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2592"/>
        <w:gridCol w:w="2426"/>
        <w:gridCol w:w="2139"/>
      </w:tblGrid>
      <w:tr w:rsidR="0082240C" w:rsidRPr="0082240C" w14:paraId="7A1CFF1C" w14:textId="77777777"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000000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6E29C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Product Name / Brand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000000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466B1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Primary Protein Source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000000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0877ED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Fat Sources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18DE8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Carbohydrate / Key Components</w:t>
            </w:r>
          </w:p>
        </w:tc>
      </w:tr>
      <w:tr w:rsidR="0082240C" w:rsidRPr="0082240C" w14:paraId="681E0459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73D15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d/d - 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325C9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Venison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177F0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Coconut Oil, Fish Oil, Glyceryl Monostearate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70E56B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Potato, Potato Starch</w:t>
            </w:r>
          </w:p>
        </w:tc>
      </w:tr>
      <w:tr w:rsidR="0082240C" w:rsidRPr="0082240C" w14:paraId="797E48AD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99B94D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d/d - Duck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669930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Duck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10F9498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Coconut Oil, Fish Oil, Glyceryl Monostearate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C429A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Potato, Potato Starch</w:t>
            </w:r>
          </w:p>
        </w:tc>
      </w:tr>
      <w:tr w:rsidR="0082240C" w:rsidRPr="0082240C" w14:paraId="6F544DC6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B700D1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d/d - Salmon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A7486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Salmon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90DE8D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B67FDF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Potato, Potato Starch</w:t>
            </w:r>
          </w:p>
        </w:tc>
      </w:tr>
      <w:tr w:rsidR="0082240C" w:rsidRPr="0082240C" w14:paraId="7685DEC9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3894E0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z/d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B4173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Chicken Liver, Hydrolyzed Chicken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EC4C0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Coconut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2DDD0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Corn Starch, Brewers Rice</w:t>
            </w:r>
          </w:p>
        </w:tc>
      </w:tr>
      <w:tr w:rsidR="0082240C" w:rsidRPr="0082240C" w14:paraId="0E7EEEEB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C0C58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 xml:space="preserve">Hill's Prescription </w:t>
            </w:r>
            <w:proofErr w:type="gramStart"/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Diet z</w:t>
            </w:r>
            <w:proofErr w:type="gramEnd"/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/d Low Fat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666CEF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6E0311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Coconut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78486A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Corn Starch</w:t>
            </w:r>
          </w:p>
        </w:tc>
      </w:tr>
      <w:tr w:rsidR="0082240C" w:rsidRPr="0082240C" w14:paraId="1939D77E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A060C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Hill's Prescription Diet Derm Complete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AD56A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Egg (Novel Protein)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E1625D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Soybean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8757A3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Corn, Cracked Pearled Barley</w:t>
            </w:r>
          </w:p>
        </w:tc>
      </w:tr>
      <w:tr w:rsidR="0082240C" w:rsidRPr="0082240C" w14:paraId="0D25AA29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0CB6FE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Selected Protein PR (Rabbit)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D50D4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Rabbit Meal, Hydrolyzed Soy Protein, Potato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6B694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Coconut Oil,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4B2DF1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</w:t>
            </w:r>
          </w:p>
        </w:tc>
      </w:tr>
      <w:tr w:rsidR="0082240C" w:rsidRPr="0082240C" w14:paraId="509D1E3B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DA5E8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Selected Protein PD (Duck)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D2AC45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Duck By-Product Meal, Hydrolyzed Soy Protein, Potato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2797A0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Coconut Oil,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F0B6AE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</w:t>
            </w:r>
          </w:p>
        </w:tc>
      </w:tr>
      <w:tr w:rsidR="0082240C" w:rsidRPr="0082240C" w14:paraId="0F967B76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9DA25D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Selected Protein PW (Fish / Large Dog)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6A96F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Fish Meal, Potato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2E38A8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Coconut Oil,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403DFA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Potato</w:t>
            </w:r>
          </w:p>
        </w:tc>
      </w:tr>
      <w:tr w:rsidR="0082240C" w:rsidRPr="0082240C" w14:paraId="3076F838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B16F7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Selected Protein Pork (Fresh Frozen)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7CC4F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Pork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9C28C5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Fish Oil, Vegetable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D4D18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Sweet Potatoes, Russet Potatoes, Kale</w:t>
            </w:r>
          </w:p>
        </w:tc>
      </w:tr>
      <w:tr w:rsidR="0082240C" w:rsidRPr="0082240C" w14:paraId="4F01D42C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1D3D7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Hydrolyzed Protein HP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CB856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CA6AD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723FAF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Beet Pulp</w:t>
            </w:r>
          </w:p>
        </w:tc>
      </w:tr>
      <w:tr w:rsidR="0082240C" w:rsidRPr="0082240C" w14:paraId="1AA17CE6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356D4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Hydrolyzed Protein Moderate Calorie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AE4011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DCAF0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32A99C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Beet Pulp, Cellulose</w:t>
            </w:r>
          </w:p>
        </w:tc>
      </w:tr>
      <w:tr w:rsidR="0082240C" w:rsidRPr="0082240C" w14:paraId="3B9E1682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413203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Royal Canin Hydrolyzed Protein Small Breed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28683F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Soy 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33F37B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Chicken Fat,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10912B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Beet Pulp</w:t>
            </w:r>
          </w:p>
        </w:tc>
      </w:tr>
      <w:tr w:rsidR="0082240C" w:rsidRPr="0082240C" w14:paraId="4F746FBB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D244AE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 xml:space="preserve">Royal Canin </w:t>
            </w:r>
            <w:proofErr w:type="spellStart"/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Ultamino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A19DAE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Hydrolyzed Poultry Feather Protein (Very Low Molecular Weight Peptide)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2AE736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Coconut Oil, Vegetable Oil, Fish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F4FC01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Brewers Rice, Starch</w:t>
            </w:r>
          </w:p>
        </w:tc>
      </w:tr>
      <w:tr w:rsidR="0082240C" w:rsidRPr="0082240C" w14:paraId="0AC4A0B4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EF29B5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val="fr-FR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:lang w:val="fr-FR"/>
                <w14:ligatures w14:val="none"/>
              </w:rPr>
              <w:t>Rayne Clinical Nutrition Rabbit-DIAG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1FD740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Rabbit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918B91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Sunflower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A400F0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Sweet Potato (Dry) / Potato Starch (Canned)</w:t>
            </w:r>
          </w:p>
        </w:tc>
      </w:tr>
      <w:tr w:rsidR="0082240C" w:rsidRPr="0082240C" w14:paraId="4F2E09D5" w14:textId="77777777"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55BEA2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Rayne Clinical Nutrition Kangaroo-DIAG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7F0AE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Kangaroo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D1B5F4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Sunflower Oil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3E2569" w14:textId="77777777" w:rsidR="0082240C" w:rsidRPr="0082240C" w:rsidRDefault="0082240C" w:rsidP="0082240C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</w:pPr>
            <w:r w:rsidRPr="0082240C">
              <w:rPr>
                <w:rFonts w:ascii="Roboto" w:eastAsia="Times New Roman" w:hAnsi="Roboto" w:cs="Arial"/>
                <w:color w:val="434343"/>
                <w:kern w:val="0"/>
                <w:sz w:val="20"/>
                <w:szCs w:val="20"/>
                <w14:ligatures w14:val="none"/>
              </w:rPr>
              <w:t>Quinoa, Sweet Potato</w:t>
            </w:r>
          </w:p>
        </w:tc>
      </w:tr>
    </w:tbl>
    <w:p w14:paraId="191B65CF" w14:textId="77777777" w:rsidR="0082240C" w:rsidRDefault="0082240C"/>
    <w:sectPr w:rsidR="0082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0C"/>
    <w:rsid w:val="0082240C"/>
    <w:rsid w:val="00A3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D63D"/>
  <w15:chartTrackingRefBased/>
  <w15:docId w15:val="{03CEE2DF-0A17-4402-9FF7-867E85B8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Cannon</dc:creator>
  <cp:keywords/>
  <dc:description/>
  <cp:lastModifiedBy>Andrea Cannon</cp:lastModifiedBy>
  <cp:revision>2</cp:revision>
  <dcterms:created xsi:type="dcterms:W3CDTF">2026-11-01T16:49:00Z</dcterms:created>
  <dcterms:modified xsi:type="dcterms:W3CDTF">2026-11-01T17:00:00Z</dcterms:modified>
</cp:coreProperties>
</file>