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1CE0" w14:textId="77777777" w:rsidR="00B44E9D" w:rsidRDefault="00B44E9D">
      <w:pPr>
        <w:pStyle w:val="Header"/>
        <w:tabs>
          <w:tab w:val="clear" w:pos="4320"/>
          <w:tab w:val="clear" w:pos="8640"/>
        </w:tabs>
        <w:jc w:val="both"/>
        <w:rPr>
          <w:sz w:val="18"/>
        </w:rPr>
      </w:pPr>
      <w:r>
        <w:rPr>
          <w:sz w:val="18"/>
        </w:rPr>
        <w:t>The WIKF Licence is a very important document, which has several functions and provides certain benefits to the holder.</w:t>
      </w:r>
    </w:p>
    <w:p w14:paraId="32EDBF74" w14:textId="77777777" w:rsidR="00B44E9D" w:rsidRDefault="00B44E9D">
      <w:pPr>
        <w:pStyle w:val="Header"/>
        <w:tabs>
          <w:tab w:val="clear" w:pos="4320"/>
          <w:tab w:val="clear" w:pos="8640"/>
        </w:tabs>
        <w:jc w:val="both"/>
        <w:rPr>
          <w:sz w:val="18"/>
        </w:rPr>
      </w:pPr>
      <w:r>
        <w:rPr>
          <w:sz w:val="18"/>
        </w:rPr>
        <w:t>These are listed as follows:</w:t>
      </w:r>
    </w:p>
    <w:p w14:paraId="71C10157" w14:textId="77777777" w:rsidR="00B44E9D" w:rsidRDefault="00B44E9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sz w:val="18"/>
        </w:rPr>
      </w:pPr>
      <w:r>
        <w:rPr>
          <w:sz w:val="18"/>
        </w:rPr>
        <w:t xml:space="preserve">A licence will only be issued to members of </w:t>
      </w:r>
      <w:r>
        <w:rPr>
          <w:b/>
          <w:bCs/>
          <w:sz w:val="18"/>
          <w:u w:val="single"/>
        </w:rPr>
        <w:t xml:space="preserve">affiliated </w:t>
      </w:r>
      <w:r>
        <w:rPr>
          <w:sz w:val="18"/>
        </w:rPr>
        <w:t xml:space="preserve"> NI-WIKF clubs.</w:t>
      </w:r>
    </w:p>
    <w:p w14:paraId="145D6490" w14:textId="77777777" w:rsidR="00B44E9D" w:rsidRDefault="00B44E9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sz w:val="18"/>
        </w:rPr>
      </w:pPr>
      <w:r>
        <w:rPr>
          <w:sz w:val="18"/>
        </w:rPr>
        <w:t>It provides personal insurance cover against injury whilst practising Karate.</w:t>
      </w:r>
    </w:p>
    <w:p w14:paraId="5DE7A8D3" w14:textId="77777777" w:rsidR="00B44E9D" w:rsidRDefault="00B44E9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sz w:val="18"/>
        </w:rPr>
      </w:pPr>
      <w:r>
        <w:rPr>
          <w:sz w:val="18"/>
        </w:rPr>
        <w:t>It is mandatory for grading.</w:t>
      </w:r>
    </w:p>
    <w:p w14:paraId="1B448F8E" w14:textId="77777777" w:rsidR="00B44E9D" w:rsidRDefault="00B44E9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sz w:val="18"/>
        </w:rPr>
      </w:pPr>
      <w:r>
        <w:rPr>
          <w:sz w:val="18"/>
        </w:rPr>
        <w:t>It is an official grading record.</w:t>
      </w:r>
    </w:p>
    <w:p w14:paraId="3043F974" w14:textId="77777777" w:rsidR="00B44E9D" w:rsidRDefault="00B44E9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sz w:val="18"/>
        </w:rPr>
      </w:pPr>
      <w:r>
        <w:rPr>
          <w:sz w:val="18"/>
        </w:rPr>
        <w:t>It is required for participation in all competitions.</w:t>
      </w:r>
    </w:p>
    <w:p w14:paraId="3AC599D4" w14:textId="77777777" w:rsidR="00B44E9D" w:rsidRDefault="00B44E9D">
      <w:pPr>
        <w:pStyle w:val="Header"/>
        <w:tabs>
          <w:tab w:val="clear" w:pos="4320"/>
          <w:tab w:val="clear" w:pos="8640"/>
        </w:tabs>
        <w:rPr>
          <w:sz w:val="18"/>
        </w:rPr>
      </w:pPr>
    </w:p>
    <w:p w14:paraId="49AB26D1" w14:textId="77777777" w:rsidR="00B44E9D" w:rsidRDefault="00C4318A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rPr>
          <w:sz w:val="18"/>
        </w:rPr>
      </w:pPr>
      <w:r>
        <w:rPr>
          <w:noProof/>
          <w:sz w:val="20"/>
          <w:lang w:val="en-US"/>
        </w:rPr>
        <w:pict w14:anchorId="0F8FCB9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79pt;margin-top:15.9pt;width:238.5pt;height:90pt;z-index:1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898"/>
                    <w:gridCol w:w="1584"/>
                  </w:tblGrid>
                  <w:tr w:rsidR="00B44E9D" w14:paraId="101688D5" w14:textId="77777777">
                    <w:trPr>
                      <w:cantSplit/>
                    </w:trPr>
                    <w:tc>
                      <w:tcPr>
                        <w:tcW w:w="4482" w:type="dxa"/>
                        <w:gridSpan w:val="2"/>
                      </w:tcPr>
                      <w:p w14:paraId="277A0B76" w14:textId="77777777" w:rsidR="00B44E9D" w:rsidRDefault="00B44E9D">
                        <w:pPr>
                          <w:jc w:val="center"/>
                        </w:pPr>
                        <w:r>
                          <w:t>For Official Use Only</w:t>
                        </w:r>
                      </w:p>
                    </w:tc>
                  </w:tr>
                  <w:tr w:rsidR="00B44E9D" w14:paraId="484AFD2D" w14:textId="77777777">
                    <w:tc>
                      <w:tcPr>
                        <w:tcW w:w="2898" w:type="dxa"/>
                      </w:tcPr>
                      <w:p w14:paraId="4B8C1A7C" w14:textId="77777777" w:rsidR="00B44E9D" w:rsidRDefault="00B44E9D">
                        <w:r>
                          <w:t>Fee Received</w:t>
                        </w:r>
                      </w:p>
                    </w:tc>
                    <w:tc>
                      <w:tcPr>
                        <w:tcW w:w="1584" w:type="dxa"/>
                      </w:tcPr>
                      <w:p w14:paraId="58E0EF59" w14:textId="77777777" w:rsidR="00B44E9D" w:rsidRDefault="00B44E9D"/>
                    </w:tc>
                  </w:tr>
                  <w:tr w:rsidR="00B44E9D" w14:paraId="7F899B4F" w14:textId="77777777">
                    <w:tc>
                      <w:tcPr>
                        <w:tcW w:w="2898" w:type="dxa"/>
                      </w:tcPr>
                      <w:p w14:paraId="7FDF8B00" w14:textId="77777777" w:rsidR="00B44E9D" w:rsidRDefault="00B44E9D">
                        <w:r>
                          <w:t>No. of Licence</w:t>
                        </w:r>
                      </w:p>
                    </w:tc>
                    <w:tc>
                      <w:tcPr>
                        <w:tcW w:w="1584" w:type="dxa"/>
                      </w:tcPr>
                      <w:p w14:paraId="3DE46F2B" w14:textId="77777777" w:rsidR="00B44E9D" w:rsidRDefault="00B44E9D"/>
                    </w:tc>
                  </w:tr>
                  <w:tr w:rsidR="00B44E9D" w14:paraId="70665B63" w14:textId="77777777">
                    <w:tc>
                      <w:tcPr>
                        <w:tcW w:w="2898" w:type="dxa"/>
                      </w:tcPr>
                      <w:p w14:paraId="5D182BF8" w14:textId="77777777" w:rsidR="00B44E9D" w:rsidRDefault="00B44E9D">
                        <w:r>
                          <w:t>Date</w:t>
                        </w:r>
                      </w:p>
                    </w:tc>
                    <w:tc>
                      <w:tcPr>
                        <w:tcW w:w="1584" w:type="dxa"/>
                      </w:tcPr>
                      <w:p w14:paraId="035BB61E" w14:textId="77777777" w:rsidR="00B44E9D" w:rsidRDefault="00B44E9D"/>
                    </w:tc>
                  </w:tr>
                  <w:tr w:rsidR="00B44E9D" w14:paraId="1AECBB28" w14:textId="77777777">
                    <w:tc>
                      <w:tcPr>
                        <w:tcW w:w="2898" w:type="dxa"/>
                      </w:tcPr>
                      <w:p w14:paraId="21CCD18A" w14:textId="77777777" w:rsidR="00B44E9D" w:rsidRDefault="00B44E9D">
                        <w:r>
                          <w:t>Receiving Officer</w:t>
                        </w:r>
                      </w:p>
                    </w:tc>
                    <w:tc>
                      <w:tcPr>
                        <w:tcW w:w="1584" w:type="dxa"/>
                      </w:tcPr>
                      <w:p w14:paraId="498F5640" w14:textId="77777777" w:rsidR="00B44E9D" w:rsidRDefault="00B44E9D"/>
                    </w:tc>
                  </w:tr>
                </w:tbl>
                <w:p w14:paraId="06D4A236" w14:textId="77777777" w:rsidR="00B44E9D" w:rsidRDefault="00B44E9D"/>
              </w:txbxContent>
            </v:textbox>
          </v:shape>
        </w:pict>
      </w:r>
      <w:r w:rsidR="00B44E9D">
        <w:rPr>
          <w:sz w:val="18"/>
        </w:rPr>
        <w:t>Remember that YOU are responsible for keeping your licence up to date. You cannot grade, compete or claim Accident Insurance if your licence is out of date.</w:t>
      </w:r>
    </w:p>
    <w:p w14:paraId="45FD00BC" w14:textId="77777777" w:rsidR="00B44E9D" w:rsidRDefault="00B44E9D">
      <w:pPr>
        <w:pStyle w:val="Header"/>
        <w:tabs>
          <w:tab w:val="clear" w:pos="4320"/>
          <w:tab w:val="clear" w:pos="8640"/>
        </w:tabs>
        <w:rPr>
          <w:sz w:val="18"/>
        </w:rPr>
      </w:pPr>
    </w:p>
    <w:p w14:paraId="1611F9DA" w14:textId="77777777" w:rsidR="00B44E9D" w:rsidRDefault="00B44E9D">
      <w:pPr>
        <w:pStyle w:val="Header"/>
        <w:tabs>
          <w:tab w:val="clear" w:pos="4320"/>
          <w:tab w:val="clear" w:pos="8640"/>
        </w:tabs>
        <w:rPr>
          <w:sz w:val="18"/>
        </w:rPr>
      </w:pPr>
      <w:r>
        <w:rPr>
          <w:sz w:val="18"/>
        </w:rPr>
        <w:t>FEES:</w:t>
      </w:r>
    </w:p>
    <w:p w14:paraId="16845F4A" w14:textId="77777777" w:rsidR="00B44E9D" w:rsidRDefault="00B44E9D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sz w:val="18"/>
        </w:rPr>
      </w:pPr>
      <w:r>
        <w:rPr>
          <w:sz w:val="18"/>
        </w:rPr>
        <w:t>Fees are payable annually.</w:t>
      </w:r>
    </w:p>
    <w:p w14:paraId="6F485107" w14:textId="386A6ABB" w:rsidR="00B44E9D" w:rsidRDefault="00C4318A" w:rsidP="0003796A">
      <w:pPr>
        <w:pStyle w:val="Header"/>
        <w:tabs>
          <w:tab w:val="clear" w:pos="4320"/>
          <w:tab w:val="clear" w:pos="8640"/>
        </w:tabs>
        <w:ind w:left="360"/>
        <w:rPr>
          <w:sz w:val="18"/>
        </w:rPr>
      </w:pPr>
      <w:r>
        <w:rPr>
          <w:noProof/>
          <w:sz w:val="18"/>
        </w:rPr>
        <w:pict w14:anchorId="6428B7BC">
          <v:rect id="_x0000_s2052" style="position:absolute;left:0;text-align:left;margin-left:249.2pt;margin-top:10.35pt;width:12pt;height:7.15pt;z-index:2"/>
        </w:pict>
      </w:r>
      <w:r w:rsidR="00B44E9D">
        <w:rPr>
          <w:sz w:val="18"/>
        </w:rPr>
        <w:t>2.</w:t>
      </w:r>
      <w:r w:rsidR="00B44E9D">
        <w:rPr>
          <w:sz w:val="18"/>
        </w:rPr>
        <w:tab/>
        <w:t>Seniors – 16 years of age and over</w:t>
      </w:r>
      <w:r w:rsidR="00B44E9D">
        <w:rPr>
          <w:sz w:val="18"/>
        </w:rPr>
        <w:tab/>
      </w:r>
      <w:r w:rsidR="00B44E9D">
        <w:rPr>
          <w:sz w:val="18"/>
        </w:rPr>
        <w:tab/>
      </w:r>
    </w:p>
    <w:p w14:paraId="1BB016A6" w14:textId="31307BB2" w:rsidR="00A072E1" w:rsidRDefault="00B45638" w:rsidP="0003796A">
      <w:pPr>
        <w:pStyle w:val="Header"/>
        <w:tabs>
          <w:tab w:val="clear" w:pos="4320"/>
          <w:tab w:val="clear" w:pos="8640"/>
        </w:tabs>
        <w:ind w:left="36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First Application</w:t>
      </w:r>
      <w:r>
        <w:rPr>
          <w:sz w:val="18"/>
        </w:rPr>
        <w:tab/>
        <w:t>£ 50.00</w:t>
      </w:r>
      <w:r w:rsidR="0003796A">
        <w:rPr>
          <w:sz w:val="18"/>
        </w:rPr>
        <w:t xml:space="preserve"> </w:t>
      </w:r>
    </w:p>
    <w:p w14:paraId="2C06338E" w14:textId="658D5183" w:rsidR="0003796A" w:rsidRDefault="00C4318A" w:rsidP="0003796A">
      <w:pPr>
        <w:pStyle w:val="Header"/>
        <w:tabs>
          <w:tab w:val="clear" w:pos="4320"/>
          <w:tab w:val="clear" w:pos="8640"/>
        </w:tabs>
        <w:ind w:left="360"/>
        <w:rPr>
          <w:sz w:val="18"/>
        </w:rPr>
      </w:pPr>
      <w:r>
        <w:rPr>
          <w:noProof/>
          <w:sz w:val="18"/>
        </w:rPr>
        <w:pict w14:anchorId="6428B7BC">
          <v:rect id="_x0000_s2053" style="position:absolute;left:0;text-align:left;margin-left:249.2pt;margin-top:1.65pt;width:12pt;height:7.15pt;z-index:3"/>
        </w:pict>
      </w:r>
      <w:r w:rsidR="00B06954">
        <w:rPr>
          <w:sz w:val="18"/>
        </w:rPr>
        <w:tab/>
      </w:r>
      <w:r w:rsidR="00B06954">
        <w:rPr>
          <w:sz w:val="18"/>
        </w:rPr>
        <w:tab/>
      </w:r>
      <w:r w:rsidR="00B06954">
        <w:rPr>
          <w:sz w:val="18"/>
        </w:rPr>
        <w:tab/>
      </w:r>
      <w:r w:rsidR="00B06954">
        <w:rPr>
          <w:sz w:val="18"/>
        </w:rPr>
        <w:tab/>
        <w:t>Renewal</w:t>
      </w:r>
      <w:r w:rsidR="00B06954">
        <w:rPr>
          <w:sz w:val="18"/>
        </w:rPr>
        <w:tab/>
      </w:r>
      <w:r w:rsidR="00B06954">
        <w:rPr>
          <w:sz w:val="18"/>
        </w:rPr>
        <w:tab/>
        <w:t>£ 35.00</w:t>
      </w:r>
    </w:p>
    <w:p w14:paraId="44596DC2" w14:textId="0B65566D" w:rsidR="00B44E9D" w:rsidRDefault="00B44E9D">
      <w:pPr>
        <w:pStyle w:val="Header"/>
        <w:tabs>
          <w:tab w:val="clear" w:pos="4320"/>
          <w:tab w:val="clear" w:pos="8640"/>
        </w:tabs>
        <w:ind w:left="360"/>
        <w:rPr>
          <w:sz w:val="18"/>
        </w:rPr>
      </w:pPr>
      <w:r>
        <w:rPr>
          <w:sz w:val="18"/>
        </w:rPr>
        <w:t>3.</w:t>
      </w:r>
      <w:r>
        <w:rPr>
          <w:sz w:val="18"/>
        </w:rPr>
        <w:tab/>
        <w:t>Juniors –up to 16</w:t>
      </w:r>
      <w:r>
        <w:rPr>
          <w:sz w:val="18"/>
          <w:vertAlign w:val="superscript"/>
        </w:rPr>
        <w:t>th</w:t>
      </w:r>
      <w:r>
        <w:rPr>
          <w:sz w:val="18"/>
        </w:rPr>
        <w:t xml:space="preserve"> birthday</w:t>
      </w:r>
      <w:r>
        <w:rPr>
          <w:sz w:val="18"/>
        </w:rPr>
        <w:tab/>
      </w:r>
      <w:r>
        <w:rPr>
          <w:sz w:val="18"/>
        </w:rPr>
        <w:tab/>
      </w:r>
    </w:p>
    <w:p w14:paraId="7094687A" w14:textId="0681B7D2" w:rsidR="006B2B7D" w:rsidRPr="006B2B7D" w:rsidRDefault="00C4318A" w:rsidP="006B2B7D">
      <w:pPr>
        <w:ind w:left="2160" w:firstLine="720"/>
      </w:pPr>
      <w:r>
        <w:rPr>
          <w:noProof/>
          <w:sz w:val="18"/>
        </w:rPr>
        <w:pict w14:anchorId="46A738AD">
          <v:rect id="_x0000_s2055" style="position:absolute;left:0;text-align:left;margin-left:249.2pt;margin-top:1.8pt;width:12pt;height:7.15pt;z-index:5"/>
        </w:pict>
      </w:r>
      <w:r w:rsidR="006B2B7D">
        <w:rPr>
          <w:sz w:val="18"/>
        </w:rPr>
        <w:t>First Application</w:t>
      </w:r>
      <w:r w:rsidR="006B2B7D">
        <w:rPr>
          <w:sz w:val="18"/>
        </w:rPr>
        <w:tab/>
        <w:t xml:space="preserve">£ 40.00 </w:t>
      </w:r>
    </w:p>
    <w:p w14:paraId="7462BFCF" w14:textId="5A4A555D" w:rsidR="006B2B7D" w:rsidRDefault="00C4318A" w:rsidP="00676C4D">
      <w:pPr>
        <w:pStyle w:val="Header"/>
        <w:tabs>
          <w:tab w:val="clear" w:pos="4320"/>
          <w:tab w:val="clear" w:pos="8640"/>
        </w:tabs>
        <w:ind w:left="360"/>
        <w:rPr>
          <w:sz w:val="18"/>
        </w:rPr>
      </w:pPr>
      <w:r>
        <w:rPr>
          <w:noProof/>
          <w:sz w:val="18"/>
        </w:rPr>
        <w:pict w14:anchorId="1A6C4531">
          <v:rect id="_x0000_s2054" style="position:absolute;left:0;text-align:left;margin-left:249.2pt;margin-top:2.45pt;width:12pt;height:7.15pt;z-index:4"/>
        </w:pict>
      </w:r>
      <w:r w:rsidR="006B2B7D">
        <w:rPr>
          <w:sz w:val="18"/>
        </w:rPr>
        <w:tab/>
      </w:r>
      <w:r w:rsidR="006B2B7D">
        <w:rPr>
          <w:sz w:val="18"/>
        </w:rPr>
        <w:tab/>
      </w:r>
      <w:r w:rsidR="006B2B7D">
        <w:rPr>
          <w:sz w:val="18"/>
        </w:rPr>
        <w:tab/>
      </w:r>
      <w:r w:rsidR="006B2B7D">
        <w:rPr>
          <w:sz w:val="18"/>
        </w:rPr>
        <w:tab/>
        <w:t>Renewal</w:t>
      </w:r>
      <w:r w:rsidR="006B2B7D">
        <w:rPr>
          <w:sz w:val="18"/>
        </w:rPr>
        <w:tab/>
      </w:r>
      <w:r w:rsidR="006B2B7D">
        <w:rPr>
          <w:sz w:val="18"/>
        </w:rPr>
        <w:tab/>
        <w:t xml:space="preserve">£ </w:t>
      </w:r>
      <w:r w:rsidR="00B10D18">
        <w:rPr>
          <w:sz w:val="18"/>
        </w:rPr>
        <w:t>2</w:t>
      </w:r>
      <w:r w:rsidR="006B2B7D">
        <w:rPr>
          <w:sz w:val="18"/>
        </w:rPr>
        <w:t>5.00</w:t>
      </w:r>
    </w:p>
    <w:p w14:paraId="35D47AD4" w14:textId="776CC10D" w:rsidR="00B44E9D" w:rsidRDefault="00B44E9D">
      <w:pPr>
        <w:pStyle w:val="Header"/>
        <w:tabs>
          <w:tab w:val="clear" w:pos="4320"/>
          <w:tab w:val="clear" w:pos="8640"/>
        </w:tabs>
        <w:ind w:left="360"/>
        <w:rPr>
          <w:sz w:val="18"/>
        </w:rPr>
      </w:pPr>
      <w:r>
        <w:rPr>
          <w:sz w:val="18"/>
        </w:rPr>
        <w:t>4.</w:t>
      </w:r>
      <w:r>
        <w:rPr>
          <w:sz w:val="18"/>
        </w:rPr>
        <w:tab/>
        <w:t>Family rate –3 children or more</w:t>
      </w:r>
      <w:r w:rsidR="00E271E8">
        <w:rPr>
          <w:sz w:val="18"/>
        </w:rPr>
        <w:t xml:space="preserve"> (U16’s)</w:t>
      </w:r>
      <w:r>
        <w:rPr>
          <w:sz w:val="18"/>
        </w:rPr>
        <w:tab/>
      </w:r>
      <w:r>
        <w:rPr>
          <w:sz w:val="18"/>
        </w:rPr>
        <w:tab/>
      </w:r>
    </w:p>
    <w:p w14:paraId="2721E3B6" w14:textId="46F11607" w:rsidR="00676C4D" w:rsidRPr="006B2B7D" w:rsidRDefault="00C4318A" w:rsidP="00676C4D">
      <w:pPr>
        <w:ind w:left="2160" w:firstLine="720"/>
      </w:pPr>
      <w:r>
        <w:rPr>
          <w:noProof/>
          <w:sz w:val="18"/>
        </w:rPr>
        <w:pict w14:anchorId="6B3AF523">
          <v:rect id="_x0000_s2057" style="position:absolute;left:0;text-align:left;margin-left:249.2pt;margin-top:1.8pt;width:12pt;height:7.15pt;z-index:7"/>
        </w:pict>
      </w:r>
      <w:r w:rsidR="00676C4D">
        <w:rPr>
          <w:sz w:val="18"/>
        </w:rPr>
        <w:t>First Application</w:t>
      </w:r>
      <w:r w:rsidR="00676C4D">
        <w:rPr>
          <w:sz w:val="18"/>
        </w:rPr>
        <w:tab/>
        <w:t xml:space="preserve">£ 60.00 </w:t>
      </w:r>
    </w:p>
    <w:p w14:paraId="22371206" w14:textId="6E557B36" w:rsidR="00E271E8" w:rsidRDefault="00C4318A" w:rsidP="00F449F4">
      <w:pPr>
        <w:pStyle w:val="Header"/>
        <w:tabs>
          <w:tab w:val="clear" w:pos="4320"/>
          <w:tab w:val="clear" w:pos="8640"/>
        </w:tabs>
        <w:ind w:left="360"/>
        <w:rPr>
          <w:sz w:val="18"/>
        </w:rPr>
      </w:pPr>
      <w:r>
        <w:rPr>
          <w:noProof/>
          <w:sz w:val="18"/>
        </w:rPr>
        <w:pict w14:anchorId="4FDB3234">
          <v:rect id="_x0000_s2056" style="position:absolute;left:0;text-align:left;margin-left:249.2pt;margin-top:2.45pt;width:12pt;height:7.15pt;z-index:6"/>
        </w:pict>
      </w:r>
      <w:r w:rsidR="00676C4D">
        <w:rPr>
          <w:sz w:val="18"/>
        </w:rPr>
        <w:tab/>
      </w:r>
      <w:r w:rsidR="00676C4D">
        <w:rPr>
          <w:sz w:val="18"/>
        </w:rPr>
        <w:tab/>
      </w:r>
      <w:r w:rsidR="00676C4D">
        <w:rPr>
          <w:sz w:val="18"/>
        </w:rPr>
        <w:tab/>
      </w:r>
      <w:r w:rsidR="00676C4D">
        <w:rPr>
          <w:sz w:val="18"/>
        </w:rPr>
        <w:tab/>
        <w:t>Renewal</w:t>
      </w:r>
      <w:r w:rsidR="00676C4D">
        <w:rPr>
          <w:sz w:val="18"/>
        </w:rPr>
        <w:tab/>
      </w:r>
      <w:r w:rsidR="00676C4D">
        <w:rPr>
          <w:sz w:val="18"/>
        </w:rPr>
        <w:tab/>
        <w:t>£ 50.00</w:t>
      </w:r>
    </w:p>
    <w:p w14:paraId="3378D834" w14:textId="77777777" w:rsidR="00B44E9D" w:rsidRDefault="00B44E9D" w:rsidP="00E271E8">
      <w:pPr>
        <w:pStyle w:val="Header"/>
        <w:tabs>
          <w:tab w:val="clear" w:pos="4320"/>
          <w:tab w:val="clear" w:pos="8640"/>
        </w:tabs>
        <w:ind w:left="283"/>
        <w:rPr>
          <w:sz w:val="18"/>
        </w:rPr>
      </w:pPr>
      <w:r>
        <w:rPr>
          <w:sz w:val="18"/>
        </w:rPr>
        <w:t>Make cheques and postal orders payable to NI-WIKF.</w:t>
      </w:r>
    </w:p>
    <w:p w14:paraId="3E0B1DC7" w14:textId="5A9B2B35" w:rsidR="00B44E9D" w:rsidRDefault="00B44E9D">
      <w:pPr>
        <w:pStyle w:val="Header"/>
        <w:tabs>
          <w:tab w:val="clear" w:pos="4320"/>
          <w:tab w:val="clear" w:pos="8640"/>
        </w:tabs>
      </w:pPr>
      <w:r>
        <w:rPr>
          <w:sz w:val="18"/>
        </w:rPr>
        <w:t>___________________________________________________________________________________________________</w:t>
      </w:r>
    </w:p>
    <w:p w14:paraId="4B8241CB" w14:textId="77777777" w:rsidR="00B44E9D" w:rsidRDefault="00B44E9D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  <w:r>
        <w:rPr>
          <w:b/>
          <w:bCs/>
        </w:rPr>
        <w:t>TO BE COMPLETED IN BLOCK CAPITALS</w:t>
      </w:r>
    </w:p>
    <w:p w14:paraId="5F22F52A" w14:textId="77777777" w:rsidR="00B44E9D" w:rsidRDefault="00B44E9D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Surname…………………………………Mr/Mrs/Miss</w:t>
      </w:r>
      <w:r>
        <w:rPr>
          <w:sz w:val="20"/>
        </w:rPr>
        <w:tab/>
        <w:t>Previous WIKF Licence No. (if any)…………………………</w:t>
      </w:r>
    </w:p>
    <w:p w14:paraId="5B244617" w14:textId="77777777" w:rsidR="00B44E9D" w:rsidRDefault="00B44E9D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Forenames…………………………………………….</w:t>
      </w:r>
      <w:r>
        <w:rPr>
          <w:sz w:val="20"/>
        </w:rPr>
        <w:tab/>
        <w:t>Expiry Date…………………………………………………….</w:t>
      </w:r>
    </w:p>
    <w:p w14:paraId="19A1C789" w14:textId="77777777" w:rsidR="00B44E9D" w:rsidRDefault="00B44E9D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Address………………………………………………..</w:t>
      </w:r>
      <w:r>
        <w:rPr>
          <w:sz w:val="20"/>
        </w:rPr>
        <w:tab/>
        <w:t>Grade…………………………Date Passed…………………</w:t>
      </w:r>
    </w:p>
    <w:p w14:paraId="6E708AD0" w14:textId="77777777" w:rsidR="00B44E9D" w:rsidRDefault="00B44E9D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………………………………………………………….</w:t>
      </w:r>
      <w:r>
        <w:rPr>
          <w:sz w:val="20"/>
        </w:rPr>
        <w:tab/>
        <w:t>Name of Examiner…………………………………………….</w:t>
      </w:r>
    </w:p>
    <w:p w14:paraId="6E8A48AB" w14:textId="77777777" w:rsidR="00B44E9D" w:rsidRDefault="00B44E9D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Town……………………………………………………</w:t>
      </w:r>
      <w:r>
        <w:rPr>
          <w:sz w:val="20"/>
        </w:rPr>
        <w:tab/>
        <w:t>Dan Grade Certificate No…………………………………….</w:t>
      </w:r>
    </w:p>
    <w:p w14:paraId="4A12B2BE" w14:textId="77777777" w:rsidR="00B44E9D" w:rsidRDefault="00B44E9D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Post Code……………………………………………..</w:t>
      </w:r>
      <w:r>
        <w:rPr>
          <w:sz w:val="20"/>
        </w:rPr>
        <w:tab/>
      </w:r>
    </w:p>
    <w:p w14:paraId="4A600F25" w14:textId="77777777" w:rsidR="00B44E9D" w:rsidRDefault="00B44E9D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Telephone No…………………………………………</w:t>
      </w:r>
      <w:r>
        <w:rPr>
          <w:sz w:val="20"/>
        </w:rPr>
        <w:tab/>
        <w:t>Grade from any other association…………………………...</w:t>
      </w:r>
    </w:p>
    <w:p w14:paraId="6231DC66" w14:textId="77777777" w:rsidR="00B44E9D" w:rsidRDefault="00B44E9D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Date of Birth…………………………………………..</w:t>
      </w:r>
    </w:p>
    <w:p w14:paraId="2DE12CB7" w14:textId="77777777" w:rsidR="00B44E9D" w:rsidRDefault="00B44E9D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327D4565" w14:textId="77777777" w:rsidR="00B44E9D" w:rsidRDefault="00B44E9D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Name of WIKF Club………………………………….</w:t>
      </w:r>
      <w:r>
        <w:rPr>
          <w:sz w:val="20"/>
        </w:rPr>
        <w:tab/>
        <w:t>Style…………………………………………………………….</w:t>
      </w:r>
    </w:p>
    <w:p w14:paraId="0ADBF02A" w14:textId="77777777" w:rsidR="00B44E9D" w:rsidRDefault="00B44E9D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Town…………………………………………………..</w:t>
      </w:r>
      <w:r>
        <w:rPr>
          <w:sz w:val="20"/>
        </w:rPr>
        <w:tab/>
      </w:r>
    </w:p>
    <w:p w14:paraId="32991EC6" w14:textId="77777777" w:rsidR="00B44E9D" w:rsidRDefault="00B44E9D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Name of club Instructor(s)……………………………………………………………………………………………………….</w:t>
      </w:r>
    </w:p>
    <w:p w14:paraId="373E6F84" w14:textId="77777777" w:rsidR="00B44E9D" w:rsidRDefault="00B44E9D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7148EFC5" w14:textId="77777777" w:rsidR="00B44E9D" w:rsidRPr="006639FC" w:rsidRDefault="00B44E9D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  <w:r w:rsidRPr="006639FC">
        <w:rPr>
          <w:sz w:val="18"/>
          <w:szCs w:val="18"/>
        </w:rPr>
        <w:t>Please issue me with an annual NI-WIKF Licence</w:t>
      </w:r>
    </w:p>
    <w:p w14:paraId="16234A16" w14:textId="77777777" w:rsidR="00B44E9D" w:rsidRPr="006639FC" w:rsidRDefault="00B44E9D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</w:p>
    <w:p w14:paraId="62DDE8A9" w14:textId="77777777" w:rsidR="00B44E9D" w:rsidRPr="006639FC" w:rsidRDefault="00B44E9D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  <w:r w:rsidRPr="006639FC">
        <w:rPr>
          <w:sz w:val="18"/>
          <w:szCs w:val="18"/>
        </w:rPr>
        <w:t>The fee of £…………….. is enclosed</w:t>
      </w:r>
    </w:p>
    <w:p w14:paraId="76337DD9" w14:textId="77777777" w:rsidR="00B44E9D" w:rsidRPr="006639FC" w:rsidRDefault="00B44E9D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</w:p>
    <w:p w14:paraId="306FE199" w14:textId="77777777" w:rsidR="00B44E9D" w:rsidRPr="006639FC" w:rsidRDefault="00B44E9D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  <w:r w:rsidRPr="006639FC">
        <w:rPr>
          <w:sz w:val="18"/>
          <w:szCs w:val="18"/>
        </w:rPr>
        <w:t>I enclose:-</w:t>
      </w:r>
      <w:r w:rsidRPr="006639FC">
        <w:rPr>
          <w:sz w:val="18"/>
          <w:szCs w:val="18"/>
        </w:rPr>
        <w:tab/>
        <w:t>a completed application form</w:t>
      </w:r>
    </w:p>
    <w:p w14:paraId="4F2E767C" w14:textId="77777777" w:rsidR="00B44E9D" w:rsidRPr="006639FC" w:rsidRDefault="00B44E9D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  <w:r w:rsidRPr="006639FC">
        <w:rPr>
          <w:sz w:val="18"/>
          <w:szCs w:val="18"/>
        </w:rPr>
        <w:tab/>
      </w:r>
      <w:r w:rsidRPr="006639FC">
        <w:rPr>
          <w:sz w:val="18"/>
          <w:szCs w:val="18"/>
        </w:rPr>
        <w:tab/>
        <w:t>the appropriate fee</w:t>
      </w:r>
    </w:p>
    <w:p w14:paraId="44844CF6" w14:textId="77777777" w:rsidR="00B44E9D" w:rsidRPr="006639FC" w:rsidRDefault="00B44E9D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  <w:r w:rsidRPr="006639FC">
        <w:rPr>
          <w:sz w:val="18"/>
          <w:szCs w:val="18"/>
        </w:rPr>
        <w:tab/>
      </w:r>
      <w:r w:rsidRPr="006639FC">
        <w:rPr>
          <w:sz w:val="18"/>
          <w:szCs w:val="18"/>
        </w:rPr>
        <w:tab/>
        <w:t>current or expired licence (if applicable)</w:t>
      </w:r>
    </w:p>
    <w:p w14:paraId="22895202" w14:textId="77777777" w:rsidR="00B44E9D" w:rsidRPr="006639FC" w:rsidRDefault="00B44E9D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  <w:r w:rsidRPr="006639FC">
        <w:rPr>
          <w:sz w:val="18"/>
          <w:szCs w:val="18"/>
        </w:rPr>
        <w:tab/>
      </w:r>
      <w:r w:rsidRPr="006639FC">
        <w:rPr>
          <w:sz w:val="18"/>
          <w:szCs w:val="18"/>
        </w:rPr>
        <w:tab/>
        <w:t>self addressed and stamp addressed envelope (if not included the licence may not be returned)</w:t>
      </w:r>
    </w:p>
    <w:p w14:paraId="091BEC00" w14:textId="77777777" w:rsidR="00B44E9D" w:rsidRPr="006639FC" w:rsidRDefault="00B44E9D">
      <w:pPr>
        <w:pStyle w:val="Header"/>
        <w:tabs>
          <w:tab w:val="clear" w:pos="4320"/>
          <w:tab w:val="clear" w:pos="8640"/>
        </w:tabs>
        <w:rPr>
          <w:sz w:val="18"/>
          <w:szCs w:val="18"/>
          <w:u w:val="single"/>
        </w:rPr>
      </w:pPr>
      <w:r w:rsidRPr="006639FC">
        <w:rPr>
          <w:b/>
          <w:bCs/>
          <w:sz w:val="18"/>
          <w:szCs w:val="18"/>
          <w:u w:val="single"/>
        </w:rPr>
        <w:t>Declaration</w:t>
      </w:r>
    </w:p>
    <w:p w14:paraId="0F39643D" w14:textId="77777777" w:rsidR="00B44E9D" w:rsidRPr="006639FC" w:rsidRDefault="00B44E9D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  <w:r w:rsidRPr="006639FC">
        <w:rPr>
          <w:sz w:val="18"/>
          <w:szCs w:val="18"/>
        </w:rPr>
        <w:t>I certify that to the best of my knowledge and belief the foregoing details are correct an in the event of being accepted I undertake to abide by the constitution and byelaws of the NI-WIKF.</w:t>
      </w:r>
    </w:p>
    <w:p w14:paraId="27C74065" w14:textId="77777777" w:rsidR="00B44E9D" w:rsidRPr="006639FC" w:rsidRDefault="00B44E9D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</w:p>
    <w:p w14:paraId="21FE1A11" w14:textId="77777777" w:rsidR="00B44E9D" w:rsidRPr="006639FC" w:rsidRDefault="00B44E9D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  <w:r w:rsidRPr="006639FC">
        <w:rPr>
          <w:sz w:val="18"/>
          <w:szCs w:val="18"/>
        </w:rPr>
        <w:t>Signature………………………………………………</w:t>
      </w:r>
      <w:r w:rsidRPr="006639FC">
        <w:rPr>
          <w:sz w:val="18"/>
          <w:szCs w:val="18"/>
        </w:rPr>
        <w:tab/>
        <w:t>Date……………………………………………………………..</w:t>
      </w:r>
    </w:p>
    <w:p w14:paraId="2C3ABA92" w14:textId="77777777" w:rsidR="00B44E9D" w:rsidRPr="006639FC" w:rsidRDefault="00B44E9D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</w:p>
    <w:p w14:paraId="76668CFB" w14:textId="1F5BEEBC" w:rsidR="00B44E9D" w:rsidRPr="006639FC" w:rsidRDefault="00B44E9D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  <w:r w:rsidRPr="006639FC">
        <w:rPr>
          <w:sz w:val="18"/>
          <w:szCs w:val="18"/>
        </w:rPr>
        <w:t>Signature of parent or guardian if applicant is below 18 years of age</w:t>
      </w:r>
    </w:p>
    <w:p w14:paraId="573B73FD" w14:textId="2916C01A" w:rsidR="00B44E9D" w:rsidRDefault="00B44E9D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Signature………………………………………</w:t>
      </w:r>
      <w:r>
        <w:rPr>
          <w:sz w:val="20"/>
        </w:rPr>
        <w:tab/>
        <w:t>Date………………………………………………………</w:t>
      </w:r>
    </w:p>
    <w:p w14:paraId="1EDDA607" w14:textId="77777777" w:rsidR="00B44E9D" w:rsidRDefault="00B44E9D">
      <w:pPr>
        <w:pStyle w:val="Header"/>
        <w:tabs>
          <w:tab w:val="clear" w:pos="4320"/>
          <w:tab w:val="clear" w:pos="8640"/>
        </w:tabs>
        <w:rPr>
          <w:sz w:val="18"/>
        </w:rPr>
      </w:pPr>
    </w:p>
    <w:p w14:paraId="38370A59" w14:textId="47B3D868" w:rsidR="00B44E9D" w:rsidRDefault="00B44E9D" w:rsidP="001F2884">
      <w:pPr>
        <w:pStyle w:val="Header"/>
        <w:jc w:val="both"/>
        <w:rPr>
          <w:b/>
          <w:bCs/>
          <w:sz w:val="18"/>
        </w:rPr>
      </w:pPr>
      <w:r>
        <w:rPr>
          <w:sz w:val="18"/>
        </w:rPr>
        <w:t xml:space="preserve">Send applications to:-      </w:t>
      </w:r>
      <w:r>
        <w:rPr>
          <w:b/>
          <w:bCs/>
          <w:sz w:val="18"/>
        </w:rPr>
        <w:tab/>
      </w:r>
      <w:r w:rsidR="001F2884">
        <w:rPr>
          <w:b/>
          <w:bCs/>
          <w:sz w:val="18"/>
        </w:rPr>
        <w:t>Mr. C</w:t>
      </w:r>
      <w:r w:rsidR="00857133">
        <w:rPr>
          <w:b/>
          <w:bCs/>
          <w:sz w:val="18"/>
        </w:rPr>
        <w:t>ampbell Corbett</w:t>
      </w:r>
      <w:r w:rsidR="001F2884">
        <w:rPr>
          <w:b/>
          <w:bCs/>
          <w:sz w:val="18"/>
        </w:rPr>
        <w:t xml:space="preserve">,  </w:t>
      </w:r>
      <w:r w:rsidR="00857133">
        <w:rPr>
          <w:b/>
          <w:bCs/>
          <w:sz w:val="18"/>
        </w:rPr>
        <w:t>50 Ardvanagh Drive</w:t>
      </w:r>
      <w:r w:rsidR="001F2884">
        <w:rPr>
          <w:b/>
          <w:bCs/>
          <w:sz w:val="18"/>
        </w:rPr>
        <w:t>, Co</w:t>
      </w:r>
      <w:r w:rsidR="00857133">
        <w:rPr>
          <w:b/>
          <w:bCs/>
          <w:sz w:val="18"/>
        </w:rPr>
        <w:t>nlig</w:t>
      </w:r>
      <w:r w:rsidR="001F2884">
        <w:rPr>
          <w:b/>
          <w:bCs/>
          <w:sz w:val="18"/>
        </w:rPr>
        <w:t>,</w:t>
      </w:r>
      <w:r w:rsidR="00857133">
        <w:rPr>
          <w:b/>
          <w:bCs/>
          <w:sz w:val="18"/>
        </w:rPr>
        <w:t xml:space="preserve"> Newtownards</w:t>
      </w:r>
      <w:r w:rsidR="001F2884">
        <w:rPr>
          <w:b/>
          <w:bCs/>
          <w:sz w:val="18"/>
        </w:rPr>
        <w:t xml:space="preserve"> Co. Down  BT23 </w:t>
      </w:r>
      <w:r w:rsidR="00857133">
        <w:rPr>
          <w:b/>
          <w:bCs/>
          <w:sz w:val="18"/>
        </w:rPr>
        <w:t>7XQ</w:t>
      </w:r>
      <w:r w:rsidR="001F2884">
        <w:rPr>
          <w:b/>
          <w:bCs/>
          <w:sz w:val="18"/>
        </w:rPr>
        <w:t xml:space="preserve">  </w:t>
      </w:r>
    </w:p>
    <w:p w14:paraId="11A8FB29" w14:textId="77777777" w:rsidR="00B44E9D" w:rsidRDefault="00B44E9D">
      <w:pPr>
        <w:pStyle w:val="Header"/>
        <w:rPr>
          <w:sz w:val="18"/>
        </w:rPr>
      </w:pPr>
      <w:r>
        <w:rPr>
          <w:sz w:val="16"/>
        </w:rPr>
        <w:t>Make sure and allow at least 28 days for administration and receipt of new licence. The NI-WIKF reserves the right to decline applications without giving a reason.</w:t>
      </w:r>
    </w:p>
    <w:p w14:paraId="1AB80FC4" w14:textId="77777777" w:rsidR="00B44E9D" w:rsidRDefault="00B44E9D">
      <w:pPr>
        <w:pStyle w:val="Header"/>
        <w:tabs>
          <w:tab w:val="clear" w:pos="4320"/>
          <w:tab w:val="clear" w:pos="8640"/>
        </w:tabs>
      </w:pPr>
    </w:p>
    <w:p w14:paraId="22418AB4" w14:textId="77777777" w:rsidR="00B44E9D" w:rsidRDefault="00B44E9D">
      <w:pPr>
        <w:pStyle w:val="Header"/>
        <w:tabs>
          <w:tab w:val="clear" w:pos="4320"/>
          <w:tab w:val="clear" w:pos="8640"/>
        </w:tabs>
      </w:pPr>
      <w:r>
        <w:t>Training History</w:t>
      </w:r>
    </w:p>
    <w:p w14:paraId="4772CD38" w14:textId="77777777" w:rsidR="00B44E9D" w:rsidRDefault="00B44E9D">
      <w:pPr>
        <w:pStyle w:val="Header"/>
        <w:tabs>
          <w:tab w:val="clear" w:pos="4320"/>
          <w:tab w:val="clear" w:pos="8640"/>
        </w:tabs>
      </w:pPr>
    </w:p>
    <w:p w14:paraId="1A37AF2B" w14:textId="77777777" w:rsidR="00B44E9D" w:rsidRDefault="00B44E9D">
      <w:pPr>
        <w:pStyle w:val="Header"/>
        <w:tabs>
          <w:tab w:val="clear" w:pos="4320"/>
          <w:tab w:val="clear" w:pos="8640"/>
        </w:tabs>
      </w:pPr>
      <w:r>
        <w:t>Name:</w:t>
      </w:r>
      <w:r>
        <w:tab/>
      </w:r>
      <w:r>
        <w:tab/>
        <w:t>________________________</w:t>
      </w:r>
      <w:r>
        <w:tab/>
        <w:t>Club:</w:t>
      </w:r>
      <w:r>
        <w:tab/>
        <w:t>_________________________________</w:t>
      </w:r>
    </w:p>
    <w:p w14:paraId="6547C595" w14:textId="77777777" w:rsidR="00B44E9D" w:rsidRDefault="00B44E9D">
      <w:pPr>
        <w:pStyle w:val="Header"/>
        <w:tabs>
          <w:tab w:val="clear" w:pos="4320"/>
          <w:tab w:val="clear" w:pos="8640"/>
        </w:tabs>
      </w:pPr>
    </w:p>
    <w:p w14:paraId="0D73D17B" w14:textId="77777777" w:rsidR="00B44E9D" w:rsidRDefault="00B44E9D">
      <w:pPr>
        <w:pStyle w:val="Header"/>
        <w:tabs>
          <w:tab w:val="clear" w:pos="4320"/>
          <w:tab w:val="clear" w:pos="8640"/>
        </w:tabs>
      </w:pPr>
      <w:r>
        <w:t>Address:</w:t>
      </w:r>
      <w:r>
        <w:tab/>
        <w:t>________________________</w:t>
      </w:r>
      <w:r>
        <w:tab/>
        <w:t>Address:_______________________________</w:t>
      </w:r>
    </w:p>
    <w:p w14:paraId="2F3801D3" w14:textId="77777777" w:rsidR="00B44E9D" w:rsidRDefault="00B44E9D">
      <w:pPr>
        <w:pStyle w:val="Header"/>
        <w:tabs>
          <w:tab w:val="clear" w:pos="4320"/>
          <w:tab w:val="clear" w:pos="8640"/>
        </w:tabs>
      </w:pPr>
    </w:p>
    <w:p w14:paraId="12AAC097" w14:textId="77777777" w:rsidR="00B44E9D" w:rsidRDefault="00B44E9D">
      <w:pPr>
        <w:pStyle w:val="Header"/>
        <w:tabs>
          <w:tab w:val="clear" w:pos="4320"/>
          <w:tab w:val="clear" w:pos="8640"/>
        </w:tabs>
      </w:pPr>
      <w:r>
        <w:t>Phone:</w:t>
      </w:r>
      <w:r>
        <w:tab/>
        <w:t>________________________</w:t>
      </w:r>
      <w:r>
        <w:tab/>
        <w:t>Association Licence No. __________________</w:t>
      </w:r>
    </w:p>
    <w:p w14:paraId="3BAB1887" w14:textId="77777777" w:rsidR="00B44E9D" w:rsidRDefault="00B44E9D">
      <w:pPr>
        <w:pStyle w:val="Header"/>
        <w:tabs>
          <w:tab w:val="clear" w:pos="4320"/>
          <w:tab w:val="clear" w:pos="8640"/>
        </w:tabs>
      </w:pPr>
    </w:p>
    <w:p w14:paraId="2DD8CB4F" w14:textId="77777777" w:rsidR="00B44E9D" w:rsidRDefault="00B44E9D">
      <w:pPr>
        <w:pStyle w:val="Header"/>
        <w:tabs>
          <w:tab w:val="clear" w:pos="4320"/>
          <w:tab w:val="clear" w:pos="8640"/>
        </w:tabs>
      </w:pPr>
      <w:r>
        <w:t>Previous Mac Licence :  Yes / No</w:t>
      </w:r>
      <w:r>
        <w:tab/>
      </w:r>
      <w:r>
        <w:tab/>
      </w:r>
      <w:r>
        <w:tab/>
        <w:t>Number:_______________________________</w:t>
      </w:r>
    </w:p>
    <w:p w14:paraId="70FC6E7D" w14:textId="77777777" w:rsidR="00B44E9D" w:rsidRDefault="00B44E9D">
      <w:pPr>
        <w:pStyle w:val="Header"/>
        <w:tabs>
          <w:tab w:val="clear" w:pos="4320"/>
          <w:tab w:val="clear" w:pos="8640"/>
        </w:tabs>
      </w:pPr>
    </w:p>
    <w:p w14:paraId="1F27949E" w14:textId="77777777" w:rsidR="00B44E9D" w:rsidRDefault="00B44E9D">
      <w:pPr>
        <w:pStyle w:val="Header"/>
        <w:tabs>
          <w:tab w:val="clear" w:pos="4320"/>
          <w:tab w:val="clear" w:pos="8640"/>
        </w:tabs>
      </w:pPr>
      <w:r>
        <w:t>Name of Association:</w:t>
      </w:r>
      <w:r>
        <w:tab/>
        <w:t>Wado International Karate Federation N.I.</w:t>
      </w:r>
    </w:p>
    <w:p w14:paraId="4C7D37C1" w14:textId="77777777" w:rsidR="00B44E9D" w:rsidRDefault="00B44E9D">
      <w:pPr>
        <w:pStyle w:val="Header"/>
        <w:tabs>
          <w:tab w:val="clear" w:pos="4320"/>
          <w:tab w:val="clear" w:pos="8640"/>
        </w:tabs>
      </w:pPr>
    </w:p>
    <w:p w14:paraId="7AD0D674" w14:textId="77777777" w:rsidR="00B44E9D" w:rsidRDefault="00B44E9D">
      <w:pPr>
        <w:pStyle w:val="Header"/>
        <w:tabs>
          <w:tab w:val="clear" w:pos="4320"/>
          <w:tab w:val="clear" w:pos="8640"/>
        </w:tabs>
      </w:pPr>
      <w:r>
        <w:t>Style:</w:t>
      </w:r>
      <w:r>
        <w:tab/>
      </w:r>
      <w:r>
        <w:rPr>
          <w:u w:val="single"/>
        </w:rPr>
        <w:tab/>
        <w:t>Wado Ryu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</w:t>
      </w:r>
      <w:r>
        <w:tab/>
        <w:t>Applicants Grade: _______________________</w:t>
      </w:r>
    </w:p>
    <w:p w14:paraId="38C01D32" w14:textId="77777777" w:rsidR="00B44E9D" w:rsidRDefault="00B44E9D">
      <w:pPr>
        <w:pStyle w:val="Header"/>
        <w:tabs>
          <w:tab w:val="clear" w:pos="4320"/>
          <w:tab w:val="clear" w:pos="8640"/>
        </w:tabs>
      </w:pPr>
    </w:p>
    <w:p w14:paraId="3D2CE726" w14:textId="77777777" w:rsidR="00B44E9D" w:rsidRDefault="00B44E9D">
      <w:pPr>
        <w:pStyle w:val="Header"/>
        <w:tabs>
          <w:tab w:val="clear" w:pos="4320"/>
          <w:tab w:val="clear" w:pos="8640"/>
        </w:tabs>
      </w:pPr>
      <w:r>
        <w:t>Applicants Coach: ___________________</w:t>
      </w:r>
      <w:r>
        <w:tab/>
        <w:t>Grade Held: ____________________________</w:t>
      </w:r>
    </w:p>
    <w:p w14:paraId="7EAC6A6D" w14:textId="77777777" w:rsidR="00B44E9D" w:rsidRDefault="00B44E9D">
      <w:pPr>
        <w:pStyle w:val="Header"/>
        <w:tabs>
          <w:tab w:val="clear" w:pos="4320"/>
          <w:tab w:val="clear" w:pos="8640"/>
        </w:tabs>
      </w:pPr>
    </w:p>
    <w:p w14:paraId="377BDEB2" w14:textId="77777777" w:rsidR="00B44E9D" w:rsidRDefault="00B44E9D">
      <w:pPr>
        <w:pStyle w:val="Header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</w:rPr>
        <w:t>Medical Statement</w:t>
      </w:r>
    </w:p>
    <w:p w14:paraId="261B1953" w14:textId="77777777" w:rsidR="00B44E9D" w:rsidRDefault="00B44E9D">
      <w:pPr>
        <w:pStyle w:val="Header"/>
        <w:tabs>
          <w:tab w:val="clear" w:pos="4320"/>
          <w:tab w:val="clear" w:pos="8640"/>
        </w:tabs>
      </w:pPr>
    </w:p>
    <w:p w14:paraId="78A743A4" w14:textId="77777777" w:rsidR="00B44E9D" w:rsidRDefault="00B44E9D">
      <w:pPr>
        <w:pStyle w:val="Header"/>
        <w:tabs>
          <w:tab w:val="clear" w:pos="4320"/>
          <w:tab w:val="clear" w:pos="8640"/>
        </w:tabs>
        <w:rPr>
          <w:rFonts w:cs="Arial"/>
        </w:rPr>
      </w:pPr>
      <w:r>
        <w:t>(i)</w:t>
      </w:r>
      <w:r>
        <w:tab/>
        <w:t xml:space="preserve">Do you suffer from any of the following disorders (tick)  </w:t>
      </w:r>
      <w:r>
        <w:tab/>
        <w:t xml:space="preserve">Migraine </w:t>
      </w:r>
      <w:r>
        <w:rPr>
          <w:rFonts w:cs="Arial"/>
        </w:rPr>
        <w:t>□</w:t>
      </w:r>
    </w:p>
    <w:p w14:paraId="43DAD726" w14:textId="77777777" w:rsidR="00B44E9D" w:rsidRDefault="00B44E9D">
      <w:pPr>
        <w:pStyle w:val="Header"/>
        <w:tabs>
          <w:tab w:val="clear" w:pos="4320"/>
          <w:tab w:val="clear" w:pos="8640"/>
        </w:tabs>
        <w:ind w:firstLine="720"/>
      </w:pPr>
    </w:p>
    <w:p w14:paraId="3D7CAE49" w14:textId="77777777" w:rsidR="00B44E9D" w:rsidRDefault="00B44E9D">
      <w:pPr>
        <w:pStyle w:val="Header"/>
        <w:tabs>
          <w:tab w:val="clear" w:pos="4320"/>
          <w:tab w:val="clear" w:pos="8640"/>
        </w:tabs>
        <w:ind w:firstLine="720"/>
        <w:rPr>
          <w:rFonts w:cs="Arial"/>
        </w:rPr>
      </w:pPr>
      <w:r>
        <w:t xml:space="preserve">Epilepsy </w:t>
      </w:r>
      <w:r>
        <w:rPr>
          <w:rFonts w:cs="Arial"/>
        </w:rPr>
        <w:t>□</w:t>
      </w:r>
      <w:r>
        <w:tab/>
      </w:r>
      <w:r>
        <w:tab/>
        <w:t xml:space="preserve">Hay Fever </w:t>
      </w:r>
      <w:r>
        <w:rPr>
          <w:rFonts w:cs="Arial"/>
        </w:rPr>
        <w:t>□</w:t>
      </w:r>
      <w:r>
        <w:tab/>
      </w:r>
      <w:r>
        <w:tab/>
        <w:t xml:space="preserve">Nervous Disorder  </w:t>
      </w:r>
      <w:r>
        <w:rPr>
          <w:rFonts w:cs="Arial"/>
        </w:rPr>
        <w:t>□</w:t>
      </w:r>
      <w:r>
        <w:rPr>
          <w:rFonts w:cs="Arial"/>
        </w:rPr>
        <w:tab/>
      </w:r>
      <w:r>
        <w:rPr>
          <w:rFonts w:cs="Arial"/>
        </w:rPr>
        <w:tab/>
        <w:t>Heart Disorders □</w:t>
      </w:r>
    </w:p>
    <w:p w14:paraId="73370C6B" w14:textId="77777777" w:rsidR="00B44E9D" w:rsidRDefault="00B44E9D">
      <w:pPr>
        <w:pStyle w:val="Header"/>
        <w:tabs>
          <w:tab w:val="clear" w:pos="4320"/>
          <w:tab w:val="clear" w:pos="8640"/>
        </w:tabs>
        <w:ind w:firstLine="720"/>
        <w:rPr>
          <w:rFonts w:cs="Arial"/>
        </w:rPr>
      </w:pPr>
    </w:p>
    <w:p w14:paraId="21E46646" w14:textId="77777777" w:rsidR="00B44E9D" w:rsidRDefault="00B44E9D">
      <w:pPr>
        <w:pStyle w:val="Header"/>
        <w:tabs>
          <w:tab w:val="clear" w:pos="4320"/>
          <w:tab w:val="clear" w:pos="8640"/>
        </w:tabs>
        <w:ind w:firstLine="720"/>
        <w:rPr>
          <w:rFonts w:cs="Arial"/>
        </w:rPr>
      </w:pPr>
      <w:r>
        <w:rPr>
          <w:rFonts w:cs="Arial"/>
        </w:rPr>
        <w:t>Abnormal Blood Pressure □</w:t>
      </w:r>
    </w:p>
    <w:p w14:paraId="52345994" w14:textId="77777777" w:rsidR="00B44E9D" w:rsidRDefault="00B44E9D">
      <w:pPr>
        <w:pStyle w:val="Header"/>
        <w:tabs>
          <w:tab w:val="clear" w:pos="4320"/>
          <w:tab w:val="clear" w:pos="8640"/>
        </w:tabs>
        <w:ind w:firstLine="720"/>
        <w:rPr>
          <w:rFonts w:cs="Arial"/>
        </w:rPr>
      </w:pPr>
    </w:p>
    <w:p w14:paraId="3D5D6DEA" w14:textId="77777777" w:rsidR="00B44E9D" w:rsidRDefault="00B44E9D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num" w:pos="630"/>
        </w:tabs>
        <w:ind w:left="0" w:firstLine="0"/>
        <w:rPr>
          <w:rFonts w:cs="Arial"/>
        </w:rPr>
      </w:pPr>
      <w:r>
        <w:rPr>
          <w:rFonts w:cs="Arial"/>
        </w:rPr>
        <w:t xml:space="preserve">Do you suffer from any other known medical condition which may make it unsafe to   </w:t>
      </w:r>
    </w:p>
    <w:p w14:paraId="444E7A1B" w14:textId="77777777" w:rsidR="00B44E9D" w:rsidRDefault="00B44E9D">
      <w:pPr>
        <w:pStyle w:val="Header"/>
        <w:tabs>
          <w:tab w:val="clear" w:pos="4320"/>
          <w:tab w:val="clear" w:pos="8640"/>
        </w:tabs>
        <w:rPr>
          <w:rFonts w:cs="Arial"/>
        </w:rPr>
      </w:pPr>
      <w:r>
        <w:rPr>
          <w:rFonts w:cs="Arial"/>
        </w:rPr>
        <w:t xml:space="preserve">          practice Karate __________________________________________________________</w:t>
      </w:r>
    </w:p>
    <w:p w14:paraId="11AF3E52" w14:textId="77777777" w:rsidR="00B44E9D" w:rsidRDefault="00B44E9D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14:paraId="0AF68178" w14:textId="77777777" w:rsidR="00B44E9D" w:rsidRDefault="00B44E9D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14:paraId="2DD19C7B" w14:textId="77777777" w:rsidR="00B44E9D" w:rsidRDefault="00B44E9D">
      <w:pPr>
        <w:pStyle w:val="Header"/>
        <w:tabs>
          <w:tab w:val="clear" w:pos="4320"/>
          <w:tab w:val="clear" w:pos="8640"/>
        </w:tabs>
      </w:pPr>
      <w:r>
        <w:t>(iii)</w:t>
      </w:r>
      <w:r>
        <w:tab/>
        <w:t>Do you have any disability or impairment______________________________________</w:t>
      </w:r>
    </w:p>
    <w:p w14:paraId="5D6CE3E3" w14:textId="77777777" w:rsidR="00B44E9D" w:rsidRDefault="00B44E9D">
      <w:pPr>
        <w:pStyle w:val="Header"/>
        <w:tabs>
          <w:tab w:val="clear" w:pos="4320"/>
          <w:tab w:val="clear" w:pos="8640"/>
        </w:tabs>
      </w:pPr>
    </w:p>
    <w:p w14:paraId="356F6710" w14:textId="77777777" w:rsidR="00B44E9D" w:rsidRDefault="00B44E9D">
      <w:pPr>
        <w:pStyle w:val="Header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</w:rPr>
        <w:t>Declaration</w:t>
      </w:r>
    </w:p>
    <w:p w14:paraId="0DD1A45C" w14:textId="77777777" w:rsidR="00B44E9D" w:rsidRDefault="00B44E9D">
      <w:pPr>
        <w:pStyle w:val="Header"/>
        <w:tabs>
          <w:tab w:val="clear" w:pos="4320"/>
          <w:tab w:val="clear" w:pos="8640"/>
        </w:tabs>
      </w:pPr>
    </w:p>
    <w:p w14:paraId="3E9B2534" w14:textId="77777777" w:rsidR="00B44E9D" w:rsidRDefault="00B44E9D">
      <w:pPr>
        <w:pStyle w:val="Header"/>
        <w:tabs>
          <w:tab w:val="clear" w:pos="4320"/>
          <w:tab w:val="clear" w:pos="8640"/>
        </w:tabs>
      </w:pPr>
      <w:r>
        <w:t>I apply to be registered with the NIKB. I agree to be bound by its constitution, rules and regulations as may be in force from time to time.</w:t>
      </w:r>
    </w:p>
    <w:p w14:paraId="60EF162D" w14:textId="77777777" w:rsidR="00B44E9D" w:rsidRDefault="00B44E9D">
      <w:pPr>
        <w:pStyle w:val="Header"/>
        <w:tabs>
          <w:tab w:val="clear" w:pos="4320"/>
          <w:tab w:val="clear" w:pos="8640"/>
        </w:tabs>
      </w:pPr>
    </w:p>
    <w:p w14:paraId="4F32B7D4" w14:textId="77777777" w:rsidR="00B44E9D" w:rsidRDefault="00B44E9D">
      <w:pPr>
        <w:pStyle w:val="Header"/>
        <w:tabs>
          <w:tab w:val="clear" w:pos="4320"/>
          <w:tab w:val="clear" w:pos="8640"/>
        </w:tabs>
      </w:pPr>
      <w:r>
        <w:t>I declare the information given is true to the best of my knowledge.</w:t>
      </w:r>
    </w:p>
    <w:p w14:paraId="67C3270A" w14:textId="77777777" w:rsidR="00B44E9D" w:rsidRDefault="00B44E9D">
      <w:pPr>
        <w:pStyle w:val="Header"/>
        <w:tabs>
          <w:tab w:val="clear" w:pos="4320"/>
          <w:tab w:val="clear" w:pos="8640"/>
        </w:tabs>
      </w:pPr>
    </w:p>
    <w:p w14:paraId="44BDA178" w14:textId="77777777" w:rsidR="00B44E9D" w:rsidRDefault="00B44E9D">
      <w:pPr>
        <w:pStyle w:val="Header"/>
        <w:tabs>
          <w:tab w:val="clear" w:pos="4320"/>
          <w:tab w:val="clear" w:pos="8640"/>
        </w:tabs>
      </w:pPr>
      <w:r>
        <w:t>Signed: ___________________________</w:t>
      </w:r>
      <w:r>
        <w:tab/>
        <w:t>Date:__________________________________</w:t>
      </w:r>
    </w:p>
    <w:p w14:paraId="39E85595" w14:textId="77777777" w:rsidR="00B44E9D" w:rsidRDefault="00B44E9D">
      <w:pPr>
        <w:pStyle w:val="Header"/>
        <w:tabs>
          <w:tab w:val="clear" w:pos="4320"/>
          <w:tab w:val="clear" w:pos="8640"/>
        </w:tabs>
      </w:pPr>
      <w:r>
        <w:t>(to be signed by applicants parent / guardian if applicant is under 18 years old).</w:t>
      </w:r>
    </w:p>
    <w:p w14:paraId="2127F891" w14:textId="77777777" w:rsidR="00B44E9D" w:rsidRDefault="00B44E9D">
      <w:pPr>
        <w:pStyle w:val="Header"/>
        <w:tabs>
          <w:tab w:val="clear" w:pos="4320"/>
          <w:tab w:val="clear" w:pos="8640"/>
        </w:tabs>
      </w:pPr>
    </w:p>
    <w:p w14:paraId="15779870" w14:textId="77777777" w:rsidR="00B44E9D" w:rsidRDefault="00B44E9D">
      <w:pPr>
        <w:pStyle w:val="Header"/>
        <w:tabs>
          <w:tab w:val="clear" w:pos="4320"/>
          <w:tab w:val="clear" w:pos="8640"/>
        </w:tabs>
      </w:pPr>
    </w:p>
    <w:p w14:paraId="281FB849" w14:textId="77777777" w:rsidR="00B44E9D" w:rsidRDefault="00B44E9D">
      <w:pPr>
        <w:pStyle w:val="Header"/>
        <w:tabs>
          <w:tab w:val="clear" w:pos="4320"/>
          <w:tab w:val="clear" w:pos="8640"/>
        </w:tabs>
      </w:pPr>
      <w:r>
        <w:t xml:space="preserve">I confirm that the above named is a Bona Fide karate practitioner, and I second his / her proposal  for registration with the NIKB.  </w:t>
      </w:r>
    </w:p>
    <w:p w14:paraId="63ED99D1" w14:textId="77777777" w:rsidR="00B44E9D" w:rsidRDefault="00B44E9D">
      <w:pPr>
        <w:pStyle w:val="Header"/>
        <w:tabs>
          <w:tab w:val="clear" w:pos="4320"/>
          <w:tab w:val="clear" w:pos="8640"/>
        </w:tabs>
      </w:pPr>
    </w:p>
    <w:p w14:paraId="2D32C3D7" w14:textId="77777777" w:rsidR="00B44E9D" w:rsidRDefault="00B44E9D">
      <w:pPr>
        <w:pStyle w:val="Header"/>
        <w:tabs>
          <w:tab w:val="clear" w:pos="4320"/>
          <w:tab w:val="clear" w:pos="8640"/>
        </w:tabs>
      </w:pPr>
      <w:r>
        <w:t>Signed: _______________________(coach)</w:t>
      </w:r>
      <w:r>
        <w:tab/>
        <w:t>Date:__________________________________</w:t>
      </w:r>
    </w:p>
    <w:sectPr w:rsidR="00B44E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567" w:right="851" w:bottom="124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0DE4" w14:textId="77777777" w:rsidR="00C4318A" w:rsidRDefault="00C4318A">
      <w:r>
        <w:separator/>
      </w:r>
    </w:p>
  </w:endnote>
  <w:endnote w:type="continuationSeparator" w:id="0">
    <w:p w14:paraId="2C143C04" w14:textId="77777777" w:rsidR="00C4318A" w:rsidRDefault="00C4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69BA" w14:textId="77777777" w:rsidR="009E691E" w:rsidRDefault="009E69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E2F3" w14:textId="77777777" w:rsidR="00B44E9D" w:rsidRDefault="00B44E9D">
    <w:pPr>
      <w:pStyle w:val="Footer"/>
      <w:pBdr>
        <w:bottom w:val="single" w:sz="12" w:space="1" w:color="auto"/>
      </w:pBdr>
    </w:pPr>
  </w:p>
  <w:p w14:paraId="57D84D1B" w14:textId="77777777" w:rsidR="00B44E9D" w:rsidRDefault="00B44E9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9D2F" w14:textId="77777777" w:rsidR="00B44E9D" w:rsidRDefault="00B44E9D">
    <w:pPr>
      <w:pStyle w:val="Footer"/>
      <w:pBdr>
        <w:bottom w:val="single" w:sz="12" w:space="1" w:color="auto"/>
      </w:pBdr>
    </w:pPr>
  </w:p>
  <w:p w14:paraId="5D99133A" w14:textId="77777777" w:rsidR="00B44E9D" w:rsidRDefault="00B44E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956F5" w14:textId="77777777" w:rsidR="00C4318A" w:rsidRDefault="00C4318A">
      <w:r>
        <w:separator/>
      </w:r>
    </w:p>
  </w:footnote>
  <w:footnote w:type="continuationSeparator" w:id="0">
    <w:p w14:paraId="070DD568" w14:textId="77777777" w:rsidR="00C4318A" w:rsidRDefault="00C43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A87A" w14:textId="77777777" w:rsidR="009E691E" w:rsidRDefault="009E6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D009" w14:textId="77777777" w:rsidR="00B44E9D" w:rsidRDefault="00B44E9D">
    <w:pPr>
      <w:pStyle w:val="Header"/>
      <w:rPr>
        <w:b/>
        <w:bCs/>
        <w:sz w:val="20"/>
      </w:rPr>
    </w:pPr>
    <w:r>
      <w:rPr>
        <w:b/>
        <w:bCs/>
        <w:sz w:val="20"/>
      </w:rPr>
      <w:t>Please complete in capitals</w:t>
    </w:r>
  </w:p>
  <w:p w14:paraId="33DCAD9B" w14:textId="77777777" w:rsidR="00B44E9D" w:rsidRDefault="00B44E9D">
    <w:pPr>
      <w:pStyle w:val="Header"/>
      <w:rPr>
        <w:b/>
        <w:bCs/>
        <w:sz w:val="20"/>
      </w:rPr>
    </w:pPr>
    <w:r>
      <w:rPr>
        <w:b/>
        <w:bCs/>
        <w:sz w:val="20"/>
      </w:rPr>
      <w:t>Using black ink</w:t>
    </w:r>
  </w:p>
  <w:p w14:paraId="33FCDFF6" w14:textId="77777777" w:rsidR="00B44E9D" w:rsidRDefault="00B44E9D">
    <w:pPr>
      <w:pStyle w:val="Header"/>
      <w:rPr>
        <w:b/>
        <w:bCs/>
        <w:sz w:val="20"/>
      </w:rPr>
    </w:pPr>
  </w:p>
  <w:p w14:paraId="0728B33E" w14:textId="77777777" w:rsidR="00B44E9D" w:rsidRDefault="009E691E">
    <w:pPr>
      <w:pStyle w:val="Header"/>
      <w:rPr>
        <w:b/>
        <w:bCs/>
        <w:sz w:val="20"/>
      </w:rPr>
    </w:pPr>
    <w:r>
      <w:rPr>
        <w:b/>
        <w:bCs/>
        <w:sz w:val="20"/>
      </w:rPr>
      <w:t>Chairman:</w:t>
    </w:r>
    <w:r w:rsidR="00B44E9D">
      <w:rPr>
        <w:b/>
        <w:bCs/>
        <w:sz w:val="20"/>
      </w:rPr>
      <w:tab/>
      <w:t>Reply To:</w:t>
    </w:r>
  </w:p>
  <w:p w14:paraId="3F7100F4" w14:textId="77777777" w:rsidR="00B44E9D" w:rsidRDefault="00B44E9D" w:rsidP="009E691E">
    <w:pPr>
      <w:pStyle w:val="Header"/>
      <w:rPr>
        <w:b/>
        <w:bCs/>
        <w:sz w:val="28"/>
      </w:rPr>
    </w:pPr>
    <w:r>
      <w:rPr>
        <w:b/>
        <w:bCs/>
        <w:sz w:val="28"/>
      </w:rPr>
      <w:t>Application for registration</w:t>
    </w:r>
  </w:p>
  <w:p w14:paraId="6D3E69A7" w14:textId="77777777" w:rsidR="00B44E9D" w:rsidRDefault="00B44E9D">
    <w:pPr>
      <w:pStyle w:val="Header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B340" w14:textId="77777777" w:rsidR="00B44E9D" w:rsidRDefault="00C4318A">
    <w:pPr>
      <w:pStyle w:val="Header"/>
      <w:rPr>
        <w:b/>
        <w:bCs/>
        <w:sz w:val="44"/>
      </w:rPr>
    </w:pPr>
    <w:r>
      <w:rPr>
        <w:b/>
        <w:bCs/>
        <w:noProof/>
        <w:sz w:val="20"/>
        <w:lang w:val="en-US"/>
      </w:rPr>
      <w:pict w14:anchorId="0CA1200B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36.5pt;margin-top:1.35pt;width:71.95pt;height:81pt;z-index:3" stroked="f">
          <v:textbox style="mso-next-textbox:#_x0000_s1035">
            <w:txbxContent>
              <w:p w14:paraId="1788F3E3" w14:textId="77777777" w:rsidR="00B44E9D" w:rsidRDefault="00C4318A">
                <w:r>
                  <w:rPr>
                    <w:b/>
                    <w:bCs/>
                    <w:sz w:val="44"/>
                  </w:rPr>
                  <w:pict w14:anchorId="703EC2F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57pt;height:56pt">
                      <v:imagedata r:id="rId1" o:title="wado logo b&amp;w"/>
                    </v:shape>
                  </w:pict>
                </w:r>
              </w:p>
            </w:txbxContent>
          </v:textbox>
        </v:shape>
      </w:pict>
    </w:r>
    <w:r>
      <w:rPr>
        <w:b/>
        <w:bCs/>
        <w:noProof/>
        <w:sz w:val="20"/>
        <w:lang w:val="en-US"/>
      </w:rPr>
      <w:pict w14:anchorId="1C56F6B4">
        <v:shape id="_x0000_s1033" type="#_x0000_t202" style="position:absolute;margin-left:0;margin-top:1.35pt;width:71.95pt;height:81pt;z-index:1" stroked="f">
          <v:textbox>
            <w:txbxContent>
              <w:p w14:paraId="4E32AA5C" w14:textId="77777777" w:rsidR="00B44E9D" w:rsidRDefault="00C4318A">
                <w:r>
                  <w:rPr>
                    <w:b/>
                    <w:bCs/>
                    <w:sz w:val="44"/>
                  </w:rPr>
                  <w:pict w14:anchorId="4A6DC581">
                    <v:shape id="_x0000_i1028" type="#_x0000_t75" style="width:57pt;height:56pt">
                      <v:imagedata r:id="rId1" o:title="wado logo b&amp;w"/>
                    </v:shape>
                  </w:pict>
                </w:r>
              </w:p>
            </w:txbxContent>
          </v:textbox>
        </v:shape>
      </w:pict>
    </w:r>
  </w:p>
  <w:p w14:paraId="24FD6429" w14:textId="77777777" w:rsidR="00B44E9D" w:rsidRDefault="00C4318A">
    <w:pPr>
      <w:pStyle w:val="Header"/>
      <w:jc w:val="center"/>
      <w:rPr>
        <w:b/>
        <w:bCs/>
        <w:sz w:val="36"/>
      </w:rPr>
    </w:pPr>
    <w:r>
      <w:rPr>
        <w:b/>
        <w:bCs/>
        <w:noProof/>
        <w:sz w:val="20"/>
        <w:lang w:val="en-US"/>
      </w:rPr>
      <w:pict w14:anchorId="4F430D6A">
        <v:shape id="_x0000_s1036" type="#_x0000_t202" style="position:absolute;left:0;text-align:left;margin-left:436.5pt;margin-top:39.05pt;width:1in;height:18pt;z-index:4" stroked="f">
          <v:textbox>
            <w:txbxContent>
              <w:p w14:paraId="0B118F16" w14:textId="77777777" w:rsidR="00B44E9D" w:rsidRDefault="00B44E9D">
                <w:pPr>
                  <w:pStyle w:val="Heading3"/>
                </w:pPr>
                <w:r>
                  <w:t>WIKF</w:t>
                </w:r>
              </w:p>
            </w:txbxContent>
          </v:textbox>
        </v:shape>
      </w:pict>
    </w:r>
    <w:r>
      <w:rPr>
        <w:b/>
        <w:bCs/>
        <w:noProof/>
        <w:sz w:val="20"/>
        <w:lang w:val="en-US"/>
      </w:rPr>
      <w:pict w14:anchorId="5A6673EC">
        <v:shape id="_x0000_s1034" type="#_x0000_t202" style="position:absolute;left:0;text-align:left;margin-left:0;margin-top:39.05pt;width:1in;height:18pt;z-index:2" stroked="f">
          <v:textbox>
            <w:txbxContent>
              <w:p w14:paraId="26758AAB" w14:textId="77777777" w:rsidR="00B44E9D" w:rsidRDefault="00B44E9D">
                <w:pPr>
                  <w:pStyle w:val="Heading3"/>
                </w:pPr>
                <w:r>
                  <w:t>WIKF</w:t>
                </w:r>
              </w:p>
            </w:txbxContent>
          </v:textbox>
        </v:shape>
      </w:pict>
    </w:r>
    <w:r w:rsidR="00B44E9D">
      <w:rPr>
        <w:b/>
        <w:bCs/>
        <w:sz w:val="36"/>
      </w:rPr>
      <w:t>Wado International Karate Do Federation</w:t>
    </w:r>
  </w:p>
  <w:p w14:paraId="27F83E6E" w14:textId="77777777" w:rsidR="00B44E9D" w:rsidRDefault="00B44E9D">
    <w:pPr>
      <w:pStyle w:val="Header"/>
      <w:jc w:val="center"/>
      <w:rPr>
        <w:b/>
        <w:bCs/>
        <w:sz w:val="36"/>
      </w:rPr>
    </w:pPr>
    <w:smartTag w:uri="urn:schemas-microsoft-com:office:smarttags" w:element="country-region">
      <w:smartTag w:uri="urn:schemas-microsoft-com:office:smarttags" w:element="place">
        <w:r>
          <w:rPr>
            <w:b/>
            <w:bCs/>
            <w:sz w:val="36"/>
          </w:rPr>
          <w:t>Northern Ireland</w:t>
        </w:r>
      </w:smartTag>
    </w:smartTag>
    <w:r>
      <w:rPr>
        <w:b/>
        <w:bCs/>
        <w:sz w:val="36"/>
      </w:rPr>
      <w:t xml:space="preserve"> (NI-WIKF)</w:t>
    </w:r>
  </w:p>
  <w:p w14:paraId="797FCB03" w14:textId="77777777" w:rsidR="00B44E9D" w:rsidRDefault="00B44E9D">
    <w:pPr>
      <w:pStyle w:val="Header"/>
      <w:jc w:val="center"/>
      <w:rPr>
        <w:b/>
        <w:bCs/>
        <w:sz w:val="36"/>
      </w:rPr>
    </w:pPr>
  </w:p>
  <w:p w14:paraId="369C361D" w14:textId="77777777" w:rsidR="00B44E9D" w:rsidRDefault="00B44E9D">
    <w:pPr>
      <w:pStyle w:val="Header"/>
      <w:jc w:val="center"/>
      <w:rPr>
        <w:sz w:val="32"/>
      </w:rPr>
    </w:pPr>
    <w:r>
      <w:rPr>
        <w:sz w:val="32"/>
      </w:rPr>
      <w:t>Licence Application / Renewal Form</w:t>
    </w:r>
  </w:p>
  <w:p w14:paraId="21D4D279" w14:textId="77777777" w:rsidR="00B44E9D" w:rsidRDefault="00B44E9D">
    <w:pPr>
      <w:pStyle w:val="Header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676"/>
    <w:multiLevelType w:val="hybridMultilevel"/>
    <w:tmpl w:val="C2281CBC"/>
    <w:lvl w:ilvl="0" w:tplc="DFBCACB8">
      <w:start w:val="2"/>
      <w:numFmt w:val="lowerRoman"/>
      <w:lvlText w:val="(%1)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" w15:restartNumberingAfterBreak="0">
    <w:nsid w:val="0C985F1F"/>
    <w:multiLevelType w:val="hybridMultilevel"/>
    <w:tmpl w:val="84C4F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165F4E"/>
    <w:multiLevelType w:val="hybridMultilevel"/>
    <w:tmpl w:val="0FC091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B37601"/>
    <w:multiLevelType w:val="hybridMultilevel"/>
    <w:tmpl w:val="FFEA621C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69BCC0C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064CBE"/>
    <w:multiLevelType w:val="hybridMultilevel"/>
    <w:tmpl w:val="8F4A98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4E9D"/>
    <w:rsid w:val="00022B43"/>
    <w:rsid w:val="0003796A"/>
    <w:rsid w:val="000923EB"/>
    <w:rsid w:val="001343DB"/>
    <w:rsid w:val="001A22BF"/>
    <w:rsid w:val="001E0A8B"/>
    <w:rsid w:val="001F2884"/>
    <w:rsid w:val="00415C7B"/>
    <w:rsid w:val="00472517"/>
    <w:rsid w:val="004F1060"/>
    <w:rsid w:val="00530E5C"/>
    <w:rsid w:val="006639FC"/>
    <w:rsid w:val="00676C4D"/>
    <w:rsid w:val="006B2B7D"/>
    <w:rsid w:val="007F01F7"/>
    <w:rsid w:val="0082600C"/>
    <w:rsid w:val="00857133"/>
    <w:rsid w:val="008C756C"/>
    <w:rsid w:val="0096466D"/>
    <w:rsid w:val="009E691E"/>
    <w:rsid w:val="00A072E1"/>
    <w:rsid w:val="00B06954"/>
    <w:rsid w:val="00B10D18"/>
    <w:rsid w:val="00B15340"/>
    <w:rsid w:val="00B44E9D"/>
    <w:rsid w:val="00B45638"/>
    <w:rsid w:val="00C4318A"/>
    <w:rsid w:val="00E271E8"/>
    <w:rsid w:val="00F449F4"/>
    <w:rsid w:val="00F7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8"/>
    <o:shapelayout v:ext="edit">
      <o:idmap v:ext="edit" data="2"/>
    </o:shapelayout>
  </w:shapeDefaults>
  <w:decimalSymbol w:val="."/>
  <w:listSeparator w:val=","/>
  <w14:docId w14:val="7E535A21"/>
  <w15:chartTrackingRefBased/>
  <w15:docId w15:val="{04E7DF5B-FA37-41AA-9A96-0B997514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4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WIKF Licence is a very important document which has several functions and provides certain benefits to the holder</vt:lpstr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WIKF Licence is a very important document which has several functions and provides certain benefits to the holder</dc:title>
  <dc:subject/>
  <dc:creator>Stephen McCallum</dc:creator>
  <cp:keywords/>
  <cp:lastModifiedBy>Stephen McCallum</cp:lastModifiedBy>
  <cp:revision>4</cp:revision>
  <cp:lastPrinted>2022-01-27T13:00:00Z</cp:lastPrinted>
  <dcterms:created xsi:type="dcterms:W3CDTF">2022-01-27T13:00:00Z</dcterms:created>
  <dcterms:modified xsi:type="dcterms:W3CDTF">2022-01-27T13:01:00Z</dcterms:modified>
</cp:coreProperties>
</file>