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1" w:rsidRDefault="004022F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45pt;margin-top:-7.65pt;width:134.15pt;height:68.7pt;z-index:251664384;mso-width-relative:margin;mso-height-relative:margin" stroked="f">
            <v:textbox style="mso-next-textbox:#_x0000_s1028">
              <w:txbxContent>
                <w:p w:rsidR="003622BC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>315 Elm Street,</w:t>
                  </w:r>
                </w:p>
                <w:p w:rsidR="00E97D52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 xml:space="preserve"> Farmington, MN 55024          </w:t>
                  </w:r>
                </w:p>
                <w:p w:rsidR="00E97D52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 xml:space="preserve">(651) 460-2050           </w:t>
                  </w:r>
                </w:p>
                <w:p w:rsidR="000819E7" w:rsidRPr="00E97D52" w:rsidRDefault="000819E7" w:rsidP="003622B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97D52">
                    <w:rPr>
                      <w:b/>
                      <w:sz w:val="20"/>
                      <w:szCs w:val="20"/>
                    </w:rPr>
                    <w:t>www.FGCGYM.COM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17pt;margin-top:-27.25pt;width:157.7pt;height:94.9pt;z-index:251662336;mso-width-relative:margin;mso-height-relative:margin" stroked="f">
            <v:textbox>
              <w:txbxContent>
                <w:p w:rsidR="000819E7" w:rsidRDefault="000819E7">
                  <w:r>
                    <w:rPr>
                      <w:noProof/>
                    </w:rPr>
                    <w:drawing>
                      <wp:inline distT="0" distB="0" distL="0" distR="0">
                        <wp:extent cx="1654365" cy="1163782"/>
                        <wp:effectExtent l="19050" t="0" r="2985" b="0"/>
                        <wp:docPr id="1" name="Picture 0" descr="black and whit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ack and white logo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7048" cy="1172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94.9pt;margin-top:-27.25pt;width:530.15pt;height:96.7pt;z-index:251660288;mso-height-percent:200;mso-height-percent:200;mso-width-relative:margin;mso-height-relative:margin" stroked="f">
            <v:textbox style="mso-fit-shape-to-text:t">
              <w:txbxContent>
                <w:p w:rsidR="00AC7740" w:rsidRPr="00FB34DD" w:rsidRDefault="007B3EDD" w:rsidP="000819E7">
                  <w:pPr>
                    <w:spacing w:after="0"/>
                    <w:jc w:val="right"/>
                    <w:rPr>
                      <w:rFonts w:ascii="AR JULIAN" w:hAnsi="AR JULIAN"/>
                      <w:color w:val="7030A0"/>
                      <w:sz w:val="52"/>
                      <w:szCs w:val="52"/>
                    </w:rPr>
                  </w:pPr>
                  <w:r w:rsidRPr="00FB34DD">
                    <w:rPr>
                      <w:rFonts w:ascii="AR JULIAN" w:hAnsi="AR JULIAN"/>
                      <w:color w:val="7030A0"/>
                      <w:sz w:val="52"/>
                      <w:szCs w:val="52"/>
                    </w:rPr>
                    <w:t>FALL 2</w:t>
                  </w:r>
                </w:p>
                <w:p w:rsidR="00AC7740" w:rsidRPr="003671BC" w:rsidRDefault="007B3EDD" w:rsidP="000819E7">
                  <w:pPr>
                    <w:spacing w:after="0"/>
                    <w:jc w:val="right"/>
                    <w:rPr>
                      <w:rFonts w:ascii="AR JULIAN" w:hAnsi="AR JULIAN"/>
                      <w:sz w:val="52"/>
                      <w:szCs w:val="52"/>
                    </w:rPr>
                  </w:pPr>
                  <w:r>
                    <w:rPr>
                      <w:rFonts w:ascii="AR JULIAN" w:hAnsi="AR JULIAN"/>
                      <w:sz w:val="52"/>
                      <w:szCs w:val="52"/>
                    </w:rPr>
                    <w:t>OCTOBER 19 – NOVEMBER 27,</w:t>
                  </w:r>
                  <w:r w:rsidR="000819E7" w:rsidRPr="003671BC">
                    <w:rPr>
                      <w:rFonts w:ascii="AR JULIAN" w:hAnsi="AR JULIAN"/>
                      <w:sz w:val="52"/>
                      <w:szCs w:val="52"/>
                    </w:rPr>
                    <w:t xml:space="preserve"> 2019</w:t>
                  </w:r>
                </w:p>
                <w:p w:rsidR="003671BC" w:rsidRPr="00FB34DD" w:rsidRDefault="003671BC" w:rsidP="000819E7">
                  <w:pPr>
                    <w:spacing w:after="0"/>
                    <w:jc w:val="right"/>
                    <w:rPr>
                      <w:rFonts w:ascii="AR JULIAN" w:hAnsi="AR JULIAN"/>
                      <w:i/>
                      <w:color w:val="E36C0A" w:themeColor="accent6" w:themeShade="BF"/>
                      <w:sz w:val="32"/>
                      <w:szCs w:val="32"/>
                    </w:rPr>
                  </w:pPr>
                  <w:r w:rsidRPr="00FB34DD">
                    <w:rPr>
                      <w:rFonts w:ascii="AR JULIAN" w:hAnsi="AR JULIAN"/>
                      <w:i/>
                      <w:color w:val="E36C0A" w:themeColor="accent6" w:themeShade="BF"/>
                      <w:sz w:val="32"/>
                      <w:szCs w:val="32"/>
                    </w:rPr>
                    <w:t>REGISTR</w:t>
                  </w:r>
                  <w:r w:rsidR="00706761" w:rsidRPr="00FB34DD">
                    <w:rPr>
                      <w:rFonts w:ascii="AR JULIAN" w:hAnsi="AR JULIAN"/>
                      <w:i/>
                      <w:color w:val="E36C0A" w:themeColor="accent6" w:themeShade="BF"/>
                      <w:sz w:val="32"/>
                      <w:szCs w:val="32"/>
                    </w:rPr>
                    <w:t xml:space="preserve">ATION OPENS: MONDAY, </w:t>
                  </w:r>
                  <w:r w:rsidR="00FB34DD" w:rsidRPr="00FB34DD">
                    <w:rPr>
                      <w:rFonts w:ascii="AR JULIAN" w:hAnsi="AR JULIAN"/>
                      <w:i/>
                      <w:color w:val="E36C0A" w:themeColor="accent6" w:themeShade="BF"/>
                      <w:sz w:val="32"/>
                      <w:szCs w:val="32"/>
                    </w:rPr>
                    <w:t>OCTOBER 14</w:t>
                  </w:r>
                </w:p>
              </w:txbxContent>
            </v:textbox>
          </v:shape>
        </w:pict>
      </w:r>
    </w:p>
    <w:p w:rsidR="00AC7740" w:rsidRDefault="00AC7740" w:rsidP="00661A4C">
      <w:pPr>
        <w:jc w:val="right"/>
      </w:pPr>
    </w:p>
    <w:p w:rsidR="00FE36A1" w:rsidRDefault="00FE36A1"/>
    <w:tbl>
      <w:tblPr>
        <w:tblStyle w:val="TableGrid"/>
        <w:tblW w:w="0" w:type="auto"/>
        <w:tblLook w:val="04A0"/>
      </w:tblPr>
      <w:tblGrid>
        <w:gridCol w:w="1863"/>
        <w:gridCol w:w="1766"/>
        <w:gridCol w:w="1827"/>
        <w:gridCol w:w="1825"/>
        <w:gridCol w:w="1849"/>
        <w:gridCol w:w="1836"/>
        <w:gridCol w:w="1814"/>
        <w:gridCol w:w="1836"/>
      </w:tblGrid>
      <w:tr w:rsidR="00AC7740" w:rsidTr="000819E7">
        <w:trPr>
          <w:trHeight w:val="432"/>
        </w:trPr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</w:p>
        </w:tc>
        <w:tc>
          <w:tcPr>
            <w:tcW w:w="1766" w:type="dxa"/>
            <w:shd w:val="clear" w:color="auto" w:fill="D9D9D9" w:themeFill="background1" w:themeFillShade="D9"/>
          </w:tcPr>
          <w:p w:rsidR="00AC7740" w:rsidRPr="00AC7740" w:rsidRDefault="00AC7740" w:rsidP="00C815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MONDAY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TUESDAY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WEDNESDAY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THURSDAY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FRIDAY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SATURDAY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TODDLER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4:30PM – 5:15PM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7:45PM</w:t>
            </w:r>
          </w:p>
        </w:tc>
        <w:tc>
          <w:tcPr>
            <w:tcW w:w="1849" w:type="dxa"/>
            <w:vAlign w:val="center"/>
          </w:tcPr>
          <w:p w:rsidR="00AC7740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6:45PM</w:t>
            </w:r>
          </w:p>
        </w:tc>
        <w:tc>
          <w:tcPr>
            <w:tcW w:w="1836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  <w:r w:rsidR="007B3EDD">
              <w:rPr>
                <w:sz w:val="18"/>
                <w:szCs w:val="18"/>
              </w:rPr>
              <w:t>*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  <w:r w:rsidR="007B3EDD">
              <w:rPr>
                <w:sz w:val="18"/>
                <w:szCs w:val="18"/>
              </w:rPr>
              <w:t>*</w:t>
            </w:r>
          </w:p>
          <w:p w:rsidR="00AC7740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  <w:r w:rsidR="007B3EDD">
              <w:rPr>
                <w:sz w:val="18"/>
                <w:szCs w:val="18"/>
              </w:rPr>
              <w:t xml:space="preserve"> *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  <w:r w:rsidR="007B3EDD">
              <w:rPr>
                <w:sz w:val="18"/>
                <w:szCs w:val="18"/>
              </w:rPr>
              <w:t>*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  <w:r w:rsidR="007B3EDD">
              <w:rPr>
                <w:sz w:val="18"/>
                <w:szCs w:val="18"/>
              </w:rPr>
              <w:t>*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9:45AM – 10:30AM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PRESCHOOL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4:30PM – 5:15PM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7:45PM</w:t>
            </w:r>
          </w:p>
        </w:tc>
        <w:tc>
          <w:tcPr>
            <w:tcW w:w="1849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6:45PM</w:t>
            </w:r>
          </w:p>
        </w:tc>
        <w:tc>
          <w:tcPr>
            <w:tcW w:w="1836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  <w:r w:rsidR="007B3EDD">
              <w:rPr>
                <w:sz w:val="18"/>
                <w:szCs w:val="18"/>
              </w:rPr>
              <w:t>*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– 10:45AM</w:t>
            </w:r>
            <w:r w:rsidR="007B3EDD">
              <w:rPr>
                <w:sz w:val="18"/>
                <w:szCs w:val="18"/>
              </w:rPr>
              <w:t>*</w:t>
            </w:r>
          </w:p>
          <w:p w:rsidR="00661A4C" w:rsidRPr="000819E7" w:rsidRDefault="00661A4C" w:rsidP="00D2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– 11:45AM</w:t>
            </w:r>
            <w:r w:rsidR="007B3EDD">
              <w:rPr>
                <w:sz w:val="18"/>
                <w:szCs w:val="18"/>
              </w:rPr>
              <w:t>*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6:15PM – 7PM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9:45AM – 10:30AM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 PRESCHOOL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-1</w:t>
            </w:r>
            <w:r w:rsidR="00661A4C">
              <w:rPr>
                <w:sz w:val="18"/>
                <w:szCs w:val="18"/>
              </w:rPr>
              <w:t>0:45AM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-1</w:t>
            </w:r>
            <w:r w:rsidR="00661A4C">
              <w:rPr>
                <w:sz w:val="18"/>
                <w:szCs w:val="18"/>
              </w:rPr>
              <w:t>0:45AM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10AM -1</w:t>
            </w:r>
            <w:r w:rsidR="00661A4C">
              <w:rPr>
                <w:sz w:val="18"/>
                <w:szCs w:val="18"/>
              </w:rPr>
              <w:t>0:45AM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BEGINNER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$102.00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  <w:r w:rsidR="007B3EDD">
              <w:rPr>
                <w:sz w:val="18"/>
                <w:szCs w:val="18"/>
              </w:rPr>
              <w:t>*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10:30AM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 BEGINNER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$102.00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D26CD9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4PM-5PM</w:t>
            </w:r>
            <w:r w:rsidR="007B3EDD">
              <w:rPr>
                <w:sz w:val="18"/>
                <w:szCs w:val="18"/>
              </w:rPr>
              <w:t>*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10:30AM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INTERMEDIATE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5PM-6:15PM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7:15PM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10:45AM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ADVANCED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– 6:15PM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7:15PM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9:30AM – 10:45AM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ULTRA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$108.00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8:15PM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4PM – 5:15PM</w:t>
            </w:r>
            <w:r w:rsidR="007B3EDD">
              <w:rPr>
                <w:sz w:val="18"/>
                <w:szCs w:val="18"/>
              </w:rPr>
              <w:t>*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661A4C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ADAPTIVE</w:t>
            </w:r>
          </w:p>
        </w:tc>
        <w:tc>
          <w:tcPr>
            <w:tcW w:w="1766" w:type="dxa"/>
          </w:tcPr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$96.00 </w:t>
            </w:r>
          </w:p>
          <w:p w:rsidR="00AC7740" w:rsidRPr="000819E7" w:rsidRDefault="00AC7740" w:rsidP="00AC7740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9AM – 9:45AM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BOOTCAMP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$78.00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5:15PM – 6PM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7:15PM – 8PM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10:45AM – 11:30AM</w:t>
            </w:r>
            <w:r w:rsidR="007B3EDD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TUMBLE FOR CHEER/DANCE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$84.00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6PM-7PM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10:30PM – 11:30PM</w:t>
            </w:r>
            <w:r w:rsidR="00E97D52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PRETEAM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$114.00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-7PM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9AM – 11AM</w:t>
            </w:r>
            <w:r w:rsidR="00E97D52">
              <w:rPr>
                <w:sz w:val="18"/>
                <w:szCs w:val="18"/>
              </w:rPr>
              <w:t>*</w:t>
            </w: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MAGA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</w:p>
        </w:tc>
        <w:tc>
          <w:tcPr>
            <w:tcW w:w="1849" w:type="dxa"/>
            <w:vAlign w:val="center"/>
          </w:tcPr>
          <w:p w:rsidR="00AC7740" w:rsidRPr="000819E7" w:rsidRDefault="0043723F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B3EDD">
              <w:rPr>
                <w:sz w:val="18"/>
                <w:szCs w:val="18"/>
              </w:rPr>
              <w:t>4PM – 6:30PM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6PM – 8:30PM</w:t>
            </w:r>
            <w:r w:rsidR="007B3EDD">
              <w:rPr>
                <w:sz w:val="18"/>
                <w:szCs w:val="18"/>
              </w:rPr>
              <w:t xml:space="preserve"> *</w:t>
            </w:r>
          </w:p>
        </w:tc>
        <w:tc>
          <w:tcPr>
            <w:tcW w:w="1814" w:type="dxa"/>
            <w:vAlign w:val="center"/>
          </w:tcPr>
          <w:p w:rsidR="00AC7740" w:rsidRPr="000819E7" w:rsidRDefault="007B3EDD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4:30PM – 7PM</w:t>
            </w:r>
            <w:r w:rsidR="004372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 xml:space="preserve">ALL STAR 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5PM – 6:30PM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7B3EDD" w:rsidP="00C81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  <w:tr w:rsidR="00AC7740" w:rsidTr="000819E7">
        <w:trPr>
          <w:trHeight w:val="432"/>
        </w:trPr>
        <w:tc>
          <w:tcPr>
            <w:tcW w:w="1863" w:type="dxa"/>
            <w:vAlign w:val="center"/>
          </w:tcPr>
          <w:p w:rsidR="00AC7740" w:rsidRPr="000819E7" w:rsidRDefault="00AC7740" w:rsidP="00C81551">
            <w:pPr>
              <w:jc w:val="center"/>
              <w:rPr>
                <w:b/>
              </w:rPr>
            </w:pPr>
            <w:r w:rsidRPr="000819E7">
              <w:rPr>
                <w:b/>
              </w:rPr>
              <w:t>HIGH SCHOOL</w:t>
            </w:r>
          </w:p>
        </w:tc>
        <w:tc>
          <w:tcPr>
            <w:tcW w:w="1766" w:type="dxa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 xml:space="preserve">$150.00 </w:t>
            </w:r>
          </w:p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(6 WEEK SESSION)</w:t>
            </w:r>
          </w:p>
        </w:tc>
        <w:tc>
          <w:tcPr>
            <w:tcW w:w="1827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7PM – 9PM</w:t>
            </w:r>
          </w:p>
        </w:tc>
        <w:tc>
          <w:tcPr>
            <w:tcW w:w="1825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3PM – 6:30PM</w:t>
            </w:r>
          </w:p>
        </w:tc>
        <w:tc>
          <w:tcPr>
            <w:tcW w:w="1849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3PM – 6PM</w:t>
            </w: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  <w:r w:rsidRPr="000819E7">
              <w:rPr>
                <w:sz w:val="18"/>
                <w:szCs w:val="18"/>
              </w:rPr>
              <w:t>3PM – 6PM</w:t>
            </w:r>
          </w:p>
        </w:tc>
        <w:tc>
          <w:tcPr>
            <w:tcW w:w="1814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AC7740" w:rsidRPr="000819E7" w:rsidRDefault="00AC7740" w:rsidP="00C8155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1551" w:rsidRDefault="009A6236" w:rsidP="00D26CD9">
      <w:r>
        <w:rPr>
          <w:noProof/>
        </w:rPr>
        <w:pict>
          <v:shape id="_x0000_s1035" type="#_x0000_t202" style="position:absolute;margin-left:523.2pt;margin-top:6.9pt;width:219.3pt;height:66.6pt;z-index:251671552;mso-position-horizontal-relative:text;mso-position-vertical-relative:text;mso-width-relative:margin;mso-height-relative:margin" stroked="f">
            <v:textbox style="mso-next-textbox:#_x0000_s1035">
              <w:txbxContent>
                <w:p w:rsidR="003622BC" w:rsidRPr="00424260" w:rsidRDefault="009A6236" w:rsidP="003622BC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</w:t>
                  </w:r>
                  <w:r w:rsidR="003622BC" w:rsidRPr="00424260">
                    <w:rPr>
                      <w:b/>
                    </w:rPr>
                    <w:t>f you select one of the days/times</w:t>
                  </w:r>
                  <w:r>
                    <w:rPr>
                      <w:b/>
                    </w:rPr>
                    <w:t xml:space="preserve"> when the gym is closed and there are fewer classes, c</w:t>
                  </w:r>
                  <w:r w:rsidRPr="00424260">
                    <w:rPr>
                      <w:b/>
                    </w:rPr>
                    <w:t xml:space="preserve">lass prices will be adjusted at the time you register for the </w:t>
                  </w:r>
                  <w:r w:rsidRPr="00424260">
                    <w:rPr>
                      <w:b/>
                    </w:rPr>
                    <w:t>class</w:t>
                  </w:r>
                  <w:r>
                    <w:rPr>
                      <w:b/>
                    </w:rPr>
                    <w:t>.</w:t>
                  </w:r>
                </w:p>
                <w:p w:rsidR="003622BC" w:rsidRPr="00E97D52" w:rsidRDefault="003622BC" w:rsidP="003622B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022F5">
        <w:rPr>
          <w:noProof/>
        </w:rPr>
        <w:pict>
          <v:shape id="_x0000_s1031" type="#_x0000_t202" style="position:absolute;margin-left:259.6pt;margin-top:6.9pt;width:241.45pt;height:74.2pt;z-index:251667456;mso-position-horizontal-relative:text;mso-position-vertical-relative:text;mso-width-relative:margin;mso-height-relative:margin" stroked="f">
            <v:textbox style="mso-next-textbox:#_x0000_s1031">
              <w:txbxContent>
                <w:p w:rsidR="00E97D52" w:rsidRPr="00424260" w:rsidRDefault="00E97D52" w:rsidP="0070676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4260">
                    <w:rPr>
                      <w:b/>
                      <w:sz w:val="20"/>
                      <w:szCs w:val="20"/>
                    </w:rPr>
                    <w:t>There will be NO MORNING OR EVENING CLASSES</w:t>
                  </w:r>
                  <w:r w:rsidR="00706761" w:rsidRPr="00424260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E97D52" w:rsidRPr="00424260" w:rsidRDefault="00E97D52" w:rsidP="0070676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4260">
                    <w:rPr>
                      <w:b/>
                      <w:sz w:val="20"/>
                      <w:szCs w:val="20"/>
                    </w:rPr>
                    <w:t>Thursday, November 28</w:t>
                  </w:r>
                </w:p>
                <w:p w:rsidR="00E97D52" w:rsidRPr="00424260" w:rsidRDefault="00E97D52" w:rsidP="0070676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4260">
                    <w:rPr>
                      <w:b/>
                      <w:sz w:val="20"/>
                      <w:szCs w:val="20"/>
                    </w:rPr>
                    <w:t>Friday, November 29</w:t>
                  </w:r>
                </w:p>
                <w:p w:rsidR="00E97D52" w:rsidRPr="00424260" w:rsidRDefault="00E97D52" w:rsidP="0070676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24260">
                    <w:rPr>
                      <w:b/>
                      <w:sz w:val="20"/>
                      <w:szCs w:val="20"/>
                    </w:rPr>
                    <w:t>Saturday, November 30</w:t>
                  </w:r>
                </w:p>
                <w:p w:rsidR="00E97D52" w:rsidRPr="00E97D52" w:rsidRDefault="00E97D52" w:rsidP="00E97D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022F5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margin-left:479.1pt;margin-top:14.5pt;width:44.1pt;height:45.8pt;z-index:251670528;mso-position-horizontal-relative:text;mso-position-vertical-relative:text" fillcolor="yellow"/>
        </w:pict>
      </w:r>
      <w:r w:rsidR="004022F5">
        <w:rPr>
          <w:noProof/>
        </w:rPr>
        <w:pict>
          <v:shape id="_x0000_s1033" type="#_x0000_t12" style="position:absolute;margin-left:233.9pt;margin-top:17.75pt;width:44.1pt;height:45.8pt;z-index:251669504;mso-position-horizontal-relative:text;mso-position-vertical-relative:text" fillcolor="yellow"/>
        </w:pict>
      </w:r>
      <w:r w:rsidR="004022F5">
        <w:rPr>
          <w:noProof/>
          <w:lang w:eastAsia="zh-TW"/>
        </w:rPr>
        <w:pict>
          <v:shape id="_x0000_s1029" type="#_x0000_t202" style="position:absolute;margin-left:46.25pt;margin-top:17.75pt;width:187.65pt;height:42.55pt;z-index:251666432;mso-position-horizontal-relative:text;mso-position-vertical-relative:text;mso-width-relative:margin;mso-height-relative:margin" stroked="f">
            <v:textbox style="mso-next-textbox:#_x0000_s1029">
              <w:txbxContent>
                <w:p w:rsidR="000819E7" w:rsidRPr="00424260" w:rsidRDefault="00E97D52" w:rsidP="00706761">
                  <w:pPr>
                    <w:spacing w:after="0"/>
                    <w:jc w:val="center"/>
                    <w:rPr>
                      <w:b/>
                    </w:rPr>
                  </w:pPr>
                  <w:r w:rsidRPr="00424260">
                    <w:rPr>
                      <w:b/>
                    </w:rPr>
                    <w:t>There will be NO EVENING CLASSES</w:t>
                  </w:r>
                </w:p>
                <w:p w:rsidR="00E97D52" w:rsidRPr="00424260" w:rsidRDefault="00E97D52" w:rsidP="00706761">
                  <w:pPr>
                    <w:spacing w:after="0"/>
                    <w:jc w:val="center"/>
                    <w:rPr>
                      <w:b/>
                    </w:rPr>
                  </w:pPr>
                  <w:r w:rsidRPr="00424260">
                    <w:rPr>
                      <w:b/>
                    </w:rPr>
                    <w:t>Thursday, October 31, 2019</w:t>
                  </w:r>
                </w:p>
                <w:p w:rsidR="00E97D52" w:rsidRPr="00E97D52" w:rsidRDefault="00E97D52" w:rsidP="00E97D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022F5">
        <w:rPr>
          <w:noProof/>
        </w:rPr>
        <w:pict>
          <v:shape id="_x0000_s1032" type="#_x0000_t12" style="position:absolute;margin-left:2.15pt;margin-top:14.5pt;width:44.1pt;height:45.8pt;z-index:251668480;mso-position-horizontal-relative:text;mso-position-vertical-relative:text" fillcolor="yellow"/>
        </w:pict>
      </w:r>
    </w:p>
    <w:sectPr w:rsidR="00C81551" w:rsidSect="00C815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DB4"/>
    <w:multiLevelType w:val="hybridMultilevel"/>
    <w:tmpl w:val="A41E8960"/>
    <w:lvl w:ilvl="0" w:tplc="E9307346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8D4"/>
    <w:multiLevelType w:val="hybridMultilevel"/>
    <w:tmpl w:val="5D18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C0165"/>
    <w:multiLevelType w:val="hybridMultilevel"/>
    <w:tmpl w:val="38D221B0"/>
    <w:lvl w:ilvl="0" w:tplc="39284060">
      <w:start w:val="6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551"/>
    <w:rsid w:val="000045A2"/>
    <w:rsid w:val="000819E7"/>
    <w:rsid w:val="003622BC"/>
    <w:rsid w:val="003671BC"/>
    <w:rsid w:val="004022F5"/>
    <w:rsid w:val="00424260"/>
    <w:rsid w:val="00430BDF"/>
    <w:rsid w:val="0043723F"/>
    <w:rsid w:val="005B529F"/>
    <w:rsid w:val="005C7C50"/>
    <w:rsid w:val="00661A4C"/>
    <w:rsid w:val="00706761"/>
    <w:rsid w:val="0079691E"/>
    <w:rsid w:val="007B3EDD"/>
    <w:rsid w:val="00852EE6"/>
    <w:rsid w:val="009A6236"/>
    <w:rsid w:val="009E40D0"/>
    <w:rsid w:val="009F24EF"/>
    <w:rsid w:val="00AC7740"/>
    <w:rsid w:val="00C81551"/>
    <w:rsid w:val="00D26CD9"/>
    <w:rsid w:val="00D36FE5"/>
    <w:rsid w:val="00E97D52"/>
    <w:rsid w:val="00FB34DD"/>
    <w:rsid w:val="00FE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5</cp:revision>
  <cp:lastPrinted>2019-09-24T00:37:00Z</cp:lastPrinted>
  <dcterms:created xsi:type="dcterms:W3CDTF">2019-09-24T00:36:00Z</dcterms:created>
  <dcterms:modified xsi:type="dcterms:W3CDTF">2019-10-01T17:53:00Z</dcterms:modified>
</cp:coreProperties>
</file>