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3FBE" w14:textId="77777777" w:rsidR="00F033AD" w:rsidRPr="00F033AD" w:rsidRDefault="00F033AD" w:rsidP="00F033AD">
      <w:pPr>
        <w:rPr>
          <w:color w:val="CC0099"/>
          <w:sz w:val="28"/>
          <w:szCs w:val="28"/>
        </w:rPr>
      </w:pPr>
      <w:r w:rsidRPr="00F033AD">
        <w:rPr>
          <w:b/>
          <w:bCs/>
          <w:color w:val="CC0099"/>
          <w:sz w:val="28"/>
          <w:szCs w:val="28"/>
        </w:rPr>
        <w:t>Party Pantry Event Order Form</w:t>
      </w:r>
    </w:p>
    <w:p w14:paraId="19474792" w14:textId="2967BB75" w:rsidR="00E64628" w:rsidRDefault="00F033AD" w:rsidP="006D4421">
      <w:pPr>
        <w:spacing w:after="0"/>
        <w:rPr>
          <w:color w:val="D60093"/>
        </w:rPr>
      </w:pPr>
      <w:r w:rsidRPr="00F033AD">
        <w:rPr>
          <w:b/>
          <w:bCs/>
          <w:sz w:val="28"/>
          <w:szCs w:val="28"/>
        </w:rPr>
        <w:t>Client Information</w:t>
      </w:r>
      <w:r w:rsidRPr="00F033AD">
        <w:br/>
        <w:t>Name</w:t>
      </w:r>
      <w:r w:rsidRPr="00843A34">
        <w:rPr>
          <w:color w:val="D60093"/>
        </w:rPr>
        <w:t xml:space="preserve">: </w:t>
      </w:r>
      <w:r w:rsidRPr="00843A34">
        <w:rPr>
          <w:color w:val="D60093"/>
        </w:rPr>
        <w:br/>
      </w:r>
      <w:r w:rsidR="002C3C99">
        <w:t>Phone Number</w:t>
      </w:r>
      <w:r w:rsidR="00C8421E" w:rsidRPr="00843A34">
        <w:rPr>
          <w:color w:val="D60093"/>
        </w:rPr>
        <w:t>:</w:t>
      </w:r>
      <w:r w:rsidRPr="00843A34">
        <w:rPr>
          <w:color w:val="D60093"/>
        </w:rPr>
        <w:t xml:space="preserve"> </w:t>
      </w:r>
      <w:r w:rsidRPr="00843A34">
        <w:rPr>
          <w:color w:val="D60093"/>
        </w:rPr>
        <w:br/>
      </w:r>
      <w:r w:rsidRPr="00F033AD">
        <w:t xml:space="preserve">Event </w:t>
      </w:r>
      <w:r w:rsidR="002C3C99">
        <w:t>Date &amp; Time</w:t>
      </w:r>
      <w:r w:rsidRPr="00843A34">
        <w:rPr>
          <w:color w:val="D60093"/>
        </w:rPr>
        <w:t>:</w:t>
      </w:r>
    </w:p>
    <w:p w14:paraId="56ECAA9F" w14:textId="054F9552" w:rsidR="00F556E3" w:rsidRPr="00843A34" w:rsidRDefault="00195983" w:rsidP="006D4421">
      <w:pPr>
        <w:spacing w:after="0"/>
        <w:rPr>
          <w:color w:val="D60093"/>
        </w:rPr>
      </w:pPr>
      <w:sdt>
        <w:sdtPr>
          <w:rPr>
            <w:rFonts w:ascii="Segoe UI Symbol" w:hAnsi="Segoe UI Symbol" w:cs="Segoe UI Symbol"/>
            <w:color w:val="CC0099"/>
          </w:rPr>
          <w:id w:val="-19523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628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E64628" w:rsidRPr="00F033AD">
        <w:t xml:space="preserve"> </w:t>
      </w:r>
      <w:r w:rsidR="00E64628" w:rsidRPr="006D4421">
        <w:t xml:space="preserve">Check Here </w:t>
      </w:r>
      <w:proofErr w:type="gramStart"/>
      <w:r w:rsidR="00E64628" w:rsidRPr="006D4421">
        <w:t>if</w:t>
      </w:r>
      <w:proofErr w:type="gramEnd"/>
      <w:r w:rsidR="00E64628" w:rsidRPr="006D4421">
        <w:t xml:space="preserve"> Ordering Samples</w:t>
      </w:r>
    </w:p>
    <w:p w14:paraId="244B3E69" w14:textId="77777777" w:rsidR="00F033AD" w:rsidRPr="00F033AD" w:rsidRDefault="00195983" w:rsidP="006D4421">
      <w:pPr>
        <w:spacing w:after="0"/>
      </w:pPr>
      <w:r>
        <w:pict w14:anchorId="6EEDA27B">
          <v:rect id="_x0000_i1025" style="width:0;height:1.5pt" o:hralign="center" o:hrstd="t" o:hr="t" fillcolor="#a0a0a0" stroked="f"/>
        </w:pict>
      </w:r>
    </w:p>
    <w:p w14:paraId="75A5FBC3" w14:textId="727050A5" w:rsidR="00F033AD" w:rsidRPr="00F033AD" w:rsidRDefault="00F033AD" w:rsidP="00F033AD">
      <w:pPr>
        <w:rPr>
          <w:b/>
          <w:bCs/>
          <w:sz w:val="28"/>
          <w:szCs w:val="28"/>
        </w:rPr>
      </w:pPr>
      <w:r w:rsidRPr="00F033AD">
        <w:rPr>
          <w:b/>
          <w:bCs/>
          <w:color w:val="CC0099"/>
          <w:sz w:val="28"/>
          <w:szCs w:val="28"/>
        </w:rPr>
        <w:t xml:space="preserve">Choose </w:t>
      </w:r>
      <w:r w:rsidR="002C3C99" w:rsidRPr="00C8421E">
        <w:rPr>
          <w:b/>
          <w:bCs/>
          <w:color w:val="CC0099"/>
          <w:sz w:val="28"/>
          <w:szCs w:val="28"/>
        </w:rPr>
        <w:t>your</w:t>
      </w:r>
      <w:r w:rsidRPr="00F033AD">
        <w:rPr>
          <w:b/>
          <w:bCs/>
          <w:color w:val="CC0099"/>
          <w:sz w:val="28"/>
          <w:szCs w:val="28"/>
        </w:rPr>
        <w:t xml:space="preserve"> Package </w:t>
      </w:r>
      <w:r w:rsidRPr="00F033AD">
        <w:rPr>
          <w:b/>
          <w:bCs/>
        </w:rPr>
        <w:t xml:space="preserve">(includes full </w:t>
      </w:r>
      <w:r w:rsidR="002C3C99" w:rsidRPr="00C8421E">
        <w:rPr>
          <w:b/>
          <w:bCs/>
        </w:rPr>
        <w:t xml:space="preserve">display </w:t>
      </w:r>
      <w:r w:rsidRPr="00F033AD">
        <w:rPr>
          <w:b/>
          <w:bCs/>
        </w:rPr>
        <w:t>setup</w:t>
      </w:r>
      <w:r w:rsidR="002C3C99" w:rsidRPr="00C8421E">
        <w:rPr>
          <w:b/>
          <w:bCs/>
        </w:rPr>
        <w:t xml:space="preserve"> of candy and desserts to match theme and colors</w:t>
      </w:r>
      <w:r w:rsidRPr="00F033AD">
        <w:rPr>
          <w:b/>
          <w:bCs/>
        </w:rPr>
        <w:t>, treat bags</w:t>
      </w:r>
      <w:r w:rsidR="002C3C99" w:rsidRPr="00C8421E">
        <w:rPr>
          <w:b/>
          <w:bCs/>
        </w:rPr>
        <w:t xml:space="preserve">, scoops, and </w:t>
      </w:r>
      <w:r w:rsidR="00F74F56" w:rsidRPr="00C8421E">
        <w:rPr>
          <w:b/>
          <w:bCs/>
        </w:rPr>
        <w:t>display pickup scheduled after.</w:t>
      </w:r>
      <w:r w:rsidRPr="00F033AD">
        <w:rPr>
          <w:b/>
          <w:bCs/>
        </w:rPr>
        <w:t>)</w:t>
      </w:r>
    </w:p>
    <w:p w14:paraId="6F772B2A" w14:textId="77777777" w:rsidR="00F74F56" w:rsidRDefault="00F74F56" w:rsidP="00F033AD">
      <w:pPr>
        <w:rPr>
          <w:rFonts w:ascii="Segoe UI Symbol" w:hAnsi="Segoe UI Symbol" w:cs="Segoe UI Symbol"/>
        </w:rPr>
        <w:sectPr w:rsidR="00F74F56" w:rsidSect="00F74F56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Start w:id="0" w:name="_Hlk200545516"/>
    <w:p w14:paraId="51919EE6" w14:textId="49C4CC7E" w:rsidR="007476AF" w:rsidRDefault="00195983" w:rsidP="007476AF">
      <w:pPr>
        <w:spacing w:after="0"/>
        <w:rPr>
          <w:rFonts w:ascii="Segoe UI Symbol" w:hAnsi="Segoe UI Symbol" w:cs="Segoe UI Symbol"/>
          <w:color w:val="CC0099"/>
        </w:rPr>
      </w:pPr>
      <w:sdt>
        <w:sdtPr>
          <w:rPr>
            <w:rFonts w:ascii="Segoe UI Symbol" w:hAnsi="Segoe UI Symbol" w:cs="Segoe UI Symbol"/>
            <w:color w:val="CC0099"/>
          </w:rPr>
          <w:id w:val="102821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ADE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</w:t>
      </w:r>
      <w:proofErr w:type="spellStart"/>
      <w:r w:rsidR="007476AF">
        <w:t>Tid</w:t>
      </w:r>
      <w:proofErr w:type="spellEnd"/>
      <w:r w:rsidR="007476AF">
        <w:t xml:space="preserve"> Bits</w:t>
      </w:r>
      <w:r w:rsidR="00F033AD" w:rsidRPr="00F033AD">
        <w:t xml:space="preserve"> – $</w:t>
      </w:r>
      <w:r w:rsidR="007476AF">
        <w:t>180</w:t>
      </w:r>
      <w:r w:rsidR="00F033AD" w:rsidRPr="00F033AD">
        <w:t xml:space="preserve"> (</w:t>
      </w:r>
      <w:r w:rsidR="007476AF">
        <w:t>16</w:t>
      </w:r>
      <w:r w:rsidR="00F033AD" w:rsidRPr="00F033AD">
        <w:t xml:space="preserve"> Guests)</w:t>
      </w:r>
    </w:p>
    <w:p w14:paraId="279A34FC" w14:textId="03459492" w:rsidR="00A713B8" w:rsidRDefault="00195983" w:rsidP="00A713B8">
      <w:pPr>
        <w:spacing w:after="0"/>
      </w:pPr>
      <w:sdt>
        <w:sdtPr>
          <w:rPr>
            <w:rFonts w:ascii="Segoe UI Symbol" w:hAnsi="Segoe UI Symbol" w:cs="Segoe UI Symbol"/>
            <w:color w:val="CC0099"/>
          </w:rPr>
          <w:id w:val="-40984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6AF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7476AF" w:rsidRPr="00F033AD">
        <w:t xml:space="preserve"> </w:t>
      </w:r>
      <w:r w:rsidR="007476AF">
        <w:t>Simply Sweet</w:t>
      </w:r>
      <w:r w:rsidR="007476AF" w:rsidRPr="00F033AD">
        <w:t xml:space="preserve"> – $348 (32 Guests)</w:t>
      </w:r>
      <w:bookmarkEnd w:id="0"/>
      <w:r w:rsidR="00F033AD"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-197157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Tiny Toes</w:t>
      </w:r>
      <w:r w:rsidR="007476AF">
        <w:t xml:space="preserve">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$3</w:t>
      </w:r>
      <w:r w:rsidR="007476AF">
        <w:t>8</w:t>
      </w:r>
      <w:r w:rsidR="00F033AD" w:rsidRPr="00F033AD">
        <w:t>0 (32 Guests)</w:t>
      </w:r>
      <w:r w:rsidR="00F033AD"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-9285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B8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</w:t>
      </w:r>
      <w:r w:rsidR="007476AF">
        <w:t>Yummy Luxe</w:t>
      </w:r>
      <w:r w:rsidR="00F033AD" w:rsidRPr="00F033AD">
        <w:t xml:space="preserve">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</w:t>
      </w:r>
      <w:r w:rsidR="007476AF">
        <w:t>588</w:t>
      </w:r>
      <w:r w:rsidR="00F033AD" w:rsidRPr="00F033AD">
        <w:t xml:space="preserve"> (50 Guests)</w:t>
      </w:r>
      <w:r w:rsidR="00F033AD"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-169198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</w:t>
      </w:r>
      <w:r w:rsidR="007476AF">
        <w:t>Sprinkled</w:t>
      </w:r>
      <w:r w:rsidR="00F033AD" w:rsidRPr="00F033AD">
        <w:t xml:space="preserve">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</w:t>
      </w:r>
      <w:r w:rsidR="007476AF">
        <w:t>612</w:t>
      </w:r>
      <w:r w:rsidR="00F033AD" w:rsidRPr="00F033AD">
        <w:t xml:space="preserve"> (50 Guests)</w:t>
      </w:r>
      <w:r w:rsidR="00F033AD" w:rsidRPr="00F033AD">
        <w:br/>
      </w:r>
      <w:bookmarkStart w:id="1" w:name="_Hlk200545857"/>
      <w:sdt>
        <w:sdtPr>
          <w:rPr>
            <w:rFonts w:ascii="Segoe UI Symbol" w:hAnsi="Segoe UI Symbol" w:cs="Segoe UI Symbol"/>
            <w:color w:val="CC0099"/>
          </w:rPr>
          <w:id w:val="174251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ADE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bookmarkEnd w:id="1"/>
      <w:r w:rsidR="00F033AD" w:rsidRPr="00F033AD">
        <w:t xml:space="preserve"> Blissful Bite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</w:t>
      </w:r>
      <w:r w:rsidR="007476AF">
        <w:t>1,086</w:t>
      </w:r>
      <w:r w:rsidR="00F033AD" w:rsidRPr="00F033AD">
        <w:t xml:space="preserve"> (100 Guests)</w:t>
      </w:r>
      <w:r w:rsidR="00A713B8">
        <w:tab/>
      </w:r>
      <w:r w:rsidR="00F033AD"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-13943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6AF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Confetti </w:t>
      </w:r>
      <w:r w:rsidR="007476AF">
        <w:t>Pop</w:t>
      </w:r>
      <w:r w:rsidR="00F033AD" w:rsidRPr="00F033AD">
        <w:t xml:space="preserve">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</w:t>
      </w:r>
      <w:r w:rsidR="007476AF">
        <w:t>$1.152</w:t>
      </w:r>
      <w:r w:rsidR="00F033AD" w:rsidRPr="00F033AD">
        <w:t xml:space="preserve"> (100 Guests)</w:t>
      </w:r>
      <w:r w:rsidR="00F033AD"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-97674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</w:t>
      </w:r>
      <w:r w:rsidR="007476AF">
        <w:t>Party Please</w:t>
      </w:r>
      <w:r w:rsidR="00F033AD" w:rsidRPr="00F033AD">
        <w:t xml:space="preserve">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$1,</w:t>
      </w:r>
      <w:r w:rsidR="007476AF">
        <w:t>782</w:t>
      </w:r>
      <w:r w:rsidR="00F033AD" w:rsidRPr="00F033AD">
        <w:t xml:space="preserve"> (150 Guests)</w:t>
      </w:r>
      <w:r w:rsidR="00F033AD"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-120031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</w:t>
      </w:r>
      <w:r w:rsidR="007476AF">
        <w:t>Sparkle Kiss</w:t>
      </w:r>
      <w:r w:rsidR="00F033AD" w:rsidRPr="00F033AD">
        <w:t xml:space="preserve">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$1,</w:t>
      </w:r>
      <w:r w:rsidR="007476AF">
        <w:t>884</w:t>
      </w:r>
      <w:r w:rsidR="00F033AD" w:rsidRPr="00F033AD">
        <w:t xml:space="preserve"> (150 Guests)</w:t>
      </w:r>
      <w:r w:rsidR="00F033AD"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-21288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</w:t>
      </w:r>
      <w:proofErr w:type="spellStart"/>
      <w:r w:rsidR="007476AF">
        <w:t>Lotsa</w:t>
      </w:r>
      <w:proofErr w:type="spellEnd"/>
      <w:r w:rsidR="007476AF">
        <w:t xml:space="preserve"> Lolli</w:t>
      </w:r>
      <w:r w:rsidR="00F033AD" w:rsidRPr="00F033AD">
        <w:t xml:space="preserve">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$3,</w:t>
      </w:r>
      <w:r w:rsidR="007476AF">
        <w:t>163</w:t>
      </w:r>
      <w:r w:rsidR="00F033AD" w:rsidRPr="00F033AD">
        <w:t xml:space="preserve"> (250 Guests)</w:t>
      </w:r>
      <w:r w:rsidR="00F033AD"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37065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M</w:t>
      </w:r>
      <w:r w:rsidR="007476AF">
        <w:t>ega</w:t>
      </w:r>
      <w:r w:rsidR="00F033AD" w:rsidRPr="00F033AD">
        <w:t xml:space="preserve"> Mix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$4,780 (400 Guests)</w:t>
      </w:r>
      <w:r w:rsidR="00F033AD" w:rsidRPr="00F033AD">
        <w:br/>
      </w:r>
      <w:bookmarkStart w:id="2" w:name="_Hlk200545597"/>
      <w:sdt>
        <w:sdtPr>
          <w:rPr>
            <w:rFonts w:ascii="Segoe UI Symbol" w:hAnsi="Segoe UI Symbol" w:cs="Segoe UI Symbol"/>
            <w:color w:val="CC0099"/>
          </w:rPr>
          <w:id w:val="103623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B8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</w:t>
      </w:r>
      <w:r w:rsidR="00A713B8">
        <w:t>Treat Feast</w:t>
      </w:r>
      <w:r w:rsidR="00F033AD" w:rsidRPr="00F033AD">
        <w:t xml:space="preserve">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$6,</w:t>
      </w:r>
      <w:r w:rsidR="007476AF">
        <w:t>213</w:t>
      </w:r>
      <w:r w:rsidR="00F033AD" w:rsidRPr="00F033AD">
        <w:t xml:space="preserve"> (500 Guests)</w:t>
      </w:r>
      <w:bookmarkEnd w:id="2"/>
    </w:p>
    <w:p w14:paraId="49BFE238" w14:textId="5EA1EE11" w:rsidR="00A713B8" w:rsidRDefault="00A713B8" w:rsidP="00A713B8">
      <w:pPr>
        <w:spacing w:after="0"/>
        <w:sectPr w:rsidR="00A713B8" w:rsidSect="00F74F5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4CF6941" w14:textId="741FDAE2" w:rsidR="00A713B8" w:rsidRDefault="00805ADE" w:rsidP="00F033AD">
      <w:r>
        <w:t>Extra Upgrades</w:t>
      </w:r>
      <w:r w:rsidR="00A713B8">
        <w:t>:</w:t>
      </w:r>
      <w:r w:rsidRPr="00805ADE">
        <w:rPr>
          <w:rFonts w:ascii="Segoe UI Symbol" w:hAnsi="Segoe UI Symbol" w:cs="Segoe UI Symbol"/>
          <w:color w:val="CC0099"/>
        </w:rPr>
        <w:t xml:space="preserve"> </w:t>
      </w:r>
      <w:sdt>
        <w:sdtPr>
          <w:rPr>
            <w:rFonts w:ascii="Segoe UI Symbol" w:hAnsi="Segoe UI Symbol" w:cs="Segoe UI Symbol"/>
            <w:color w:val="CC0099"/>
          </w:rPr>
          <w:id w:val="137135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A713B8">
        <w:t xml:space="preserve"> Cake Shapes $1 each</w:t>
      </w:r>
      <w:r>
        <w:t xml:space="preserve"> </w:t>
      </w:r>
      <w:r w:rsidRPr="00F033AD">
        <w:t>|</w:t>
      </w:r>
      <w:r>
        <w:t xml:space="preserve"> </w:t>
      </w:r>
      <w:r w:rsidRPr="00805ADE">
        <w:rPr>
          <w:rFonts w:ascii="Segoe UI Symbol" w:hAnsi="Segoe UI Symbol" w:cs="Segoe UI Symbol"/>
          <w:color w:val="CC0099"/>
        </w:rPr>
        <w:t xml:space="preserve"> </w:t>
      </w:r>
      <w:sdt>
        <w:sdtPr>
          <w:rPr>
            <w:rFonts w:ascii="Segoe UI Symbol" w:hAnsi="Segoe UI Symbol" w:cs="Segoe UI Symbol"/>
            <w:color w:val="CC0099"/>
          </w:rPr>
          <w:id w:val="155396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A713B8">
        <w:t xml:space="preserve"> </w:t>
      </w:r>
      <w:proofErr w:type="spellStart"/>
      <w:r w:rsidR="00A713B8">
        <w:t>Cakesicles</w:t>
      </w:r>
      <w:proofErr w:type="spellEnd"/>
      <w:r w:rsidR="00A713B8">
        <w:t xml:space="preserve"> $2 each</w:t>
      </w:r>
      <w:r>
        <w:t xml:space="preserve"> </w:t>
      </w:r>
      <w:r w:rsidRPr="00F033AD">
        <w:t>|</w:t>
      </w:r>
      <w:r>
        <w:t xml:space="preserve"> </w:t>
      </w:r>
      <w:r w:rsidRPr="00805ADE">
        <w:rPr>
          <w:rFonts w:ascii="Segoe UI Symbol" w:hAnsi="Segoe UI Symbol" w:cs="Segoe UI Symbol"/>
          <w:color w:val="CC0099"/>
        </w:rPr>
        <w:t xml:space="preserve"> </w:t>
      </w:r>
      <w:sdt>
        <w:sdtPr>
          <w:rPr>
            <w:rFonts w:ascii="Segoe UI Symbol" w:hAnsi="Segoe UI Symbol" w:cs="Segoe UI Symbol"/>
            <w:color w:val="CC0099"/>
          </w:rPr>
          <w:id w:val="211593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>
        <w:t xml:space="preserve"> </w:t>
      </w:r>
      <w:r w:rsidR="00A713B8">
        <w:t xml:space="preserve"> Attendant</w:t>
      </w:r>
      <w:r>
        <w:t xml:space="preserve"> $100 flat fee</w:t>
      </w:r>
    </w:p>
    <w:p w14:paraId="6AA7B4BF" w14:textId="4348396A" w:rsidR="00F033AD" w:rsidRPr="00F033AD" w:rsidRDefault="00195983" w:rsidP="00F033AD">
      <w:r>
        <w:pict w14:anchorId="2D7F2F43">
          <v:rect id="_x0000_i1026" style="width:0;height:1.5pt" o:hralign="center" o:hrstd="t" o:hr="t" fillcolor="#a0a0a0" stroked="f"/>
        </w:pict>
      </w:r>
    </w:p>
    <w:p w14:paraId="3ECDF068" w14:textId="047C275D" w:rsidR="00F033AD" w:rsidRPr="00F033AD" w:rsidRDefault="00F033AD" w:rsidP="00F033AD">
      <w:pPr>
        <w:rPr>
          <w:b/>
          <w:bCs/>
        </w:rPr>
      </w:pPr>
      <w:r w:rsidRPr="00F033AD">
        <w:rPr>
          <w:b/>
          <w:bCs/>
          <w:color w:val="CC0099"/>
          <w:sz w:val="28"/>
          <w:szCs w:val="28"/>
        </w:rPr>
        <w:t xml:space="preserve">A La Carte </w:t>
      </w:r>
      <w:r w:rsidR="00F74F56" w:rsidRPr="00C8421E">
        <w:rPr>
          <w:b/>
          <w:bCs/>
          <w:color w:val="CC0099"/>
          <w:sz w:val="28"/>
          <w:szCs w:val="28"/>
        </w:rPr>
        <w:t>Menu</w:t>
      </w:r>
      <w:r w:rsidRPr="00F033AD">
        <w:rPr>
          <w:b/>
          <w:bCs/>
          <w:color w:val="CC0099"/>
          <w:sz w:val="28"/>
          <w:szCs w:val="28"/>
        </w:rPr>
        <w:t xml:space="preserve"> </w:t>
      </w:r>
      <w:r w:rsidRPr="00F033AD">
        <w:rPr>
          <w:b/>
          <w:bCs/>
        </w:rPr>
        <w:t>(check items and specify quantity)</w:t>
      </w:r>
    </w:p>
    <w:p w14:paraId="31E7D33C" w14:textId="77777777" w:rsidR="00F74F56" w:rsidRDefault="00F74F56" w:rsidP="00F033AD">
      <w:pPr>
        <w:rPr>
          <w:rFonts w:ascii="Segoe UI Symbol" w:hAnsi="Segoe UI Symbol" w:cs="Segoe UI Symbol"/>
        </w:rPr>
        <w:sectPr w:rsidR="00F74F56" w:rsidSect="00F74F5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8F0F07" w14:textId="11988BA0" w:rsidR="000D0B46" w:rsidRDefault="00195983" w:rsidP="000D0B46">
      <w:pPr>
        <w:spacing w:after="0"/>
        <w:rPr>
          <w:color w:val="D60093"/>
        </w:rPr>
      </w:pPr>
      <w:sdt>
        <w:sdtPr>
          <w:rPr>
            <w:rFonts w:ascii="Segoe UI Symbol" w:hAnsi="Segoe UI Symbol" w:cs="Segoe UI Symbol"/>
            <w:color w:val="CC0099"/>
          </w:rPr>
          <w:id w:val="205125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Candy Jars – $30 each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156290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Cake Pops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$30/dozen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-138941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B8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Rice Krispies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$36/dozen | Qty</w:t>
      </w:r>
      <w:r w:rsidR="00F033AD" w:rsidRPr="007476AF">
        <w:rPr>
          <w:color w:val="D60093"/>
        </w:rPr>
        <w:t>:</w:t>
      </w:r>
      <w:r w:rsidR="007476AF" w:rsidRPr="007476AF">
        <w:rPr>
          <w:color w:val="D60093"/>
        </w:rPr>
        <w:t xml:space="preserve"> 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-41216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Pretzel Rods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$30/dozen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126758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Marshmallow Pops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$36/dozen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207538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</w:t>
      </w:r>
      <w:r w:rsidR="00C8421E">
        <w:t xml:space="preserve">Dipped </w:t>
      </w:r>
      <w:r w:rsidR="00F033AD" w:rsidRPr="00F033AD">
        <w:t xml:space="preserve">Oreos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$42/dozen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6523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Texas Tornadoes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$24/</w:t>
      </w:r>
      <w:r w:rsidR="00C8421E" w:rsidRPr="00F033AD">
        <w:t>lb.</w:t>
      </w:r>
      <w:r w:rsidR="00F033AD" w:rsidRPr="00F033AD">
        <w:t xml:space="preserve">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4981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Mini Pretzels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$18/dozen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75863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Macarons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</w:t>
      </w:r>
      <w:r w:rsidR="00554E0C">
        <w:t>42</w:t>
      </w:r>
      <w:r w:rsidR="00F033AD" w:rsidRPr="00F033AD">
        <w:t>/dozen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-46920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Cookies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$30/dozen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-166499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Mini Cupcakes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$30/dozen | Qty</w:t>
      </w:r>
      <w:r w:rsidR="00F033AD" w:rsidRPr="007476AF">
        <w:rPr>
          <w:color w:val="D60093"/>
        </w:rPr>
        <w:t>:</w:t>
      </w:r>
      <w:r w:rsidR="007476AF" w:rsidRPr="007476AF">
        <w:rPr>
          <w:color w:val="D60093"/>
        </w:rPr>
        <w:t xml:space="preserve">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-35642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Brownies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$30/dozen </w:t>
      </w:r>
      <w:bookmarkStart w:id="3" w:name="_Hlk200545971"/>
      <w:r w:rsidR="00F033AD" w:rsidRPr="00F033AD">
        <w:t>|</w:t>
      </w:r>
      <w:bookmarkEnd w:id="3"/>
      <w:r w:rsidR="00F033AD" w:rsidRPr="00F033AD">
        <w:t xml:space="preserve"> Qty</w:t>
      </w:r>
      <w:r w:rsidR="00F033AD" w:rsidRPr="007476AF">
        <w:rPr>
          <w:color w:val="D60093"/>
        </w:rPr>
        <w:t>:</w:t>
      </w:r>
      <w:r w:rsidR="007476AF" w:rsidRPr="007476AF">
        <w:rPr>
          <w:color w:val="D60093"/>
        </w:rPr>
        <w:t xml:space="preserve">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117221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46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Mini Muffins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$24/dozen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135738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46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0D0B46" w:rsidRPr="00F033AD">
        <w:t xml:space="preserve"> </w:t>
      </w:r>
      <w:r w:rsidR="000D0B46">
        <w:t>Cakesicles</w:t>
      </w:r>
      <w:r w:rsidR="000D0B46" w:rsidRPr="00F033AD">
        <w:t xml:space="preserve"> </w:t>
      </w:r>
      <w:r w:rsidR="000D0B46" w:rsidRPr="00F033AD">
        <w:rPr>
          <w:rFonts w:ascii="Calibri" w:hAnsi="Calibri" w:cs="Calibri"/>
        </w:rPr>
        <w:t>–</w:t>
      </w:r>
      <w:r w:rsidR="000D0B46" w:rsidRPr="00F033AD">
        <w:t xml:space="preserve"> $54/dozen | Qty</w:t>
      </w:r>
      <w:r w:rsidR="000D0B46" w:rsidRPr="007476AF">
        <w:rPr>
          <w:color w:val="D60093"/>
        </w:rPr>
        <w:t>:</w:t>
      </w:r>
    </w:p>
    <w:p w14:paraId="7D8CAAA2" w14:textId="184EDDF6" w:rsidR="00F033AD" w:rsidRDefault="00195983" w:rsidP="000D0B46">
      <w:pPr>
        <w:spacing w:after="0"/>
      </w:pPr>
      <w:sdt>
        <w:sdtPr>
          <w:rPr>
            <w:rFonts w:ascii="Segoe UI Symbol" w:hAnsi="Segoe UI Symbol" w:cs="Segoe UI Symbol"/>
            <w:color w:val="CC0099"/>
          </w:rPr>
          <w:id w:val="-95394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46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0D0B46" w:rsidRPr="00F033AD">
        <w:t xml:space="preserve"> Dessert </w:t>
      </w:r>
      <w:r w:rsidR="00F033AD" w:rsidRPr="00F033AD">
        <w:t xml:space="preserve">Shooters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$54/dozen | Qty</w:t>
      </w:r>
      <w:r w:rsidR="00F033AD" w:rsidRPr="007476AF">
        <w:rPr>
          <w:color w:val="D60093"/>
        </w:rPr>
        <w:t xml:space="preserve">: </w:t>
      </w:r>
      <w:r w:rsidR="00F033AD" w:rsidRPr="007476AF">
        <w:rPr>
          <w:color w:val="D60093"/>
        </w:rPr>
        <w:br/>
      </w:r>
      <w:sdt>
        <w:sdtPr>
          <w:rPr>
            <w:rFonts w:ascii="Segoe UI Symbol" w:hAnsi="Segoe UI Symbol" w:cs="Segoe UI Symbol"/>
            <w:color w:val="CC0099"/>
          </w:rPr>
          <w:id w:val="-167856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Seasonal Surprise </w:t>
      </w:r>
      <w:r w:rsidR="00F033AD" w:rsidRPr="00F033AD">
        <w:rPr>
          <w:rFonts w:ascii="Calibri" w:hAnsi="Calibri" w:cs="Calibri"/>
        </w:rPr>
        <w:t>–</w:t>
      </w:r>
      <w:r w:rsidR="00F033AD" w:rsidRPr="00F033AD">
        <w:t xml:space="preserve"> $60/dozen </w:t>
      </w:r>
      <w:bookmarkStart w:id="4" w:name="_Hlk197426178"/>
      <w:r w:rsidR="00F033AD" w:rsidRPr="00F033AD">
        <w:t>| Qty</w:t>
      </w:r>
      <w:r w:rsidR="00F033AD" w:rsidRPr="007476AF">
        <w:rPr>
          <w:color w:val="D60093"/>
        </w:rPr>
        <w:t xml:space="preserve">: </w:t>
      </w:r>
      <w:bookmarkEnd w:id="4"/>
      <w:r w:rsidR="00F033AD" w:rsidRPr="007476AF">
        <w:rPr>
          <w:color w:val="D60093"/>
        </w:rPr>
        <w:br/>
      </w:r>
      <w:bookmarkStart w:id="5" w:name="_Hlk197426068"/>
      <w:sdt>
        <w:sdtPr>
          <w:rPr>
            <w:rFonts w:ascii="Segoe UI Symbol" w:hAnsi="Segoe UI Symbol" w:cs="Segoe UI Symbol"/>
            <w:color w:val="CC0099"/>
          </w:rPr>
          <w:id w:val="62867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46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033AD" w:rsidRPr="00F033AD">
        <w:t xml:space="preserve"> </w:t>
      </w:r>
      <w:bookmarkEnd w:id="5"/>
      <w:r w:rsidR="00FE2EB1">
        <w:t>Cake Shapes</w:t>
      </w:r>
      <w:r w:rsidR="000D0B46">
        <w:t xml:space="preserve"> - $</w:t>
      </w:r>
      <w:r w:rsidR="00BB48EE">
        <w:t>42</w:t>
      </w:r>
      <w:r w:rsidR="000D0B46">
        <w:t>/</w:t>
      </w:r>
      <w:bookmarkStart w:id="6" w:name="_Hlk200545688"/>
      <w:r w:rsidR="000D0B46">
        <w:t xml:space="preserve">dozen </w:t>
      </w:r>
      <w:r w:rsidR="000D0B46" w:rsidRPr="00F033AD">
        <w:t>| Qty</w:t>
      </w:r>
      <w:r w:rsidR="000D0B46" w:rsidRPr="007476AF">
        <w:rPr>
          <w:color w:val="D60093"/>
        </w:rPr>
        <w:t>:</w:t>
      </w:r>
    </w:p>
    <w:bookmarkEnd w:id="6"/>
    <w:p w14:paraId="353256BA" w14:textId="1A420143" w:rsidR="00A713B8" w:rsidRDefault="00195983" w:rsidP="00A713B8">
      <w:pPr>
        <w:spacing w:after="0"/>
      </w:pPr>
      <w:sdt>
        <w:sdtPr>
          <w:rPr>
            <w:rFonts w:ascii="Segoe UI Symbol" w:hAnsi="Segoe UI Symbol" w:cs="Segoe UI Symbol"/>
            <w:color w:val="CC0099"/>
          </w:rPr>
          <w:id w:val="148658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46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0D0B46" w:rsidRPr="00F033AD">
        <w:t xml:space="preserve"> </w:t>
      </w:r>
      <w:r w:rsidR="00A713B8">
        <w:t>Gourmet Popcorn Cups -$24/</w:t>
      </w:r>
      <w:r w:rsidR="00A713B8" w:rsidRPr="00A713B8">
        <w:t xml:space="preserve"> </w:t>
      </w:r>
      <w:r w:rsidR="00A713B8">
        <w:t xml:space="preserve">dozen </w:t>
      </w:r>
      <w:r w:rsidR="00A713B8" w:rsidRPr="00F033AD">
        <w:t>| Qty</w:t>
      </w:r>
      <w:r w:rsidR="00A713B8" w:rsidRPr="007476AF">
        <w:rPr>
          <w:color w:val="D60093"/>
        </w:rPr>
        <w:t>:</w:t>
      </w:r>
    </w:p>
    <w:p w14:paraId="259F6876" w14:textId="6735E93F" w:rsidR="00F74F56" w:rsidRDefault="00F74F56" w:rsidP="00A713B8">
      <w:pPr>
        <w:spacing w:after="0"/>
        <w:sectPr w:rsidR="00F74F56" w:rsidSect="00F74F5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87AF56D" w14:textId="05D08828" w:rsidR="00F033AD" w:rsidRPr="00F033AD" w:rsidRDefault="00195983" w:rsidP="00F033AD">
      <w:r>
        <w:pict w14:anchorId="0344EA72">
          <v:rect id="_x0000_i1027" style="width:0;height:1.5pt" o:hralign="center" o:hrstd="t" o:hr="t" fillcolor="#a0a0a0" stroked="f"/>
        </w:pict>
      </w:r>
    </w:p>
    <w:p w14:paraId="68EADC5D" w14:textId="77777777" w:rsidR="00C8421E" w:rsidRPr="00F74F56" w:rsidRDefault="00C8421E" w:rsidP="00C8421E">
      <w:pPr>
        <w:rPr>
          <w:b/>
          <w:bCs/>
        </w:rPr>
      </w:pPr>
      <w:r w:rsidRPr="00F74F56">
        <w:rPr>
          <w:b/>
          <w:bCs/>
          <w:color w:val="CC0099"/>
          <w:sz w:val="28"/>
          <w:szCs w:val="28"/>
        </w:rPr>
        <w:t xml:space="preserve">Donut Displays </w:t>
      </w:r>
      <w:r w:rsidRPr="00F74F56">
        <w:rPr>
          <w:b/>
          <w:bCs/>
        </w:rPr>
        <w:t xml:space="preserve">(Includes display, setup, pickup, </w:t>
      </w:r>
      <w:r w:rsidRPr="00C8421E">
        <w:rPr>
          <w:b/>
          <w:bCs/>
        </w:rPr>
        <w:t>theme and color coordination</w:t>
      </w:r>
      <w:r w:rsidRPr="00F74F56">
        <w:rPr>
          <w:b/>
          <w:bCs/>
        </w:rPr>
        <w:t>)</w:t>
      </w:r>
    </w:p>
    <w:p w14:paraId="1514CB6E" w14:textId="77777777" w:rsidR="00C8421E" w:rsidRDefault="00C8421E" w:rsidP="00C8421E">
      <w:pPr>
        <w:spacing w:after="0"/>
        <w:rPr>
          <w:rFonts w:ascii="Segoe UI Symbol" w:hAnsi="Segoe UI Symbol" w:cs="Segoe UI Symbol"/>
        </w:rPr>
        <w:sectPr w:rsidR="00C8421E" w:rsidSect="00C842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9CD0729" w14:textId="20686B78" w:rsidR="00C8421E" w:rsidRDefault="00195983" w:rsidP="00C8421E">
      <w:pPr>
        <w:spacing w:after="0"/>
      </w:pPr>
      <w:sdt>
        <w:sdtPr>
          <w:rPr>
            <w:rFonts w:ascii="Segoe UI Symbol" w:hAnsi="Segoe UI Symbol" w:cs="Segoe UI Symbol"/>
            <w:color w:val="CC0099"/>
          </w:rPr>
          <w:id w:val="170644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C8421E" w:rsidRPr="00F74F56">
        <w:t xml:space="preserve"> Glaze</w:t>
      </w:r>
      <w:r w:rsidR="00B716D8">
        <w:t>y</w:t>
      </w:r>
      <w:r w:rsidR="00C8421E" w:rsidRPr="00F74F56">
        <w:t xml:space="preserve"> Day – $192 (32 Guests</w:t>
      </w:r>
    </w:p>
    <w:p w14:paraId="2998A5AF" w14:textId="4D7E4C5C" w:rsidR="00C8421E" w:rsidRDefault="00195983" w:rsidP="00C8421E">
      <w:pPr>
        <w:spacing w:after="0"/>
      </w:pPr>
      <w:sdt>
        <w:sdtPr>
          <w:rPr>
            <w:rFonts w:ascii="Segoe UI Symbol" w:hAnsi="Segoe UI Symbol" w:cs="Segoe UI Symbol"/>
            <w:color w:val="CC0099"/>
          </w:rPr>
          <w:id w:val="-158260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C8421E" w:rsidRPr="00F74F56">
        <w:t xml:space="preserve"> </w:t>
      </w:r>
      <w:r w:rsidR="00A713B8">
        <w:t>Party Nut</w:t>
      </w:r>
      <w:r w:rsidR="00C8421E" w:rsidRPr="00F74F56">
        <w:t xml:space="preserve"> </w:t>
      </w:r>
      <w:r w:rsidR="00C8421E" w:rsidRPr="00F74F56">
        <w:rPr>
          <w:rFonts w:ascii="Calibri" w:hAnsi="Calibri" w:cs="Calibri"/>
        </w:rPr>
        <w:t>–</w:t>
      </w:r>
      <w:r w:rsidR="00C8421E" w:rsidRPr="00F74F56">
        <w:t xml:space="preserve"> $300 (50 Guests)</w:t>
      </w:r>
    </w:p>
    <w:p w14:paraId="6018F2BB" w14:textId="75097097" w:rsidR="00C8421E" w:rsidRDefault="00195983" w:rsidP="00C8421E">
      <w:pPr>
        <w:spacing w:after="0"/>
      </w:pPr>
      <w:sdt>
        <w:sdtPr>
          <w:rPr>
            <w:rFonts w:ascii="Segoe UI Symbol" w:hAnsi="Segoe UI Symbol" w:cs="Segoe UI Symbol"/>
            <w:color w:val="CC0099"/>
          </w:rPr>
          <w:id w:val="196176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C8421E" w:rsidRPr="00F74F56">
        <w:t xml:space="preserve"> </w:t>
      </w:r>
      <w:r w:rsidR="00824D6E">
        <w:t>Doughlighted</w:t>
      </w:r>
      <w:r w:rsidR="00C8421E" w:rsidRPr="00F74F56">
        <w:t xml:space="preserve"> </w:t>
      </w:r>
      <w:r w:rsidR="00C8421E" w:rsidRPr="00F74F56">
        <w:rPr>
          <w:rFonts w:ascii="Calibri" w:hAnsi="Calibri" w:cs="Calibri"/>
        </w:rPr>
        <w:t>–</w:t>
      </w:r>
      <w:r w:rsidR="00C8421E" w:rsidRPr="00F74F56">
        <w:t xml:space="preserve"> $600 (100 Guests)</w:t>
      </w:r>
    </w:p>
    <w:p w14:paraId="3824C6B4" w14:textId="20B68295" w:rsidR="00C8421E" w:rsidRDefault="00195983" w:rsidP="00C8421E">
      <w:pPr>
        <w:spacing w:after="0"/>
      </w:pPr>
      <w:sdt>
        <w:sdtPr>
          <w:rPr>
            <w:rFonts w:ascii="Segoe UI Symbol" w:hAnsi="Segoe UI Symbol" w:cs="Segoe UI Symbol"/>
            <w:color w:val="CC0099"/>
          </w:rPr>
          <w:id w:val="-945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C8421E" w:rsidRPr="00F74F56">
        <w:t xml:space="preserve"> Hole </w:t>
      </w:r>
      <w:r w:rsidR="00FD7B43">
        <w:t>Hearted</w:t>
      </w:r>
      <w:r w:rsidR="00C8421E" w:rsidRPr="00F74F56">
        <w:t xml:space="preserve"> </w:t>
      </w:r>
      <w:r w:rsidR="00C8421E" w:rsidRPr="00F74F56">
        <w:rPr>
          <w:rFonts w:ascii="Calibri" w:hAnsi="Calibri" w:cs="Calibri"/>
        </w:rPr>
        <w:t>–</w:t>
      </w:r>
      <w:r w:rsidR="00C8421E" w:rsidRPr="00F74F56">
        <w:t xml:space="preserve"> $900 (150 Guests</w:t>
      </w:r>
      <w:r w:rsidR="00C8421E">
        <w:t>)</w:t>
      </w:r>
    </w:p>
    <w:p w14:paraId="75E7A7E7" w14:textId="651FD9E0" w:rsidR="00C8421E" w:rsidRDefault="00195983" w:rsidP="00C8421E">
      <w:pPr>
        <w:spacing w:after="0"/>
      </w:pPr>
      <w:sdt>
        <w:sdtPr>
          <w:rPr>
            <w:rFonts w:ascii="Segoe UI Symbol" w:hAnsi="Segoe UI Symbol" w:cs="Segoe UI Symbol"/>
            <w:color w:val="CC0099"/>
          </w:rPr>
          <w:id w:val="-51299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C8421E" w:rsidRPr="00F74F56">
        <w:t xml:space="preserve"> </w:t>
      </w:r>
      <w:bookmarkStart w:id="7" w:name="_Hlk196481759"/>
      <w:r w:rsidR="00D12B82">
        <w:t>Donutopia</w:t>
      </w:r>
      <w:r w:rsidR="00C8421E" w:rsidRPr="00F74F56">
        <w:t xml:space="preserve"> </w:t>
      </w:r>
      <w:bookmarkEnd w:id="7"/>
      <w:r w:rsidR="00C8421E" w:rsidRPr="00F74F56">
        <w:rPr>
          <w:rFonts w:ascii="Calibri" w:hAnsi="Calibri" w:cs="Calibri"/>
        </w:rPr>
        <w:t>–</w:t>
      </w:r>
      <w:r w:rsidR="00C8421E" w:rsidRPr="00F74F56">
        <w:t xml:space="preserve"> $1,800 (300 Guests)</w:t>
      </w:r>
    </w:p>
    <w:p w14:paraId="532131D1" w14:textId="58B8D855" w:rsidR="00C8421E" w:rsidRPr="00F74F56" w:rsidRDefault="00195983" w:rsidP="00C8421E">
      <w:pPr>
        <w:spacing w:after="0"/>
        <w:sectPr w:rsidR="00C8421E" w:rsidRPr="00F74F56" w:rsidSect="00C8421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rFonts w:ascii="Segoe UI Symbol" w:hAnsi="Segoe UI Symbol" w:cs="Segoe UI Symbol"/>
            <w:color w:val="CC0099"/>
          </w:rPr>
          <w:id w:val="-1786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C8421E" w:rsidRPr="00F74F56">
        <w:t xml:space="preserve"> </w:t>
      </w:r>
      <w:proofErr w:type="spellStart"/>
      <w:r w:rsidR="00824D6E">
        <w:t>Hole</w:t>
      </w:r>
      <w:proofErr w:type="spellEnd"/>
      <w:r w:rsidR="00824D6E">
        <w:t xml:space="preserve"> Shebang</w:t>
      </w:r>
      <w:r w:rsidR="00824D6E" w:rsidRPr="00F74F56">
        <w:t xml:space="preserve"> </w:t>
      </w:r>
      <w:r w:rsidR="00C8421E" w:rsidRPr="00F74F56">
        <w:rPr>
          <w:rFonts w:ascii="Calibri" w:hAnsi="Calibri" w:cs="Calibri"/>
        </w:rPr>
        <w:t>–</w:t>
      </w:r>
      <w:r w:rsidR="00C8421E" w:rsidRPr="00F74F56">
        <w:t xml:space="preserve"> $3,000 (500 Gues</w:t>
      </w:r>
      <w:r w:rsidR="00C8421E">
        <w:t>ts)</w:t>
      </w:r>
    </w:p>
    <w:p w14:paraId="7411036F" w14:textId="77777777" w:rsidR="00C8421E" w:rsidRDefault="00C8421E" w:rsidP="00F033AD">
      <w:pPr>
        <w:rPr>
          <w:b/>
          <w:bCs/>
          <w:color w:val="CC0099"/>
          <w:sz w:val="28"/>
          <w:szCs w:val="28"/>
        </w:rPr>
      </w:pPr>
    </w:p>
    <w:p w14:paraId="595C3C67" w14:textId="6B1CA176" w:rsidR="004E6AF8" w:rsidRDefault="002D142F">
      <w:pPr>
        <w:rPr>
          <w:b/>
          <w:bCs/>
          <w:color w:val="CC0099"/>
          <w:sz w:val="28"/>
          <w:szCs w:val="28"/>
        </w:rPr>
      </w:pPr>
      <w:r>
        <w:rPr>
          <w:b/>
          <w:bCs/>
          <w:color w:val="CC0099"/>
          <w:sz w:val="28"/>
          <w:szCs w:val="28"/>
        </w:rPr>
        <w:t xml:space="preserve">Total Price of All Selected Options: </w:t>
      </w:r>
      <w:r w:rsidR="00B77E59">
        <w:rPr>
          <w:b/>
          <w:bCs/>
          <w:color w:val="CC0099"/>
          <w:sz w:val="28"/>
          <w:szCs w:val="28"/>
        </w:rPr>
        <w:t>$</w:t>
      </w:r>
      <w:r w:rsidR="004E6AF8">
        <w:rPr>
          <w:b/>
          <w:bCs/>
          <w:color w:val="CC0099"/>
          <w:sz w:val="28"/>
          <w:szCs w:val="28"/>
        </w:rPr>
        <w:br w:type="page"/>
      </w:r>
    </w:p>
    <w:bookmarkStart w:id="8" w:name="_Hlk198720938"/>
    <w:p w14:paraId="7D8144D5" w14:textId="42309962" w:rsidR="00C8421E" w:rsidRDefault="00195983" w:rsidP="00F033AD">
      <w:pPr>
        <w:rPr>
          <w:b/>
          <w:bCs/>
          <w:color w:val="CC0099"/>
          <w:sz w:val="28"/>
          <w:szCs w:val="28"/>
        </w:rPr>
      </w:pPr>
      <w:sdt>
        <w:sdtPr>
          <w:rPr>
            <w:rFonts w:ascii="Segoe UI Symbol" w:hAnsi="Segoe UI Symbol" w:cs="Segoe UI Symbol"/>
            <w:color w:val="CC0099"/>
          </w:rPr>
          <w:id w:val="162419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C2F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FD19E4" w:rsidRPr="00F033AD">
        <w:t xml:space="preserve"> </w:t>
      </w:r>
      <w:r w:rsidR="00FD19E4">
        <w:rPr>
          <w:b/>
          <w:bCs/>
          <w:color w:val="CC0099"/>
          <w:sz w:val="28"/>
          <w:szCs w:val="28"/>
        </w:rPr>
        <w:t xml:space="preserve">Check Here if </w:t>
      </w:r>
      <w:r w:rsidR="00A93F9E">
        <w:rPr>
          <w:b/>
          <w:bCs/>
          <w:color w:val="CC0099"/>
          <w:sz w:val="28"/>
          <w:szCs w:val="28"/>
        </w:rPr>
        <w:t xml:space="preserve">Ordering Samples: </w:t>
      </w:r>
      <w:bookmarkEnd w:id="8"/>
      <w:r w:rsidR="00A93F9E">
        <w:rPr>
          <w:i/>
          <w:iCs/>
        </w:rPr>
        <w:t>We provide two free samples</w:t>
      </w:r>
      <w:r w:rsidR="00CD1F09">
        <w:rPr>
          <w:i/>
          <w:iCs/>
        </w:rPr>
        <w:t xml:space="preserve"> of your choice</w:t>
      </w:r>
      <w:r w:rsidR="00522609">
        <w:rPr>
          <w:i/>
          <w:iCs/>
        </w:rPr>
        <w:t xml:space="preserve"> for events with over </w:t>
      </w:r>
      <w:r w:rsidR="008734F5">
        <w:rPr>
          <w:i/>
          <w:iCs/>
        </w:rPr>
        <w:t>50 guests</w:t>
      </w:r>
      <w:r w:rsidR="00A93F9E">
        <w:rPr>
          <w:i/>
          <w:iCs/>
        </w:rPr>
        <w:t>, additional</w:t>
      </w:r>
      <w:r w:rsidR="00CD1F09">
        <w:rPr>
          <w:i/>
          <w:iCs/>
        </w:rPr>
        <w:t xml:space="preserve"> flavor samples are </w:t>
      </w:r>
      <w:r w:rsidR="0046054A">
        <w:rPr>
          <w:i/>
          <w:iCs/>
        </w:rPr>
        <w:t>invoiced</w:t>
      </w:r>
      <w:r w:rsidR="00CD1F09">
        <w:rPr>
          <w:i/>
          <w:iCs/>
        </w:rPr>
        <w:t xml:space="preserve"> at 50% off the listed “each” price</w:t>
      </w:r>
      <w:r w:rsidR="00BE252D">
        <w:rPr>
          <w:i/>
          <w:iCs/>
        </w:rPr>
        <w:t xml:space="preserve">. They </w:t>
      </w:r>
      <w:r w:rsidR="006F1F52">
        <w:rPr>
          <w:i/>
          <w:iCs/>
        </w:rPr>
        <w:t>may be</w:t>
      </w:r>
      <w:r w:rsidR="00BE252D">
        <w:rPr>
          <w:i/>
          <w:iCs/>
        </w:rPr>
        <w:t xml:space="preserve"> done with minimal </w:t>
      </w:r>
      <w:r w:rsidR="007E07C1">
        <w:rPr>
          <w:i/>
          <w:iCs/>
        </w:rPr>
        <w:t xml:space="preserve">or varying </w:t>
      </w:r>
      <w:r w:rsidR="00BE252D">
        <w:rPr>
          <w:i/>
          <w:iCs/>
        </w:rPr>
        <w:t>decorations and</w:t>
      </w:r>
      <w:r w:rsidR="006F1F52">
        <w:rPr>
          <w:i/>
          <w:iCs/>
        </w:rPr>
        <w:t xml:space="preserve"> colors.</w:t>
      </w:r>
    </w:p>
    <w:p w14:paraId="402611B7" w14:textId="71D42EB6" w:rsidR="00F033AD" w:rsidRPr="00F033AD" w:rsidRDefault="00F033AD" w:rsidP="00F033AD">
      <w:pPr>
        <w:rPr>
          <w:i/>
          <w:iCs/>
          <w:color w:val="FF66CC"/>
        </w:rPr>
      </w:pPr>
      <w:bookmarkStart w:id="9" w:name="_Hlk198720361"/>
      <w:r w:rsidRPr="00F033AD">
        <w:rPr>
          <w:b/>
          <w:bCs/>
          <w:color w:val="CC0099"/>
          <w:sz w:val="28"/>
          <w:szCs w:val="28"/>
        </w:rPr>
        <w:t>Flavor Preferences</w:t>
      </w:r>
      <w:bookmarkEnd w:id="9"/>
      <w:r w:rsidRPr="00C8421E">
        <w:rPr>
          <w:b/>
          <w:bCs/>
          <w:color w:val="CC0099"/>
          <w:sz w:val="28"/>
          <w:szCs w:val="28"/>
        </w:rPr>
        <w:t>:</w:t>
      </w:r>
      <w:r w:rsidRPr="00F033AD">
        <w:rPr>
          <w:b/>
          <w:bCs/>
          <w:color w:val="CC0099"/>
        </w:rPr>
        <w:t xml:space="preserve"> </w:t>
      </w:r>
      <w:bookmarkStart w:id="10" w:name="_Hlk198720400"/>
      <w:r w:rsidRPr="00F033AD">
        <w:rPr>
          <w:i/>
          <w:iCs/>
        </w:rPr>
        <w:t xml:space="preserve">Please check only </w:t>
      </w:r>
      <w:bookmarkEnd w:id="10"/>
      <w:r w:rsidRPr="00F033AD">
        <w:rPr>
          <w:i/>
          <w:iCs/>
        </w:rPr>
        <w:t xml:space="preserve">the number of flavors that match the total dozens in your selected package. </w:t>
      </w:r>
      <w:r w:rsidRPr="002C3C99">
        <w:rPr>
          <w:i/>
          <w:iCs/>
          <w:color w:val="CC0099"/>
        </w:rPr>
        <w:t>(Example: If your package includes 2 dozen cookies, you may only select up to 2 flavors.)</w:t>
      </w:r>
      <w:r>
        <w:rPr>
          <w:i/>
          <w:iCs/>
          <w:color w:val="FF66CC"/>
        </w:rPr>
        <w:t xml:space="preserve"> </w:t>
      </w:r>
      <w:r w:rsidR="002C3C99">
        <w:rPr>
          <w:b/>
          <w:bCs/>
          <w:color w:val="000000" w:themeColor="text1"/>
        </w:rPr>
        <w:t>Any category skipped will be decided by your Party Pantry Coordinator.</w:t>
      </w:r>
    </w:p>
    <w:p w14:paraId="0F827F63" w14:textId="4076F8A8" w:rsidR="00F033AD" w:rsidRPr="00F033AD" w:rsidRDefault="00F033AD" w:rsidP="00F033AD">
      <w:r w:rsidRPr="00F033AD">
        <w:rPr>
          <w:b/>
          <w:bCs/>
        </w:rPr>
        <w:t xml:space="preserve">Cake </w:t>
      </w:r>
      <w:bookmarkStart w:id="11" w:name="_Hlk197426270"/>
      <w:r w:rsidRPr="00F033AD">
        <w:rPr>
          <w:b/>
          <w:bCs/>
        </w:rPr>
        <w:t>Pops</w:t>
      </w:r>
      <w:r w:rsidR="000D0B46" w:rsidRPr="00F033AD">
        <w:rPr>
          <w:b/>
          <w:bCs/>
        </w:rPr>
        <w:t xml:space="preserve"> /</w:t>
      </w:r>
      <w:r w:rsidR="000D0B46">
        <w:rPr>
          <w:b/>
          <w:bCs/>
        </w:rPr>
        <w:t xml:space="preserve"> </w:t>
      </w:r>
      <w:r w:rsidR="00AB6068">
        <w:rPr>
          <w:b/>
          <w:bCs/>
        </w:rPr>
        <w:t xml:space="preserve">Cake </w:t>
      </w:r>
      <w:r w:rsidR="004A534C">
        <w:rPr>
          <w:b/>
          <w:bCs/>
        </w:rPr>
        <w:t xml:space="preserve">Shapes / </w:t>
      </w:r>
      <w:r w:rsidR="000D0B46">
        <w:rPr>
          <w:b/>
          <w:bCs/>
        </w:rPr>
        <w:t>Cakesicles</w:t>
      </w:r>
      <w:r w:rsidRPr="00F033AD">
        <w:rPr>
          <w:b/>
          <w:bCs/>
        </w:rPr>
        <w:t xml:space="preserve"> /</w:t>
      </w:r>
      <w:bookmarkEnd w:id="11"/>
      <w:r w:rsidRPr="00F033AD">
        <w:rPr>
          <w:b/>
          <w:bCs/>
        </w:rPr>
        <w:t xml:space="preserve"> Mini Cupcakes:</w:t>
      </w:r>
      <w:r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58233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Pr="00F033AD">
        <w:t xml:space="preserve"> Vanilla </w:t>
      </w:r>
      <w:sdt>
        <w:sdtPr>
          <w:rPr>
            <w:color w:val="CC0099"/>
          </w:rPr>
          <w:id w:val="153192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Chocolate </w:t>
      </w:r>
      <w:sdt>
        <w:sdtPr>
          <w:rPr>
            <w:color w:val="CC0099"/>
          </w:rPr>
          <w:id w:val="41151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Strawberry </w:t>
      </w:r>
      <w:sdt>
        <w:sdtPr>
          <w:rPr>
            <w:color w:val="CC0099"/>
          </w:rPr>
          <w:id w:val="92182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Red Velvet </w:t>
      </w:r>
      <w:sdt>
        <w:sdtPr>
          <w:rPr>
            <w:color w:val="CC0099"/>
          </w:rPr>
          <w:id w:val="5152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Lemon </w:t>
      </w:r>
      <w:sdt>
        <w:sdtPr>
          <w:rPr>
            <w:color w:val="CC0099"/>
          </w:rPr>
          <w:id w:val="-1376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Confetti</w:t>
      </w:r>
    </w:p>
    <w:p w14:paraId="3BC6B298" w14:textId="5CEB00FA" w:rsidR="007476AF" w:rsidRDefault="007A0545" w:rsidP="00F033AD">
      <w:pPr>
        <w:rPr>
          <w:b/>
          <w:bCs/>
        </w:rPr>
      </w:pPr>
      <w:bookmarkStart w:id="12" w:name="_Hlk196344029"/>
      <w:r>
        <w:rPr>
          <w:b/>
          <w:bCs/>
        </w:rPr>
        <w:t>Gourmet Popcorn Cups</w:t>
      </w:r>
      <w:r w:rsidR="007476AF" w:rsidRPr="00F033AD">
        <w:rPr>
          <w:b/>
          <w:bCs/>
        </w:rPr>
        <w:t>:</w:t>
      </w:r>
      <w:r w:rsidR="007476AF"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7219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34C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7476AF" w:rsidRPr="00F033AD">
        <w:t xml:space="preserve"> Chocolate </w:t>
      </w:r>
      <w:r>
        <w:t>Peanut Butter</w:t>
      </w:r>
      <w:r w:rsidR="007476AF" w:rsidRPr="00F033AD">
        <w:t xml:space="preserve"> </w:t>
      </w:r>
      <w:sdt>
        <w:sdtPr>
          <w:rPr>
            <w:color w:val="CC0099"/>
          </w:rPr>
          <w:id w:val="-178563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6AF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7476AF" w:rsidRPr="00F033AD">
        <w:t xml:space="preserve"> </w:t>
      </w:r>
      <w:r>
        <w:t>Rainbow Drizzle</w:t>
      </w:r>
      <w:r w:rsidR="007476AF" w:rsidRPr="00F033AD">
        <w:t xml:space="preserve"> </w:t>
      </w:r>
      <w:sdt>
        <w:sdtPr>
          <w:rPr>
            <w:color w:val="CC0099"/>
          </w:rPr>
          <w:id w:val="-129676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6AF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7476AF" w:rsidRPr="00F033AD">
        <w:t xml:space="preserve"> </w:t>
      </w:r>
      <w:r>
        <w:t>Caramel</w:t>
      </w:r>
      <w:r w:rsidR="007476AF" w:rsidRPr="00F033AD">
        <w:t xml:space="preserve"> </w:t>
      </w:r>
      <w:sdt>
        <w:sdtPr>
          <w:rPr>
            <w:color w:val="CC0099"/>
          </w:rPr>
          <w:id w:val="-99649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6AF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7476AF" w:rsidRPr="00F033AD">
        <w:t xml:space="preserve"> </w:t>
      </w:r>
      <w:r>
        <w:t>Double Chocolate</w:t>
      </w:r>
      <w:r w:rsidR="007476AF" w:rsidRPr="00F033AD">
        <w:rPr>
          <w:b/>
          <w:bCs/>
        </w:rPr>
        <w:t xml:space="preserve"> </w:t>
      </w:r>
    </w:p>
    <w:p w14:paraId="17E43C7E" w14:textId="77777777" w:rsidR="00091E24" w:rsidRDefault="00F033AD" w:rsidP="00091E24">
      <w:pPr>
        <w:rPr>
          <w:b/>
          <w:bCs/>
        </w:rPr>
      </w:pPr>
      <w:r w:rsidRPr="00F033AD">
        <w:rPr>
          <w:b/>
          <w:bCs/>
        </w:rPr>
        <w:t>Cookies:</w:t>
      </w:r>
      <w:r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132230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Pr="00F033AD">
        <w:t xml:space="preserve"> Chocolate Chip </w:t>
      </w:r>
      <w:sdt>
        <w:sdtPr>
          <w:rPr>
            <w:color w:val="CC0099"/>
          </w:rPr>
          <w:id w:val="133642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Peanut Butter </w:t>
      </w:r>
      <w:sdt>
        <w:sdtPr>
          <w:rPr>
            <w:color w:val="CC0099"/>
          </w:rPr>
          <w:id w:val="-113702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Snickerdoodle </w:t>
      </w:r>
      <w:sdt>
        <w:sdtPr>
          <w:rPr>
            <w:color w:val="CC0099"/>
          </w:rPr>
          <w:id w:val="199683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Red Velvet Crinkle</w:t>
      </w:r>
      <w:bookmarkEnd w:id="12"/>
      <w:r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1452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Pr="00F033AD">
        <w:t xml:space="preserve"> Lemon Crinkle </w:t>
      </w:r>
      <w:sdt>
        <w:sdtPr>
          <w:rPr>
            <w:color w:val="CC0099"/>
          </w:rPr>
          <w:id w:val="-13395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Chocolate Crinkle </w:t>
      </w:r>
      <w:sdt>
        <w:sdtPr>
          <w:rPr>
            <w:color w:val="CC0099"/>
          </w:rPr>
          <w:id w:val="131491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Confetti</w:t>
      </w:r>
      <w:r w:rsidR="00091E24" w:rsidRPr="00091E24">
        <w:rPr>
          <w:b/>
          <w:bCs/>
        </w:rPr>
        <w:t xml:space="preserve"> </w:t>
      </w:r>
    </w:p>
    <w:p w14:paraId="3AB2DAD7" w14:textId="7770DB98" w:rsidR="00091E24" w:rsidRPr="00F033AD" w:rsidRDefault="00091E24" w:rsidP="00091E24">
      <w:r>
        <w:rPr>
          <w:b/>
          <w:bCs/>
        </w:rPr>
        <w:t>Brownies</w:t>
      </w:r>
      <w:r w:rsidRPr="00F033AD">
        <w:rPr>
          <w:b/>
          <w:bCs/>
        </w:rPr>
        <w:t>:</w:t>
      </w:r>
      <w:r w:rsidRPr="00F033AD">
        <w:br/>
      </w:r>
      <w:sdt>
        <w:sdtPr>
          <w:rPr>
            <w:color w:val="CC0099"/>
          </w:rPr>
          <w:id w:val="-19749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</w:t>
      </w:r>
      <w:r>
        <w:t>Triple Chocolate Chunk</w:t>
      </w:r>
      <w:r w:rsidRPr="00F033AD">
        <w:t xml:space="preserve"> </w:t>
      </w:r>
      <w:sdt>
        <w:sdtPr>
          <w:rPr>
            <w:color w:val="CC0099"/>
          </w:rPr>
          <w:id w:val="-198993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</w:t>
      </w:r>
      <w:r>
        <w:t>Caramel Swirl</w:t>
      </w:r>
      <w:r w:rsidRPr="00F033AD">
        <w:t xml:space="preserve"> </w:t>
      </w:r>
      <w:sdt>
        <w:sdtPr>
          <w:rPr>
            <w:color w:val="CC0099"/>
          </w:rPr>
          <w:id w:val="-16480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</w:t>
      </w:r>
      <w:r w:rsidR="00F654D5">
        <w:t>Peanut Butter Deluxe</w:t>
      </w:r>
    </w:p>
    <w:p w14:paraId="50DB3AA7" w14:textId="02882FB3" w:rsidR="00F033AD" w:rsidRPr="00F033AD" w:rsidRDefault="00F033AD" w:rsidP="00F033AD">
      <w:r w:rsidRPr="00F033AD">
        <w:rPr>
          <w:b/>
          <w:bCs/>
        </w:rPr>
        <w:t>Mini Muffins:</w:t>
      </w:r>
      <w:r w:rsidRPr="00F033AD">
        <w:br/>
      </w:r>
      <w:sdt>
        <w:sdtPr>
          <w:rPr>
            <w:color w:val="CC0099"/>
          </w:rPr>
          <w:id w:val="-44500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Blueberry </w:t>
      </w:r>
      <w:sdt>
        <w:sdtPr>
          <w:rPr>
            <w:color w:val="CC0099"/>
          </w:rPr>
          <w:id w:val="-42010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Chocolate Chip </w:t>
      </w:r>
      <w:sdt>
        <w:sdtPr>
          <w:rPr>
            <w:color w:val="CC0099"/>
          </w:rPr>
          <w:id w:val="-185333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Banana Nut</w:t>
      </w:r>
      <w:r w:rsidR="00965B8B" w:rsidRPr="00965B8B">
        <w:rPr>
          <w:rFonts w:ascii="Segoe UI Symbol" w:hAnsi="Segoe UI Symbol" w:cs="Segoe UI Symbol"/>
          <w:color w:val="CC0099"/>
        </w:rPr>
        <w:t xml:space="preserve"> </w:t>
      </w:r>
      <w:sdt>
        <w:sdtPr>
          <w:rPr>
            <w:rFonts w:ascii="Segoe UI Symbol" w:hAnsi="Segoe UI Symbol" w:cs="Segoe UI Symbol"/>
            <w:color w:val="CC0099"/>
          </w:rPr>
          <w:id w:val="148112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B8B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="00965B8B" w:rsidRPr="00F033AD">
        <w:t xml:space="preserve"> Orange Cranberry </w:t>
      </w:r>
      <w:sdt>
        <w:sdtPr>
          <w:rPr>
            <w:color w:val="CC0099"/>
          </w:rPr>
          <w:id w:val="-101654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B8B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965B8B" w:rsidRPr="00F033AD">
        <w:t xml:space="preserve"> Strawberry</w:t>
      </w:r>
    </w:p>
    <w:p w14:paraId="0565FCDA" w14:textId="3AC9160F" w:rsidR="00F033AD" w:rsidRPr="00F033AD" w:rsidRDefault="00F033AD" w:rsidP="00F033AD">
      <w:r w:rsidRPr="00F033AD">
        <w:rPr>
          <w:b/>
          <w:bCs/>
        </w:rPr>
        <w:t>Dessert Shooters:</w:t>
      </w:r>
      <w:r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-51368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Pr="00F033AD">
        <w:t xml:space="preserve"> Cheesecake </w:t>
      </w:r>
      <w:sdt>
        <w:sdtPr>
          <w:rPr>
            <w:color w:val="CC0099"/>
          </w:rPr>
          <w:id w:val="-107095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Dirt Cups </w:t>
      </w:r>
      <w:sdt>
        <w:sdtPr>
          <w:rPr>
            <w:color w:val="CC0099"/>
          </w:rPr>
          <w:id w:val="-7413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Tuxedo </w:t>
      </w:r>
      <w:sdt>
        <w:sdtPr>
          <w:rPr>
            <w:color w:val="CC0099"/>
          </w:rPr>
          <w:id w:val="162049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7AE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Pink Shortcakes</w:t>
      </w:r>
      <w:r w:rsidR="00D427AE">
        <w:t xml:space="preserve"> </w:t>
      </w:r>
      <w:sdt>
        <w:sdtPr>
          <w:rPr>
            <w:color w:val="CC0099"/>
          </w:rPr>
          <w:id w:val="-115367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7AE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D427AE" w:rsidRPr="00F033AD">
        <w:t xml:space="preserve"> </w:t>
      </w:r>
      <w:r w:rsidR="00D427AE">
        <w:t>Cookies and Cream</w:t>
      </w:r>
    </w:p>
    <w:p w14:paraId="34A1E50D" w14:textId="51107849" w:rsidR="00F033AD" w:rsidRDefault="00F033AD" w:rsidP="00F033AD">
      <w:r w:rsidRPr="00F033AD">
        <w:rPr>
          <w:b/>
          <w:bCs/>
        </w:rPr>
        <w:t>Dipped Treats (</w:t>
      </w:r>
      <w:r w:rsidR="000D0B46">
        <w:rPr>
          <w:b/>
          <w:bCs/>
        </w:rPr>
        <w:t>White is the only option that can be colored to match theme</w:t>
      </w:r>
      <w:r w:rsidRPr="00F033AD">
        <w:rPr>
          <w:b/>
          <w:bCs/>
        </w:rPr>
        <w:t>):</w:t>
      </w:r>
      <w:r w:rsidRPr="00F033AD">
        <w:br/>
      </w:r>
      <w:r>
        <w:rPr>
          <w:i/>
          <w:iCs/>
        </w:rPr>
        <w:t>For</w:t>
      </w:r>
      <w:r w:rsidRPr="00F033AD">
        <w:rPr>
          <w:i/>
          <w:iCs/>
        </w:rPr>
        <w:t xml:space="preserve"> Pretzel Rods, Mini Pretzels, Marshmallow Pops, Rice Krispies, Oreos, Tornadoes</w:t>
      </w:r>
      <w:r w:rsidRPr="00F033AD">
        <w:br/>
      </w:r>
      <w:sdt>
        <w:sdtPr>
          <w:rPr>
            <w:rFonts w:ascii="Segoe UI Symbol" w:hAnsi="Segoe UI Symbol" w:cs="Segoe UI Symbol"/>
            <w:color w:val="CC0099"/>
          </w:rPr>
          <w:id w:val="-55339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cs="Segoe UI Symbol" w:hint="eastAsia"/>
              <w:color w:val="CC0099"/>
            </w:rPr>
            <w:t>☐</w:t>
          </w:r>
        </w:sdtContent>
      </w:sdt>
      <w:r w:rsidRPr="00F033AD">
        <w:t xml:space="preserve"> White </w:t>
      </w:r>
      <w:sdt>
        <w:sdtPr>
          <w:rPr>
            <w:color w:val="CC0099"/>
          </w:rPr>
          <w:id w:val="136656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Milk </w:t>
      </w:r>
      <w:bookmarkStart w:id="13" w:name="_Hlk197426383"/>
      <w:sdt>
        <w:sdtPr>
          <w:rPr>
            <w:color w:val="CC0099"/>
          </w:rPr>
          <w:id w:val="118232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Pr="00F033AD">
        <w:t xml:space="preserve"> Dark</w:t>
      </w:r>
      <w:bookmarkEnd w:id="13"/>
      <w:r w:rsidRPr="00F033AD">
        <w:t xml:space="preserve"> </w:t>
      </w:r>
      <w:sdt>
        <w:sdtPr>
          <w:rPr>
            <w:color w:val="CC0099"/>
          </w:rPr>
          <w:id w:val="-9440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B46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9B3F1F">
        <w:rPr>
          <w:color w:val="CC0099"/>
        </w:rPr>
        <w:t xml:space="preserve"> </w:t>
      </w:r>
      <w:r w:rsidR="009B3F1F">
        <w:t>Variety</w:t>
      </w:r>
    </w:p>
    <w:p w14:paraId="64BE8F19" w14:textId="7D84ACA9" w:rsidR="00C8421E" w:rsidRDefault="00F74F56" w:rsidP="00C8421E">
      <w:pPr>
        <w:spacing w:after="0"/>
        <w:rPr>
          <w:b/>
          <w:bCs/>
        </w:rPr>
      </w:pPr>
      <w:r w:rsidRPr="00F74F56">
        <w:rPr>
          <w:b/>
          <w:bCs/>
          <w:color w:val="CC0099"/>
          <w:sz w:val="28"/>
          <w:szCs w:val="28"/>
        </w:rPr>
        <w:t>Donut</w:t>
      </w:r>
      <w:r w:rsidRPr="00C8421E">
        <w:rPr>
          <w:b/>
          <w:bCs/>
          <w:color w:val="CC0099"/>
          <w:sz w:val="28"/>
          <w:szCs w:val="28"/>
        </w:rPr>
        <w:t xml:space="preserve"> Frosting</w:t>
      </w:r>
      <w:r w:rsidRPr="00F74F56">
        <w:rPr>
          <w:b/>
          <w:bCs/>
          <w:color w:val="CC0099"/>
          <w:sz w:val="28"/>
          <w:szCs w:val="28"/>
        </w:rPr>
        <w:t xml:space="preserve"> Flavors</w:t>
      </w:r>
      <w:r w:rsidRPr="00F74F56">
        <w:rPr>
          <w:b/>
          <w:bCs/>
          <w:color w:val="CC0099"/>
        </w:rPr>
        <w:t xml:space="preserve"> </w:t>
      </w:r>
      <w:r w:rsidRPr="00F74F56">
        <w:rPr>
          <w:b/>
          <w:bCs/>
        </w:rPr>
        <w:t xml:space="preserve">– choose </w:t>
      </w:r>
      <w:r>
        <w:rPr>
          <w:b/>
          <w:bCs/>
        </w:rPr>
        <w:t>all you want</w:t>
      </w:r>
      <w:r w:rsidRPr="00F74F56">
        <w:rPr>
          <w:b/>
          <w:bCs/>
        </w:rPr>
        <w:t>:</w:t>
      </w:r>
    </w:p>
    <w:p w14:paraId="465602EA" w14:textId="17F9D446" w:rsidR="00F74F56" w:rsidRPr="00F74F56" w:rsidRDefault="00C8421E" w:rsidP="00F74F56">
      <w:pPr>
        <w:spacing w:after="0"/>
        <w:rPr>
          <w:b/>
          <w:bCs/>
        </w:rPr>
      </w:pPr>
      <w:r>
        <w:t xml:space="preserve"> </w:t>
      </w:r>
      <w:sdt>
        <w:sdtPr>
          <w:rPr>
            <w:color w:val="CC0099"/>
          </w:rPr>
          <w:id w:val="-65098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F74F56" w:rsidRPr="00F74F56">
        <w:t xml:space="preserve"> Glazed </w:t>
      </w:r>
      <w:sdt>
        <w:sdtPr>
          <w:rPr>
            <w:color w:val="CC0099"/>
          </w:rPr>
          <w:id w:val="208224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209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F74F56" w:rsidRPr="00F74F56">
        <w:t xml:space="preserve"> Chocolate </w:t>
      </w:r>
      <w:sdt>
        <w:sdtPr>
          <w:rPr>
            <w:color w:val="CC0099"/>
          </w:rPr>
          <w:id w:val="-137028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AF8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F74F56" w:rsidRPr="00F74F56">
        <w:t xml:space="preserve"> Strawberry </w:t>
      </w:r>
      <w:bookmarkStart w:id="14" w:name="_Hlk198720664"/>
      <w:sdt>
        <w:sdtPr>
          <w:rPr>
            <w:color w:val="CC0099"/>
          </w:rPr>
          <w:id w:val="69373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156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F74F56" w:rsidRPr="00F74F56">
        <w:t xml:space="preserve"> Maple</w:t>
      </w:r>
      <w:r w:rsidR="00785156">
        <w:t xml:space="preserve"> </w:t>
      </w:r>
      <w:bookmarkEnd w:id="14"/>
      <w:sdt>
        <w:sdtPr>
          <w:rPr>
            <w:color w:val="CC0099"/>
          </w:rPr>
          <w:id w:val="-141477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156">
            <w:rPr>
              <w:rFonts w:ascii="MS Gothic" w:eastAsia="MS Gothic" w:hAnsi="MS Gothic" w:hint="eastAsia"/>
              <w:color w:val="CC0099"/>
            </w:rPr>
            <w:t>☐</w:t>
          </w:r>
        </w:sdtContent>
      </w:sdt>
      <w:r w:rsidR="00785156" w:rsidRPr="00F74F56">
        <w:t xml:space="preserve"> </w:t>
      </w:r>
      <w:r w:rsidR="00785156">
        <w:t>Cake</w:t>
      </w:r>
    </w:p>
    <w:p w14:paraId="2C85732F" w14:textId="77777777" w:rsidR="00F74F56" w:rsidRPr="00F033AD" w:rsidRDefault="00F74F56" w:rsidP="00F74F56">
      <w:pPr>
        <w:spacing w:after="0"/>
      </w:pPr>
    </w:p>
    <w:p w14:paraId="3C617749" w14:textId="75E93194" w:rsidR="00F033AD" w:rsidRDefault="00F033AD" w:rsidP="00F033AD">
      <w:pPr>
        <w:rPr>
          <w:b/>
          <w:bCs/>
        </w:rPr>
      </w:pPr>
      <w:r w:rsidRPr="00F033AD">
        <w:rPr>
          <w:b/>
          <w:bCs/>
        </w:rPr>
        <w:t>Notes &amp; Custom Requests</w:t>
      </w:r>
      <w:r>
        <w:rPr>
          <w:b/>
          <w:bCs/>
        </w:rPr>
        <w:t xml:space="preserve"> </w:t>
      </w:r>
    </w:p>
    <w:p w14:paraId="6115B1C0" w14:textId="4BD25DB4" w:rsidR="00F033AD" w:rsidRPr="00F033AD" w:rsidRDefault="00F033AD" w:rsidP="00F033AD">
      <w:pPr>
        <w:rPr>
          <w:b/>
          <w:bCs/>
        </w:rPr>
      </w:pPr>
      <w:r>
        <w:rPr>
          <w:b/>
          <w:bCs/>
        </w:rPr>
        <w:t>(if you want a</w:t>
      </w:r>
      <w:r w:rsidR="009B3F1F">
        <w:rPr>
          <w:b/>
          <w:bCs/>
        </w:rPr>
        <w:t xml:space="preserve"> treat</w:t>
      </w:r>
      <w:r>
        <w:rPr>
          <w:b/>
          <w:bCs/>
        </w:rPr>
        <w:t xml:space="preserve"> dip</w:t>
      </w:r>
      <w:r w:rsidR="009B3F1F">
        <w:rPr>
          <w:b/>
          <w:bCs/>
        </w:rPr>
        <w:t>ped</w:t>
      </w:r>
      <w:r>
        <w:rPr>
          <w:b/>
          <w:bCs/>
        </w:rPr>
        <w:t xml:space="preserve"> specific</w:t>
      </w:r>
      <w:r w:rsidR="009B3F1F">
        <w:rPr>
          <w:b/>
          <w:bCs/>
        </w:rPr>
        <w:t>ally, ex: Marshmallows in Dark Only,</w:t>
      </w:r>
      <w:r>
        <w:rPr>
          <w:b/>
          <w:bCs/>
        </w:rPr>
        <w:t xml:space="preserve"> include that </w:t>
      </w:r>
      <w:r w:rsidR="007C4EA7">
        <w:rPr>
          <w:b/>
          <w:bCs/>
        </w:rPr>
        <w:t>below</w:t>
      </w:r>
      <w:r>
        <w:rPr>
          <w:b/>
          <w:bCs/>
        </w:rPr>
        <w:t>)</w:t>
      </w:r>
    </w:p>
    <w:p w14:paraId="10402A18" w14:textId="77777777" w:rsidR="007C4EA7" w:rsidRPr="00805ADE" w:rsidRDefault="007C4EA7" w:rsidP="004A003B">
      <w:pPr>
        <w:pStyle w:val="ListParagraph"/>
        <w:numPr>
          <w:ilvl w:val="0"/>
          <w:numId w:val="1"/>
        </w:numPr>
        <w:rPr>
          <w:color w:val="FF00FF"/>
        </w:rPr>
      </w:pPr>
    </w:p>
    <w:p w14:paraId="20D39C0E" w14:textId="3A05EC1F" w:rsidR="006D166E" w:rsidRDefault="004E6AF8" w:rsidP="0088340A">
      <w:pPr>
        <w:jc w:val="right"/>
      </w:pPr>
      <w:r>
        <w:rPr>
          <w:noProof/>
        </w:rPr>
        <w:drawing>
          <wp:inline distT="0" distB="0" distL="0" distR="0" wp14:anchorId="07C4A8E0" wp14:editId="58F3743C">
            <wp:extent cx="695325" cy="695325"/>
            <wp:effectExtent l="0" t="0" r="9525" b="9525"/>
            <wp:docPr id="663468320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68320" name="Picture 1" descr="A white background with black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983">
        <w:pict w14:anchorId="7478B4CE">
          <v:rect id="_x0000_i1028" style="width:0;height:1.5pt" o:hralign="center" o:hrstd="t" o:hr="t" fillcolor="#a0a0a0" stroked="f"/>
        </w:pict>
      </w:r>
    </w:p>
    <w:sectPr w:rsidR="006D166E" w:rsidSect="00C8421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99FFD" w14:textId="77777777" w:rsidR="008062F3" w:rsidRDefault="008062F3" w:rsidP="004E6AF8">
      <w:pPr>
        <w:spacing w:after="0" w:line="240" w:lineRule="auto"/>
      </w:pPr>
      <w:r>
        <w:separator/>
      </w:r>
    </w:p>
  </w:endnote>
  <w:endnote w:type="continuationSeparator" w:id="0">
    <w:p w14:paraId="400F30C9" w14:textId="77777777" w:rsidR="008062F3" w:rsidRDefault="008062F3" w:rsidP="004E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90003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3E48BBE2" w14:textId="0563E0EC" w:rsidR="006536C1" w:rsidRPr="006536C1" w:rsidRDefault="006536C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6536C1">
          <w:rPr>
            <w:sz w:val="16"/>
            <w:szCs w:val="16"/>
          </w:rPr>
          <w:fldChar w:fldCharType="begin"/>
        </w:r>
        <w:r w:rsidRPr="006536C1">
          <w:rPr>
            <w:sz w:val="16"/>
            <w:szCs w:val="16"/>
          </w:rPr>
          <w:instrText xml:space="preserve"> PAGE   \* MERGEFORMAT </w:instrText>
        </w:r>
        <w:r w:rsidRPr="006536C1">
          <w:rPr>
            <w:sz w:val="16"/>
            <w:szCs w:val="16"/>
          </w:rPr>
          <w:fldChar w:fldCharType="separate"/>
        </w:r>
        <w:r w:rsidRPr="006536C1">
          <w:rPr>
            <w:b/>
            <w:bCs/>
            <w:noProof/>
            <w:sz w:val="16"/>
            <w:szCs w:val="16"/>
          </w:rPr>
          <w:t>2</w:t>
        </w:r>
        <w:r w:rsidRPr="006536C1">
          <w:rPr>
            <w:b/>
            <w:bCs/>
            <w:noProof/>
            <w:sz w:val="16"/>
            <w:szCs w:val="16"/>
          </w:rPr>
          <w:fldChar w:fldCharType="end"/>
        </w:r>
        <w:r w:rsidRPr="006536C1">
          <w:rPr>
            <w:b/>
            <w:bCs/>
            <w:sz w:val="16"/>
            <w:szCs w:val="16"/>
          </w:rPr>
          <w:t xml:space="preserve"> | </w:t>
        </w:r>
        <w:r w:rsidRPr="006536C1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276E222" w14:textId="77777777" w:rsidR="004E6AF8" w:rsidRDefault="004E6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6CF0A" w14:textId="77777777" w:rsidR="008062F3" w:rsidRDefault="008062F3" w:rsidP="004E6AF8">
      <w:pPr>
        <w:spacing w:after="0" w:line="240" w:lineRule="auto"/>
      </w:pPr>
      <w:r>
        <w:separator/>
      </w:r>
    </w:p>
  </w:footnote>
  <w:footnote w:type="continuationSeparator" w:id="0">
    <w:p w14:paraId="6A335245" w14:textId="77777777" w:rsidR="008062F3" w:rsidRDefault="008062F3" w:rsidP="004E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71A87"/>
    <w:multiLevelType w:val="hybridMultilevel"/>
    <w:tmpl w:val="9B908C7A"/>
    <w:lvl w:ilvl="0" w:tplc="1BEEE4E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1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AD"/>
    <w:rsid w:val="00027E89"/>
    <w:rsid w:val="00091E24"/>
    <w:rsid w:val="000D0B46"/>
    <w:rsid w:val="00147C5A"/>
    <w:rsid w:val="001864DE"/>
    <w:rsid w:val="001A2965"/>
    <w:rsid w:val="001C5A30"/>
    <w:rsid w:val="00225134"/>
    <w:rsid w:val="0022784A"/>
    <w:rsid w:val="002539EC"/>
    <w:rsid w:val="002572ED"/>
    <w:rsid w:val="002C3C99"/>
    <w:rsid w:val="002D142F"/>
    <w:rsid w:val="002D78F5"/>
    <w:rsid w:val="002E3EEE"/>
    <w:rsid w:val="00356BB2"/>
    <w:rsid w:val="003F7F15"/>
    <w:rsid w:val="0046054A"/>
    <w:rsid w:val="00472D49"/>
    <w:rsid w:val="004A003B"/>
    <w:rsid w:val="004A534C"/>
    <w:rsid w:val="004A778E"/>
    <w:rsid w:val="004E6AF8"/>
    <w:rsid w:val="004F643E"/>
    <w:rsid w:val="00522609"/>
    <w:rsid w:val="00533010"/>
    <w:rsid w:val="00554E0C"/>
    <w:rsid w:val="005E1209"/>
    <w:rsid w:val="006217ED"/>
    <w:rsid w:val="0062618B"/>
    <w:rsid w:val="006474AC"/>
    <w:rsid w:val="006536C1"/>
    <w:rsid w:val="0068271A"/>
    <w:rsid w:val="006B45DA"/>
    <w:rsid w:val="006D166E"/>
    <w:rsid w:val="006D4421"/>
    <w:rsid w:val="006E3DC9"/>
    <w:rsid w:val="006F1F52"/>
    <w:rsid w:val="00725964"/>
    <w:rsid w:val="007476AF"/>
    <w:rsid w:val="00782E5A"/>
    <w:rsid w:val="00785156"/>
    <w:rsid w:val="007A0545"/>
    <w:rsid w:val="007C4EA7"/>
    <w:rsid w:val="007E07C1"/>
    <w:rsid w:val="00805ADE"/>
    <w:rsid w:val="008062F3"/>
    <w:rsid w:val="00810586"/>
    <w:rsid w:val="00824D6E"/>
    <w:rsid w:val="00843A34"/>
    <w:rsid w:val="008734F5"/>
    <w:rsid w:val="0088340A"/>
    <w:rsid w:val="008A397A"/>
    <w:rsid w:val="009308CC"/>
    <w:rsid w:val="009632FB"/>
    <w:rsid w:val="00965B8B"/>
    <w:rsid w:val="00967BF0"/>
    <w:rsid w:val="009B3F1F"/>
    <w:rsid w:val="009C1EAC"/>
    <w:rsid w:val="009C2C2F"/>
    <w:rsid w:val="009F762D"/>
    <w:rsid w:val="00A713B8"/>
    <w:rsid w:val="00A93F9E"/>
    <w:rsid w:val="00AB6068"/>
    <w:rsid w:val="00B2602B"/>
    <w:rsid w:val="00B716D8"/>
    <w:rsid w:val="00B77E59"/>
    <w:rsid w:val="00BB48EE"/>
    <w:rsid w:val="00BC7CE7"/>
    <w:rsid w:val="00BE252D"/>
    <w:rsid w:val="00C35D63"/>
    <w:rsid w:val="00C8421E"/>
    <w:rsid w:val="00CA731D"/>
    <w:rsid w:val="00CD1F09"/>
    <w:rsid w:val="00D12B82"/>
    <w:rsid w:val="00D427AE"/>
    <w:rsid w:val="00D772F5"/>
    <w:rsid w:val="00E176EB"/>
    <w:rsid w:val="00E64628"/>
    <w:rsid w:val="00F033AD"/>
    <w:rsid w:val="00F556E3"/>
    <w:rsid w:val="00F654D5"/>
    <w:rsid w:val="00F74F56"/>
    <w:rsid w:val="00F92130"/>
    <w:rsid w:val="00FD19E4"/>
    <w:rsid w:val="00FD7B43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B190B2C"/>
  <w15:chartTrackingRefBased/>
  <w15:docId w15:val="{641B2672-47AD-4DCC-9DED-3739E16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3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3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3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3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3A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33AD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E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AF8"/>
  </w:style>
  <w:style w:type="paragraph" w:styleId="Footer">
    <w:name w:val="footer"/>
    <w:basedOn w:val="Normal"/>
    <w:link w:val="FooterChar"/>
    <w:uiPriority w:val="99"/>
    <w:unhideWhenUsed/>
    <w:rsid w:val="004E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54450D253044A94BE1A554E99D45" ma:contentTypeVersion="4" ma:contentTypeDescription="Create a new document." ma:contentTypeScope="" ma:versionID="22c34ee9353884ff89a3db4db649de89">
  <xsd:schema xmlns:xsd="http://www.w3.org/2001/XMLSchema" xmlns:xs="http://www.w3.org/2001/XMLSchema" xmlns:p="http://schemas.microsoft.com/office/2006/metadata/properties" xmlns:ns3="0fdc1ab6-9b6b-42ee-89b2-5e435baa41e6" targetNamespace="http://schemas.microsoft.com/office/2006/metadata/properties" ma:root="true" ma:fieldsID="f1b15ce8d51231ef89a40983ec3d33ff" ns3:_="">
    <xsd:import namespace="0fdc1ab6-9b6b-42ee-89b2-5e435baa41e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1ab6-9b6b-42ee-89b2-5e435baa41e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2AF9E-B13A-4994-95B0-63BFC88C9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C6894-8C08-4DCF-98F4-FCE78ADF1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c1ab6-9b6b-42ee-89b2-5e435baa4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BFE9F-0ED3-4411-8FBB-7AA45F86C9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Bledsoe, Jennifer</dc:creator>
  <cp:keywords/>
  <dc:description/>
  <cp:lastModifiedBy>Bledsoe, Jennifer</cp:lastModifiedBy>
  <cp:revision>2</cp:revision>
  <dcterms:created xsi:type="dcterms:W3CDTF">2025-06-12T20:51:00Z</dcterms:created>
  <dcterms:modified xsi:type="dcterms:W3CDTF">2025-06-12T20:51:00Z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8aee0ce0728c46a6607cfdb1da1e02a0942088e108ae52fc7e25822f3ad4ed66</vt:lpwstr>
  </property>
  <property fmtid="{D5CDD505-2E9C-101B-9397-08002B2CF9AE}" pid="3" name="ContentTypeId">
    <vt:lpwstr>0x010100AA7D54450D253044A94BE1A554E99D45</vt:lpwstr>
  </property>
</Properties>
</file>