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959CA5" w14:textId="31FBBD5A" w:rsidR="00380DCC" w:rsidRDefault="00EC73A1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879177" wp14:editId="6161C279">
                <wp:simplePos x="0" y="0"/>
                <wp:positionH relativeFrom="column">
                  <wp:posOffset>-114300</wp:posOffset>
                </wp:positionH>
                <wp:positionV relativeFrom="paragraph">
                  <wp:posOffset>53340</wp:posOffset>
                </wp:positionV>
                <wp:extent cx="891540" cy="769620"/>
                <wp:effectExtent l="0" t="0" r="22860" b="11430"/>
                <wp:wrapNone/>
                <wp:docPr id="1132150752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1540" cy="769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96DED5" w14:textId="13305605" w:rsidR="00E4474A" w:rsidRDefault="00E4474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60C72C" wp14:editId="5CF4AD96">
                                  <wp:extent cx="746760" cy="662940"/>
                                  <wp:effectExtent l="0" t="0" r="0" b="3810"/>
                                  <wp:docPr id="918141552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8141552" name="Picture 918141552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6760" cy="662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879177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9pt;margin-top:4.2pt;width:70.2pt;height:60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" fillcolor="white [3201]" strokeweight=".5pt">
                <v:textbox>
                  <w:txbxContent>
                    <w:p w14:paraId="5296DED5" w14:textId="13305605" w:rsidR="00E4474A" w:rsidRDefault="00E4474A">
                      <w:r>
                        <w:rPr>
                          <w:noProof/>
                        </w:rPr>
                        <w:drawing>
                          <wp:inline distT="0" distB="0" distL="0" distR="0" wp14:anchorId="4060C72C" wp14:editId="5CF4AD96">
                            <wp:extent cx="746760" cy="662940"/>
                            <wp:effectExtent l="0" t="0" r="0" b="3810"/>
                            <wp:docPr id="918141552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18141552" name="Picture 918141552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6760" cy="662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E7BA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528A78" wp14:editId="732CE6F1">
                <wp:simplePos x="0" y="0"/>
                <wp:positionH relativeFrom="column">
                  <wp:posOffset>-198120</wp:posOffset>
                </wp:positionH>
                <wp:positionV relativeFrom="paragraph">
                  <wp:posOffset>-15240</wp:posOffset>
                </wp:positionV>
                <wp:extent cx="6911340" cy="914400"/>
                <wp:effectExtent l="0" t="0" r="3810" b="0"/>
                <wp:wrapNone/>
                <wp:docPr id="15408185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1340" cy="9144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25400">
                          <a:noFill/>
                        </a:ln>
                      </wps:spPr>
                      <wps:txbx>
                        <w:txbxContent>
                          <w:p w14:paraId="3281CCFF" w14:textId="60EDDA91" w:rsidR="00D57B49" w:rsidRPr="003D558A" w:rsidRDefault="003D558A" w:rsidP="00D57B49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bCs/>
                                <w:color w:val="FFFFFF" w:themeColor="background1"/>
                                <w:sz w:val="88"/>
                                <w:szCs w:val="88"/>
                              </w:rPr>
                            </w:pPr>
                            <w:r w:rsidRPr="003D558A">
                              <w:rPr>
                                <w:rFonts w:ascii="Bahnschrift Condensed" w:hAnsi="Bahnschrift Condensed"/>
                                <w:b/>
                                <w:bCs/>
                                <w:color w:val="FFFFFF" w:themeColor="background1"/>
                                <w:sz w:val="88"/>
                                <w:szCs w:val="88"/>
                              </w:rPr>
                              <w:t xml:space="preserve">      </w:t>
                            </w:r>
                            <w:r w:rsidR="00D57B49" w:rsidRPr="003D558A">
                              <w:rPr>
                                <w:rFonts w:ascii="Bahnschrift Condensed" w:hAnsi="Bahnschrift Condensed"/>
                                <w:b/>
                                <w:bCs/>
                                <w:color w:val="FFFFFF" w:themeColor="background1"/>
                                <w:sz w:val="88"/>
                                <w:szCs w:val="88"/>
                              </w:rPr>
                              <w:t>Need A Grass Cutt</w:t>
                            </w:r>
                            <w:r w:rsidR="00902AA1">
                              <w:rPr>
                                <w:rFonts w:ascii="Bahnschrift Condensed" w:hAnsi="Bahnschrift Condensed"/>
                                <w:b/>
                                <w:bCs/>
                                <w:color w:val="FFFFFF" w:themeColor="background1"/>
                                <w:sz w:val="88"/>
                                <w:szCs w:val="88"/>
                              </w:rPr>
                              <w:t>ing Service</w:t>
                            </w:r>
                            <w:r w:rsidR="00D57B49" w:rsidRPr="003D558A">
                              <w:rPr>
                                <w:rFonts w:ascii="Bahnschrift Condensed" w:hAnsi="Bahnschrift Condensed"/>
                                <w:b/>
                                <w:bCs/>
                                <w:color w:val="FFFFFF" w:themeColor="background1"/>
                                <w:sz w:val="88"/>
                                <w:szCs w:val="88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28A78" id="Text Box 3" o:spid="_x0000_s1027" type="#_x0000_t202" style="position:absolute;margin-left:-15.6pt;margin-top:-1.2pt;width:544.2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" fillcolor="#00b0f0" stroked="f" strokeweight="2pt">
                <v:textbox>
                  <w:txbxContent>
                    <w:p w14:paraId="3281CCFF" w14:textId="60EDDA91" w:rsidR="00D57B49" w:rsidRPr="003D558A" w:rsidRDefault="003D558A" w:rsidP="00D57B49">
                      <w:pPr>
                        <w:jc w:val="center"/>
                        <w:rPr>
                          <w:rFonts w:ascii="Bahnschrift Condensed" w:hAnsi="Bahnschrift Condensed"/>
                          <w:b/>
                          <w:bCs/>
                          <w:color w:val="FFFFFF" w:themeColor="background1"/>
                          <w:sz w:val="88"/>
                          <w:szCs w:val="88"/>
                        </w:rPr>
                      </w:pPr>
                      <w:r w:rsidRPr="003D558A">
                        <w:rPr>
                          <w:rFonts w:ascii="Bahnschrift Condensed" w:hAnsi="Bahnschrift Condensed"/>
                          <w:b/>
                          <w:bCs/>
                          <w:color w:val="FFFFFF" w:themeColor="background1"/>
                          <w:sz w:val="88"/>
                          <w:szCs w:val="88"/>
                        </w:rPr>
                        <w:t xml:space="preserve">      </w:t>
                      </w:r>
                      <w:r w:rsidR="00D57B49" w:rsidRPr="003D558A">
                        <w:rPr>
                          <w:rFonts w:ascii="Bahnschrift Condensed" w:hAnsi="Bahnschrift Condensed"/>
                          <w:b/>
                          <w:bCs/>
                          <w:color w:val="FFFFFF" w:themeColor="background1"/>
                          <w:sz w:val="88"/>
                          <w:szCs w:val="88"/>
                        </w:rPr>
                        <w:t>Need A Grass Cutt</w:t>
                      </w:r>
                      <w:r w:rsidR="00902AA1">
                        <w:rPr>
                          <w:rFonts w:ascii="Bahnschrift Condensed" w:hAnsi="Bahnschrift Condensed"/>
                          <w:b/>
                          <w:bCs/>
                          <w:color w:val="FFFFFF" w:themeColor="background1"/>
                          <w:sz w:val="88"/>
                          <w:szCs w:val="88"/>
                        </w:rPr>
                        <w:t>ing Service</w:t>
                      </w:r>
                      <w:r w:rsidR="00D57B49" w:rsidRPr="003D558A">
                        <w:rPr>
                          <w:rFonts w:ascii="Bahnschrift Condensed" w:hAnsi="Bahnschrift Condensed"/>
                          <w:b/>
                          <w:bCs/>
                          <w:color w:val="FFFFFF" w:themeColor="background1"/>
                          <w:sz w:val="88"/>
                          <w:szCs w:val="8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14:paraId="2D9EF4EC" w14:textId="52F23C2F" w:rsidR="00826333" w:rsidRDefault="00826333">
      <w:pPr>
        <w:rPr>
          <w:lang w:val="en-US"/>
        </w:rPr>
      </w:pPr>
    </w:p>
    <w:p w14:paraId="577E1938" w14:textId="31C535FF" w:rsidR="00826333" w:rsidRDefault="00EC73A1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DB8239" wp14:editId="504DEBDC">
                <wp:simplePos x="0" y="0"/>
                <wp:positionH relativeFrom="column">
                  <wp:posOffset>-198120</wp:posOffset>
                </wp:positionH>
                <wp:positionV relativeFrom="paragraph">
                  <wp:posOffset>310515</wp:posOffset>
                </wp:positionV>
                <wp:extent cx="6911340" cy="289560"/>
                <wp:effectExtent l="0" t="0" r="3810" b="0"/>
                <wp:wrapNone/>
                <wp:docPr id="119569772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1340" cy="2895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FFE981" w14:textId="0D783BF3" w:rsidR="009C1E4B" w:rsidRPr="0010056A" w:rsidRDefault="00961FC5" w:rsidP="009C1E4B">
                            <w:pPr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10056A">
                              <w:rPr>
                                <w:b/>
                                <w:bCs/>
                                <w:lang w:val="en-US"/>
                              </w:rPr>
                              <w:t xml:space="preserve">A </w:t>
                            </w:r>
                            <w:r w:rsidR="009C1E4B" w:rsidRPr="0010056A">
                              <w:rPr>
                                <w:b/>
                                <w:bCs/>
                                <w:lang w:val="en-US"/>
                              </w:rPr>
                              <w:t>Lower Oldpark Community Association</w:t>
                            </w:r>
                            <w:r w:rsidRPr="0010056A">
                              <w:rPr>
                                <w:b/>
                                <w:bCs/>
                                <w:lang w:val="en-US"/>
                              </w:rPr>
                              <w:t xml:space="preserve"> </w:t>
                            </w:r>
                            <w:r w:rsidR="007B3E06">
                              <w:rPr>
                                <w:b/>
                                <w:bCs/>
                                <w:lang w:val="en-US"/>
                              </w:rPr>
                              <w:t>I</w:t>
                            </w:r>
                            <w:r w:rsidRPr="0010056A">
                              <w:rPr>
                                <w:b/>
                                <w:bCs/>
                                <w:lang w:val="en-US"/>
                              </w:rPr>
                              <w:t>nformation leaflet.</w:t>
                            </w:r>
                          </w:p>
                          <w:p w14:paraId="1B358D27" w14:textId="77777777" w:rsidR="009C1E4B" w:rsidRPr="009C1E4B" w:rsidRDefault="009C1E4B" w:rsidP="009C1E4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B8239" id="Text Box 8" o:spid="_x0000_s1028" type="#_x0000_t202" style="position:absolute;margin-left:-15.6pt;margin-top:24.45pt;width:544.2pt;height:22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" fillcolor="#d9f2d0 [665]" stroked="f" strokeweight=".5pt">
                <v:textbox>
                  <w:txbxContent>
                    <w:p w14:paraId="47FFE981" w14:textId="0D783BF3" w:rsidR="009C1E4B" w:rsidRPr="0010056A" w:rsidRDefault="00961FC5" w:rsidP="009C1E4B">
                      <w:pPr>
                        <w:jc w:val="center"/>
                        <w:rPr>
                          <w:b/>
                          <w:bCs/>
                          <w:lang w:val="en-US"/>
                        </w:rPr>
                      </w:pPr>
                      <w:r w:rsidRPr="0010056A">
                        <w:rPr>
                          <w:b/>
                          <w:bCs/>
                          <w:lang w:val="en-US"/>
                        </w:rPr>
                        <w:t xml:space="preserve">A </w:t>
                      </w:r>
                      <w:r w:rsidR="009C1E4B" w:rsidRPr="0010056A">
                        <w:rPr>
                          <w:b/>
                          <w:bCs/>
                          <w:lang w:val="en-US"/>
                        </w:rPr>
                        <w:t>Lower Oldpark Community Association</w:t>
                      </w:r>
                      <w:r w:rsidRPr="0010056A">
                        <w:rPr>
                          <w:b/>
                          <w:bCs/>
                          <w:lang w:val="en-US"/>
                        </w:rPr>
                        <w:t xml:space="preserve"> </w:t>
                      </w:r>
                      <w:r w:rsidR="007B3E06">
                        <w:rPr>
                          <w:b/>
                          <w:bCs/>
                          <w:lang w:val="en-US"/>
                        </w:rPr>
                        <w:t>I</w:t>
                      </w:r>
                      <w:r w:rsidRPr="0010056A">
                        <w:rPr>
                          <w:b/>
                          <w:bCs/>
                          <w:lang w:val="en-US"/>
                        </w:rPr>
                        <w:t>nformation leaflet.</w:t>
                      </w:r>
                    </w:p>
                    <w:p w14:paraId="1B358D27" w14:textId="77777777" w:rsidR="009C1E4B" w:rsidRPr="009C1E4B" w:rsidRDefault="009C1E4B" w:rsidP="009C1E4B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95C506C" w14:textId="004CE238" w:rsidR="00826333" w:rsidRDefault="00EC73A1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F5AC52" wp14:editId="44721E27">
                <wp:simplePos x="0" y="0"/>
                <wp:positionH relativeFrom="column">
                  <wp:posOffset>-198120</wp:posOffset>
                </wp:positionH>
                <wp:positionV relativeFrom="paragraph">
                  <wp:posOffset>351790</wp:posOffset>
                </wp:positionV>
                <wp:extent cx="6911340" cy="289560"/>
                <wp:effectExtent l="0" t="0" r="3810" b="0"/>
                <wp:wrapNone/>
                <wp:docPr id="1206480805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1340" cy="28956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0974F4" w14:textId="31D06FDE" w:rsidR="003D558A" w:rsidRPr="003D558A" w:rsidRDefault="003D558A" w:rsidP="003D558A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D558A">
                              <w:rPr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9-23 Avoca Street Belfast BT14 6EN. Tel: 028 90351334 or 028 96928293. Email: </w:t>
                            </w:r>
                            <w:hyperlink r:id="rId7" w:history="1">
                              <w:r w:rsidRPr="003D558A">
                                <w:rPr>
                                  <w:rStyle w:val="Hyperlink"/>
                                  <w:b/>
                                  <w:bCs/>
                                  <w:color w:val="auto"/>
                                  <w:sz w:val="20"/>
                                  <w:szCs w:val="20"/>
                                  <w:u w:val="none"/>
                                  <w:lang w:val="en-US"/>
                                </w:rPr>
                                <w:t>loweroldparkhousing@gmail.com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F5AC52" id="Text Box 9" o:spid="_x0000_s1029" type="#_x0000_t202" style="position:absolute;margin-left:-15.6pt;margin-top:27.7pt;width:544.2pt;height:22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" fillcolor="#caedfb [663]" stroked="f" strokeweight=".5pt">
                <v:textbox>
                  <w:txbxContent>
                    <w:p w14:paraId="090974F4" w14:textId="31D06FDE" w:rsidR="003D558A" w:rsidRPr="003D558A" w:rsidRDefault="003D558A" w:rsidP="003D558A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 w:rsidRPr="003D558A">
                        <w:rPr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9-23 Avoca Street Belfast BT14 6EN. Tel: 028 90351334 or 028 96928293. Email: </w:t>
                      </w:r>
                      <w:hyperlink r:id="rId8" w:history="1">
                        <w:r w:rsidRPr="003D558A">
                          <w:rPr>
                            <w:rStyle w:val="Hyperlink"/>
                            <w:b/>
                            <w:bCs/>
                            <w:color w:val="auto"/>
                            <w:sz w:val="20"/>
                            <w:szCs w:val="20"/>
                            <w:u w:val="none"/>
                            <w:lang w:val="en-US"/>
                          </w:rPr>
                          <w:t>loweroldparkhousing@gmail.com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34EB4884" w14:textId="02909911" w:rsidR="007E7BA5" w:rsidRDefault="007E7BA5">
      <w:pPr>
        <w:rPr>
          <w:lang w:val="en-US"/>
        </w:rPr>
      </w:pPr>
    </w:p>
    <w:p w14:paraId="021DDEC4" w14:textId="73CD1F5C" w:rsidR="00826333" w:rsidRDefault="00643293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335DE9" wp14:editId="3A32841D">
                <wp:simplePos x="0" y="0"/>
                <wp:positionH relativeFrom="column">
                  <wp:posOffset>99060</wp:posOffset>
                </wp:positionH>
                <wp:positionV relativeFrom="paragraph">
                  <wp:posOffset>144145</wp:posOffset>
                </wp:positionV>
                <wp:extent cx="2484120" cy="3733800"/>
                <wp:effectExtent l="0" t="0" r="0" b="0"/>
                <wp:wrapNone/>
                <wp:docPr id="144068954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4120" cy="3733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3D393D" w14:textId="58B094DC" w:rsidR="006A5C54" w:rsidRPr="006A5C54" w:rsidRDefault="006A5C54" w:rsidP="006A5C5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en-US"/>
                              </w:rPr>
                            </w:pPr>
                            <w:r w:rsidRPr="006A5C54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en-US"/>
                              </w:rPr>
                              <w:t>Community Needs</w:t>
                            </w:r>
                          </w:p>
                          <w:p w14:paraId="0378D538" w14:textId="2BB5EC76" w:rsidR="006A5C54" w:rsidRDefault="006A5C54" w:rsidP="006A5C5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180F33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During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 a </w:t>
                            </w:r>
                            <w:r w:rsidRPr="00180F33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resident survey 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carried out by </w:t>
                            </w:r>
                            <w:r w:rsidRPr="00180F33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Lower Oldpark Community Association 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(LOCA) </w:t>
                            </w:r>
                            <w:r w:rsidRPr="00180F33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in early 2025, a number of people said they would like to receive information on 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grass cutting services available</w:t>
                            </w:r>
                            <w:r w:rsidRPr="00180F33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.</w:t>
                            </w:r>
                          </w:p>
                          <w:p w14:paraId="48234439" w14:textId="5CAB995E" w:rsidR="006A5C54" w:rsidRPr="006A5C54" w:rsidRDefault="006A5C54" w:rsidP="006A5C5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en-US"/>
                              </w:rPr>
                            </w:pPr>
                            <w:r w:rsidRPr="006A5C54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en-US"/>
                              </w:rPr>
                              <w:t>Garden Services</w:t>
                            </w:r>
                          </w:p>
                          <w:p w14:paraId="4D986B08" w14:textId="3E045AFC" w:rsidR="006A5C54" w:rsidRPr="00B763FD" w:rsidRDefault="006A5C54" w:rsidP="006A5C5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</w:rPr>
                            </w:pPr>
                            <w:r w:rsidRPr="00696F5D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In response to this, LOCA included the following Action in its Regeneration and Community Needs Strategy 2026 – 2029, ‘</w:t>
                            </w:r>
                            <w:r w:rsidRPr="00696F5D">
                              <w:rPr>
                                <w:rFonts w:ascii="Times New Roman" w:hAnsi="Times New Roman" w:cs="Times New Roman"/>
                                <w:bCs/>
                              </w:rPr>
                              <w:t>LOCA will make available to Lower Oldpark residents, information on garden maintenance services they could use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</w:rPr>
                              <w:t>’</w:t>
                            </w:r>
                            <w:r w:rsidRPr="00696F5D">
                              <w:rPr>
                                <w:rFonts w:ascii="Times New Roman" w:hAnsi="Times New Roman" w:cs="Times New Roman"/>
                                <w:bCs/>
                              </w:rPr>
                              <w:t>.</w:t>
                            </w:r>
                          </w:p>
                          <w:p w14:paraId="0502C481" w14:textId="77777777" w:rsidR="00D57B49" w:rsidRDefault="00D57B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335DE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0" type="#_x0000_t202" style="position:absolute;margin-left:7.8pt;margin-top:11.35pt;width:195.6pt;height:29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" fillcolor="white [3201]" stroked="f" strokeweight=".5pt">
                <v:fill opacity="0"/>
                <v:textbox>
                  <w:txbxContent>
                    <w:p w14:paraId="7D3D393D" w14:textId="58B094DC" w:rsidR="006A5C54" w:rsidRPr="006A5C54" w:rsidRDefault="006A5C54" w:rsidP="006A5C54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lang w:val="en-US"/>
                        </w:rPr>
                      </w:pPr>
                      <w:r w:rsidRPr="006A5C54">
                        <w:rPr>
                          <w:rFonts w:ascii="Times New Roman" w:hAnsi="Times New Roman" w:cs="Times New Roman"/>
                          <w:b/>
                          <w:bCs/>
                          <w:lang w:val="en-US"/>
                        </w:rPr>
                        <w:t>Community Needs</w:t>
                      </w:r>
                    </w:p>
                    <w:p w14:paraId="0378D538" w14:textId="2BB5EC76" w:rsidR="006A5C54" w:rsidRDefault="006A5C54" w:rsidP="006A5C54">
                      <w:pPr>
                        <w:jc w:val="both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180F33">
                        <w:rPr>
                          <w:rFonts w:ascii="Times New Roman" w:hAnsi="Times New Roman" w:cs="Times New Roman"/>
                          <w:lang w:val="en-US"/>
                        </w:rPr>
                        <w:t>During</w:t>
                      </w: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 a </w:t>
                      </w:r>
                      <w:r w:rsidRPr="00180F33"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resident survey </w:t>
                      </w: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carried out by </w:t>
                      </w:r>
                      <w:r w:rsidRPr="00180F33"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Lower Oldpark Community Association </w:t>
                      </w: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(LOCA) </w:t>
                      </w:r>
                      <w:r w:rsidRPr="00180F33"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in early 2025, a number of people said they would like to receive information on </w:t>
                      </w: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grass cutting services available</w:t>
                      </w:r>
                      <w:r w:rsidRPr="00180F33">
                        <w:rPr>
                          <w:rFonts w:ascii="Times New Roman" w:hAnsi="Times New Roman" w:cs="Times New Roman"/>
                          <w:lang w:val="en-US"/>
                        </w:rPr>
                        <w:t>.</w:t>
                      </w:r>
                    </w:p>
                    <w:p w14:paraId="48234439" w14:textId="5CAB995E" w:rsidR="006A5C54" w:rsidRPr="006A5C54" w:rsidRDefault="006A5C54" w:rsidP="006A5C54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lang w:val="en-US"/>
                        </w:rPr>
                      </w:pPr>
                      <w:r w:rsidRPr="006A5C54">
                        <w:rPr>
                          <w:rFonts w:ascii="Times New Roman" w:hAnsi="Times New Roman" w:cs="Times New Roman"/>
                          <w:b/>
                          <w:bCs/>
                          <w:lang w:val="en-US"/>
                        </w:rPr>
                        <w:t>Garden Services</w:t>
                      </w:r>
                    </w:p>
                    <w:p w14:paraId="4D986B08" w14:textId="3E045AFC" w:rsidR="006A5C54" w:rsidRPr="00B763FD" w:rsidRDefault="006A5C54" w:rsidP="006A5C54">
                      <w:pPr>
                        <w:jc w:val="both"/>
                        <w:rPr>
                          <w:rFonts w:ascii="Times New Roman" w:hAnsi="Times New Roman" w:cs="Times New Roman"/>
                          <w:bCs/>
                        </w:rPr>
                      </w:pPr>
                      <w:r w:rsidRPr="00696F5D">
                        <w:rPr>
                          <w:rFonts w:ascii="Times New Roman" w:hAnsi="Times New Roman" w:cs="Times New Roman"/>
                          <w:lang w:val="en-US"/>
                        </w:rPr>
                        <w:t>In response to this, LOCA included the following Action in its Regeneration and Community Needs Strategy 2026 – 2029, ‘</w:t>
                      </w:r>
                      <w:r w:rsidRPr="00696F5D">
                        <w:rPr>
                          <w:rFonts w:ascii="Times New Roman" w:hAnsi="Times New Roman" w:cs="Times New Roman"/>
                          <w:bCs/>
                        </w:rPr>
                        <w:t>LOCA will make available to Lower Oldpark residents, information on garden maintenance services they could use</w:t>
                      </w:r>
                      <w:r>
                        <w:rPr>
                          <w:rFonts w:ascii="Times New Roman" w:hAnsi="Times New Roman" w:cs="Times New Roman"/>
                          <w:bCs/>
                        </w:rPr>
                        <w:t>’</w:t>
                      </w:r>
                      <w:r w:rsidRPr="00696F5D">
                        <w:rPr>
                          <w:rFonts w:ascii="Times New Roman" w:hAnsi="Times New Roman" w:cs="Times New Roman"/>
                          <w:bCs/>
                        </w:rPr>
                        <w:t>.</w:t>
                      </w:r>
                    </w:p>
                    <w:p w14:paraId="0502C481" w14:textId="77777777" w:rsidR="00D57B49" w:rsidRDefault="00D57B49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B32F05" wp14:editId="60FDB428">
                <wp:simplePos x="0" y="0"/>
                <wp:positionH relativeFrom="column">
                  <wp:posOffset>2834640</wp:posOffset>
                </wp:positionH>
                <wp:positionV relativeFrom="paragraph">
                  <wp:posOffset>6985</wp:posOffset>
                </wp:positionV>
                <wp:extent cx="3627120" cy="3733800"/>
                <wp:effectExtent l="0" t="0" r="0" b="0"/>
                <wp:wrapNone/>
                <wp:docPr id="36227163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7120" cy="3733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E4A20B" w14:textId="77777777" w:rsidR="006A5C54" w:rsidRPr="00DD1303" w:rsidRDefault="006A5C54" w:rsidP="006A5C5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en-US"/>
                              </w:rPr>
                            </w:pPr>
                            <w:r w:rsidRPr="00DD1303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en-US"/>
                              </w:rPr>
                              <w:t>Yell.com</w:t>
                            </w:r>
                          </w:p>
                          <w:p w14:paraId="172933C6" w14:textId="31F34848" w:rsidR="006A5C54" w:rsidRPr="00180F33" w:rsidRDefault="006A5C54" w:rsidP="006A5C5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The</w:t>
                            </w:r>
                            <w:r w:rsidR="009C1E4B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information </w:t>
                            </w:r>
                            <w:r w:rsidR="009C1E4B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in this leaflet 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was identified by way of a search carried out on the online directory yell.com </w:t>
                            </w:r>
                            <w:r w:rsidR="00714CCD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.</w:t>
                            </w:r>
                          </w:p>
                          <w:p w14:paraId="22B3FA1D" w14:textId="77777777" w:rsidR="006A5C54" w:rsidRPr="00DD1303" w:rsidRDefault="006A5C54" w:rsidP="006A5C5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en-US"/>
                              </w:rPr>
                            </w:pPr>
                            <w:r w:rsidRPr="00DD1303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en-US"/>
                              </w:rPr>
                              <w:t>Endorsement/ Recommendation</w:t>
                            </w:r>
                          </w:p>
                          <w:p w14:paraId="6D8EF370" w14:textId="77777777" w:rsidR="006A5C54" w:rsidRDefault="006A5C54" w:rsidP="006A5C5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LOCA </w:t>
                            </w:r>
                            <w:r w:rsidRPr="00DD1303">
                              <w:rPr>
                                <w:rFonts w:ascii="Times New Roman" w:hAnsi="Times New Roman" w:cs="Times New Roman"/>
                                <w:u w:val="single"/>
                                <w:lang w:val="en-US"/>
                              </w:rPr>
                              <w:t>does not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 endorse or recommend any of the contractors listed. </w:t>
                            </w:r>
                          </w:p>
                          <w:p w14:paraId="201E05C7" w14:textId="77777777" w:rsidR="006A5C54" w:rsidRPr="00DD1303" w:rsidRDefault="006A5C54" w:rsidP="006A5C5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en-US"/>
                              </w:rPr>
                            </w:pPr>
                            <w:r w:rsidRPr="00DD1303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en-US"/>
                              </w:rPr>
                              <w:t>Accuracy</w:t>
                            </w:r>
                          </w:p>
                          <w:p w14:paraId="3AD060F6" w14:textId="775E778D" w:rsidR="006A5C54" w:rsidRDefault="006A5C54" w:rsidP="006A5C5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Also, LOCA </w:t>
                            </w:r>
                            <w:r w:rsidRPr="00DD1303">
                              <w:rPr>
                                <w:rFonts w:ascii="Times New Roman" w:hAnsi="Times New Roman" w:cs="Times New Roman"/>
                                <w:u w:val="single"/>
                                <w:lang w:val="en-US"/>
                              </w:rPr>
                              <w:t>cannot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 </w:t>
                            </w:r>
                            <w:r w:rsidR="00F034A1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guarantee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 the accuracy of the information provided</w:t>
                            </w:r>
                            <w:r w:rsidR="00750657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 or</w:t>
                            </w:r>
                            <w:r w:rsidR="00750657" w:rsidRPr="00750657">
                              <w:t xml:space="preserve"> </w:t>
                            </w:r>
                            <w:r w:rsidR="00750657" w:rsidRPr="00750657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guarantee that all service providers were identified during its yell.com search.</w:t>
                            </w:r>
                          </w:p>
                          <w:p w14:paraId="467ACB7D" w14:textId="77777777" w:rsidR="006A5C54" w:rsidRPr="00DD1303" w:rsidRDefault="006A5C54" w:rsidP="006A5C5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en-US"/>
                              </w:rPr>
                            </w:pPr>
                            <w:r w:rsidRPr="00DD1303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en-US"/>
                              </w:rPr>
                              <w:t>Other Information Sources</w:t>
                            </w:r>
                          </w:p>
                          <w:p w14:paraId="6FDD66C1" w14:textId="2E5B4151" w:rsidR="006A5C54" w:rsidRDefault="006A5C54" w:rsidP="006A5C5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BC18C6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Other 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garden grass cutters </w:t>
                            </w:r>
                            <w:r w:rsidRPr="00BC18C6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may be available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 and details of where information on these might be found </w:t>
                            </w:r>
                            <w:r w:rsidR="00714CCD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are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 also provided in this </w:t>
                            </w:r>
                            <w:r w:rsidR="004D1332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leaflet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.</w:t>
                            </w:r>
                          </w:p>
                          <w:p w14:paraId="79697D37" w14:textId="77777777" w:rsidR="006A5C54" w:rsidRDefault="006A5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B32F0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1" type="#_x0000_t202" style="position:absolute;margin-left:223.2pt;margin-top:.55pt;width:285.6pt;height:29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" fillcolor="white [3201]" stroked="f" strokeweight=".5pt">
                <v:fill opacity="0"/>
                <v:textbox>
                  <w:txbxContent>
                    <w:p w14:paraId="0DE4A20B" w14:textId="77777777" w:rsidR="006A5C54" w:rsidRPr="00DD1303" w:rsidRDefault="006A5C54" w:rsidP="006A5C54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lang w:val="en-US"/>
                        </w:rPr>
                      </w:pPr>
                      <w:r w:rsidRPr="00DD1303">
                        <w:rPr>
                          <w:rFonts w:ascii="Times New Roman" w:hAnsi="Times New Roman" w:cs="Times New Roman"/>
                          <w:b/>
                          <w:bCs/>
                          <w:lang w:val="en-US"/>
                        </w:rPr>
                        <w:t>Yell.com</w:t>
                      </w:r>
                    </w:p>
                    <w:p w14:paraId="172933C6" w14:textId="31F34848" w:rsidR="006A5C54" w:rsidRPr="00180F33" w:rsidRDefault="006A5C54" w:rsidP="006A5C54">
                      <w:pPr>
                        <w:jc w:val="both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The</w:t>
                      </w:r>
                      <w:r w:rsidR="009C1E4B"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information </w:t>
                      </w:r>
                      <w:r w:rsidR="009C1E4B"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in this leaflet </w:t>
                      </w: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was identified by way of a search carried out on the online directory yell.com </w:t>
                      </w:r>
                      <w:r w:rsidR="00714CCD">
                        <w:rPr>
                          <w:rFonts w:ascii="Times New Roman" w:hAnsi="Times New Roman" w:cs="Times New Roman"/>
                          <w:lang w:val="en-US"/>
                        </w:rPr>
                        <w:t>.</w:t>
                      </w:r>
                    </w:p>
                    <w:p w14:paraId="22B3FA1D" w14:textId="77777777" w:rsidR="006A5C54" w:rsidRPr="00DD1303" w:rsidRDefault="006A5C54" w:rsidP="006A5C54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lang w:val="en-US"/>
                        </w:rPr>
                      </w:pPr>
                      <w:r w:rsidRPr="00DD1303">
                        <w:rPr>
                          <w:rFonts w:ascii="Times New Roman" w:hAnsi="Times New Roman" w:cs="Times New Roman"/>
                          <w:b/>
                          <w:bCs/>
                          <w:lang w:val="en-US"/>
                        </w:rPr>
                        <w:t>Endorsement/ Recommendation</w:t>
                      </w:r>
                    </w:p>
                    <w:p w14:paraId="6D8EF370" w14:textId="77777777" w:rsidR="006A5C54" w:rsidRDefault="006A5C54" w:rsidP="006A5C54">
                      <w:pPr>
                        <w:jc w:val="both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LOCA </w:t>
                      </w:r>
                      <w:r w:rsidRPr="00DD1303">
                        <w:rPr>
                          <w:rFonts w:ascii="Times New Roman" w:hAnsi="Times New Roman" w:cs="Times New Roman"/>
                          <w:u w:val="single"/>
                          <w:lang w:val="en-US"/>
                        </w:rPr>
                        <w:t>does not</w:t>
                      </w: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 endorse or recommend any of the contractors listed. </w:t>
                      </w:r>
                    </w:p>
                    <w:p w14:paraId="201E05C7" w14:textId="77777777" w:rsidR="006A5C54" w:rsidRPr="00DD1303" w:rsidRDefault="006A5C54" w:rsidP="006A5C54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lang w:val="en-US"/>
                        </w:rPr>
                      </w:pPr>
                      <w:r w:rsidRPr="00DD1303">
                        <w:rPr>
                          <w:rFonts w:ascii="Times New Roman" w:hAnsi="Times New Roman" w:cs="Times New Roman"/>
                          <w:b/>
                          <w:bCs/>
                          <w:lang w:val="en-US"/>
                        </w:rPr>
                        <w:t>Accuracy</w:t>
                      </w:r>
                    </w:p>
                    <w:p w14:paraId="3AD060F6" w14:textId="775E778D" w:rsidR="006A5C54" w:rsidRDefault="006A5C54" w:rsidP="006A5C54">
                      <w:pPr>
                        <w:jc w:val="both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Also, LOCA </w:t>
                      </w:r>
                      <w:r w:rsidRPr="00DD1303">
                        <w:rPr>
                          <w:rFonts w:ascii="Times New Roman" w:hAnsi="Times New Roman" w:cs="Times New Roman"/>
                          <w:u w:val="single"/>
                          <w:lang w:val="en-US"/>
                        </w:rPr>
                        <w:t>cannot</w:t>
                      </w: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 </w:t>
                      </w:r>
                      <w:r w:rsidR="00F034A1">
                        <w:rPr>
                          <w:rFonts w:ascii="Times New Roman" w:hAnsi="Times New Roman" w:cs="Times New Roman"/>
                          <w:lang w:val="en-US"/>
                        </w:rPr>
                        <w:t>guarantee</w:t>
                      </w: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 the accuracy of the information provided</w:t>
                      </w:r>
                      <w:r w:rsidR="00750657"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 or</w:t>
                      </w:r>
                      <w:r w:rsidR="00750657" w:rsidRPr="00750657">
                        <w:t xml:space="preserve"> </w:t>
                      </w:r>
                      <w:r w:rsidR="00750657" w:rsidRPr="00750657">
                        <w:rPr>
                          <w:rFonts w:ascii="Times New Roman" w:hAnsi="Times New Roman" w:cs="Times New Roman"/>
                          <w:lang w:val="en-US"/>
                        </w:rPr>
                        <w:t>guarantee that all service providers were identified during its yell.com search.</w:t>
                      </w:r>
                    </w:p>
                    <w:p w14:paraId="467ACB7D" w14:textId="77777777" w:rsidR="006A5C54" w:rsidRPr="00DD1303" w:rsidRDefault="006A5C54" w:rsidP="006A5C54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lang w:val="en-US"/>
                        </w:rPr>
                      </w:pPr>
                      <w:r w:rsidRPr="00DD1303">
                        <w:rPr>
                          <w:rFonts w:ascii="Times New Roman" w:hAnsi="Times New Roman" w:cs="Times New Roman"/>
                          <w:b/>
                          <w:bCs/>
                          <w:lang w:val="en-US"/>
                        </w:rPr>
                        <w:t>Other Information Sources</w:t>
                      </w:r>
                    </w:p>
                    <w:p w14:paraId="6FDD66C1" w14:textId="2E5B4151" w:rsidR="006A5C54" w:rsidRDefault="006A5C54" w:rsidP="006A5C54">
                      <w:pPr>
                        <w:jc w:val="both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BC18C6"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Other </w:t>
                      </w: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garden grass cutters </w:t>
                      </w:r>
                      <w:r w:rsidRPr="00BC18C6">
                        <w:rPr>
                          <w:rFonts w:ascii="Times New Roman" w:hAnsi="Times New Roman" w:cs="Times New Roman"/>
                          <w:lang w:val="en-US"/>
                        </w:rPr>
                        <w:t>may be available</w:t>
                      </w: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 and details of where information on these might be found </w:t>
                      </w:r>
                      <w:r w:rsidR="00714CCD">
                        <w:rPr>
                          <w:rFonts w:ascii="Times New Roman" w:hAnsi="Times New Roman" w:cs="Times New Roman"/>
                          <w:lang w:val="en-US"/>
                        </w:rPr>
                        <w:t>are</w:t>
                      </w: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 also provided in this </w:t>
                      </w:r>
                      <w:r w:rsidR="004D1332">
                        <w:rPr>
                          <w:rFonts w:ascii="Times New Roman" w:hAnsi="Times New Roman" w:cs="Times New Roman"/>
                          <w:lang w:val="en-US"/>
                        </w:rPr>
                        <w:t>leaflet</w:t>
                      </w: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.</w:t>
                      </w:r>
                    </w:p>
                    <w:p w14:paraId="79697D37" w14:textId="77777777" w:rsidR="006A5C54" w:rsidRDefault="006A5C54"/>
                  </w:txbxContent>
                </v:textbox>
              </v:shape>
            </w:pict>
          </mc:Fallback>
        </mc:AlternateContent>
      </w:r>
      <w:r w:rsidR="00EC73A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933375" wp14:editId="49A39FE1">
                <wp:simplePos x="0" y="0"/>
                <wp:positionH relativeFrom="column">
                  <wp:posOffset>-198120</wp:posOffset>
                </wp:positionH>
                <wp:positionV relativeFrom="paragraph">
                  <wp:posOffset>75565</wp:posOffset>
                </wp:positionV>
                <wp:extent cx="6911340" cy="3787140"/>
                <wp:effectExtent l="0" t="0" r="3810" b="3810"/>
                <wp:wrapNone/>
                <wp:docPr id="174723660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1340" cy="3787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73E410" w14:textId="36F690E4" w:rsidR="00826333" w:rsidRDefault="0082633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215964" wp14:editId="6EB135AF">
                                  <wp:extent cx="6789420" cy="3855720"/>
                                  <wp:effectExtent l="0" t="0" r="0" b="0"/>
                                  <wp:docPr id="901694081" name="Picture 2" descr="Person in shorts walking and pushing lawn mower on gras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1694081" name="Picture 901694081" descr="Person in shorts walking and pushing lawn mower on grass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alphaModFix amt="31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89420" cy="3855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33375" id="Text Box 1" o:spid="_x0000_s1032" type="#_x0000_t202" style="position:absolute;margin-left:-15.6pt;margin-top:5.95pt;width:544.2pt;height:29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" fillcolor="white [3201]" stroked="f" strokeweight=".5pt">
                <v:textbox>
                  <w:txbxContent>
                    <w:p w14:paraId="4373E410" w14:textId="36F690E4" w:rsidR="00826333" w:rsidRDefault="00826333">
                      <w:r>
                        <w:rPr>
                          <w:noProof/>
                        </w:rPr>
                        <w:drawing>
                          <wp:inline distT="0" distB="0" distL="0" distR="0" wp14:anchorId="2C215964" wp14:editId="6EB135AF">
                            <wp:extent cx="6789420" cy="3855720"/>
                            <wp:effectExtent l="0" t="0" r="0" b="0"/>
                            <wp:docPr id="901694081" name="Picture 2" descr="Person in shorts walking and pushing lawn mower on gras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01694081" name="Picture 901694081" descr="Person in shorts walking and pushing lawn mower on grass"/>
                                    <pic:cNvPicPr/>
                                  </pic:nvPicPr>
                                  <pic:blipFill>
                                    <a:blip r:embed="rId10">
                                      <a:alphaModFix amt="31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89420" cy="3855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E0AB8B2" w14:textId="5B72B69D" w:rsidR="00826333" w:rsidRDefault="00826333">
      <w:pPr>
        <w:rPr>
          <w:lang w:val="en-US"/>
        </w:rPr>
      </w:pPr>
    </w:p>
    <w:p w14:paraId="0710E3B4" w14:textId="6634CC5D" w:rsidR="00826333" w:rsidRDefault="00826333">
      <w:pPr>
        <w:rPr>
          <w:lang w:val="en-US"/>
        </w:rPr>
      </w:pPr>
    </w:p>
    <w:p w14:paraId="3F37B375" w14:textId="7C363D94" w:rsidR="00826333" w:rsidRDefault="00826333">
      <w:pPr>
        <w:rPr>
          <w:lang w:val="en-US"/>
        </w:rPr>
      </w:pPr>
    </w:p>
    <w:p w14:paraId="43B8077D" w14:textId="4505E990" w:rsidR="00826333" w:rsidRDefault="00826333">
      <w:pPr>
        <w:rPr>
          <w:lang w:val="en-US"/>
        </w:rPr>
      </w:pPr>
    </w:p>
    <w:p w14:paraId="68E876D0" w14:textId="559D9F17" w:rsidR="00826333" w:rsidRDefault="00826333">
      <w:pPr>
        <w:rPr>
          <w:lang w:val="en-US"/>
        </w:rPr>
      </w:pPr>
    </w:p>
    <w:p w14:paraId="0FEFB93E" w14:textId="7BCB7884" w:rsidR="00826333" w:rsidRDefault="00826333">
      <w:pPr>
        <w:rPr>
          <w:lang w:val="en-US"/>
        </w:rPr>
      </w:pPr>
    </w:p>
    <w:p w14:paraId="3A496728" w14:textId="18EF9ABC" w:rsidR="00826333" w:rsidRDefault="00826333">
      <w:pPr>
        <w:rPr>
          <w:lang w:val="en-US"/>
        </w:rPr>
      </w:pPr>
    </w:p>
    <w:p w14:paraId="0AD2E3A3" w14:textId="77777777" w:rsidR="00826333" w:rsidRDefault="00826333">
      <w:pPr>
        <w:rPr>
          <w:lang w:val="en-US"/>
        </w:rPr>
      </w:pPr>
    </w:p>
    <w:p w14:paraId="06D486E5" w14:textId="77777777" w:rsidR="00826333" w:rsidRDefault="00826333">
      <w:pPr>
        <w:rPr>
          <w:lang w:val="en-US"/>
        </w:rPr>
      </w:pPr>
    </w:p>
    <w:p w14:paraId="30EC3AD5" w14:textId="77777777" w:rsidR="00826333" w:rsidRDefault="00826333">
      <w:pPr>
        <w:rPr>
          <w:lang w:val="en-US"/>
        </w:rPr>
      </w:pPr>
    </w:p>
    <w:p w14:paraId="348F2047" w14:textId="0E4891C3" w:rsidR="00826333" w:rsidRDefault="00826333">
      <w:pPr>
        <w:rPr>
          <w:lang w:val="en-US"/>
        </w:rPr>
      </w:pPr>
    </w:p>
    <w:p w14:paraId="3C4D37C5" w14:textId="1F090D09" w:rsidR="00826333" w:rsidRDefault="00643293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C141C3" wp14:editId="08E4E618">
                <wp:simplePos x="0" y="0"/>
                <wp:positionH relativeFrom="column">
                  <wp:posOffset>-114300</wp:posOffset>
                </wp:positionH>
                <wp:positionV relativeFrom="paragraph">
                  <wp:posOffset>57785</wp:posOffset>
                </wp:positionV>
                <wp:extent cx="1272540" cy="1455420"/>
                <wp:effectExtent l="0" t="0" r="3810" b="0"/>
                <wp:wrapNone/>
                <wp:docPr id="270729717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2540" cy="145542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7D4E7F" w14:textId="37665C53" w:rsidR="00FC5D52" w:rsidRDefault="00FC5D5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F09B3D" wp14:editId="33879FC2">
                                  <wp:extent cx="1181100" cy="1318260"/>
                                  <wp:effectExtent l="0" t="0" r="0" b="0"/>
                                  <wp:docPr id="203235540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0867332" name="Picture 600867332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1100" cy="1318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141C3" id="Text Box 11" o:spid="_x0000_s1033" type="#_x0000_t202" style="position:absolute;margin-left:-9pt;margin-top:4.55pt;width:100.2pt;height:114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" fillcolor="#00b0f0" stroked="f" strokeweight=".5pt">
                <v:textbox>
                  <w:txbxContent>
                    <w:p w14:paraId="177D4E7F" w14:textId="37665C53" w:rsidR="00FC5D52" w:rsidRDefault="00FC5D52">
                      <w:r>
                        <w:rPr>
                          <w:noProof/>
                        </w:rPr>
                        <w:drawing>
                          <wp:inline distT="0" distB="0" distL="0" distR="0" wp14:anchorId="6CF09B3D" wp14:editId="33879FC2">
                            <wp:extent cx="1181100" cy="1318260"/>
                            <wp:effectExtent l="0" t="0" r="0" b="0"/>
                            <wp:docPr id="203235540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00867332" name="Picture 600867332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1100" cy="13182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8269B4" wp14:editId="435D22CB">
                <wp:simplePos x="0" y="0"/>
                <wp:positionH relativeFrom="column">
                  <wp:posOffset>1242060</wp:posOffset>
                </wp:positionH>
                <wp:positionV relativeFrom="paragraph">
                  <wp:posOffset>57785</wp:posOffset>
                </wp:positionV>
                <wp:extent cx="5440680" cy="1493520"/>
                <wp:effectExtent l="0" t="0" r="7620" b="0"/>
                <wp:wrapNone/>
                <wp:docPr id="1552480081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0680" cy="14935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2CEC10" w14:textId="5BDB5D6C" w:rsidR="00F034A1" w:rsidRDefault="00FC5D52" w:rsidP="00EC562B">
                            <w:pPr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EC562B">
                              <w:rPr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  <w:t>TREECO is a social economy business that provides garden maintenance services, including grass cutting, for households. It offers reduced charges for elderly and disabled residents.</w:t>
                            </w:r>
                            <w:r w:rsidR="00EC562B" w:rsidRPr="00EC562B">
                              <w:rPr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</w:p>
                          <w:p w14:paraId="7BFA07BF" w14:textId="5487E040" w:rsidR="00EC562B" w:rsidRDefault="00EC562B" w:rsidP="00EC562B">
                            <w:pPr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  <w:t xml:space="preserve">Contact: TREECO </w:t>
                            </w:r>
                            <w:r w:rsidRPr="00EC562B">
                              <w:rPr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  <w:t>301-303 Donegall Road, Belfast, BT12 5NB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  <w:t>.</w:t>
                            </w:r>
                          </w:p>
                          <w:p w14:paraId="297A3A04" w14:textId="7DBD9235" w:rsidR="00EC562B" w:rsidRPr="00EC562B" w:rsidRDefault="00EC562B" w:rsidP="00EC562B">
                            <w:pPr>
                              <w:jc w:val="both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  <w:t>Tel: 02</w:t>
                            </w:r>
                            <w:r w:rsidRPr="00EC562B">
                              <w:rPr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  <w:t>8 9023 3375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  <w:t>. Email</w:t>
                            </w:r>
                            <w:r w:rsidRPr="00EC562B">
                              <w:rPr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  <w:t xml:space="preserve">: </w:t>
                            </w:r>
                            <w:hyperlink r:id="rId13" w:history="1">
                              <w:r w:rsidRPr="00EC562B">
                                <w:rPr>
                                  <w:rStyle w:val="Hyperlink"/>
                                  <w:b/>
                                  <w:bCs/>
                                  <w:color w:val="000000" w:themeColor="text1"/>
                                  <w:u w:val="none"/>
                                  <w:lang w:val="en-US"/>
                                </w:rPr>
                                <w:t>info@tre-eco.org</w:t>
                              </w:r>
                            </w:hyperlink>
                            <w:r>
                              <w:rPr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  <w:t xml:space="preserve">. Web: </w:t>
                            </w:r>
                            <w:r w:rsidRPr="00EC562B">
                              <w:rPr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  <w:t>tre-eco.org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269B4" id="Text Box 10" o:spid="_x0000_s1034" type="#_x0000_t202" style="position:absolute;margin-left:97.8pt;margin-top:4.55pt;width:428.4pt;height:117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" fillcolor="#d9f2d0 [665]" stroked="f" strokeweight=".5pt">
                <v:textbox>
                  <w:txbxContent>
                    <w:p w14:paraId="382CEC10" w14:textId="5BDB5D6C" w:rsidR="00F034A1" w:rsidRDefault="00FC5D52" w:rsidP="00EC562B">
                      <w:pPr>
                        <w:jc w:val="both"/>
                        <w:rPr>
                          <w:b/>
                          <w:bCs/>
                          <w:color w:val="000000" w:themeColor="text1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  <w:r w:rsidRPr="00EC562B">
                        <w:rPr>
                          <w:b/>
                          <w:bCs/>
                          <w:color w:val="000000" w:themeColor="text1"/>
                          <w:lang w:val="en-US"/>
                        </w:rPr>
                        <w:t>TREECO is a social economy business that provides garden maintenance services, including grass cutting, for households. It offers reduced charges for elderly and disabled residents.</w:t>
                      </w:r>
                      <w:r w:rsidR="00EC562B" w:rsidRPr="00EC562B">
                        <w:rPr>
                          <w:b/>
                          <w:bCs/>
                          <w:color w:val="000000" w:themeColor="text1"/>
                          <w:lang w:val="en-US"/>
                        </w:rPr>
                        <w:t xml:space="preserve"> </w:t>
                      </w:r>
                    </w:p>
                    <w:p w14:paraId="7BFA07BF" w14:textId="5487E040" w:rsidR="00EC562B" w:rsidRDefault="00EC562B" w:rsidP="00EC562B">
                      <w:pPr>
                        <w:jc w:val="both"/>
                        <w:rPr>
                          <w:b/>
                          <w:bCs/>
                          <w:color w:val="000000" w:themeColor="text1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lang w:val="en-US"/>
                        </w:rPr>
                        <w:t xml:space="preserve">Contact: TREECO </w:t>
                      </w:r>
                      <w:r w:rsidRPr="00EC562B">
                        <w:rPr>
                          <w:b/>
                          <w:bCs/>
                          <w:color w:val="000000" w:themeColor="text1"/>
                          <w:lang w:val="en-US"/>
                        </w:rPr>
                        <w:t>301-303 Donegall Road, Belfast, BT12 5NB</w:t>
                      </w:r>
                      <w:r>
                        <w:rPr>
                          <w:b/>
                          <w:bCs/>
                          <w:color w:val="000000" w:themeColor="text1"/>
                          <w:lang w:val="en-US"/>
                        </w:rPr>
                        <w:t>.</w:t>
                      </w:r>
                    </w:p>
                    <w:p w14:paraId="297A3A04" w14:textId="7DBD9235" w:rsidR="00EC562B" w:rsidRPr="00EC562B" w:rsidRDefault="00EC562B" w:rsidP="00EC562B">
                      <w:pPr>
                        <w:jc w:val="both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lang w:val="en-US"/>
                        </w:rPr>
                        <w:t>Tel: 02</w:t>
                      </w:r>
                      <w:r w:rsidRPr="00EC562B">
                        <w:rPr>
                          <w:b/>
                          <w:bCs/>
                          <w:color w:val="000000" w:themeColor="text1"/>
                          <w:lang w:val="en-US"/>
                        </w:rPr>
                        <w:t>8 9023 3375</w:t>
                      </w:r>
                      <w:r>
                        <w:rPr>
                          <w:b/>
                          <w:bCs/>
                          <w:color w:val="000000" w:themeColor="text1"/>
                          <w:lang w:val="en-US"/>
                        </w:rPr>
                        <w:t>. Email</w:t>
                      </w:r>
                      <w:r w:rsidRPr="00EC562B">
                        <w:rPr>
                          <w:b/>
                          <w:bCs/>
                          <w:color w:val="000000" w:themeColor="text1"/>
                          <w:lang w:val="en-US"/>
                        </w:rPr>
                        <w:t xml:space="preserve">: </w:t>
                      </w:r>
                      <w:hyperlink r:id="rId14" w:history="1">
                        <w:r w:rsidRPr="00EC562B">
                          <w:rPr>
                            <w:rStyle w:val="Hyperlink"/>
                            <w:b/>
                            <w:bCs/>
                            <w:color w:val="000000" w:themeColor="text1"/>
                            <w:u w:val="none"/>
                            <w:lang w:val="en-US"/>
                          </w:rPr>
                          <w:t>info@tre-eco.org</w:t>
                        </w:r>
                      </w:hyperlink>
                      <w:r>
                        <w:rPr>
                          <w:b/>
                          <w:bCs/>
                          <w:color w:val="000000" w:themeColor="text1"/>
                          <w:lang w:val="en-US"/>
                        </w:rPr>
                        <w:t xml:space="preserve">. Web: </w:t>
                      </w:r>
                      <w:r w:rsidRPr="00EC562B">
                        <w:rPr>
                          <w:b/>
                          <w:bCs/>
                          <w:color w:val="000000" w:themeColor="text1"/>
                          <w:lang w:val="en-US"/>
                        </w:rPr>
                        <w:t>tre-eco.org</w:t>
                      </w:r>
                    </w:p>
                  </w:txbxContent>
                </v:textbox>
              </v:shape>
            </w:pict>
          </mc:Fallback>
        </mc:AlternateContent>
      </w:r>
    </w:p>
    <w:p w14:paraId="23C83CA2" w14:textId="7F04268E" w:rsidR="00826333" w:rsidRDefault="00826333">
      <w:pPr>
        <w:rPr>
          <w:lang w:val="en-US"/>
        </w:rPr>
      </w:pPr>
    </w:p>
    <w:p w14:paraId="7035BB6D" w14:textId="49523EA4" w:rsidR="00F034A1" w:rsidRDefault="00F034A1">
      <w:pPr>
        <w:rPr>
          <w:lang w:val="en-US"/>
        </w:rPr>
      </w:pPr>
    </w:p>
    <w:p w14:paraId="160CE820" w14:textId="5F185C6A" w:rsidR="00F034A1" w:rsidRDefault="00F034A1">
      <w:pPr>
        <w:rPr>
          <w:lang w:val="en-US"/>
        </w:rPr>
      </w:pPr>
    </w:p>
    <w:p w14:paraId="3F5CD4C4" w14:textId="532FEA72" w:rsidR="00EC562B" w:rsidRDefault="00FB3094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4A82DB" wp14:editId="1DCC5266">
                <wp:simplePos x="0" y="0"/>
                <wp:positionH relativeFrom="column">
                  <wp:posOffset>-114300</wp:posOffset>
                </wp:positionH>
                <wp:positionV relativeFrom="paragraph">
                  <wp:posOffset>328930</wp:posOffset>
                </wp:positionV>
                <wp:extent cx="6797040" cy="1028700"/>
                <wp:effectExtent l="0" t="0" r="3810" b="0"/>
                <wp:wrapNone/>
                <wp:docPr id="1210095728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7040" cy="10287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87C82C" w14:textId="6B76425F" w:rsidR="007E7BA5" w:rsidRPr="00422B2F" w:rsidRDefault="007E7BA5" w:rsidP="007E7BA5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22B2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Online Leaflet</w:t>
                            </w:r>
                          </w:p>
                          <w:p w14:paraId="37BB41D6" w14:textId="42383D27" w:rsidR="007E7BA5" w:rsidRDefault="007E7BA5" w:rsidP="00961FC5">
                            <w:pPr>
                              <w:jc w:val="both"/>
                            </w:pPr>
                            <w:r>
                              <w:t xml:space="preserve">This </w:t>
                            </w:r>
                            <w:r w:rsidR="00961FC5">
                              <w:t>lea</w:t>
                            </w:r>
                            <w:r w:rsidR="00422B2F">
                              <w:t>f</w:t>
                            </w:r>
                            <w:r w:rsidR="00961FC5">
                              <w:t>let</w:t>
                            </w:r>
                            <w:r>
                              <w:t xml:space="preserve"> is available online at </w:t>
                            </w:r>
                            <w:r w:rsidRPr="00961FC5">
                              <w:rPr>
                                <w:sz w:val="22"/>
                                <w:szCs w:val="22"/>
                              </w:rPr>
                              <w:t>https://loweroldparkhousing.co.uk/useful-info</w:t>
                            </w:r>
                            <w:r>
                              <w:t xml:space="preserve"> </w:t>
                            </w:r>
                            <w:r w:rsidR="00DD5CDF">
                              <w:t xml:space="preserve">. </w:t>
                            </w:r>
                            <w:r>
                              <w:t>The online version provides links to all the Yell.com</w:t>
                            </w:r>
                            <w:r w:rsidR="00714CCD">
                              <w:t xml:space="preserve"> service providers</w:t>
                            </w:r>
                            <w:r w:rsidR="00714CCD">
                              <w:t xml:space="preserve"> </w:t>
                            </w:r>
                            <w:r>
                              <w:t>listed</w:t>
                            </w:r>
                            <w:r w:rsidR="00714CCD">
                              <w:t xml:space="preserve"> in this leaflet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A82DB" id="Text Box 13" o:spid="_x0000_s1035" type="#_x0000_t202" style="position:absolute;margin-left:-9pt;margin-top:25.9pt;width:535.2pt;height:8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" fillcolor="#caedfb [663]" stroked="f" strokeweight=".5pt">
                <v:textbox>
                  <w:txbxContent>
                    <w:p w14:paraId="7387C82C" w14:textId="6B76425F" w:rsidR="007E7BA5" w:rsidRPr="00422B2F" w:rsidRDefault="007E7BA5" w:rsidP="007E7BA5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422B2F">
                        <w:rPr>
                          <w:b/>
                          <w:bCs/>
                          <w:sz w:val="36"/>
                          <w:szCs w:val="36"/>
                        </w:rPr>
                        <w:t>Online Leaflet</w:t>
                      </w:r>
                    </w:p>
                    <w:p w14:paraId="37BB41D6" w14:textId="42383D27" w:rsidR="007E7BA5" w:rsidRDefault="007E7BA5" w:rsidP="00961FC5">
                      <w:pPr>
                        <w:jc w:val="both"/>
                      </w:pPr>
                      <w:r>
                        <w:t xml:space="preserve">This </w:t>
                      </w:r>
                      <w:r w:rsidR="00961FC5">
                        <w:t>lea</w:t>
                      </w:r>
                      <w:r w:rsidR="00422B2F">
                        <w:t>f</w:t>
                      </w:r>
                      <w:r w:rsidR="00961FC5">
                        <w:t>let</w:t>
                      </w:r>
                      <w:r>
                        <w:t xml:space="preserve"> is available online at </w:t>
                      </w:r>
                      <w:r w:rsidRPr="00961FC5">
                        <w:rPr>
                          <w:sz w:val="22"/>
                          <w:szCs w:val="22"/>
                        </w:rPr>
                        <w:t>https://loweroldparkhousing.co.uk/useful-info</w:t>
                      </w:r>
                      <w:r>
                        <w:t xml:space="preserve"> </w:t>
                      </w:r>
                      <w:r w:rsidR="00DD5CDF">
                        <w:t xml:space="preserve">. </w:t>
                      </w:r>
                      <w:r>
                        <w:t>The online version provides links to all the Yell.com</w:t>
                      </w:r>
                      <w:r w:rsidR="00714CCD">
                        <w:t xml:space="preserve"> service providers</w:t>
                      </w:r>
                      <w:r w:rsidR="00714CCD">
                        <w:t xml:space="preserve"> </w:t>
                      </w:r>
                      <w:r>
                        <w:t>listed</w:t>
                      </w:r>
                      <w:r w:rsidR="00714CCD">
                        <w:t xml:space="preserve"> in this leaflet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AB9E253" w14:textId="431DCDDC" w:rsidR="00EC562B" w:rsidRDefault="00EC562B">
      <w:pPr>
        <w:rPr>
          <w:lang w:val="en-US"/>
        </w:rPr>
      </w:pPr>
    </w:p>
    <w:p w14:paraId="3B1F9A3B" w14:textId="02F8F832" w:rsidR="007E7BA5" w:rsidRDefault="007E7BA5">
      <w:pPr>
        <w:rPr>
          <w:lang w:val="en-US"/>
        </w:rPr>
      </w:pPr>
    </w:p>
    <w:p w14:paraId="51AC3B7F" w14:textId="2E1FAEFC" w:rsidR="007E7BA5" w:rsidRDefault="007E7BA5">
      <w:pPr>
        <w:rPr>
          <w:lang w:val="en-US"/>
        </w:rPr>
      </w:pPr>
    </w:p>
    <w:p w14:paraId="7EFECC97" w14:textId="18F93C9C" w:rsidR="007E7BA5" w:rsidRDefault="004D1332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A68182" wp14:editId="7D4E2FE8">
                <wp:simplePos x="0" y="0"/>
                <wp:positionH relativeFrom="column">
                  <wp:posOffset>-114300</wp:posOffset>
                </wp:positionH>
                <wp:positionV relativeFrom="paragraph">
                  <wp:posOffset>187960</wp:posOffset>
                </wp:positionV>
                <wp:extent cx="4137660" cy="1882140"/>
                <wp:effectExtent l="0" t="0" r="0" b="3810"/>
                <wp:wrapNone/>
                <wp:docPr id="200820697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7660" cy="18821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264E96" w14:textId="2048E320" w:rsidR="00961FC5" w:rsidRPr="00422B2F" w:rsidRDefault="00422B2F" w:rsidP="00422B2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422B2F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LOCA Gardening Equipment Lending Service</w:t>
                            </w:r>
                          </w:p>
                          <w:p w14:paraId="333CA3C7" w14:textId="7505389D" w:rsidR="00422B2F" w:rsidRDefault="00FB3094" w:rsidP="00422B2F">
                            <w:pPr>
                              <w:jc w:val="both"/>
                              <w:rPr>
                                <w:lang w:val="en-US"/>
                              </w:rPr>
                            </w:pPr>
                            <w:r w:rsidRPr="00FB3094">
                              <w:rPr>
                                <w:lang w:val="en-US"/>
                              </w:rPr>
                              <w:t>Lower Oldpark residents can borrow gardening equipment</w:t>
                            </w:r>
                            <w:r w:rsidR="00DD5CDF">
                              <w:rPr>
                                <w:lang w:val="en-US"/>
                              </w:rPr>
                              <w:t>,</w:t>
                            </w:r>
                            <w:r w:rsidRPr="00FB3094">
                              <w:rPr>
                                <w:lang w:val="en-US"/>
                              </w:rPr>
                              <w:t xml:space="preserve"> free of charge, within their own neighbourhood.</w:t>
                            </w:r>
                          </w:p>
                          <w:p w14:paraId="5EB308BC" w14:textId="34AC4124" w:rsidR="00DD5CDF" w:rsidRPr="00FB3094" w:rsidRDefault="00DD5CDF" w:rsidP="00422B2F">
                            <w:pPr>
                              <w:jc w:val="both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To make use of th</w:t>
                            </w:r>
                            <w:r w:rsidR="004D1332">
                              <w:rPr>
                                <w:lang w:val="en-US"/>
                              </w:rPr>
                              <w:t>is</w:t>
                            </w:r>
                            <w:r w:rsidRPr="00DD5CDF">
                              <w:rPr>
                                <w:lang w:val="en-US"/>
                              </w:rPr>
                              <w:t xml:space="preserve"> Lower Old</w:t>
                            </w:r>
                            <w:r w:rsidR="004D1332">
                              <w:rPr>
                                <w:lang w:val="en-US"/>
                              </w:rPr>
                              <w:t xml:space="preserve">park Community Association </w:t>
                            </w:r>
                            <w:r w:rsidRPr="00DD5CDF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service</w:t>
                            </w:r>
                            <w:r w:rsidRPr="00DD5CDF">
                              <w:rPr>
                                <w:lang w:val="en-US"/>
                              </w:rPr>
                              <w:t xml:space="preserve">, contact Gary Hughes on </w:t>
                            </w:r>
                            <w:r>
                              <w:rPr>
                                <w:lang w:val="en-US"/>
                              </w:rPr>
                              <w:t xml:space="preserve">028 96928293 or </w:t>
                            </w:r>
                            <w:r w:rsidRPr="00DD5CDF">
                              <w:rPr>
                                <w:lang w:val="en-US"/>
                              </w:rPr>
                              <w:t>028</w:t>
                            </w:r>
                            <w:r w:rsidR="00714CCD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DD5CDF">
                              <w:rPr>
                                <w:lang w:val="en-US"/>
                              </w:rPr>
                              <w:t xml:space="preserve">90351334 or email </w:t>
                            </w:r>
                            <w:hyperlink r:id="rId15" w:history="1">
                              <w:r w:rsidR="00714CCD" w:rsidRPr="00714CCD">
                                <w:rPr>
                                  <w:rStyle w:val="Hyperlink"/>
                                  <w:color w:val="000000" w:themeColor="text1"/>
                                  <w:lang w:val="en-US"/>
                                </w:rPr>
                                <w:t>loweroldparkhousing@gmail.com</w:t>
                              </w:r>
                            </w:hyperlink>
                            <w:r w:rsidR="00714CCD" w:rsidRPr="00714CCD">
                              <w:rPr>
                                <w:color w:val="000000" w:themeColor="text1"/>
                                <w:lang w:val="en-US"/>
                              </w:rPr>
                              <w:t xml:space="preserve"> .</w:t>
                            </w:r>
                          </w:p>
                          <w:p w14:paraId="0EFD3649" w14:textId="77777777" w:rsidR="00422B2F" w:rsidRPr="00422B2F" w:rsidRDefault="00422B2F" w:rsidP="00422B2F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68182" id="Text Box 14" o:spid="_x0000_s1036" type="#_x0000_t202" style="position:absolute;margin-left:-9pt;margin-top:14.8pt;width:325.8pt;height:148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" fillcolor="#d9f2d0 [665]" stroked="f" strokeweight=".5pt">
                <v:textbox>
                  <w:txbxContent>
                    <w:p w14:paraId="57264E96" w14:textId="2048E320" w:rsidR="00961FC5" w:rsidRPr="00422B2F" w:rsidRDefault="00422B2F" w:rsidP="00422B2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 w:rsidRPr="00422B2F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>LOCA Gardening Equipment Lending Service</w:t>
                      </w:r>
                    </w:p>
                    <w:p w14:paraId="333CA3C7" w14:textId="7505389D" w:rsidR="00422B2F" w:rsidRDefault="00FB3094" w:rsidP="00422B2F">
                      <w:pPr>
                        <w:jc w:val="both"/>
                        <w:rPr>
                          <w:lang w:val="en-US"/>
                        </w:rPr>
                      </w:pPr>
                      <w:r w:rsidRPr="00FB3094">
                        <w:rPr>
                          <w:lang w:val="en-US"/>
                        </w:rPr>
                        <w:t>Lower Oldpark residents can borrow gardening equipment</w:t>
                      </w:r>
                      <w:r w:rsidR="00DD5CDF">
                        <w:rPr>
                          <w:lang w:val="en-US"/>
                        </w:rPr>
                        <w:t>,</w:t>
                      </w:r>
                      <w:r w:rsidRPr="00FB3094">
                        <w:rPr>
                          <w:lang w:val="en-US"/>
                        </w:rPr>
                        <w:t xml:space="preserve"> free of charge, within their own neighbourhood.</w:t>
                      </w:r>
                    </w:p>
                    <w:p w14:paraId="5EB308BC" w14:textId="34AC4124" w:rsidR="00DD5CDF" w:rsidRPr="00FB3094" w:rsidRDefault="00DD5CDF" w:rsidP="00422B2F">
                      <w:pPr>
                        <w:jc w:val="both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To make use of th</w:t>
                      </w:r>
                      <w:r w:rsidR="004D1332">
                        <w:rPr>
                          <w:lang w:val="en-US"/>
                        </w:rPr>
                        <w:t>is</w:t>
                      </w:r>
                      <w:r w:rsidRPr="00DD5CDF">
                        <w:rPr>
                          <w:lang w:val="en-US"/>
                        </w:rPr>
                        <w:t xml:space="preserve"> Lower Old</w:t>
                      </w:r>
                      <w:r w:rsidR="004D1332">
                        <w:rPr>
                          <w:lang w:val="en-US"/>
                        </w:rPr>
                        <w:t xml:space="preserve">park Community Association </w:t>
                      </w:r>
                      <w:r w:rsidRPr="00DD5CDF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>service</w:t>
                      </w:r>
                      <w:r w:rsidRPr="00DD5CDF">
                        <w:rPr>
                          <w:lang w:val="en-US"/>
                        </w:rPr>
                        <w:t xml:space="preserve">, contact Gary Hughes on </w:t>
                      </w:r>
                      <w:r>
                        <w:rPr>
                          <w:lang w:val="en-US"/>
                        </w:rPr>
                        <w:t xml:space="preserve">028 96928293 or </w:t>
                      </w:r>
                      <w:r w:rsidRPr="00DD5CDF">
                        <w:rPr>
                          <w:lang w:val="en-US"/>
                        </w:rPr>
                        <w:t>028</w:t>
                      </w:r>
                      <w:r w:rsidR="00714CCD">
                        <w:rPr>
                          <w:lang w:val="en-US"/>
                        </w:rPr>
                        <w:t xml:space="preserve"> </w:t>
                      </w:r>
                      <w:r w:rsidRPr="00DD5CDF">
                        <w:rPr>
                          <w:lang w:val="en-US"/>
                        </w:rPr>
                        <w:t xml:space="preserve">90351334 or email </w:t>
                      </w:r>
                      <w:hyperlink r:id="rId16" w:history="1">
                        <w:r w:rsidR="00714CCD" w:rsidRPr="00714CCD">
                          <w:rPr>
                            <w:rStyle w:val="Hyperlink"/>
                            <w:color w:val="000000" w:themeColor="text1"/>
                            <w:lang w:val="en-US"/>
                          </w:rPr>
                          <w:t>loweroldparkhousing@gmail.com</w:t>
                        </w:r>
                      </w:hyperlink>
                      <w:r w:rsidR="00714CCD" w:rsidRPr="00714CCD">
                        <w:rPr>
                          <w:color w:val="000000" w:themeColor="text1"/>
                          <w:lang w:val="en-US"/>
                        </w:rPr>
                        <w:t xml:space="preserve"> .</w:t>
                      </w:r>
                    </w:p>
                    <w:p w14:paraId="0EFD3649" w14:textId="77777777" w:rsidR="00422B2F" w:rsidRPr="00422B2F" w:rsidRDefault="00422B2F" w:rsidP="00422B2F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7F8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F73ECAB" wp14:editId="7F949CB4">
                <wp:simplePos x="0" y="0"/>
                <wp:positionH relativeFrom="column">
                  <wp:posOffset>4152900</wp:posOffset>
                </wp:positionH>
                <wp:positionV relativeFrom="paragraph">
                  <wp:posOffset>187960</wp:posOffset>
                </wp:positionV>
                <wp:extent cx="2529840" cy="1882140"/>
                <wp:effectExtent l="0" t="0" r="3810" b="3810"/>
                <wp:wrapNone/>
                <wp:docPr id="1509074086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9840" cy="1882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1423D1" w14:textId="3D56E322" w:rsidR="008534BF" w:rsidRDefault="004918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545CC1" wp14:editId="010F95B5">
                                  <wp:extent cx="2346960" cy="1866900"/>
                                  <wp:effectExtent l="0" t="0" r="0" b="0"/>
                                  <wp:docPr id="1133916832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33916832" name="Picture 1133916832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6960" cy="1866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3ECAB" id="Text Box 15" o:spid="_x0000_s1037" type="#_x0000_t202" style="position:absolute;margin-left:327pt;margin-top:14.8pt;width:199.2pt;height:148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" fillcolor="white [3201]" stroked="f" strokeweight=".5pt">
                <v:textbox>
                  <w:txbxContent>
                    <w:p w14:paraId="171423D1" w14:textId="3D56E322" w:rsidR="008534BF" w:rsidRDefault="0049188C">
                      <w:r>
                        <w:rPr>
                          <w:noProof/>
                        </w:rPr>
                        <w:drawing>
                          <wp:inline distT="0" distB="0" distL="0" distR="0" wp14:anchorId="49545CC1" wp14:editId="010F95B5">
                            <wp:extent cx="2346960" cy="1866900"/>
                            <wp:effectExtent l="0" t="0" r="0" b="0"/>
                            <wp:docPr id="1133916832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33916832" name="Picture 1133916832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46960" cy="1866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82BF336" w14:textId="77777777" w:rsidR="007E7BA5" w:rsidRDefault="007E7BA5">
      <w:pPr>
        <w:rPr>
          <w:lang w:val="en-US"/>
        </w:rPr>
      </w:pPr>
    </w:p>
    <w:p w14:paraId="7987F9BB" w14:textId="77777777" w:rsidR="007E7BA5" w:rsidRDefault="007E7BA5">
      <w:pPr>
        <w:rPr>
          <w:lang w:val="en-US"/>
        </w:rPr>
      </w:pPr>
    </w:p>
    <w:p w14:paraId="23A5F45C" w14:textId="77777777" w:rsidR="007E7BA5" w:rsidRDefault="007E7BA5">
      <w:pPr>
        <w:rPr>
          <w:lang w:val="en-US"/>
        </w:rPr>
      </w:pPr>
    </w:p>
    <w:p w14:paraId="74613E4A" w14:textId="77777777" w:rsidR="007E7BA5" w:rsidRDefault="007E7BA5">
      <w:pPr>
        <w:rPr>
          <w:lang w:val="en-US"/>
        </w:rPr>
      </w:pPr>
    </w:p>
    <w:p w14:paraId="6519F8A8" w14:textId="77777777" w:rsidR="00CC5D4F" w:rsidRDefault="00CC5D4F">
      <w:pPr>
        <w:rPr>
          <w:lang w:val="en-US"/>
        </w:rPr>
      </w:pPr>
    </w:p>
    <w:tbl>
      <w:tblPr>
        <w:tblStyle w:val="TableGrid"/>
        <w:tblW w:w="10774" w:type="dxa"/>
        <w:tblInd w:w="-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141"/>
        <w:gridCol w:w="2268"/>
        <w:gridCol w:w="142"/>
        <w:gridCol w:w="5954"/>
      </w:tblGrid>
      <w:tr w:rsidR="00FD627B" w14:paraId="72814596" w14:textId="77777777" w:rsidTr="00C61C15">
        <w:tc>
          <w:tcPr>
            <w:tcW w:w="10774" w:type="dxa"/>
            <w:gridSpan w:val="5"/>
            <w:shd w:val="clear" w:color="auto" w:fill="00B0F0"/>
          </w:tcPr>
          <w:p w14:paraId="42709037" w14:textId="77777777" w:rsidR="00841B30" w:rsidRDefault="00FD627B" w:rsidP="00CC5D4F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lang w:val="en-US"/>
              </w:rPr>
            </w:pPr>
            <w:r w:rsidRPr="007E7BA5">
              <w:rPr>
                <w:b/>
                <w:bCs/>
                <w:color w:val="FFFFFF" w:themeColor="background1"/>
                <w:sz w:val="40"/>
                <w:szCs w:val="40"/>
                <w:lang w:val="en-US"/>
              </w:rPr>
              <w:lastRenderedPageBreak/>
              <w:t>Grass Cutting Service</w:t>
            </w:r>
            <w:r w:rsidR="00847581">
              <w:rPr>
                <w:b/>
                <w:bCs/>
                <w:color w:val="FFFFFF" w:themeColor="background1"/>
                <w:sz w:val="40"/>
                <w:szCs w:val="40"/>
                <w:lang w:val="en-US"/>
              </w:rPr>
              <w:t>s</w:t>
            </w:r>
            <w:r w:rsidRPr="007E7BA5">
              <w:rPr>
                <w:b/>
                <w:bCs/>
                <w:color w:val="FFFFFF" w:themeColor="background1"/>
                <w:sz w:val="40"/>
                <w:szCs w:val="40"/>
                <w:lang w:val="en-US"/>
              </w:rPr>
              <w:t xml:space="preserve"> - Greater Belfast</w:t>
            </w:r>
          </w:p>
          <w:p w14:paraId="0DC8FC3C" w14:textId="37AAE5A5" w:rsidR="00172D6E" w:rsidRPr="00CC5D4F" w:rsidRDefault="00172D6E" w:rsidP="00CC5D4F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lang w:val="en-US"/>
              </w:rPr>
            </w:pPr>
          </w:p>
        </w:tc>
      </w:tr>
      <w:tr w:rsidR="00F034A1" w:rsidRPr="00F735E3" w14:paraId="4FB7C129" w14:textId="77777777" w:rsidTr="00C61C15">
        <w:tc>
          <w:tcPr>
            <w:tcW w:w="2410" w:type="dxa"/>
            <w:gridSpan w:val="2"/>
            <w:shd w:val="clear" w:color="auto" w:fill="CAEDFB" w:themeFill="accent4" w:themeFillTint="33"/>
          </w:tcPr>
          <w:p w14:paraId="1B3869A1" w14:textId="4D836B6E" w:rsidR="00F034A1" w:rsidRPr="00F735E3" w:rsidRDefault="00841B30" w:rsidP="00841B30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F735E3">
              <w:rPr>
                <w:b/>
                <w:bCs/>
                <w:sz w:val="28"/>
                <w:szCs w:val="28"/>
                <w:lang w:val="en-US"/>
              </w:rPr>
              <w:t>Area</w:t>
            </w:r>
          </w:p>
        </w:tc>
        <w:tc>
          <w:tcPr>
            <w:tcW w:w="2410" w:type="dxa"/>
            <w:gridSpan w:val="2"/>
          </w:tcPr>
          <w:p w14:paraId="5E390C98" w14:textId="2CE484B3" w:rsidR="00F034A1" w:rsidRPr="00F735E3" w:rsidRDefault="00F735E3" w:rsidP="00841B30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Service Provider</w:t>
            </w:r>
          </w:p>
        </w:tc>
        <w:tc>
          <w:tcPr>
            <w:tcW w:w="5954" w:type="dxa"/>
          </w:tcPr>
          <w:p w14:paraId="4DA50B85" w14:textId="2FAF68EB" w:rsidR="00F034A1" w:rsidRPr="00F735E3" w:rsidRDefault="00F735E3" w:rsidP="00841B30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Contact</w:t>
            </w:r>
            <w:r w:rsidR="007379A5">
              <w:rPr>
                <w:b/>
                <w:bCs/>
                <w:sz w:val="28"/>
                <w:szCs w:val="28"/>
                <w:lang w:val="en-US"/>
              </w:rPr>
              <w:t>or</w:t>
            </w:r>
            <w:r>
              <w:rPr>
                <w:b/>
                <w:bCs/>
                <w:sz w:val="28"/>
                <w:szCs w:val="28"/>
                <w:lang w:val="en-US"/>
              </w:rPr>
              <w:t xml:space="preserve"> Details</w:t>
            </w:r>
          </w:p>
        </w:tc>
      </w:tr>
      <w:tr w:rsidR="00F034A1" w:rsidRPr="00F735E3" w14:paraId="4D3BB0D5" w14:textId="77777777" w:rsidTr="00C61C15">
        <w:tc>
          <w:tcPr>
            <w:tcW w:w="2410" w:type="dxa"/>
            <w:gridSpan w:val="2"/>
            <w:shd w:val="clear" w:color="auto" w:fill="CAEDFB" w:themeFill="accent4" w:themeFillTint="33"/>
          </w:tcPr>
          <w:p w14:paraId="577A258C" w14:textId="570EF6CA" w:rsidR="00F034A1" w:rsidRPr="008124A0" w:rsidRDefault="00F735E3">
            <w:pPr>
              <w:rPr>
                <w:b/>
                <w:bCs/>
                <w:sz w:val="22"/>
                <w:szCs w:val="22"/>
                <w:lang w:val="en-US"/>
              </w:rPr>
            </w:pPr>
            <w:r w:rsidRPr="008124A0">
              <w:rPr>
                <w:b/>
                <w:bCs/>
                <w:sz w:val="22"/>
                <w:szCs w:val="22"/>
                <w:lang w:val="en-US"/>
              </w:rPr>
              <w:t>Greater Shankill BT13</w:t>
            </w:r>
          </w:p>
        </w:tc>
        <w:tc>
          <w:tcPr>
            <w:tcW w:w="2410" w:type="dxa"/>
            <w:gridSpan w:val="2"/>
          </w:tcPr>
          <w:p w14:paraId="03FF5C08" w14:textId="4ECFBAB9" w:rsidR="00F034A1" w:rsidRPr="00F735E3" w:rsidRDefault="00F735E3">
            <w:pPr>
              <w:rPr>
                <w:sz w:val="22"/>
                <w:szCs w:val="22"/>
                <w:lang w:val="en-US"/>
              </w:rPr>
            </w:pPr>
            <w:r w:rsidRPr="00F735E3">
              <w:rPr>
                <w:sz w:val="22"/>
                <w:szCs w:val="22"/>
                <w:lang w:val="en-US"/>
              </w:rPr>
              <w:t>Tiger Lily Gardening</w:t>
            </w:r>
          </w:p>
        </w:tc>
        <w:tc>
          <w:tcPr>
            <w:tcW w:w="5954" w:type="dxa"/>
          </w:tcPr>
          <w:p w14:paraId="6753440A" w14:textId="4314B697" w:rsidR="00EF1DE3" w:rsidRPr="00EF1DE3" w:rsidRDefault="00EF1DE3" w:rsidP="00EF1DE3">
            <w:pPr>
              <w:rPr>
                <w:sz w:val="22"/>
                <w:szCs w:val="22"/>
                <w:lang w:val="en-US"/>
              </w:rPr>
            </w:pPr>
            <w:r w:rsidRPr="00EF1DE3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EF1DE3">
              <w:rPr>
                <w:sz w:val="22"/>
                <w:szCs w:val="22"/>
                <w:lang w:val="en-US"/>
              </w:rPr>
              <w:t>Address: 202 Ballygomartin Rd, Belfast BT13 3NG.</w:t>
            </w:r>
          </w:p>
          <w:p w14:paraId="767A4F28" w14:textId="1A96F63E" w:rsidR="00F034A1" w:rsidRPr="00F735E3" w:rsidRDefault="00EF1DE3" w:rsidP="00EF1DE3">
            <w:pPr>
              <w:rPr>
                <w:sz w:val="22"/>
                <w:szCs w:val="22"/>
                <w:lang w:val="en-US"/>
              </w:rPr>
            </w:pPr>
            <w:r w:rsidRPr="00EF1DE3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EF1DE3">
              <w:rPr>
                <w:sz w:val="22"/>
                <w:szCs w:val="22"/>
                <w:lang w:val="en-US"/>
              </w:rPr>
              <w:t>Phone/ Mobile: 07496 776188.</w:t>
            </w:r>
          </w:p>
        </w:tc>
      </w:tr>
      <w:tr w:rsidR="00F735E3" w:rsidRPr="00F735E3" w14:paraId="003D45F5" w14:textId="77777777" w:rsidTr="00C61C15">
        <w:tc>
          <w:tcPr>
            <w:tcW w:w="2410" w:type="dxa"/>
            <w:gridSpan w:val="2"/>
            <w:shd w:val="clear" w:color="auto" w:fill="CAEDFB" w:themeFill="accent4" w:themeFillTint="33"/>
          </w:tcPr>
          <w:p w14:paraId="329CD036" w14:textId="5154D531" w:rsidR="00F735E3" w:rsidRPr="008124A0" w:rsidRDefault="001B5709" w:rsidP="00F216C2">
            <w:pPr>
              <w:rPr>
                <w:b/>
                <w:bCs/>
                <w:sz w:val="22"/>
                <w:szCs w:val="22"/>
                <w:lang w:val="en-US"/>
              </w:rPr>
            </w:pPr>
            <w:r w:rsidRPr="008124A0">
              <w:rPr>
                <w:b/>
                <w:bCs/>
                <w:sz w:val="22"/>
                <w:szCs w:val="22"/>
                <w:lang w:val="en-US"/>
              </w:rPr>
              <w:t>North Belfast BT14</w:t>
            </w:r>
          </w:p>
        </w:tc>
        <w:tc>
          <w:tcPr>
            <w:tcW w:w="2410" w:type="dxa"/>
            <w:gridSpan w:val="2"/>
          </w:tcPr>
          <w:p w14:paraId="44EC7C83" w14:textId="3764FF52" w:rsidR="00F735E3" w:rsidRPr="00F735E3" w:rsidRDefault="001B5709" w:rsidP="00F216C2">
            <w:pPr>
              <w:rPr>
                <w:sz w:val="22"/>
                <w:szCs w:val="22"/>
                <w:lang w:val="en-US"/>
              </w:rPr>
            </w:pPr>
            <w:r w:rsidRPr="001B5709">
              <w:rPr>
                <w:sz w:val="22"/>
                <w:szCs w:val="22"/>
                <w:lang w:val="en-US"/>
              </w:rPr>
              <w:t>Actual Garden Services</w:t>
            </w:r>
          </w:p>
        </w:tc>
        <w:tc>
          <w:tcPr>
            <w:tcW w:w="5954" w:type="dxa"/>
          </w:tcPr>
          <w:p w14:paraId="2006ECE8" w14:textId="0CAD9540" w:rsidR="001B5709" w:rsidRPr="001B5709" w:rsidRDefault="001B5709" w:rsidP="001B5709">
            <w:pPr>
              <w:rPr>
                <w:sz w:val="22"/>
                <w:szCs w:val="22"/>
                <w:lang w:val="en-US"/>
              </w:rPr>
            </w:pPr>
            <w:r w:rsidRPr="001B5709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1B5709">
              <w:rPr>
                <w:sz w:val="22"/>
                <w:szCs w:val="22"/>
                <w:lang w:val="en-US"/>
              </w:rPr>
              <w:t>Address: 31 Oakley St, Belfast BT14 8BL.</w:t>
            </w:r>
          </w:p>
          <w:p w14:paraId="44BB39C0" w14:textId="087E4020" w:rsidR="001B5709" w:rsidRPr="001B5709" w:rsidRDefault="001B5709" w:rsidP="001B5709">
            <w:pPr>
              <w:rPr>
                <w:sz w:val="22"/>
                <w:szCs w:val="22"/>
                <w:lang w:val="en-US"/>
              </w:rPr>
            </w:pPr>
            <w:r w:rsidRPr="001B5709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1B5709">
              <w:rPr>
                <w:sz w:val="22"/>
                <w:szCs w:val="22"/>
                <w:lang w:val="en-US"/>
              </w:rPr>
              <w:t>Phone/ Mobile: 07522 369608.</w:t>
            </w:r>
          </w:p>
          <w:p w14:paraId="3F717FB6" w14:textId="2A2A542B" w:rsidR="00F735E3" w:rsidRPr="00F735E3" w:rsidRDefault="001B5709" w:rsidP="001B5709">
            <w:pPr>
              <w:rPr>
                <w:sz w:val="22"/>
                <w:szCs w:val="22"/>
                <w:lang w:val="en-US"/>
              </w:rPr>
            </w:pPr>
            <w:r w:rsidRPr="001B5709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1B5709">
              <w:rPr>
                <w:sz w:val="22"/>
                <w:szCs w:val="22"/>
                <w:lang w:val="en-US"/>
              </w:rPr>
              <w:t>Website: https://www.actualgardenservices.com/</w:t>
            </w:r>
          </w:p>
        </w:tc>
      </w:tr>
      <w:tr w:rsidR="00F735E3" w:rsidRPr="00F735E3" w14:paraId="54B219A5" w14:textId="77777777" w:rsidTr="00C61C15">
        <w:tc>
          <w:tcPr>
            <w:tcW w:w="2410" w:type="dxa"/>
            <w:gridSpan w:val="2"/>
            <w:shd w:val="clear" w:color="auto" w:fill="CAEDFB" w:themeFill="accent4" w:themeFillTint="33"/>
          </w:tcPr>
          <w:p w14:paraId="49B17D81" w14:textId="77777777" w:rsidR="00F735E3" w:rsidRPr="008124A0" w:rsidRDefault="00F735E3" w:rsidP="00F216C2">
            <w:pPr>
              <w:rPr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2410" w:type="dxa"/>
            <w:gridSpan w:val="2"/>
          </w:tcPr>
          <w:p w14:paraId="60302077" w14:textId="77777777" w:rsidR="00247BB4" w:rsidRPr="00247BB4" w:rsidRDefault="00247BB4" w:rsidP="00247BB4">
            <w:pPr>
              <w:rPr>
                <w:sz w:val="22"/>
                <w:szCs w:val="22"/>
                <w:lang w:val="en-US"/>
              </w:rPr>
            </w:pPr>
            <w:r w:rsidRPr="00247BB4">
              <w:rPr>
                <w:sz w:val="22"/>
                <w:szCs w:val="22"/>
                <w:lang w:val="en-US"/>
              </w:rPr>
              <w:t>CTS Landscaping</w:t>
            </w:r>
          </w:p>
          <w:p w14:paraId="39288BDE" w14:textId="77777777" w:rsidR="00F735E3" w:rsidRPr="00F735E3" w:rsidRDefault="00F735E3" w:rsidP="00F216C2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5954" w:type="dxa"/>
          </w:tcPr>
          <w:p w14:paraId="53FC10D5" w14:textId="07A421EF" w:rsidR="00247BB4" w:rsidRPr="00247BB4" w:rsidRDefault="00247BB4" w:rsidP="00247BB4">
            <w:pPr>
              <w:rPr>
                <w:sz w:val="22"/>
                <w:szCs w:val="22"/>
                <w:lang w:val="en-US"/>
              </w:rPr>
            </w:pPr>
            <w:r w:rsidRPr="00247BB4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247BB4">
              <w:rPr>
                <w:sz w:val="22"/>
                <w:szCs w:val="22"/>
                <w:lang w:val="en-US"/>
              </w:rPr>
              <w:t>Address: 163 Lylehill Rd, Belfast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247BB4">
              <w:rPr>
                <w:sz w:val="22"/>
                <w:szCs w:val="22"/>
                <w:lang w:val="en-US"/>
              </w:rPr>
              <w:t>BT14 8SN.</w:t>
            </w:r>
          </w:p>
          <w:p w14:paraId="638A88E1" w14:textId="7CF81CB5" w:rsidR="00F735E3" w:rsidRPr="00F735E3" w:rsidRDefault="00247BB4" w:rsidP="00247BB4">
            <w:pPr>
              <w:rPr>
                <w:sz w:val="22"/>
                <w:szCs w:val="22"/>
                <w:lang w:val="en-US"/>
              </w:rPr>
            </w:pPr>
            <w:r w:rsidRPr="00247BB4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247BB4">
              <w:rPr>
                <w:sz w:val="22"/>
                <w:szCs w:val="22"/>
                <w:lang w:val="en-US"/>
              </w:rPr>
              <w:t>Phone/ Mobile: 07889 681703</w:t>
            </w:r>
          </w:p>
        </w:tc>
      </w:tr>
      <w:tr w:rsidR="00F034A1" w:rsidRPr="00F735E3" w14:paraId="1BD544F6" w14:textId="77777777" w:rsidTr="00C61C15">
        <w:tc>
          <w:tcPr>
            <w:tcW w:w="2410" w:type="dxa"/>
            <w:gridSpan w:val="2"/>
            <w:shd w:val="clear" w:color="auto" w:fill="CAEDFB" w:themeFill="accent4" w:themeFillTint="33"/>
          </w:tcPr>
          <w:p w14:paraId="05FBCC99" w14:textId="77777777" w:rsidR="00F034A1" w:rsidRPr="008124A0" w:rsidRDefault="00F034A1">
            <w:pPr>
              <w:rPr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2410" w:type="dxa"/>
            <w:gridSpan w:val="2"/>
          </w:tcPr>
          <w:p w14:paraId="194B54BA" w14:textId="77777777" w:rsidR="00847581" w:rsidRPr="00847581" w:rsidRDefault="00847581" w:rsidP="00847581">
            <w:pPr>
              <w:rPr>
                <w:sz w:val="22"/>
                <w:szCs w:val="22"/>
                <w:lang w:val="en-US"/>
              </w:rPr>
            </w:pPr>
            <w:r w:rsidRPr="00847581">
              <w:rPr>
                <w:sz w:val="22"/>
                <w:szCs w:val="22"/>
                <w:lang w:val="en-US"/>
              </w:rPr>
              <w:t>Freshcut</w:t>
            </w:r>
          </w:p>
          <w:p w14:paraId="27E4CEAB" w14:textId="77777777" w:rsidR="00F034A1" w:rsidRPr="00F735E3" w:rsidRDefault="00F034A1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5954" w:type="dxa"/>
          </w:tcPr>
          <w:p w14:paraId="739BD877" w14:textId="7A437C48" w:rsidR="00847581" w:rsidRPr="00847581" w:rsidRDefault="00847581" w:rsidP="00847581">
            <w:pPr>
              <w:rPr>
                <w:sz w:val="22"/>
                <w:szCs w:val="22"/>
                <w:lang w:val="en-US"/>
              </w:rPr>
            </w:pPr>
            <w:r w:rsidRPr="00847581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847581">
              <w:rPr>
                <w:sz w:val="22"/>
                <w:szCs w:val="22"/>
                <w:lang w:val="en-US"/>
              </w:rPr>
              <w:t>Address: 10 Ballyutoag Rd, Belfast BT14 8SR.</w:t>
            </w:r>
          </w:p>
          <w:p w14:paraId="3CCC3E73" w14:textId="2DC46D3C" w:rsidR="00847581" w:rsidRPr="00847581" w:rsidRDefault="00847581" w:rsidP="00847581">
            <w:pPr>
              <w:rPr>
                <w:sz w:val="22"/>
                <w:szCs w:val="22"/>
                <w:lang w:val="en-US"/>
              </w:rPr>
            </w:pPr>
            <w:r w:rsidRPr="00847581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847581">
              <w:rPr>
                <w:sz w:val="22"/>
                <w:szCs w:val="22"/>
                <w:lang w:val="en-US"/>
              </w:rPr>
              <w:t>Phone/ Mobile: 07999 212938</w:t>
            </w:r>
          </w:p>
          <w:p w14:paraId="028486F1" w14:textId="1DD56ABF" w:rsidR="00847581" w:rsidRPr="00847581" w:rsidRDefault="00847581" w:rsidP="00847581">
            <w:pPr>
              <w:rPr>
                <w:sz w:val="22"/>
                <w:szCs w:val="22"/>
                <w:lang w:val="en-US"/>
              </w:rPr>
            </w:pPr>
            <w:r w:rsidRPr="00847581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847581">
              <w:rPr>
                <w:sz w:val="22"/>
                <w:szCs w:val="22"/>
                <w:lang w:val="en-US"/>
              </w:rPr>
              <w:t xml:space="preserve">Website: https://www.freshcutbelfast.co.uk/ </w:t>
            </w:r>
          </w:p>
          <w:p w14:paraId="0FD93BBC" w14:textId="7D176DFC" w:rsidR="00F034A1" w:rsidRPr="00F735E3" w:rsidRDefault="00847581" w:rsidP="00847581">
            <w:pPr>
              <w:rPr>
                <w:sz w:val="22"/>
                <w:szCs w:val="22"/>
                <w:lang w:val="en-US"/>
              </w:rPr>
            </w:pPr>
            <w:r w:rsidRPr="00847581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847581">
              <w:rPr>
                <w:sz w:val="22"/>
                <w:szCs w:val="22"/>
                <w:lang w:val="en-US"/>
              </w:rPr>
              <w:t>Email: biffysmith10@gmail.com</w:t>
            </w:r>
            <w:r w:rsidR="00C1052A">
              <w:rPr>
                <w:sz w:val="22"/>
                <w:szCs w:val="22"/>
                <w:lang w:val="en-US"/>
              </w:rPr>
              <w:t>.</w:t>
            </w:r>
          </w:p>
        </w:tc>
      </w:tr>
      <w:tr w:rsidR="00847581" w:rsidRPr="00F735E3" w14:paraId="3D848765" w14:textId="77777777" w:rsidTr="00C61C15">
        <w:tc>
          <w:tcPr>
            <w:tcW w:w="2410" w:type="dxa"/>
            <w:gridSpan w:val="2"/>
            <w:shd w:val="clear" w:color="auto" w:fill="CAEDFB" w:themeFill="accent4" w:themeFillTint="33"/>
          </w:tcPr>
          <w:p w14:paraId="23E4644F" w14:textId="77777777" w:rsidR="00847581" w:rsidRPr="008124A0" w:rsidRDefault="00847581">
            <w:pPr>
              <w:rPr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2410" w:type="dxa"/>
            <w:gridSpan w:val="2"/>
          </w:tcPr>
          <w:p w14:paraId="0BE8FD93" w14:textId="173DD78B" w:rsidR="00847581" w:rsidRPr="00F735E3" w:rsidRDefault="003F62DB">
            <w:pPr>
              <w:rPr>
                <w:sz w:val="22"/>
                <w:szCs w:val="22"/>
                <w:lang w:val="en-US"/>
              </w:rPr>
            </w:pPr>
            <w:r w:rsidRPr="003F62DB">
              <w:rPr>
                <w:sz w:val="22"/>
                <w:szCs w:val="22"/>
                <w:lang w:val="en-US"/>
              </w:rPr>
              <w:t>M &amp; K Tree And Garden Services Ltd</w:t>
            </w:r>
          </w:p>
        </w:tc>
        <w:tc>
          <w:tcPr>
            <w:tcW w:w="5954" w:type="dxa"/>
          </w:tcPr>
          <w:p w14:paraId="60FDD4C4" w14:textId="0A03D3AA" w:rsidR="003F62DB" w:rsidRPr="003F62DB" w:rsidRDefault="003F62DB" w:rsidP="003F62DB">
            <w:pPr>
              <w:rPr>
                <w:sz w:val="22"/>
                <w:szCs w:val="22"/>
                <w:lang w:val="en-US"/>
              </w:rPr>
            </w:pPr>
            <w:r w:rsidRPr="003F62DB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3F62DB">
              <w:rPr>
                <w:sz w:val="22"/>
                <w:szCs w:val="22"/>
                <w:lang w:val="en-US"/>
              </w:rPr>
              <w:t>Address: 99 Etna Drive, Belfast BT14 7NN.</w:t>
            </w:r>
          </w:p>
          <w:p w14:paraId="04549FD6" w14:textId="5B1C66EA" w:rsidR="00847581" w:rsidRPr="00F735E3" w:rsidRDefault="003F62DB" w:rsidP="003F62DB">
            <w:pPr>
              <w:rPr>
                <w:sz w:val="22"/>
                <w:szCs w:val="22"/>
                <w:lang w:val="en-US"/>
              </w:rPr>
            </w:pPr>
            <w:r w:rsidRPr="003F62DB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3F62DB">
              <w:rPr>
                <w:sz w:val="22"/>
                <w:szCs w:val="22"/>
                <w:lang w:val="en-US"/>
              </w:rPr>
              <w:t>Phone/ Mobile: 07756 705151</w:t>
            </w:r>
            <w:r w:rsidR="00C1052A">
              <w:rPr>
                <w:sz w:val="22"/>
                <w:szCs w:val="22"/>
                <w:lang w:val="en-US"/>
              </w:rPr>
              <w:t>.</w:t>
            </w:r>
          </w:p>
        </w:tc>
      </w:tr>
      <w:tr w:rsidR="00847581" w:rsidRPr="00F735E3" w14:paraId="7D432683" w14:textId="77777777" w:rsidTr="00C61C15">
        <w:tc>
          <w:tcPr>
            <w:tcW w:w="2410" w:type="dxa"/>
            <w:gridSpan w:val="2"/>
            <w:shd w:val="clear" w:color="auto" w:fill="CAEDFB" w:themeFill="accent4" w:themeFillTint="33"/>
          </w:tcPr>
          <w:p w14:paraId="6684FC89" w14:textId="77777777" w:rsidR="00847581" w:rsidRPr="008124A0" w:rsidRDefault="00847581">
            <w:pPr>
              <w:rPr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2410" w:type="dxa"/>
            <w:gridSpan w:val="2"/>
          </w:tcPr>
          <w:p w14:paraId="16D90BA8" w14:textId="64291600" w:rsidR="00847581" w:rsidRPr="00F735E3" w:rsidRDefault="003F62DB">
            <w:pPr>
              <w:rPr>
                <w:sz w:val="22"/>
                <w:szCs w:val="22"/>
                <w:lang w:val="en-US"/>
              </w:rPr>
            </w:pPr>
            <w:r w:rsidRPr="003F62DB">
              <w:rPr>
                <w:sz w:val="22"/>
                <w:szCs w:val="22"/>
                <w:lang w:val="en-US"/>
              </w:rPr>
              <w:t>Pioneer Landscaping &amp; Property Maintenance</w:t>
            </w:r>
          </w:p>
        </w:tc>
        <w:tc>
          <w:tcPr>
            <w:tcW w:w="5954" w:type="dxa"/>
          </w:tcPr>
          <w:p w14:paraId="790CA04B" w14:textId="4FDBDDD3" w:rsidR="003F62DB" w:rsidRPr="003F62DB" w:rsidRDefault="003F62DB" w:rsidP="003F62DB">
            <w:pPr>
              <w:rPr>
                <w:sz w:val="22"/>
                <w:szCs w:val="22"/>
                <w:lang w:val="en-US"/>
              </w:rPr>
            </w:pPr>
            <w:r w:rsidRPr="003F62DB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3F62DB">
              <w:rPr>
                <w:sz w:val="22"/>
                <w:szCs w:val="22"/>
                <w:lang w:val="en-US"/>
              </w:rPr>
              <w:t>Address: 22b Hillview Rd, Belfast BT14 7BT.</w:t>
            </w:r>
          </w:p>
          <w:p w14:paraId="1FA0F77D" w14:textId="0DC507D1" w:rsidR="00847581" w:rsidRPr="00F735E3" w:rsidRDefault="003F62DB" w:rsidP="003F62DB">
            <w:pPr>
              <w:rPr>
                <w:sz w:val="22"/>
                <w:szCs w:val="22"/>
                <w:lang w:val="en-US"/>
              </w:rPr>
            </w:pPr>
            <w:r w:rsidRPr="003F62DB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3F62DB">
              <w:rPr>
                <w:sz w:val="22"/>
                <w:szCs w:val="22"/>
                <w:lang w:val="en-US"/>
              </w:rPr>
              <w:t>Phone/ Mobile: 07503 954086.</w:t>
            </w:r>
          </w:p>
        </w:tc>
      </w:tr>
      <w:tr w:rsidR="00847581" w:rsidRPr="00F735E3" w14:paraId="007D3C3A" w14:textId="77777777" w:rsidTr="00C61C15">
        <w:tc>
          <w:tcPr>
            <w:tcW w:w="2410" w:type="dxa"/>
            <w:gridSpan w:val="2"/>
            <w:shd w:val="clear" w:color="auto" w:fill="CAEDFB" w:themeFill="accent4" w:themeFillTint="33"/>
          </w:tcPr>
          <w:p w14:paraId="1C1E5EB3" w14:textId="0C4BB0BA" w:rsidR="00847581" w:rsidRPr="008124A0" w:rsidRDefault="003F62DB">
            <w:pPr>
              <w:rPr>
                <w:b/>
                <w:bCs/>
                <w:sz w:val="22"/>
                <w:szCs w:val="22"/>
                <w:lang w:val="en-US"/>
              </w:rPr>
            </w:pPr>
            <w:r w:rsidRPr="008124A0">
              <w:rPr>
                <w:b/>
                <w:bCs/>
                <w:sz w:val="22"/>
                <w:szCs w:val="22"/>
                <w:lang w:val="en-US"/>
              </w:rPr>
              <w:t>North Belfast BT15</w:t>
            </w:r>
          </w:p>
        </w:tc>
        <w:tc>
          <w:tcPr>
            <w:tcW w:w="2410" w:type="dxa"/>
            <w:gridSpan w:val="2"/>
          </w:tcPr>
          <w:p w14:paraId="5423CB4C" w14:textId="5BD1C52B" w:rsidR="00847581" w:rsidRPr="00F735E3" w:rsidRDefault="003F62DB">
            <w:pPr>
              <w:rPr>
                <w:sz w:val="22"/>
                <w:szCs w:val="22"/>
                <w:lang w:val="en-US"/>
              </w:rPr>
            </w:pPr>
            <w:r w:rsidRPr="003F62DB">
              <w:rPr>
                <w:sz w:val="22"/>
                <w:szCs w:val="22"/>
                <w:lang w:val="en-US"/>
              </w:rPr>
              <w:t>Garden Services</w:t>
            </w:r>
          </w:p>
        </w:tc>
        <w:tc>
          <w:tcPr>
            <w:tcW w:w="5954" w:type="dxa"/>
          </w:tcPr>
          <w:p w14:paraId="1F79D537" w14:textId="40D9C2EA" w:rsidR="003F62DB" w:rsidRPr="003F62DB" w:rsidRDefault="003F62DB" w:rsidP="003F62DB">
            <w:pPr>
              <w:rPr>
                <w:sz w:val="22"/>
                <w:szCs w:val="22"/>
                <w:lang w:val="en-US"/>
              </w:rPr>
            </w:pPr>
            <w:r w:rsidRPr="003F62DB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3F62DB">
              <w:rPr>
                <w:sz w:val="22"/>
                <w:szCs w:val="22"/>
                <w:lang w:val="en-US"/>
              </w:rPr>
              <w:t>Address: 16 Salisbury Gardens Belfast, BT15 5EL.</w:t>
            </w:r>
          </w:p>
          <w:p w14:paraId="7C3B0D61" w14:textId="46E7D49C" w:rsidR="00847581" w:rsidRPr="00F735E3" w:rsidRDefault="003F62DB" w:rsidP="003F62DB">
            <w:pPr>
              <w:rPr>
                <w:sz w:val="22"/>
                <w:szCs w:val="22"/>
                <w:lang w:val="en-US"/>
              </w:rPr>
            </w:pPr>
            <w:r w:rsidRPr="003F62DB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3F62DB">
              <w:rPr>
                <w:sz w:val="22"/>
                <w:szCs w:val="22"/>
                <w:lang w:val="en-US"/>
              </w:rPr>
              <w:t>Phone/ Mobile: 07968 190323.</w:t>
            </w:r>
          </w:p>
        </w:tc>
      </w:tr>
      <w:tr w:rsidR="00847581" w:rsidRPr="00F735E3" w14:paraId="3E8FA42D" w14:textId="77777777" w:rsidTr="00C61C15">
        <w:tc>
          <w:tcPr>
            <w:tcW w:w="2410" w:type="dxa"/>
            <w:gridSpan w:val="2"/>
            <w:shd w:val="clear" w:color="auto" w:fill="CAEDFB" w:themeFill="accent4" w:themeFillTint="33"/>
          </w:tcPr>
          <w:p w14:paraId="1414B7B6" w14:textId="4E21392F" w:rsidR="00847581" w:rsidRPr="008124A0" w:rsidRDefault="006B5C5C">
            <w:pPr>
              <w:rPr>
                <w:b/>
                <w:bCs/>
                <w:sz w:val="22"/>
                <w:szCs w:val="22"/>
                <w:lang w:val="en-US"/>
              </w:rPr>
            </w:pPr>
            <w:r w:rsidRPr="008124A0">
              <w:rPr>
                <w:b/>
                <w:bCs/>
                <w:sz w:val="22"/>
                <w:szCs w:val="22"/>
                <w:lang w:val="en-US"/>
              </w:rPr>
              <w:t>South Belfast BT9</w:t>
            </w:r>
          </w:p>
        </w:tc>
        <w:tc>
          <w:tcPr>
            <w:tcW w:w="2410" w:type="dxa"/>
            <w:gridSpan w:val="2"/>
          </w:tcPr>
          <w:p w14:paraId="79D86C7F" w14:textId="4D381293" w:rsidR="00847581" w:rsidRPr="00F735E3" w:rsidRDefault="006B5C5C">
            <w:pPr>
              <w:rPr>
                <w:sz w:val="22"/>
                <w:szCs w:val="22"/>
                <w:lang w:val="en-US"/>
              </w:rPr>
            </w:pPr>
            <w:r w:rsidRPr="006B5C5C">
              <w:rPr>
                <w:sz w:val="22"/>
                <w:szCs w:val="22"/>
                <w:lang w:val="en-US"/>
              </w:rPr>
              <w:t>GK Gardening Services</w:t>
            </w:r>
          </w:p>
        </w:tc>
        <w:tc>
          <w:tcPr>
            <w:tcW w:w="5954" w:type="dxa"/>
          </w:tcPr>
          <w:p w14:paraId="48B75C5A" w14:textId="6F9DA9F9" w:rsidR="006B5C5C" w:rsidRPr="006B5C5C" w:rsidRDefault="006B5C5C" w:rsidP="006B5C5C">
            <w:pPr>
              <w:rPr>
                <w:sz w:val="22"/>
                <w:szCs w:val="22"/>
                <w:lang w:val="en-US"/>
              </w:rPr>
            </w:pPr>
            <w:r w:rsidRPr="006B5C5C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6B5C5C">
              <w:rPr>
                <w:sz w:val="22"/>
                <w:szCs w:val="22"/>
                <w:lang w:val="en-US"/>
              </w:rPr>
              <w:t>Address: 414 The Belgravia Lisburn Rd, Belfast, BT9 7AP.</w:t>
            </w:r>
          </w:p>
          <w:p w14:paraId="3D5ED172" w14:textId="1271B671" w:rsidR="006B5C5C" w:rsidRPr="006B5C5C" w:rsidRDefault="006B5C5C" w:rsidP="006B5C5C">
            <w:pPr>
              <w:rPr>
                <w:sz w:val="22"/>
                <w:szCs w:val="22"/>
                <w:lang w:val="en-US"/>
              </w:rPr>
            </w:pPr>
            <w:r w:rsidRPr="006B5C5C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6B5C5C">
              <w:rPr>
                <w:sz w:val="22"/>
                <w:szCs w:val="22"/>
                <w:lang w:val="en-US"/>
              </w:rPr>
              <w:t>Phone/ Mobile: 07842 434175.</w:t>
            </w:r>
          </w:p>
          <w:p w14:paraId="7EC74ADB" w14:textId="11E4C03F" w:rsidR="00847581" w:rsidRPr="00F735E3" w:rsidRDefault="006B5C5C" w:rsidP="006B5C5C">
            <w:pPr>
              <w:rPr>
                <w:sz w:val="22"/>
                <w:szCs w:val="22"/>
                <w:lang w:val="en-US"/>
              </w:rPr>
            </w:pPr>
            <w:r w:rsidRPr="006B5C5C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6B5C5C">
              <w:rPr>
                <w:sz w:val="22"/>
                <w:szCs w:val="22"/>
                <w:lang w:val="en-US"/>
              </w:rPr>
              <w:t>Website: http://gkgardening.uk/contact.php</w:t>
            </w:r>
          </w:p>
        </w:tc>
      </w:tr>
      <w:tr w:rsidR="00847581" w:rsidRPr="00F735E3" w14:paraId="0FB9B7C7" w14:textId="77777777" w:rsidTr="00C61C15">
        <w:tc>
          <w:tcPr>
            <w:tcW w:w="2410" w:type="dxa"/>
            <w:gridSpan w:val="2"/>
            <w:shd w:val="clear" w:color="auto" w:fill="CAEDFB" w:themeFill="accent4" w:themeFillTint="33"/>
          </w:tcPr>
          <w:p w14:paraId="0C11B719" w14:textId="26E154B4" w:rsidR="00847581" w:rsidRPr="008124A0" w:rsidRDefault="0083351D">
            <w:pPr>
              <w:rPr>
                <w:b/>
                <w:bCs/>
                <w:sz w:val="22"/>
                <w:szCs w:val="22"/>
                <w:lang w:val="en-US"/>
              </w:rPr>
            </w:pPr>
            <w:r w:rsidRPr="008124A0">
              <w:rPr>
                <w:b/>
                <w:bCs/>
                <w:sz w:val="22"/>
                <w:szCs w:val="22"/>
                <w:lang w:val="en-US"/>
              </w:rPr>
              <w:t>South Belfast BT10</w:t>
            </w:r>
          </w:p>
        </w:tc>
        <w:tc>
          <w:tcPr>
            <w:tcW w:w="2410" w:type="dxa"/>
            <w:gridSpan w:val="2"/>
          </w:tcPr>
          <w:p w14:paraId="1EA9EBC3" w14:textId="3A3A8F70" w:rsidR="00847581" w:rsidRPr="00F735E3" w:rsidRDefault="0083351D">
            <w:pPr>
              <w:rPr>
                <w:sz w:val="22"/>
                <w:szCs w:val="22"/>
                <w:lang w:val="en-US"/>
              </w:rPr>
            </w:pPr>
            <w:r w:rsidRPr="0083351D">
              <w:rPr>
                <w:sz w:val="22"/>
                <w:szCs w:val="22"/>
                <w:lang w:val="en-US"/>
              </w:rPr>
              <w:t>Moulds Gardening Services.</w:t>
            </w:r>
          </w:p>
        </w:tc>
        <w:tc>
          <w:tcPr>
            <w:tcW w:w="5954" w:type="dxa"/>
          </w:tcPr>
          <w:p w14:paraId="23B8C35E" w14:textId="259ED476" w:rsidR="0083351D" w:rsidRPr="0083351D" w:rsidRDefault="0083351D" w:rsidP="0083351D">
            <w:pPr>
              <w:rPr>
                <w:sz w:val="22"/>
                <w:szCs w:val="22"/>
                <w:lang w:val="en-US"/>
              </w:rPr>
            </w:pPr>
            <w:r w:rsidRPr="0083351D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83351D">
              <w:rPr>
                <w:sz w:val="22"/>
                <w:szCs w:val="22"/>
                <w:lang w:val="en-US"/>
              </w:rPr>
              <w:t>Address: 38 Hollymount, Belfast BT10 0GN.</w:t>
            </w:r>
          </w:p>
          <w:p w14:paraId="022BBAEE" w14:textId="7DAF5C55" w:rsidR="0083351D" w:rsidRPr="0083351D" w:rsidRDefault="0083351D" w:rsidP="0083351D">
            <w:pPr>
              <w:rPr>
                <w:sz w:val="22"/>
                <w:szCs w:val="22"/>
                <w:lang w:val="en-US"/>
              </w:rPr>
            </w:pPr>
            <w:r w:rsidRPr="0083351D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83351D">
              <w:rPr>
                <w:sz w:val="22"/>
                <w:szCs w:val="22"/>
                <w:lang w:val="en-US"/>
              </w:rPr>
              <w:t>Phone/ Mobile: 07845 698524 or 028 9029 2805.</w:t>
            </w:r>
          </w:p>
          <w:p w14:paraId="62AEDE67" w14:textId="0CA31885" w:rsidR="0083351D" w:rsidRPr="0083351D" w:rsidRDefault="0083351D" w:rsidP="0083351D">
            <w:pPr>
              <w:rPr>
                <w:sz w:val="22"/>
                <w:szCs w:val="22"/>
                <w:lang w:val="en-US"/>
              </w:rPr>
            </w:pPr>
            <w:r w:rsidRPr="0083351D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83351D">
              <w:rPr>
                <w:sz w:val="22"/>
                <w:szCs w:val="22"/>
                <w:lang w:val="en-US"/>
              </w:rPr>
              <w:t xml:space="preserve">Website: https://mouldsgardeningservices.co.uk/ </w:t>
            </w:r>
          </w:p>
          <w:p w14:paraId="77C65BB9" w14:textId="08C048CC" w:rsidR="00847581" w:rsidRPr="00F735E3" w:rsidRDefault="0083351D" w:rsidP="0083351D">
            <w:pPr>
              <w:rPr>
                <w:sz w:val="22"/>
                <w:szCs w:val="22"/>
                <w:lang w:val="en-US"/>
              </w:rPr>
            </w:pPr>
            <w:r w:rsidRPr="0083351D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83351D">
              <w:rPr>
                <w:sz w:val="22"/>
                <w:szCs w:val="22"/>
                <w:lang w:val="en-US"/>
              </w:rPr>
              <w:t>Email: info@mouldsgardeningservices.co.uk</w:t>
            </w:r>
          </w:p>
        </w:tc>
      </w:tr>
      <w:tr w:rsidR="00847581" w:rsidRPr="00F735E3" w14:paraId="68497B5C" w14:textId="77777777" w:rsidTr="00C61C15">
        <w:tc>
          <w:tcPr>
            <w:tcW w:w="2410" w:type="dxa"/>
            <w:gridSpan w:val="2"/>
            <w:shd w:val="clear" w:color="auto" w:fill="CAEDFB" w:themeFill="accent4" w:themeFillTint="33"/>
          </w:tcPr>
          <w:p w14:paraId="23B77774" w14:textId="0B3F1F35" w:rsidR="00847581" w:rsidRPr="008124A0" w:rsidRDefault="00563CAC">
            <w:pPr>
              <w:rPr>
                <w:b/>
                <w:bCs/>
                <w:sz w:val="22"/>
                <w:szCs w:val="22"/>
                <w:lang w:val="en-US"/>
              </w:rPr>
            </w:pPr>
            <w:r>
              <w:rPr>
                <w:b/>
                <w:bCs/>
                <w:sz w:val="22"/>
                <w:szCs w:val="22"/>
                <w:lang w:val="en-US"/>
              </w:rPr>
              <w:t>West</w:t>
            </w:r>
            <w:r w:rsidR="00536C3A" w:rsidRPr="008124A0">
              <w:rPr>
                <w:b/>
                <w:bCs/>
                <w:sz w:val="22"/>
                <w:szCs w:val="22"/>
                <w:lang w:val="en-US"/>
              </w:rPr>
              <w:t xml:space="preserve"> Belfast BT11</w:t>
            </w:r>
          </w:p>
        </w:tc>
        <w:tc>
          <w:tcPr>
            <w:tcW w:w="2410" w:type="dxa"/>
            <w:gridSpan w:val="2"/>
          </w:tcPr>
          <w:p w14:paraId="506E679E" w14:textId="20F5E156" w:rsidR="00847581" w:rsidRPr="00F735E3" w:rsidRDefault="00536C3A">
            <w:pPr>
              <w:rPr>
                <w:sz w:val="22"/>
                <w:szCs w:val="22"/>
                <w:lang w:val="en-US"/>
              </w:rPr>
            </w:pPr>
            <w:r w:rsidRPr="00536C3A">
              <w:rPr>
                <w:sz w:val="22"/>
                <w:szCs w:val="22"/>
                <w:lang w:val="en-US"/>
              </w:rPr>
              <w:t>All Seasons Garden Services</w:t>
            </w:r>
          </w:p>
        </w:tc>
        <w:tc>
          <w:tcPr>
            <w:tcW w:w="5954" w:type="dxa"/>
          </w:tcPr>
          <w:p w14:paraId="456D6840" w14:textId="59496B49" w:rsidR="00536C3A" w:rsidRPr="00536C3A" w:rsidRDefault="00536C3A" w:rsidP="00536C3A">
            <w:pPr>
              <w:rPr>
                <w:sz w:val="22"/>
                <w:szCs w:val="22"/>
                <w:lang w:val="en-US"/>
              </w:rPr>
            </w:pPr>
            <w:r w:rsidRPr="00536C3A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536C3A">
              <w:rPr>
                <w:sz w:val="22"/>
                <w:szCs w:val="22"/>
                <w:lang w:val="en-US"/>
              </w:rPr>
              <w:t>Address: 11 Kells Avenue, Belfast BT11 9LB.</w:t>
            </w:r>
          </w:p>
          <w:p w14:paraId="368A075E" w14:textId="6F31CA41" w:rsidR="00847581" w:rsidRPr="00F735E3" w:rsidRDefault="00536C3A" w:rsidP="00536C3A">
            <w:pPr>
              <w:rPr>
                <w:sz w:val="22"/>
                <w:szCs w:val="22"/>
                <w:lang w:val="en-US"/>
              </w:rPr>
            </w:pPr>
            <w:r w:rsidRPr="00536C3A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536C3A">
              <w:rPr>
                <w:sz w:val="22"/>
                <w:szCs w:val="22"/>
                <w:lang w:val="en-US"/>
              </w:rPr>
              <w:t>Phone/ Mobile: 07749 496115.</w:t>
            </w:r>
          </w:p>
        </w:tc>
      </w:tr>
      <w:tr w:rsidR="00847581" w:rsidRPr="00F735E3" w14:paraId="4718BCC5" w14:textId="77777777" w:rsidTr="00C61C15">
        <w:tc>
          <w:tcPr>
            <w:tcW w:w="2410" w:type="dxa"/>
            <w:gridSpan w:val="2"/>
            <w:shd w:val="clear" w:color="auto" w:fill="CAEDFB" w:themeFill="accent4" w:themeFillTint="33"/>
          </w:tcPr>
          <w:p w14:paraId="1D5B74FB" w14:textId="77777777" w:rsidR="00847581" w:rsidRPr="008124A0" w:rsidRDefault="00847581">
            <w:pPr>
              <w:rPr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2410" w:type="dxa"/>
            <w:gridSpan w:val="2"/>
          </w:tcPr>
          <w:p w14:paraId="58A37ACE" w14:textId="2EC7A046" w:rsidR="00847581" w:rsidRPr="00F735E3" w:rsidRDefault="00E822D1">
            <w:pPr>
              <w:rPr>
                <w:sz w:val="22"/>
                <w:szCs w:val="22"/>
                <w:lang w:val="en-US"/>
              </w:rPr>
            </w:pPr>
            <w:r w:rsidRPr="00E822D1">
              <w:rPr>
                <w:sz w:val="22"/>
                <w:szCs w:val="22"/>
                <w:lang w:val="en-US"/>
              </w:rPr>
              <w:t>Gro Gardens</w:t>
            </w:r>
          </w:p>
        </w:tc>
        <w:tc>
          <w:tcPr>
            <w:tcW w:w="5954" w:type="dxa"/>
          </w:tcPr>
          <w:p w14:paraId="287E8755" w14:textId="70A5C71A" w:rsidR="00E822D1" w:rsidRPr="00E822D1" w:rsidRDefault="00E822D1" w:rsidP="00E822D1">
            <w:pPr>
              <w:rPr>
                <w:sz w:val="22"/>
                <w:szCs w:val="22"/>
                <w:lang w:val="en-US"/>
              </w:rPr>
            </w:pPr>
            <w:r w:rsidRPr="00E822D1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E822D1">
              <w:rPr>
                <w:sz w:val="22"/>
                <w:szCs w:val="22"/>
                <w:lang w:val="en-US"/>
              </w:rPr>
              <w:t>Address: 83 Fruithill Park, Belfast BT11 8GF.</w:t>
            </w:r>
          </w:p>
          <w:p w14:paraId="12AB0CDA" w14:textId="6809617C" w:rsidR="00847581" w:rsidRPr="00F735E3" w:rsidRDefault="00E822D1" w:rsidP="00E822D1">
            <w:pPr>
              <w:rPr>
                <w:sz w:val="22"/>
                <w:szCs w:val="22"/>
                <w:lang w:val="en-US"/>
              </w:rPr>
            </w:pPr>
            <w:r w:rsidRPr="00E822D1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E822D1">
              <w:rPr>
                <w:sz w:val="22"/>
                <w:szCs w:val="22"/>
                <w:lang w:val="en-US"/>
              </w:rPr>
              <w:t>Phone/ Mobile: 07588 032493.</w:t>
            </w:r>
          </w:p>
        </w:tc>
      </w:tr>
      <w:tr w:rsidR="00E822D1" w:rsidRPr="00F735E3" w14:paraId="29242684" w14:textId="77777777" w:rsidTr="00C61C15">
        <w:tc>
          <w:tcPr>
            <w:tcW w:w="2410" w:type="dxa"/>
            <w:gridSpan w:val="2"/>
            <w:shd w:val="clear" w:color="auto" w:fill="CAEDFB" w:themeFill="accent4" w:themeFillTint="33"/>
          </w:tcPr>
          <w:p w14:paraId="3C7AF147" w14:textId="75475BDF" w:rsidR="00E822D1" w:rsidRPr="008124A0" w:rsidRDefault="008E66E6">
            <w:pPr>
              <w:rPr>
                <w:b/>
                <w:bCs/>
                <w:sz w:val="22"/>
                <w:szCs w:val="22"/>
                <w:lang w:val="en-US"/>
              </w:rPr>
            </w:pPr>
            <w:r w:rsidRPr="008124A0">
              <w:rPr>
                <w:b/>
                <w:bCs/>
                <w:sz w:val="22"/>
                <w:szCs w:val="22"/>
                <w:lang w:val="en-US"/>
              </w:rPr>
              <w:t>East Belfast BT4</w:t>
            </w:r>
          </w:p>
        </w:tc>
        <w:tc>
          <w:tcPr>
            <w:tcW w:w="2410" w:type="dxa"/>
            <w:gridSpan w:val="2"/>
          </w:tcPr>
          <w:p w14:paraId="5386FC9F" w14:textId="67982C87" w:rsidR="00E822D1" w:rsidRPr="00F735E3" w:rsidRDefault="00187068">
            <w:pPr>
              <w:rPr>
                <w:sz w:val="22"/>
                <w:szCs w:val="22"/>
                <w:lang w:val="en-US"/>
              </w:rPr>
            </w:pPr>
            <w:r w:rsidRPr="00187068">
              <w:rPr>
                <w:sz w:val="22"/>
                <w:szCs w:val="22"/>
                <w:lang w:val="en-US"/>
              </w:rPr>
              <w:t xml:space="preserve">Jonny's Gardening Services </w:t>
            </w:r>
          </w:p>
        </w:tc>
        <w:tc>
          <w:tcPr>
            <w:tcW w:w="5954" w:type="dxa"/>
          </w:tcPr>
          <w:p w14:paraId="32DF7D4C" w14:textId="629A5158" w:rsidR="00187068" w:rsidRPr="00187068" w:rsidRDefault="00187068" w:rsidP="00187068">
            <w:pPr>
              <w:rPr>
                <w:sz w:val="22"/>
                <w:szCs w:val="22"/>
                <w:lang w:val="en-US"/>
              </w:rPr>
            </w:pPr>
            <w:r w:rsidRPr="00187068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187068">
              <w:rPr>
                <w:sz w:val="22"/>
                <w:szCs w:val="22"/>
                <w:lang w:val="en-US"/>
              </w:rPr>
              <w:t>Address: Upper Newtownards Rd, Belfast, BT4 3EN.</w:t>
            </w:r>
          </w:p>
          <w:p w14:paraId="7C9632B4" w14:textId="1A4F44F7" w:rsidR="00E822D1" w:rsidRPr="00F735E3" w:rsidRDefault="00187068" w:rsidP="00187068">
            <w:pPr>
              <w:rPr>
                <w:sz w:val="22"/>
                <w:szCs w:val="22"/>
                <w:lang w:val="en-US"/>
              </w:rPr>
            </w:pPr>
            <w:r w:rsidRPr="00187068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187068">
              <w:rPr>
                <w:sz w:val="22"/>
                <w:szCs w:val="22"/>
                <w:lang w:val="en-US"/>
              </w:rPr>
              <w:t>Phone/ Mobile: 07476 061315.</w:t>
            </w:r>
          </w:p>
        </w:tc>
      </w:tr>
      <w:tr w:rsidR="00E822D1" w:rsidRPr="00F735E3" w14:paraId="3F90EF03" w14:textId="77777777" w:rsidTr="00C61C15">
        <w:tc>
          <w:tcPr>
            <w:tcW w:w="2410" w:type="dxa"/>
            <w:gridSpan w:val="2"/>
            <w:shd w:val="clear" w:color="auto" w:fill="CAEDFB" w:themeFill="accent4" w:themeFillTint="33"/>
          </w:tcPr>
          <w:p w14:paraId="2B2F9E48" w14:textId="77777777" w:rsidR="00E822D1" w:rsidRPr="008124A0" w:rsidRDefault="00E822D1">
            <w:pPr>
              <w:rPr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2410" w:type="dxa"/>
            <w:gridSpan w:val="2"/>
          </w:tcPr>
          <w:p w14:paraId="5CD7EA86" w14:textId="7B9A7085" w:rsidR="00E822D1" w:rsidRPr="00F735E3" w:rsidRDefault="00187068">
            <w:pPr>
              <w:rPr>
                <w:sz w:val="22"/>
                <w:szCs w:val="22"/>
                <w:lang w:val="en-US"/>
              </w:rPr>
            </w:pPr>
            <w:r w:rsidRPr="00187068">
              <w:rPr>
                <w:sz w:val="22"/>
                <w:szCs w:val="22"/>
                <w:lang w:val="en-US"/>
              </w:rPr>
              <w:t>RK Garden and Landscape Services</w:t>
            </w:r>
          </w:p>
        </w:tc>
        <w:tc>
          <w:tcPr>
            <w:tcW w:w="5954" w:type="dxa"/>
          </w:tcPr>
          <w:p w14:paraId="183BEF7C" w14:textId="22D42CC1" w:rsidR="00187068" w:rsidRPr="00187068" w:rsidRDefault="00187068" w:rsidP="00187068">
            <w:pPr>
              <w:rPr>
                <w:sz w:val="22"/>
                <w:szCs w:val="22"/>
                <w:lang w:val="en-US"/>
              </w:rPr>
            </w:pPr>
            <w:r w:rsidRPr="00187068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187068">
              <w:rPr>
                <w:sz w:val="22"/>
                <w:szCs w:val="22"/>
                <w:lang w:val="en-US"/>
              </w:rPr>
              <w:t>Address: 16 Victoria Rd, Sydenham, Belfast BT4 1QU.</w:t>
            </w:r>
          </w:p>
          <w:p w14:paraId="624D03A0" w14:textId="5D1E05FF" w:rsidR="00E822D1" w:rsidRPr="00F735E3" w:rsidRDefault="00187068" w:rsidP="00187068">
            <w:pPr>
              <w:rPr>
                <w:sz w:val="22"/>
                <w:szCs w:val="22"/>
                <w:lang w:val="en-US"/>
              </w:rPr>
            </w:pPr>
            <w:r w:rsidRPr="00187068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187068">
              <w:rPr>
                <w:sz w:val="22"/>
                <w:szCs w:val="22"/>
                <w:lang w:val="en-US"/>
              </w:rPr>
              <w:t>Phone/ Mobile: 07715 531139.</w:t>
            </w:r>
          </w:p>
        </w:tc>
      </w:tr>
      <w:tr w:rsidR="00E822D1" w:rsidRPr="00F735E3" w14:paraId="013618CE" w14:textId="77777777" w:rsidTr="00C61C15">
        <w:tc>
          <w:tcPr>
            <w:tcW w:w="2410" w:type="dxa"/>
            <w:gridSpan w:val="2"/>
            <w:shd w:val="clear" w:color="auto" w:fill="CAEDFB" w:themeFill="accent4" w:themeFillTint="33"/>
          </w:tcPr>
          <w:p w14:paraId="34F7070D" w14:textId="3D2986EE" w:rsidR="00E822D1" w:rsidRPr="008124A0" w:rsidRDefault="0022778A">
            <w:pPr>
              <w:rPr>
                <w:b/>
                <w:bCs/>
                <w:sz w:val="22"/>
                <w:szCs w:val="22"/>
                <w:lang w:val="en-US"/>
              </w:rPr>
            </w:pPr>
            <w:r w:rsidRPr="008124A0">
              <w:rPr>
                <w:b/>
                <w:bCs/>
                <w:sz w:val="22"/>
                <w:szCs w:val="22"/>
                <w:lang w:val="en-US"/>
              </w:rPr>
              <w:t>East Belfast BT</w:t>
            </w:r>
            <w:r w:rsidR="00B94B25" w:rsidRPr="008124A0">
              <w:rPr>
                <w:b/>
                <w:bCs/>
                <w:sz w:val="22"/>
                <w:szCs w:val="22"/>
                <w:lang w:val="en-US"/>
              </w:rPr>
              <w:t>5</w:t>
            </w:r>
          </w:p>
        </w:tc>
        <w:tc>
          <w:tcPr>
            <w:tcW w:w="2410" w:type="dxa"/>
            <w:gridSpan w:val="2"/>
          </w:tcPr>
          <w:p w14:paraId="03D64091" w14:textId="522680FA" w:rsidR="00E822D1" w:rsidRPr="00F735E3" w:rsidRDefault="0022778A">
            <w:pPr>
              <w:rPr>
                <w:sz w:val="22"/>
                <w:szCs w:val="22"/>
                <w:lang w:val="en-US"/>
              </w:rPr>
            </w:pPr>
            <w:r w:rsidRPr="0022778A">
              <w:rPr>
                <w:sz w:val="22"/>
                <w:szCs w:val="22"/>
                <w:lang w:val="en-US"/>
              </w:rPr>
              <w:t>AB Gardening Service</w:t>
            </w:r>
          </w:p>
        </w:tc>
        <w:tc>
          <w:tcPr>
            <w:tcW w:w="5954" w:type="dxa"/>
          </w:tcPr>
          <w:p w14:paraId="6025A0EC" w14:textId="11DB2C44" w:rsidR="0022778A" w:rsidRPr="0022778A" w:rsidRDefault="0022778A" w:rsidP="0022778A">
            <w:pPr>
              <w:rPr>
                <w:sz w:val="22"/>
                <w:szCs w:val="22"/>
                <w:lang w:val="en-US"/>
              </w:rPr>
            </w:pPr>
            <w:r w:rsidRPr="0022778A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22778A">
              <w:rPr>
                <w:sz w:val="22"/>
                <w:szCs w:val="22"/>
                <w:lang w:val="en-US"/>
              </w:rPr>
              <w:t>Address: 15 Grace Avenue, Belfast BT5 5JH.</w:t>
            </w:r>
          </w:p>
          <w:p w14:paraId="1E9B7A31" w14:textId="03D073BA" w:rsidR="0022778A" w:rsidRPr="0022778A" w:rsidRDefault="0022778A" w:rsidP="0022778A">
            <w:pPr>
              <w:rPr>
                <w:sz w:val="22"/>
                <w:szCs w:val="22"/>
                <w:lang w:val="en-US"/>
              </w:rPr>
            </w:pPr>
            <w:r w:rsidRPr="0022778A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22778A">
              <w:rPr>
                <w:sz w:val="22"/>
                <w:szCs w:val="22"/>
                <w:lang w:val="en-US"/>
              </w:rPr>
              <w:t>Phone/ Mobile: 07853 934225.</w:t>
            </w:r>
          </w:p>
          <w:p w14:paraId="4DAB7853" w14:textId="305482D7" w:rsidR="0022778A" w:rsidRPr="0022778A" w:rsidRDefault="0022778A" w:rsidP="0022778A">
            <w:pPr>
              <w:rPr>
                <w:sz w:val="22"/>
                <w:szCs w:val="22"/>
                <w:lang w:val="en-US"/>
              </w:rPr>
            </w:pPr>
            <w:r w:rsidRPr="0022778A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22778A">
              <w:rPr>
                <w:sz w:val="22"/>
                <w:szCs w:val="22"/>
                <w:lang w:val="en-US"/>
              </w:rPr>
              <w:t xml:space="preserve">Website: https://www.abgardeningservice.co.uk/ </w:t>
            </w:r>
          </w:p>
          <w:p w14:paraId="4D779FB1" w14:textId="7F985283" w:rsidR="00E822D1" w:rsidRPr="00F735E3" w:rsidRDefault="0022778A" w:rsidP="0022778A">
            <w:pPr>
              <w:rPr>
                <w:sz w:val="22"/>
                <w:szCs w:val="22"/>
                <w:lang w:val="en-US"/>
              </w:rPr>
            </w:pPr>
            <w:r w:rsidRPr="0022778A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22778A">
              <w:rPr>
                <w:sz w:val="22"/>
                <w:szCs w:val="22"/>
                <w:lang w:val="en-US"/>
              </w:rPr>
              <w:t>Email: info@abgardeningservice.co.uk</w:t>
            </w:r>
          </w:p>
        </w:tc>
      </w:tr>
      <w:tr w:rsidR="00E822D1" w:rsidRPr="00F735E3" w14:paraId="3D49F8E1" w14:textId="77777777" w:rsidTr="00C61C15">
        <w:tc>
          <w:tcPr>
            <w:tcW w:w="2410" w:type="dxa"/>
            <w:gridSpan w:val="2"/>
            <w:shd w:val="clear" w:color="auto" w:fill="CAEDFB" w:themeFill="accent4" w:themeFillTint="33"/>
          </w:tcPr>
          <w:p w14:paraId="1276D911" w14:textId="77777777" w:rsidR="00E822D1" w:rsidRPr="008124A0" w:rsidRDefault="00E822D1">
            <w:pPr>
              <w:rPr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2410" w:type="dxa"/>
            <w:gridSpan w:val="2"/>
          </w:tcPr>
          <w:p w14:paraId="74722D73" w14:textId="646FD2D6" w:rsidR="00E822D1" w:rsidRPr="00F735E3" w:rsidRDefault="00B94B25">
            <w:pPr>
              <w:rPr>
                <w:sz w:val="22"/>
                <w:szCs w:val="22"/>
                <w:lang w:val="en-US"/>
              </w:rPr>
            </w:pPr>
            <w:r w:rsidRPr="00B94B25">
              <w:rPr>
                <w:sz w:val="22"/>
                <w:szCs w:val="22"/>
                <w:lang w:val="en-US"/>
              </w:rPr>
              <w:t>Bladez Gardening and Landscaping Services</w:t>
            </w:r>
          </w:p>
        </w:tc>
        <w:tc>
          <w:tcPr>
            <w:tcW w:w="5954" w:type="dxa"/>
          </w:tcPr>
          <w:p w14:paraId="09C8E14A" w14:textId="40C5A8C7" w:rsidR="00B94B25" w:rsidRPr="00B94B25" w:rsidRDefault="00B94B25" w:rsidP="00B94B25">
            <w:pPr>
              <w:rPr>
                <w:sz w:val="22"/>
                <w:szCs w:val="22"/>
                <w:lang w:val="en-US"/>
              </w:rPr>
            </w:pPr>
            <w:r w:rsidRPr="00B94B25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B94B25">
              <w:rPr>
                <w:sz w:val="22"/>
                <w:szCs w:val="22"/>
                <w:lang w:val="en-US"/>
              </w:rPr>
              <w:t>Address: 56 Gilnahirk Park, Belfast BT5 7DY.</w:t>
            </w:r>
          </w:p>
          <w:p w14:paraId="5B469188" w14:textId="726198E8" w:rsidR="00E822D1" w:rsidRPr="00F735E3" w:rsidRDefault="00B94B25" w:rsidP="00B94B25">
            <w:pPr>
              <w:rPr>
                <w:sz w:val="22"/>
                <w:szCs w:val="22"/>
                <w:lang w:val="en-US"/>
              </w:rPr>
            </w:pPr>
            <w:r w:rsidRPr="00B94B25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B94B25">
              <w:rPr>
                <w:sz w:val="22"/>
                <w:szCs w:val="22"/>
                <w:lang w:val="en-US"/>
              </w:rPr>
              <w:t>Phone/ Mobile: 07753 175350.</w:t>
            </w:r>
          </w:p>
        </w:tc>
      </w:tr>
      <w:tr w:rsidR="00E822D1" w:rsidRPr="00F735E3" w14:paraId="46CB04D1" w14:textId="77777777" w:rsidTr="00C61C15">
        <w:tc>
          <w:tcPr>
            <w:tcW w:w="2410" w:type="dxa"/>
            <w:gridSpan w:val="2"/>
            <w:shd w:val="clear" w:color="auto" w:fill="CAEDFB" w:themeFill="accent4" w:themeFillTint="33"/>
          </w:tcPr>
          <w:p w14:paraId="789CB706" w14:textId="77777777" w:rsidR="00E822D1" w:rsidRPr="008124A0" w:rsidRDefault="00E822D1">
            <w:pPr>
              <w:rPr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2410" w:type="dxa"/>
            <w:gridSpan w:val="2"/>
          </w:tcPr>
          <w:p w14:paraId="2F2666C7" w14:textId="6DFABDC2" w:rsidR="00E822D1" w:rsidRPr="00F735E3" w:rsidRDefault="00200012">
            <w:pPr>
              <w:rPr>
                <w:sz w:val="22"/>
                <w:szCs w:val="22"/>
                <w:lang w:val="en-US"/>
              </w:rPr>
            </w:pPr>
            <w:r w:rsidRPr="00200012">
              <w:rPr>
                <w:sz w:val="22"/>
                <w:szCs w:val="22"/>
                <w:lang w:val="en-US"/>
              </w:rPr>
              <w:t>Stormont Garden Care</w:t>
            </w:r>
          </w:p>
        </w:tc>
        <w:tc>
          <w:tcPr>
            <w:tcW w:w="5954" w:type="dxa"/>
          </w:tcPr>
          <w:p w14:paraId="3927B88E" w14:textId="79E8AAC3" w:rsidR="00200012" w:rsidRPr="00200012" w:rsidRDefault="00200012" w:rsidP="00200012">
            <w:pPr>
              <w:rPr>
                <w:sz w:val="22"/>
                <w:szCs w:val="22"/>
                <w:lang w:val="en-US"/>
              </w:rPr>
            </w:pPr>
            <w:r w:rsidRPr="00200012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200012">
              <w:rPr>
                <w:sz w:val="22"/>
                <w:szCs w:val="22"/>
                <w:lang w:val="en-US"/>
              </w:rPr>
              <w:t>Address: 7 Barnetts Green, Belfast BT5 7AG.</w:t>
            </w:r>
          </w:p>
          <w:p w14:paraId="43DFFCF2" w14:textId="0AC6AE3E" w:rsidR="00200012" w:rsidRPr="00200012" w:rsidRDefault="00200012" w:rsidP="00200012">
            <w:pPr>
              <w:rPr>
                <w:sz w:val="22"/>
                <w:szCs w:val="22"/>
                <w:lang w:val="en-US"/>
              </w:rPr>
            </w:pPr>
            <w:r w:rsidRPr="00200012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200012">
              <w:rPr>
                <w:sz w:val="22"/>
                <w:szCs w:val="22"/>
                <w:lang w:val="en-US"/>
              </w:rPr>
              <w:t>Phone/ Mobile: 07471 046462.</w:t>
            </w:r>
          </w:p>
          <w:p w14:paraId="6F41B509" w14:textId="2B7D9DD2" w:rsidR="00E822D1" w:rsidRPr="00F735E3" w:rsidRDefault="00200012" w:rsidP="00200012">
            <w:pPr>
              <w:rPr>
                <w:sz w:val="22"/>
                <w:szCs w:val="22"/>
                <w:lang w:val="en-US"/>
              </w:rPr>
            </w:pPr>
            <w:r w:rsidRPr="00200012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200012">
              <w:rPr>
                <w:sz w:val="22"/>
                <w:szCs w:val="22"/>
                <w:lang w:val="en-US"/>
              </w:rPr>
              <w:t>Website: https://www.stormontgardencare.com/</w:t>
            </w:r>
          </w:p>
        </w:tc>
      </w:tr>
      <w:tr w:rsidR="00E822D1" w:rsidRPr="00F735E3" w14:paraId="48DCB655" w14:textId="77777777" w:rsidTr="00C61C15">
        <w:tc>
          <w:tcPr>
            <w:tcW w:w="2410" w:type="dxa"/>
            <w:gridSpan w:val="2"/>
            <w:shd w:val="clear" w:color="auto" w:fill="CAEDFB" w:themeFill="accent4" w:themeFillTint="33"/>
          </w:tcPr>
          <w:p w14:paraId="0507E4F3" w14:textId="106F55A8" w:rsidR="00E822D1" w:rsidRPr="008124A0" w:rsidRDefault="00200012">
            <w:pPr>
              <w:rPr>
                <w:b/>
                <w:bCs/>
                <w:sz w:val="22"/>
                <w:szCs w:val="22"/>
                <w:lang w:val="en-US"/>
              </w:rPr>
            </w:pPr>
            <w:r w:rsidRPr="008124A0">
              <w:rPr>
                <w:b/>
                <w:bCs/>
                <w:sz w:val="22"/>
                <w:szCs w:val="22"/>
                <w:lang w:val="en-US"/>
              </w:rPr>
              <w:t>East Belfast BT6</w:t>
            </w:r>
          </w:p>
        </w:tc>
        <w:tc>
          <w:tcPr>
            <w:tcW w:w="2410" w:type="dxa"/>
            <w:gridSpan w:val="2"/>
          </w:tcPr>
          <w:p w14:paraId="1AE6F32E" w14:textId="761FEE85" w:rsidR="00E822D1" w:rsidRPr="00F735E3" w:rsidRDefault="00200012">
            <w:pPr>
              <w:rPr>
                <w:sz w:val="22"/>
                <w:szCs w:val="22"/>
                <w:lang w:val="en-US"/>
              </w:rPr>
            </w:pPr>
            <w:r w:rsidRPr="00200012">
              <w:rPr>
                <w:sz w:val="22"/>
                <w:szCs w:val="22"/>
                <w:lang w:val="en-US"/>
              </w:rPr>
              <w:t>Carmichael Garden Fencing</w:t>
            </w:r>
          </w:p>
        </w:tc>
        <w:tc>
          <w:tcPr>
            <w:tcW w:w="5954" w:type="dxa"/>
          </w:tcPr>
          <w:p w14:paraId="141E2E56" w14:textId="3A75CA8C" w:rsidR="00200012" w:rsidRPr="00200012" w:rsidRDefault="00200012" w:rsidP="00200012">
            <w:pPr>
              <w:rPr>
                <w:sz w:val="22"/>
                <w:szCs w:val="22"/>
                <w:lang w:val="en-US"/>
              </w:rPr>
            </w:pPr>
            <w:r w:rsidRPr="00200012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200012">
              <w:rPr>
                <w:sz w:val="22"/>
                <w:szCs w:val="22"/>
                <w:lang w:val="en-US"/>
              </w:rPr>
              <w:t>Address: 2 Rochester Drive, Belfast, BT6 9JX.</w:t>
            </w:r>
          </w:p>
          <w:p w14:paraId="290BE854" w14:textId="0E50A529" w:rsidR="00E822D1" w:rsidRPr="00F735E3" w:rsidRDefault="00200012" w:rsidP="00200012">
            <w:pPr>
              <w:rPr>
                <w:sz w:val="22"/>
                <w:szCs w:val="22"/>
                <w:lang w:val="en-US"/>
              </w:rPr>
            </w:pPr>
            <w:r w:rsidRPr="00200012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200012">
              <w:rPr>
                <w:sz w:val="22"/>
                <w:szCs w:val="22"/>
                <w:lang w:val="en-US"/>
              </w:rPr>
              <w:t>Phone/ Mobile: 07742 488019.</w:t>
            </w:r>
          </w:p>
        </w:tc>
      </w:tr>
      <w:tr w:rsidR="00E822D1" w:rsidRPr="00F735E3" w14:paraId="6DE41279" w14:textId="77777777" w:rsidTr="00C61C15">
        <w:tc>
          <w:tcPr>
            <w:tcW w:w="2410" w:type="dxa"/>
            <w:gridSpan w:val="2"/>
            <w:tcBorders>
              <w:bottom w:val="dotted" w:sz="4" w:space="0" w:color="auto"/>
            </w:tcBorders>
            <w:shd w:val="clear" w:color="auto" w:fill="CAEDFB" w:themeFill="accent4" w:themeFillTint="33"/>
          </w:tcPr>
          <w:p w14:paraId="478DC92E" w14:textId="77777777" w:rsidR="00E822D1" w:rsidRPr="00F735E3" w:rsidRDefault="00E822D1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2410" w:type="dxa"/>
            <w:gridSpan w:val="2"/>
            <w:tcBorders>
              <w:bottom w:val="dotted" w:sz="4" w:space="0" w:color="auto"/>
            </w:tcBorders>
          </w:tcPr>
          <w:p w14:paraId="256BC86C" w14:textId="3B294919" w:rsidR="00E822D1" w:rsidRPr="00F735E3" w:rsidRDefault="002C5DFB">
            <w:pPr>
              <w:rPr>
                <w:sz w:val="22"/>
                <w:szCs w:val="22"/>
                <w:lang w:val="en-US"/>
              </w:rPr>
            </w:pPr>
            <w:r w:rsidRPr="002C5DFB">
              <w:rPr>
                <w:sz w:val="22"/>
                <w:szCs w:val="22"/>
                <w:lang w:val="en-US"/>
              </w:rPr>
              <w:t>Garden Buddy</w:t>
            </w:r>
          </w:p>
        </w:tc>
        <w:tc>
          <w:tcPr>
            <w:tcW w:w="5954" w:type="dxa"/>
            <w:tcBorders>
              <w:bottom w:val="dotted" w:sz="4" w:space="0" w:color="auto"/>
            </w:tcBorders>
          </w:tcPr>
          <w:p w14:paraId="6110E542" w14:textId="5F4F2BA2" w:rsidR="002C5DFB" w:rsidRPr="002C5DFB" w:rsidRDefault="002C5DFB" w:rsidP="002C5DFB">
            <w:pPr>
              <w:rPr>
                <w:sz w:val="22"/>
                <w:szCs w:val="22"/>
                <w:lang w:val="en-US"/>
              </w:rPr>
            </w:pPr>
            <w:r w:rsidRPr="002C5DFB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2C5DFB">
              <w:rPr>
                <w:sz w:val="22"/>
                <w:szCs w:val="22"/>
                <w:lang w:val="en-US"/>
              </w:rPr>
              <w:t>Address: Ravenhill Avenue, Belfas</w:t>
            </w:r>
            <w:r w:rsidR="00EE4E57">
              <w:rPr>
                <w:sz w:val="22"/>
                <w:szCs w:val="22"/>
                <w:lang w:val="en-US"/>
              </w:rPr>
              <w:t>t</w:t>
            </w:r>
            <w:r w:rsidRPr="002C5DFB">
              <w:rPr>
                <w:sz w:val="22"/>
                <w:szCs w:val="22"/>
                <w:lang w:val="en-US"/>
              </w:rPr>
              <w:t xml:space="preserve"> BT6 8LL</w:t>
            </w:r>
          </w:p>
          <w:p w14:paraId="32F4A17D" w14:textId="42B5F6D0" w:rsidR="00E822D1" w:rsidRPr="00F735E3" w:rsidRDefault="002C5DFB" w:rsidP="002C5DFB">
            <w:pPr>
              <w:rPr>
                <w:sz w:val="22"/>
                <w:szCs w:val="22"/>
                <w:lang w:val="en-US"/>
              </w:rPr>
            </w:pPr>
            <w:r w:rsidRPr="002C5DFB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2C5DFB">
              <w:rPr>
                <w:sz w:val="22"/>
                <w:szCs w:val="22"/>
                <w:lang w:val="en-US"/>
              </w:rPr>
              <w:t>Phone/ Mobile: 07591 124249</w:t>
            </w:r>
          </w:p>
        </w:tc>
      </w:tr>
      <w:tr w:rsidR="00E822D1" w:rsidRPr="00F735E3" w14:paraId="6E870A40" w14:textId="77777777" w:rsidTr="00C61C15">
        <w:tc>
          <w:tcPr>
            <w:tcW w:w="2410" w:type="dxa"/>
            <w:gridSpan w:val="2"/>
            <w:tcBorders>
              <w:bottom w:val="single" w:sz="4" w:space="0" w:color="auto"/>
            </w:tcBorders>
            <w:shd w:val="clear" w:color="auto" w:fill="CAEDFB" w:themeFill="accent4" w:themeFillTint="33"/>
          </w:tcPr>
          <w:p w14:paraId="52E805B7" w14:textId="77777777" w:rsidR="00E822D1" w:rsidRPr="00F735E3" w:rsidRDefault="00E822D1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</w:tcPr>
          <w:p w14:paraId="41D62580" w14:textId="77777777" w:rsidR="00F82716" w:rsidRPr="00F82716" w:rsidRDefault="00F82716" w:rsidP="00F82716">
            <w:pPr>
              <w:rPr>
                <w:sz w:val="22"/>
                <w:szCs w:val="22"/>
                <w:lang w:val="en-US"/>
              </w:rPr>
            </w:pPr>
            <w:r w:rsidRPr="00F82716">
              <w:rPr>
                <w:sz w:val="22"/>
                <w:szCs w:val="22"/>
                <w:lang w:val="en-US"/>
              </w:rPr>
              <w:t>Go with the Mow</w:t>
            </w:r>
          </w:p>
          <w:p w14:paraId="2A302EA0" w14:textId="77777777" w:rsidR="00E822D1" w:rsidRPr="00F735E3" w:rsidRDefault="00E822D1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5954" w:type="dxa"/>
            <w:tcBorders>
              <w:bottom w:val="single" w:sz="4" w:space="0" w:color="auto"/>
            </w:tcBorders>
          </w:tcPr>
          <w:p w14:paraId="7B07C5F8" w14:textId="7E8B47C3" w:rsidR="00F82716" w:rsidRPr="00F82716" w:rsidRDefault="00F82716" w:rsidP="00F82716">
            <w:pPr>
              <w:rPr>
                <w:sz w:val="22"/>
                <w:szCs w:val="22"/>
                <w:lang w:val="en-US"/>
              </w:rPr>
            </w:pPr>
            <w:r w:rsidRPr="00F82716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F82716">
              <w:rPr>
                <w:sz w:val="22"/>
                <w:szCs w:val="22"/>
                <w:lang w:val="en-US"/>
              </w:rPr>
              <w:t>Address: 8 Gibson Park Gardens, Belfast BT6 9GN.</w:t>
            </w:r>
          </w:p>
          <w:p w14:paraId="15796E3E" w14:textId="4D93E8FD" w:rsidR="00E822D1" w:rsidRPr="00F735E3" w:rsidRDefault="00F82716" w:rsidP="00F82716">
            <w:pPr>
              <w:rPr>
                <w:sz w:val="22"/>
                <w:szCs w:val="22"/>
                <w:lang w:val="en-US"/>
              </w:rPr>
            </w:pPr>
            <w:r w:rsidRPr="00F82716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F82716">
              <w:rPr>
                <w:sz w:val="22"/>
                <w:szCs w:val="22"/>
                <w:lang w:val="en-US"/>
              </w:rPr>
              <w:t>Phone/ Mobile: 07725 692451.</w:t>
            </w:r>
          </w:p>
        </w:tc>
      </w:tr>
      <w:tr w:rsidR="00C61C15" w:rsidRPr="00F735E3" w14:paraId="57A127CD" w14:textId="77777777" w:rsidTr="00C61C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410" w:type="dxa"/>
            <w:gridSpan w:val="2"/>
            <w:tcBorders>
              <w:bottom w:val="dotted" w:sz="4" w:space="0" w:color="auto"/>
            </w:tcBorders>
            <w:shd w:val="clear" w:color="auto" w:fill="CAEDFB" w:themeFill="accent4" w:themeFillTint="33"/>
          </w:tcPr>
          <w:p w14:paraId="15348D8F" w14:textId="77777777" w:rsidR="00C61C15" w:rsidRPr="00F735E3" w:rsidRDefault="00C61C15" w:rsidP="00F216C2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2410" w:type="dxa"/>
            <w:gridSpan w:val="2"/>
          </w:tcPr>
          <w:p w14:paraId="1C27721B" w14:textId="77777777" w:rsidR="00C61C15" w:rsidRPr="00F735E3" w:rsidRDefault="00C61C15" w:rsidP="00F216C2">
            <w:pPr>
              <w:rPr>
                <w:sz w:val="22"/>
                <w:szCs w:val="22"/>
                <w:lang w:val="en-US"/>
              </w:rPr>
            </w:pPr>
            <w:r w:rsidRPr="00F82716">
              <w:rPr>
                <w:sz w:val="22"/>
                <w:szCs w:val="22"/>
                <w:lang w:val="en-US"/>
              </w:rPr>
              <w:t>Johnston's Gardening Services</w:t>
            </w:r>
          </w:p>
        </w:tc>
        <w:tc>
          <w:tcPr>
            <w:tcW w:w="5954" w:type="dxa"/>
          </w:tcPr>
          <w:p w14:paraId="30513067" w14:textId="404D02D8" w:rsidR="00C61C15" w:rsidRPr="00F82716" w:rsidRDefault="00C61C15" w:rsidP="00F216C2">
            <w:pPr>
              <w:rPr>
                <w:sz w:val="22"/>
                <w:szCs w:val="22"/>
                <w:lang w:val="en-US"/>
              </w:rPr>
            </w:pPr>
            <w:r w:rsidRPr="00F82716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F82716">
              <w:rPr>
                <w:sz w:val="22"/>
                <w:szCs w:val="22"/>
                <w:lang w:val="en-US"/>
              </w:rPr>
              <w:t>Address: 8 Ilford Rd, Belfast BT6 9SN.</w:t>
            </w:r>
          </w:p>
          <w:p w14:paraId="35BABAE8" w14:textId="77777777" w:rsidR="00C61C15" w:rsidRPr="00F735E3" w:rsidRDefault="00C61C15" w:rsidP="00F216C2">
            <w:pPr>
              <w:rPr>
                <w:sz w:val="22"/>
                <w:szCs w:val="22"/>
                <w:lang w:val="en-US"/>
              </w:rPr>
            </w:pPr>
            <w:r w:rsidRPr="00F82716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F82716">
              <w:rPr>
                <w:sz w:val="22"/>
                <w:szCs w:val="22"/>
                <w:lang w:val="en-US"/>
              </w:rPr>
              <w:t>Phone/ Mobile: 07510 998801.</w:t>
            </w:r>
          </w:p>
        </w:tc>
      </w:tr>
      <w:tr w:rsidR="00C61C15" w:rsidRPr="00F735E3" w14:paraId="5E56B504" w14:textId="77777777" w:rsidTr="00C61C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410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CAEDFB" w:themeFill="accent4" w:themeFillTint="33"/>
          </w:tcPr>
          <w:p w14:paraId="1D8298DD" w14:textId="5C80D54A" w:rsidR="00C61C15" w:rsidRPr="008124A0" w:rsidRDefault="00C61C15" w:rsidP="00F216C2">
            <w:pPr>
              <w:rPr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2410" w:type="dxa"/>
            <w:gridSpan w:val="2"/>
            <w:tcBorders>
              <w:bottom w:val="dotted" w:sz="4" w:space="0" w:color="auto"/>
            </w:tcBorders>
          </w:tcPr>
          <w:p w14:paraId="362F09FD" w14:textId="77777777" w:rsidR="00C61C15" w:rsidRPr="00F735E3" w:rsidRDefault="00C61C15" w:rsidP="00F216C2">
            <w:pPr>
              <w:rPr>
                <w:sz w:val="22"/>
                <w:szCs w:val="22"/>
                <w:lang w:val="en-US"/>
              </w:rPr>
            </w:pPr>
            <w:r w:rsidRPr="004B3B7D">
              <w:rPr>
                <w:sz w:val="22"/>
                <w:szCs w:val="22"/>
                <w:lang w:val="en-US"/>
              </w:rPr>
              <w:t>Torbek Garden Services</w:t>
            </w:r>
          </w:p>
        </w:tc>
        <w:tc>
          <w:tcPr>
            <w:tcW w:w="5954" w:type="dxa"/>
            <w:tcBorders>
              <w:bottom w:val="dotted" w:sz="4" w:space="0" w:color="auto"/>
            </w:tcBorders>
          </w:tcPr>
          <w:p w14:paraId="459EEF20" w14:textId="3389701C" w:rsidR="00C61C15" w:rsidRPr="004B3B7D" w:rsidRDefault="00C61C15" w:rsidP="00F216C2">
            <w:pPr>
              <w:rPr>
                <w:sz w:val="22"/>
                <w:szCs w:val="22"/>
                <w:lang w:val="en-US"/>
              </w:rPr>
            </w:pPr>
            <w:r w:rsidRPr="004B3B7D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DE176E">
              <w:rPr>
                <w:sz w:val="20"/>
                <w:szCs w:val="20"/>
                <w:lang w:val="en-US"/>
              </w:rPr>
              <w:t>Address: Flat 24, 32, Knock Eden Crescent, Belfast BT6 0GQ.</w:t>
            </w:r>
          </w:p>
          <w:p w14:paraId="7D486BA6" w14:textId="55295C0E" w:rsidR="00C61C15" w:rsidRPr="00F735E3" w:rsidRDefault="00C61C15" w:rsidP="00F216C2">
            <w:pPr>
              <w:rPr>
                <w:sz w:val="22"/>
                <w:szCs w:val="22"/>
                <w:lang w:val="en-US"/>
              </w:rPr>
            </w:pPr>
            <w:r w:rsidRPr="004B3B7D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4B3B7D">
              <w:rPr>
                <w:sz w:val="22"/>
                <w:szCs w:val="22"/>
                <w:lang w:val="en-US"/>
              </w:rPr>
              <w:t>Phone/ Mobile: 07738 556930.</w:t>
            </w:r>
          </w:p>
        </w:tc>
      </w:tr>
      <w:tr w:rsidR="00370819" w14:paraId="48EF6913" w14:textId="77777777" w:rsidTr="00EC73A1">
        <w:tc>
          <w:tcPr>
            <w:tcW w:w="10774" w:type="dxa"/>
            <w:gridSpan w:val="5"/>
            <w:shd w:val="clear" w:color="auto" w:fill="00B0F0"/>
          </w:tcPr>
          <w:p w14:paraId="44E03B9F" w14:textId="77777777" w:rsidR="00370819" w:rsidRDefault="00370819" w:rsidP="00370819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lang w:val="en-US"/>
              </w:rPr>
            </w:pPr>
            <w:r w:rsidRPr="007E7BA5">
              <w:rPr>
                <w:b/>
                <w:bCs/>
                <w:color w:val="FFFFFF" w:themeColor="background1"/>
                <w:sz w:val="40"/>
                <w:szCs w:val="40"/>
                <w:lang w:val="en-US"/>
              </w:rPr>
              <w:lastRenderedPageBreak/>
              <w:t>Grass Cutting Service</w:t>
            </w:r>
            <w:r>
              <w:rPr>
                <w:b/>
                <w:bCs/>
                <w:color w:val="FFFFFF" w:themeColor="background1"/>
                <w:sz w:val="40"/>
                <w:szCs w:val="40"/>
                <w:lang w:val="en-US"/>
              </w:rPr>
              <w:t>s</w:t>
            </w:r>
            <w:r w:rsidRPr="007E7BA5">
              <w:rPr>
                <w:b/>
                <w:bCs/>
                <w:color w:val="FFFFFF" w:themeColor="background1"/>
                <w:sz w:val="40"/>
                <w:szCs w:val="40"/>
                <w:lang w:val="en-US"/>
              </w:rPr>
              <w:t xml:space="preserve"> - Greater Belfast</w:t>
            </w:r>
          </w:p>
          <w:p w14:paraId="17EF0DC1" w14:textId="17FAF5CD" w:rsidR="00544C9C" w:rsidRPr="00370819" w:rsidRDefault="001D138C" w:rsidP="00370819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lang w:val="en-US"/>
              </w:rPr>
            </w:pPr>
            <w:r>
              <w:rPr>
                <w:b/>
                <w:bCs/>
                <w:color w:val="FFFFFF" w:themeColor="background1"/>
                <w:sz w:val="40"/>
                <w:szCs w:val="40"/>
                <w:lang w:val="en-US"/>
              </w:rPr>
              <w:t>(Continued)</w:t>
            </w:r>
          </w:p>
        </w:tc>
      </w:tr>
      <w:tr w:rsidR="008B532E" w:rsidRPr="00F735E3" w14:paraId="637580F8" w14:textId="77777777" w:rsidTr="00EC73A1">
        <w:tc>
          <w:tcPr>
            <w:tcW w:w="2269" w:type="dxa"/>
            <w:shd w:val="clear" w:color="auto" w:fill="CAEDFB" w:themeFill="accent4" w:themeFillTint="33"/>
          </w:tcPr>
          <w:p w14:paraId="2E19DB29" w14:textId="77777777" w:rsidR="00370819" w:rsidRPr="00F735E3" w:rsidRDefault="00370819" w:rsidP="00F216C2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F735E3">
              <w:rPr>
                <w:b/>
                <w:bCs/>
                <w:sz w:val="28"/>
                <w:szCs w:val="28"/>
                <w:lang w:val="en-US"/>
              </w:rPr>
              <w:t>Area</w:t>
            </w:r>
          </w:p>
        </w:tc>
        <w:tc>
          <w:tcPr>
            <w:tcW w:w="2409" w:type="dxa"/>
            <w:gridSpan w:val="2"/>
          </w:tcPr>
          <w:p w14:paraId="30F97828" w14:textId="77777777" w:rsidR="00370819" w:rsidRPr="00F735E3" w:rsidRDefault="00370819" w:rsidP="00F216C2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Service Provider</w:t>
            </w:r>
          </w:p>
        </w:tc>
        <w:tc>
          <w:tcPr>
            <w:tcW w:w="6096" w:type="dxa"/>
            <w:gridSpan w:val="2"/>
          </w:tcPr>
          <w:p w14:paraId="6D835C36" w14:textId="1F404A1D" w:rsidR="00370819" w:rsidRPr="00F735E3" w:rsidRDefault="00370819" w:rsidP="00F216C2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Contact</w:t>
            </w:r>
            <w:r w:rsidR="007379A5">
              <w:rPr>
                <w:b/>
                <w:bCs/>
                <w:sz w:val="28"/>
                <w:szCs w:val="28"/>
                <w:lang w:val="en-US"/>
              </w:rPr>
              <w:t>or</w:t>
            </w:r>
            <w:r>
              <w:rPr>
                <w:b/>
                <w:bCs/>
                <w:sz w:val="28"/>
                <w:szCs w:val="28"/>
                <w:lang w:val="en-US"/>
              </w:rPr>
              <w:t xml:space="preserve"> Details</w:t>
            </w:r>
          </w:p>
        </w:tc>
      </w:tr>
      <w:tr w:rsidR="00CD3FCA" w:rsidRPr="00F735E3" w14:paraId="730C54CE" w14:textId="77777777" w:rsidTr="00EC73A1">
        <w:tc>
          <w:tcPr>
            <w:tcW w:w="2269" w:type="dxa"/>
            <w:shd w:val="clear" w:color="auto" w:fill="CAEDFB" w:themeFill="accent4" w:themeFillTint="33"/>
          </w:tcPr>
          <w:p w14:paraId="12835F7E" w14:textId="029A2C67" w:rsidR="00CD3FCA" w:rsidRPr="008124A0" w:rsidRDefault="00833E6B" w:rsidP="00F216C2">
            <w:pPr>
              <w:rPr>
                <w:b/>
                <w:bCs/>
                <w:sz w:val="22"/>
                <w:szCs w:val="22"/>
                <w:lang w:val="en-US"/>
              </w:rPr>
            </w:pPr>
            <w:r w:rsidRPr="008124A0">
              <w:rPr>
                <w:b/>
                <w:bCs/>
                <w:sz w:val="22"/>
                <w:szCs w:val="22"/>
                <w:lang w:val="en-US"/>
              </w:rPr>
              <w:t>Belfast City Centre BT2</w:t>
            </w:r>
          </w:p>
        </w:tc>
        <w:tc>
          <w:tcPr>
            <w:tcW w:w="2409" w:type="dxa"/>
            <w:gridSpan w:val="2"/>
          </w:tcPr>
          <w:p w14:paraId="54F3145A" w14:textId="6577EDB7" w:rsidR="00CD3FCA" w:rsidRPr="00F735E3" w:rsidRDefault="00833E6B" w:rsidP="00F216C2">
            <w:pPr>
              <w:rPr>
                <w:sz w:val="22"/>
                <w:szCs w:val="22"/>
                <w:lang w:val="en-US"/>
              </w:rPr>
            </w:pPr>
            <w:r w:rsidRPr="00833E6B">
              <w:rPr>
                <w:sz w:val="22"/>
                <w:szCs w:val="22"/>
                <w:lang w:val="en-US"/>
              </w:rPr>
              <w:t>5 Star Tree &amp; Landscaping</w:t>
            </w:r>
          </w:p>
        </w:tc>
        <w:tc>
          <w:tcPr>
            <w:tcW w:w="6096" w:type="dxa"/>
            <w:gridSpan w:val="2"/>
          </w:tcPr>
          <w:p w14:paraId="25C3BBB0" w14:textId="2A600E6F" w:rsidR="00833E6B" w:rsidRPr="00FA6C33" w:rsidRDefault="00833E6B" w:rsidP="00833E6B">
            <w:pPr>
              <w:rPr>
                <w:sz w:val="20"/>
                <w:szCs w:val="20"/>
                <w:lang w:val="en-US"/>
              </w:rPr>
            </w:pPr>
            <w:r w:rsidRPr="00FA6C33">
              <w:rPr>
                <w:sz w:val="20"/>
                <w:szCs w:val="20"/>
                <w:lang w:val="en-US"/>
              </w:rPr>
              <w:t>• Address: Lincoln Building 27-45, G</w:t>
            </w:r>
            <w:r w:rsidR="00E07761" w:rsidRPr="00FA6C33">
              <w:rPr>
                <w:sz w:val="20"/>
                <w:szCs w:val="20"/>
                <w:lang w:val="en-US"/>
              </w:rPr>
              <w:t>t</w:t>
            </w:r>
            <w:r w:rsidRPr="00FA6C33">
              <w:rPr>
                <w:sz w:val="20"/>
                <w:szCs w:val="20"/>
                <w:lang w:val="en-US"/>
              </w:rPr>
              <w:t xml:space="preserve"> Victoria St, Belfast BT2 7SL.</w:t>
            </w:r>
          </w:p>
          <w:p w14:paraId="0C60A7A6" w14:textId="67666868" w:rsidR="00CD3FCA" w:rsidRPr="00F735E3" w:rsidRDefault="00833E6B" w:rsidP="00833E6B">
            <w:pPr>
              <w:rPr>
                <w:sz w:val="22"/>
                <w:szCs w:val="22"/>
                <w:lang w:val="en-US"/>
              </w:rPr>
            </w:pPr>
            <w:r w:rsidRPr="00833E6B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833E6B">
              <w:rPr>
                <w:sz w:val="22"/>
                <w:szCs w:val="22"/>
                <w:lang w:val="en-US"/>
              </w:rPr>
              <w:t>Phone/ Mobile: 07935 737947.</w:t>
            </w:r>
          </w:p>
        </w:tc>
      </w:tr>
      <w:tr w:rsidR="00CD3FCA" w:rsidRPr="00F735E3" w14:paraId="1A737D42" w14:textId="77777777" w:rsidTr="00EC73A1">
        <w:tc>
          <w:tcPr>
            <w:tcW w:w="2269" w:type="dxa"/>
            <w:shd w:val="clear" w:color="auto" w:fill="CAEDFB" w:themeFill="accent4" w:themeFillTint="33"/>
          </w:tcPr>
          <w:p w14:paraId="61896042" w14:textId="75E904C6" w:rsidR="00CD3FCA" w:rsidRPr="008124A0" w:rsidRDefault="007B68A3" w:rsidP="00F216C2">
            <w:pPr>
              <w:rPr>
                <w:b/>
                <w:bCs/>
                <w:sz w:val="22"/>
                <w:szCs w:val="22"/>
                <w:lang w:val="en-US"/>
              </w:rPr>
            </w:pPr>
            <w:r w:rsidRPr="008124A0">
              <w:rPr>
                <w:b/>
                <w:bCs/>
                <w:sz w:val="22"/>
                <w:szCs w:val="22"/>
                <w:lang w:val="en-US"/>
              </w:rPr>
              <w:t>Newtownabbey BT36</w:t>
            </w:r>
          </w:p>
        </w:tc>
        <w:tc>
          <w:tcPr>
            <w:tcW w:w="2409" w:type="dxa"/>
            <w:gridSpan w:val="2"/>
          </w:tcPr>
          <w:p w14:paraId="6E3EACCC" w14:textId="6A41F921" w:rsidR="00CD3FCA" w:rsidRPr="00F735E3" w:rsidRDefault="007B68A3" w:rsidP="00F216C2">
            <w:pPr>
              <w:rPr>
                <w:sz w:val="22"/>
                <w:szCs w:val="22"/>
                <w:lang w:val="en-US"/>
              </w:rPr>
            </w:pPr>
            <w:r w:rsidRPr="007B68A3">
              <w:rPr>
                <w:sz w:val="22"/>
                <w:szCs w:val="22"/>
                <w:lang w:val="en-US"/>
              </w:rPr>
              <w:t>AM Gardening</w:t>
            </w:r>
          </w:p>
        </w:tc>
        <w:tc>
          <w:tcPr>
            <w:tcW w:w="6096" w:type="dxa"/>
            <w:gridSpan w:val="2"/>
          </w:tcPr>
          <w:p w14:paraId="0E8C1350" w14:textId="421688CC" w:rsidR="007B68A3" w:rsidRPr="007B68A3" w:rsidRDefault="007B68A3" w:rsidP="007B68A3">
            <w:pPr>
              <w:rPr>
                <w:sz w:val="22"/>
                <w:szCs w:val="22"/>
                <w:lang w:val="en-US"/>
              </w:rPr>
            </w:pPr>
            <w:r w:rsidRPr="007B68A3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7B68A3">
              <w:rPr>
                <w:sz w:val="22"/>
                <w:szCs w:val="22"/>
                <w:lang w:val="en-US"/>
              </w:rPr>
              <w:t>Address: 10 Ferndale Crescent, Newtownabbey BT36 5AN.</w:t>
            </w:r>
          </w:p>
          <w:p w14:paraId="2ECDA3AE" w14:textId="02C92C48" w:rsidR="007B68A3" w:rsidRPr="007B68A3" w:rsidRDefault="007B68A3" w:rsidP="007B68A3">
            <w:pPr>
              <w:rPr>
                <w:sz w:val="22"/>
                <w:szCs w:val="22"/>
                <w:lang w:val="en-US"/>
              </w:rPr>
            </w:pPr>
            <w:r w:rsidRPr="007B68A3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7B68A3">
              <w:rPr>
                <w:sz w:val="22"/>
                <w:szCs w:val="22"/>
                <w:lang w:val="en-US"/>
              </w:rPr>
              <w:t>Phone/ Mobile: 07714 509643.</w:t>
            </w:r>
          </w:p>
          <w:p w14:paraId="220D115C" w14:textId="763869B7" w:rsidR="007B68A3" w:rsidRPr="007B68A3" w:rsidRDefault="007B68A3" w:rsidP="007B68A3">
            <w:pPr>
              <w:rPr>
                <w:sz w:val="22"/>
                <w:szCs w:val="22"/>
                <w:lang w:val="en-US"/>
              </w:rPr>
            </w:pPr>
            <w:r w:rsidRPr="007B68A3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7B68A3">
              <w:rPr>
                <w:sz w:val="22"/>
                <w:szCs w:val="22"/>
                <w:lang w:val="en-US"/>
              </w:rPr>
              <w:t xml:space="preserve">Website: https://www.amgardeningni.com/ </w:t>
            </w:r>
          </w:p>
          <w:p w14:paraId="757812BB" w14:textId="47B937CE" w:rsidR="00CD3FCA" w:rsidRPr="00F735E3" w:rsidRDefault="007B68A3" w:rsidP="007B68A3">
            <w:pPr>
              <w:rPr>
                <w:sz w:val="22"/>
                <w:szCs w:val="22"/>
                <w:lang w:val="en-US"/>
              </w:rPr>
            </w:pPr>
            <w:r w:rsidRPr="007B68A3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7B68A3">
              <w:rPr>
                <w:sz w:val="22"/>
                <w:szCs w:val="22"/>
                <w:lang w:val="en-US"/>
              </w:rPr>
              <w:t>Email: info@amgardeningni.com</w:t>
            </w:r>
          </w:p>
        </w:tc>
      </w:tr>
      <w:tr w:rsidR="00CD3FCA" w:rsidRPr="00F735E3" w14:paraId="36A699EC" w14:textId="77777777" w:rsidTr="00EC73A1">
        <w:tc>
          <w:tcPr>
            <w:tcW w:w="2269" w:type="dxa"/>
            <w:shd w:val="clear" w:color="auto" w:fill="CAEDFB" w:themeFill="accent4" w:themeFillTint="33"/>
          </w:tcPr>
          <w:p w14:paraId="086C112F" w14:textId="77777777" w:rsidR="00CD3FCA" w:rsidRPr="00F735E3" w:rsidRDefault="00CD3FCA" w:rsidP="00F216C2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2409" w:type="dxa"/>
            <w:gridSpan w:val="2"/>
          </w:tcPr>
          <w:p w14:paraId="34DBE735" w14:textId="1B81E443" w:rsidR="00CD3FCA" w:rsidRPr="00F735E3" w:rsidRDefault="007B68A3" w:rsidP="00F216C2">
            <w:pPr>
              <w:rPr>
                <w:sz w:val="22"/>
                <w:szCs w:val="22"/>
                <w:lang w:val="en-US"/>
              </w:rPr>
            </w:pPr>
            <w:r w:rsidRPr="007B68A3">
              <w:rPr>
                <w:sz w:val="22"/>
                <w:szCs w:val="22"/>
                <w:lang w:val="en-US"/>
              </w:rPr>
              <w:t>The Hairy Gardener</w:t>
            </w:r>
          </w:p>
        </w:tc>
        <w:tc>
          <w:tcPr>
            <w:tcW w:w="6096" w:type="dxa"/>
            <w:gridSpan w:val="2"/>
          </w:tcPr>
          <w:p w14:paraId="16730B37" w14:textId="758AD718" w:rsidR="007B68A3" w:rsidRPr="007B68A3" w:rsidRDefault="007B68A3" w:rsidP="007B68A3">
            <w:pPr>
              <w:rPr>
                <w:sz w:val="22"/>
                <w:szCs w:val="22"/>
                <w:lang w:val="en-US"/>
              </w:rPr>
            </w:pPr>
            <w:r w:rsidRPr="007B68A3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7B68A3">
              <w:rPr>
                <w:sz w:val="22"/>
                <w:szCs w:val="22"/>
                <w:lang w:val="en-US"/>
              </w:rPr>
              <w:t>Address: 14 Glencraig Gardens, Newtownabbey BT36 5GG.</w:t>
            </w:r>
          </w:p>
          <w:p w14:paraId="73419965" w14:textId="73B6414A" w:rsidR="00CD3FCA" w:rsidRPr="00F735E3" w:rsidRDefault="007B68A3" w:rsidP="007B68A3">
            <w:pPr>
              <w:rPr>
                <w:sz w:val="22"/>
                <w:szCs w:val="22"/>
                <w:lang w:val="en-US"/>
              </w:rPr>
            </w:pPr>
            <w:r w:rsidRPr="007B68A3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7B68A3">
              <w:rPr>
                <w:sz w:val="22"/>
                <w:szCs w:val="22"/>
                <w:lang w:val="en-US"/>
              </w:rPr>
              <w:t>Phone/ Mobile: 07724 625817.</w:t>
            </w:r>
          </w:p>
        </w:tc>
      </w:tr>
      <w:tr w:rsidR="00CD3FCA" w:rsidRPr="00F735E3" w14:paraId="567F5C42" w14:textId="77777777" w:rsidTr="00EC73A1">
        <w:tc>
          <w:tcPr>
            <w:tcW w:w="2269" w:type="dxa"/>
            <w:shd w:val="clear" w:color="auto" w:fill="CAEDFB" w:themeFill="accent4" w:themeFillTint="33"/>
          </w:tcPr>
          <w:p w14:paraId="696ADEA4" w14:textId="77777777" w:rsidR="00CD3FCA" w:rsidRPr="00F735E3" w:rsidRDefault="00CD3FCA" w:rsidP="00F216C2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2409" w:type="dxa"/>
            <w:gridSpan w:val="2"/>
          </w:tcPr>
          <w:p w14:paraId="43EC2C85" w14:textId="7CF49BF9" w:rsidR="00CD3FCA" w:rsidRPr="00F735E3" w:rsidRDefault="00524374" w:rsidP="00F216C2">
            <w:pPr>
              <w:rPr>
                <w:sz w:val="22"/>
                <w:szCs w:val="22"/>
                <w:lang w:val="en-US"/>
              </w:rPr>
            </w:pPr>
            <w:r w:rsidRPr="00524374">
              <w:rPr>
                <w:sz w:val="22"/>
                <w:szCs w:val="22"/>
                <w:lang w:val="en-US"/>
              </w:rPr>
              <w:t>E M C Landscapes</w:t>
            </w:r>
          </w:p>
        </w:tc>
        <w:tc>
          <w:tcPr>
            <w:tcW w:w="6096" w:type="dxa"/>
            <w:gridSpan w:val="2"/>
          </w:tcPr>
          <w:p w14:paraId="661FCA20" w14:textId="6A6A9D84" w:rsidR="00524374" w:rsidRPr="00524374" w:rsidRDefault="00524374" w:rsidP="00524374">
            <w:pPr>
              <w:rPr>
                <w:sz w:val="22"/>
                <w:szCs w:val="22"/>
                <w:lang w:val="en-US"/>
              </w:rPr>
            </w:pPr>
            <w:r w:rsidRPr="00524374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524374">
              <w:rPr>
                <w:sz w:val="22"/>
                <w:szCs w:val="22"/>
                <w:lang w:val="en-US"/>
              </w:rPr>
              <w:t>Address: 22 Vaddegan Rd, Newtownabbey BT36 7SW.</w:t>
            </w:r>
          </w:p>
          <w:p w14:paraId="5674B638" w14:textId="4A64CEC5" w:rsidR="00CD3FCA" w:rsidRPr="00F735E3" w:rsidRDefault="00524374" w:rsidP="00524374">
            <w:pPr>
              <w:rPr>
                <w:sz w:val="22"/>
                <w:szCs w:val="22"/>
                <w:lang w:val="en-US"/>
              </w:rPr>
            </w:pPr>
            <w:r w:rsidRPr="00524374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524374">
              <w:rPr>
                <w:sz w:val="22"/>
                <w:szCs w:val="22"/>
                <w:lang w:val="en-US"/>
              </w:rPr>
              <w:t>Phone/ Mobile: 07796 277036.</w:t>
            </w:r>
          </w:p>
        </w:tc>
      </w:tr>
      <w:tr w:rsidR="00CD3FCA" w:rsidRPr="00F735E3" w14:paraId="26B72C97" w14:textId="77777777" w:rsidTr="00EC73A1">
        <w:tc>
          <w:tcPr>
            <w:tcW w:w="2269" w:type="dxa"/>
            <w:shd w:val="clear" w:color="auto" w:fill="CAEDFB" w:themeFill="accent4" w:themeFillTint="33"/>
          </w:tcPr>
          <w:p w14:paraId="0C116A57" w14:textId="77777777" w:rsidR="00CD3FCA" w:rsidRPr="00F735E3" w:rsidRDefault="00CD3FCA" w:rsidP="00F216C2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2409" w:type="dxa"/>
            <w:gridSpan w:val="2"/>
          </w:tcPr>
          <w:p w14:paraId="13294D52" w14:textId="6B8BD486" w:rsidR="00CD3FCA" w:rsidRPr="00F735E3" w:rsidRDefault="00EB43FE" w:rsidP="00F216C2">
            <w:pPr>
              <w:rPr>
                <w:sz w:val="22"/>
                <w:szCs w:val="22"/>
                <w:lang w:val="en-US"/>
              </w:rPr>
            </w:pPr>
            <w:r w:rsidRPr="00EB43FE">
              <w:rPr>
                <w:sz w:val="22"/>
                <w:szCs w:val="22"/>
                <w:lang w:val="en-US"/>
              </w:rPr>
              <w:t>Garden Medic NI</w:t>
            </w:r>
          </w:p>
        </w:tc>
        <w:tc>
          <w:tcPr>
            <w:tcW w:w="6096" w:type="dxa"/>
            <w:gridSpan w:val="2"/>
          </w:tcPr>
          <w:p w14:paraId="7045C6D6" w14:textId="1729BD14" w:rsidR="00EB43FE" w:rsidRPr="00EB43FE" w:rsidRDefault="00EB43FE" w:rsidP="00EB43FE">
            <w:pPr>
              <w:rPr>
                <w:sz w:val="22"/>
                <w:szCs w:val="22"/>
                <w:lang w:val="en-US"/>
              </w:rPr>
            </w:pPr>
            <w:r w:rsidRPr="00EB43FE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EB43FE">
              <w:rPr>
                <w:sz w:val="22"/>
                <w:szCs w:val="22"/>
                <w:lang w:val="en-US"/>
              </w:rPr>
              <w:t>Address: 67 Church Rd, Newtownabbey BT36 7LS.</w:t>
            </w:r>
          </w:p>
          <w:p w14:paraId="328801BB" w14:textId="6AC699C6" w:rsidR="00CD3FCA" w:rsidRPr="00F735E3" w:rsidRDefault="00EB43FE" w:rsidP="00EB43FE">
            <w:pPr>
              <w:rPr>
                <w:sz w:val="22"/>
                <w:szCs w:val="22"/>
                <w:lang w:val="en-US"/>
              </w:rPr>
            </w:pPr>
            <w:r w:rsidRPr="00EB43FE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EB43FE">
              <w:rPr>
                <w:sz w:val="22"/>
                <w:szCs w:val="22"/>
                <w:lang w:val="en-US"/>
              </w:rPr>
              <w:t>Phone/ Mobile: 07703 433214.</w:t>
            </w:r>
          </w:p>
        </w:tc>
      </w:tr>
      <w:tr w:rsidR="00CD3FCA" w:rsidRPr="00F735E3" w14:paraId="2A50B03E" w14:textId="77777777" w:rsidTr="00EC73A1">
        <w:tc>
          <w:tcPr>
            <w:tcW w:w="2269" w:type="dxa"/>
            <w:shd w:val="clear" w:color="auto" w:fill="CAEDFB" w:themeFill="accent4" w:themeFillTint="33"/>
          </w:tcPr>
          <w:p w14:paraId="1A1D5B5C" w14:textId="77777777" w:rsidR="00CD3FCA" w:rsidRPr="00F735E3" w:rsidRDefault="00CD3FCA" w:rsidP="00F216C2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2409" w:type="dxa"/>
            <w:gridSpan w:val="2"/>
          </w:tcPr>
          <w:p w14:paraId="7346987C" w14:textId="22CB5C5E" w:rsidR="00CD3FCA" w:rsidRPr="00F735E3" w:rsidRDefault="00EB43FE" w:rsidP="00F216C2">
            <w:pPr>
              <w:rPr>
                <w:sz w:val="22"/>
                <w:szCs w:val="22"/>
                <w:lang w:val="en-US"/>
              </w:rPr>
            </w:pPr>
            <w:r w:rsidRPr="00EB43FE">
              <w:rPr>
                <w:sz w:val="22"/>
                <w:szCs w:val="22"/>
                <w:lang w:val="en-US"/>
              </w:rPr>
              <w:t>GD Landscaping</w:t>
            </w:r>
          </w:p>
        </w:tc>
        <w:tc>
          <w:tcPr>
            <w:tcW w:w="6096" w:type="dxa"/>
            <w:gridSpan w:val="2"/>
          </w:tcPr>
          <w:p w14:paraId="1EE82FA9" w14:textId="37475FDD" w:rsidR="00EB43FE" w:rsidRPr="00EB43FE" w:rsidRDefault="00EB43FE" w:rsidP="00EB43FE">
            <w:pPr>
              <w:rPr>
                <w:sz w:val="22"/>
                <w:szCs w:val="22"/>
                <w:lang w:val="en-US"/>
              </w:rPr>
            </w:pPr>
            <w:r w:rsidRPr="00EB43FE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EB43FE">
              <w:rPr>
                <w:sz w:val="22"/>
                <w:szCs w:val="22"/>
                <w:lang w:val="en-US"/>
              </w:rPr>
              <w:t>Address: 13 Manse Terrace, Newtownabbey BT36 5UJ.</w:t>
            </w:r>
          </w:p>
          <w:p w14:paraId="7654B27F" w14:textId="3FED9FCC" w:rsidR="00CD3FCA" w:rsidRPr="00F735E3" w:rsidRDefault="00EB43FE" w:rsidP="00EB43FE">
            <w:pPr>
              <w:rPr>
                <w:sz w:val="22"/>
                <w:szCs w:val="22"/>
                <w:lang w:val="en-US"/>
              </w:rPr>
            </w:pPr>
            <w:r w:rsidRPr="00EB43FE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EB43FE">
              <w:rPr>
                <w:sz w:val="22"/>
                <w:szCs w:val="22"/>
                <w:lang w:val="en-US"/>
              </w:rPr>
              <w:t>Phone/ Mobile: 07938 003179.</w:t>
            </w:r>
          </w:p>
        </w:tc>
      </w:tr>
      <w:tr w:rsidR="00CD3FCA" w:rsidRPr="00F735E3" w14:paraId="57A75DA2" w14:textId="77777777" w:rsidTr="00EC73A1">
        <w:tc>
          <w:tcPr>
            <w:tcW w:w="2269" w:type="dxa"/>
            <w:shd w:val="clear" w:color="auto" w:fill="CAEDFB" w:themeFill="accent4" w:themeFillTint="33"/>
          </w:tcPr>
          <w:p w14:paraId="65402681" w14:textId="77777777" w:rsidR="00CD3FCA" w:rsidRPr="00F735E3" w:rsidRDefault="00CD3FCA" w:rsidP="00F216C2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2409" w:type="dxa"/>
            <w:gridSpan w:val="2"/>
          </w:tcPr>
          <w:p w14:paraId="69120EE8" w14:textId="0A469340" w:rsidR="00CD3FCA" w:rsidRPr="00F735E3" w:rsidRDefault="00EB43FE" w:rsidP="00F216C2">
            <w:pPr>
              <w:rPr>
                <w:sz w:val="22"/>
                <w:szCs w:val="22"/>
                <w:lang w:val="en-US"/>
              </w:rPr>
            </w:pPr>
            <w:r w:rsidRPr="00EB43FE">
              <w:rPr>
                <w:sz w:val="22"/>
                <w:szCs w:val="22"/>
                <w:lang w:val="en-US"/>
              </w:rPr>
              <w:t>GM Landscaping &amp; Maintenance</w:t>
            </w:r>
          </w:p>
        </w:tc>
        <w:tc>
          <w:tcPr>
            <w:tcW w:w="6096" w:type="dxa"/>
            <w:gridSpan w:val="2"/>
          </w:tcPr>
          <w:p w14:paraId="7BE18031" w14:textId="48357295" w:rsidR="00EB43FE" w:rsidRPr="00EB43FE" w:rsidRDefault="00EB43FE" w:rsidP="00EB43FE">
            <w:pPr>
              <w:rPr>
                <w:sz w:val="22"/>
                <w:szCs w:val="22"/>
                <w:lang w:val="en-US"/>
              </w:rPr>
            </w:pPr>
            <w:r w:rsidRPr="00EB43FE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EB43FE">
              <w:rPr>
                <w:sz w:val="22"/>
                <w:szCs w:val="22"/>
                <w:lang w:val="en-US"/>
              </w:rPr>
              <w:t>Address: 2b Queens Gardens, Newtownabbey BT36 5JA</w:t>
            </w:r>
          </w:p>
          <w:p w14:paraId="74D2D7A2" w14:textId="0D55E161" w:rsidR="00CD3FCA" w:rsidRPr="00F735E3" w:rsidRDefault="00EB43FE" w:rsidP="00EB43FE">
            <w:pPr>
              <w:rPr>
                <w:sz w:val="22"/>
                <w:szCs w:val="22"/>
                <w:lang w:val="en-US"/>
              </w:rPr>
            </w:pPr>
            <w:r w:rsidRPr="00EB43FE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EB43FE">
              <w:rPr>
                <w:sz w:val="22"/>
                <w:szCs w:val="22"/>
                <w:lang w:val="en-US"/>
              </w:rPr>
              <w:t>Phone/ Mobile: 07915 053644.</w:t>
            </w:r>
          </w:p>
        </w:tc>
      </w:tr>
      <w:tr w:rsidR="00CD3FCA" w:rsidRPr="00F735E3" w14:paraId="0CAF424E" w14:textId="77777777" w:rsidTr="00EC73A1">
        <w:tc>
          <w:tcPr>
            <w:tcW w:w="2269" w:type="dxa"/>
            <w:shd w:val="clear" w:color="auto" w:fill="CAEDFB" w:themeFill="accent4" w:themeFillTint="33"/>
          </w:tcPr>
          <w:p w14:paraId="4094FD84" w14:textId="77777777" w:rsidR="00CD3FCA" w:rsidRPr="00F735E3" w:rsidRDefault="00CD3FCA" w:rsidP="00F216C2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2409" w:type="dxa"/>
            <w:gridSpan w:val="2"/>
          </w:tcPr>
          <w:p w14:paraId="2ECE9A87" w14:textId="191F75CF" w:rsidR="00CD3FCA" w:rsidRPr="00F735E3" w:rsidRDefault="004931D0" w:rsidP="00F216C2">
            <w:pPr>
              <w:rPr>
                <w:sz w:val="22"/>
                <w:szCs w:val="22"/>
                <w:lang w:val="en-US"/>
              </w:rPr>
            </w:pPr>
            <w:r w:rsidRPr="004931D0">
              <w:rPr>
                <w:sz w:val="22"/>
                <w:szCs w:val="22"/>
                <w:lang w:val="en-US"/>
              </w:rPr>
              <w:t>Golden Homes Landscapes</w:t>
            </w:r>
          </w:p>
        </w:tc>
        <w:tc>
          <w:tcPr>
            <w:tcW w:w="6096" w:type="dxa"/>
            <w:gridSpan w:val="2"/>
          </w:tcPr>
          <w:p w14:paraId="3B06BDF6" w14:textId="4A3C2E5E" w:rsidR="004931D0" w:rsidRPr="004931D0" w:rsidRDefault="004931D0" w:rsidP="004931D0">
            <w:pPr>
              <w:rPr>
                <w:sz w:val="22"/>
                <w:szCs w:val="22"/>
                <w:lang w:val="en-US"/>
              </w:rPr>
            </w:pPr>
            <w:r w:rsidRPr="004931D0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4931D0">
              <w:rPr>
                <w:sz w:val="22"/>
                <w:szCs w:val="22"/>
                <w:lang w:val="en-US"/>
              </w:rPr>
              <w:t>Address: 57 Glebe Road, Newtownabbey BT36 6UW.</w:t>
            </w:r>
          </w:p>
          <w:p w14:paraId="470B0442" w14:textId="09BA019B" w:rsidR="00CD3FCA" w:rsidRPr="00F735E3" w:rsidRDefault="004931D0" w:rsidP="004931D0">
            <w:pPr>
              <w:rPr>
                <w:sz w:val="22"/>
                <w:szCs w:val="22"/>
                <w:lang w:val="en-US"/>
              </w:rPr>
            </w:pPr>
            <w:r w:rsidRPr="004931D0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4931D0">
              <w:rPr>
                <w:sz w:val="22"/>
                <w:szCs w:val="22"/>
                <w:lang w:val="en-US"/>
              </w:rPr>
              <w:t>Phone/ Mobile: 07887 803403.</w:t>
            </w:r>
          </w:p>
        </w:tc>
      </w:tr>
      <w:tr w:rsidR="00CD3FCA" w:rsidRPr="00F735E3" w14:paraId="66DB36A3" w14:textId="77777777" w:rsidTr="00EC73A1">
        <w:tc>
          <w:tcPr>
            <w:tcW w:w="2269" w:type="dxa"/>
            <w:shd w:val="clear" w:color="auto" w:fill="CAEDFB" w:themeFill="accent4" w:themeFillTint="33"/>
          </w:tcPr>
          <w:p w14:paraId="4F9B3D69" w14:textId="77777777" w:rsidR="00CD3FCA" w:rsidRPr="00F735E3" w:rsidRDefault="00CD3FCA" w:rsidP="00F216C2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2409" w:type="dxa"/>
            <w:gridSpan w:val="2"/>
          </w:tcPr>
          <w:p w14:paraId="118FBAF1" w14:textId="4210534D" w:rsidR="00CD3FCA" w:rsidRPr="00F735E3" w:rsidRDefault="004931D0" w:rsidP="00F216C2">
            <w:pPr>
              <w:rPr>
                <w:sz w:val="22"/>
                <w:szCs w:val="22"/>
                <w:lang w:val="en-US"/>
              </w:rPr>
            </w:pPr>
            <w:r w:rsidRPr="004931D0">
              <w:rPr>
                <w:sz w:val="22"/>
                <w:szCs w:val="22"/>
                <w:lang w:val="en-US"/>
              </w:rPr>
              <w:t>The Lawn Surgeon</w:t>
            </w:r>
          </w:p>
        </w:tc>
        <w:tc>
          <w:tcPr>
            <w:tcW w:w="6096" w:type="dxa"/>
            <w:gridSpan w:val="2"/>
          </w:tcPr>
          <w:p w14:paraId="529F6ED1" w14:textId="01CBAD69" w:rsidR="004931D0" w:rsidRPr="004931D0" w:rsidRDefault="004931D0" w:rsidP="004931D0">
            <w:pPr>
              <w:rPr>
                <w:sz w:val="22"/>
                <w:szCs w:val="22"/>
                <w:lang w:val="en-US"/>
              </w:rPr>
            </w:pPr>
            <w:r w:rsidRPr="004931D0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4931D0">
              <w:rPr>
                <w:sz w:val="22"/>
                <w:szCs w:val="22"/>
                <w:lang w:val="en-US"/>
              </w:rPr>
              <w:t>Address: 58 Rogan Wood, Newtownabbey BT36 4BG.</w:t>
            </w:r>
          </w:p>
          <w:p w14:paraId="52036234" w14:textId="393F4100" w:rsidR="00CD3FCA" w:rsidRPr="00F735E3" w:rsidRDefault="004931D0" w:rsidP="004931D0">
            <w:pPr>
              <w:rPr>
                <w:sz w:val="22"/>
                <w:szCs w:val="22"/>
                <w:lang w:val="en-US"/>
              </w:rPr>
            </w:pPr>
            <w:r w:rsidRPr="004931D0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4931D0">
              <w:rPr>
                <w:sz w:val="22"/>
                <w:szCs w:val="22"/>
                <w:lang w:val="en-US"/>
              </w:rPr>
              <w:t>Phone/ Mobile: 07703 571210.</w:t>
            </w:r>
          </w:p>
        </w:tc>
      </w:tr>
      <w:tr w:rsidR="00CD3FCA" w:rsidRPr="00F735E3" w14:paraId="5538852F" w14:textId="77777777" w:rsidTr="00EC73A1">
        <w:tc>
          <w:tcPr>
            <w:tcW w:w="2269" w:type="dxa"/>
            <w:shd w:val="clear" w:color="auto" w:fill="CAEDFB" w:themeFill="accent4" w:themeFillTint="33"/>
          </w:tcPr>
          <w:p w14:paraId="7E5A54D4" w14:textId="77777777" w:rsidR="00CD3FCA" w:rsidRPr="00F735E3" w:rsidRDefault="00CD3FCA" w:rsidP="00F216C2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2409" w:type="dxa"/>
            <w:gridSpan w:val="2"/>
          </w:tcPr>
          <w:p w14:paraId="6A754F0F" w14:textId="5B4C1336" w:rsidR="00CD3FCA" w:rsidRPr="00F735E3" w:rsidRDefault="00836E01" w:rsidP="00F216C2">
            <w:pPr>
              <w:rPr>
                <w:sz w:val="22"/>
                <w:szCs w:val="22"/>
                <w:lang w:val="en-US"/>
              </w:rPr>
            </w:pPr>
            <w:r w:rsidRPr="00836E01">
              <w:rPr>
                <w:sz w:val="22"/>
                <w:szCs w:val="22"/>
                <w:lang w:val="en-US"/>
              </w:rPr>
              <w:t>MAC Gardening</w:t>
            </w:r>
          </w:p>
        </w:tc>
        <w:tc>
          <w:tcPr>
            <w:tcW w:w="6096" w:type="dxa"/>
            <w:gridSpan w:val="2"/>
          </w:tcPr>
          <w:p w14:paraId="250669F2" w14:textId="6ADF3CB1" w:rsidR="00836E01" w:rsidRPr="00836E01" w:rsidRDefault="00836E01" w:rsidP="00836E01">
            <w:pPr>
              <w:rPr>
                <w:sz w:val="22"/>
                <w:szCs w:val="22"/>
                <w:lang w:val="en-US"/>
              </w:rPr>
            </w:pPr>
            <w:r w:rsidRPr="00836E01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836E01">
              <w:rPr>
                <w:sz w:val="22"/>
                <w:szCs w:val="22"/>
                <w:lang w:val="en-US"/>
              </w:rPr>
              <w:t>Address: 41 Hightown Road, Newtownabbey BT36 7TZ</w:t>
            </w:r>
            <w:r w:rsidR="004225FE">
              <w:rPr>
                <w:sz w:val="22"/>
                <w:szCs w:val="22"/>
                <w:lang w:val="en-US"/>
              </w:rPr>
              <w:t>.</w:t>
            </w:r>
          </w:p>
          <w:p w14:paraId="3166F101" w14:textId="1151B234" w:rsidR="00CD3FCA" w:rsidRPr="00F735E3" w:rsidRDefault="00836E01" w:rsidP="00836E01">
            <w:pPr>
              <w:rPr>
                <w:sz w:val="22"/>
                <w:szCs w:val="22"/>
                <w:lang w:val="en-US"/>
              </w:rPr>
            </w:pPr>
            <w:r w:rsidRPr="00836E01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836E01">
              <w:rPr>
                <w:sz w:val="22"/>
                <w:szCs w:val="22"/>
                <w:lang w:val="en-US"/>
              </w:rPr>
              <w:t>Phone/ Mobile: 07773 432339.</w:t>
            </w:r>
          </w:p>
        </w:tc>
      </w:tr>
      <w:tr w:rsidR="00CD3FCA" w:rsidRPr="00F735E3" w14:paraId="2702A10E" w14:textId="77777777" w:rsidTr="00EC73A1">
        <w:tc>
          <w:tcPr>
            <w:tcW w:w="2269" w:type="dxa"/>
            <w:shd w:val="clear" w:color="auto" w:fill="CAEDFB" w:themeFill="accent4" w:themeFillTint="33"/>
          </w:tcPr>
          <w:p w14:paraId="1CD8155D" w14:textId="77777777" w:rsidR="00CD3FCA" w:rsidRPr="00F735E3" w:rsidRDefault="00CD3FCA" w:rsidP="00F216C2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2409" w:type="dxa"/>
            <w:gridSpan w:val="2"/>
          </w:tcPr>
          <w:p w14:paraId="28B85C8A" w14:textId="61895A38" w:rsidR="00CD3FCA" w:rsidRPr="00F735E3" w:rsidRDefault="00836E01" w:rsidP="00F216C2">
            <w:pPr>
              <w:rPr>
                <w:sz w:val="22"/>
                <w:szCs w:val="22"/>
                <w:lang w:val="en-US"/>
              </w:rPr>
            </w:pPr>
            <w:r w:rsidRPr="00836E01">
              <w:rPr>
                <w:sz w:val="22"/>
                <w:szCs w:val="22"/>
                <w:lang w:val="en-US"/>
              </w:rPr>
              <w:t>MD Landscaping NI</w:t>
            </w:r>
          </w:p>
        </w:tc>
        <w:tc>
          <w:tcPr>
            <w:tcW w:w="6096" w:type="dxa"/>
            <w:gridSpan w:val="2"/>
          </w:tcPr>
          <w:p w14:paraId="1BE2433B" w14:textId="7DC83FC6" w:rsidR="00836E01" w:rsidRPr="00836E01" w:rsidRDefault="00836E01" w:rsidP="00836E01">
            <w:pPr>
              <w:rPr>
                <w:sz w:val="22"/>
                <w:szCs w:val="22"/>
                <w:lang w:val="en-US"/>
              </w:rPr>
            </w:pPr>
            <w:r w:rsidRPr="00836E01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836E01">
              <w:rPr>
                <w:sz w:val="22"/>
                <w:szCs w:val="22"/>
                <w:lang w:val="en-US"/>
              </w:rPr>
              <w:t>Address: 32b Queens Avenue, Newtownabbey BT36 5HU.</w:t>
            </w:r>
          </w:p>
          <w:p w14:paraId="43C2E61C" w14:textId="186E156D" w:rsidR="00CD3FCA" w:rsidRPr="00F735E3" w:rsidRDefault="00836E01" w:rsidP="00836E01">
            <w:pPr>
              <w:rPr>
                <w:sz w:val="22"/>
                <w:szCs w:val="22"/>
                <w:lang w:val="en-US"/>
              </w:rPr>
            </w:pPr>
            <w:r w:rsidRPr="00836E01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836E01">
              <w:rPr>
                <w:sz w:val="22"/>
                <w:szCs w:val="22"/>
                <w:lang w:val="en-US"/>
              </w:rPr>
              <w:t>Phone/ Mobile: 07423 503469.</w:t>
            </w:r>
          </w:p>
        </w:tc>
      </w:tr>
      <w:tr w:rsidR="00CD3FCA" w:rsidRPr="00F735E3" w14:paraId="5522A905" w14:textId="77777777" w:rsidTr="00EC73A1">
        <w:tc>
          <w:tcPr>
            <w:tcW w:w="2269" w:type="dxa"/>
            <w:shd w:val="clear" w:color="auto" w:fill="CAEDFB" w:themeFill="accent4" w:themeFillTint="33"/>
          </w:tcPr>
          <w:p w14:paraId="4535F2B7" w14:textId="3BDD68B4" w:rsidR="00CD3FCA" w:rsidRPr="008124A0" w:rsidRDefault="007E4C0A" w:rsidP="00F216C2">
            <w:pPr>
              <w:rPr>
                <w:b/>
                <w:bCs/>
                <w:sz w:val="22"/>
                <w:szCs w:val="22"/>
                <w:lang w:val="en-US"/>
              </w:rPr>
            </w:pPr>
            <w:r w:rsidRPr="008124A0">
              <w:rPr>
                <w:b/>
                <w:bCs/>
                <w:sz w:val="22"/>
                <w:szCs w:val="22"/>
                <w:lang w:val="en-US"/>
              </w:rPr>
              <w:t>Newtownabbey BT37</w:t>
            </w:r>
          </w:p>
        </w:tc>
        <w:tc>
          <w:tcPr>
            <w:tcW w:w="2409" w:type="dxa"/>
            <w:gridSpan w:val="2"/>
          </w:tcPr>
          <w:p w14:paraId="41AD2B00" w14:textId="65FC6C03" w:rsidR="00CD3FCA" w:rsidRPr="00F735E3" w:rsidRDefault="00BF6CF3" w:rsidP="00F216C2">
            <w:pPr>
              <w:rPr>
                <w:sz w:val="22"/>
                <w:szCs w:val="22"/>
                <w:lang w:val="en-US"/>
              </w:rPr>
            </w:pPr>
            <w:r w:rsidRPr="00BF6CF3">
              <w:rPr>
                <w:sz w:val="22"/>
                <w:szCs w:val="22"/>
                <w:lang w:val="en-US"/>
              </w:rPr>
              <w:t>Bramble Tree &amp; Garden Services</w:t>
            </w:r>
          </w:p>
        </w:tc>
        <w:tc>
          <w:tcPr>
            <w:tcW w:w="6096" w:type="dxa"/>
            <w:gridSpan w:val="2"/>
          </w:tcPr>
          <w:p w14:paraId="0FAF5285" w14:textId="06439CB3" w:rsidR="00BF6CF3" w:rsidRPr="00BF6CF3" w:rsidRDefault="00BF6CF3" w:rsidP="00BF6CF3">
            <w:pPr>
              <w:rPr>
                <w:sz w:val="22"/>
                <w:szCs w:val="22"/>
                <w:lang w:val="en-US"/>
              </w:rPr>
            </w:pPr>
            <w:r w:rsidRPr="00BF6CF3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BF6CF3">
              <w:rPr>
                <w:sz w:val="22"/>
                <w:szCs w:val="22"/>
                <w:lang w:val="en-US"/>
              </w:rPr>
              <w:t>Address: 17 Burnet Close, Newtownabbey BT37 0XU.</w:t>
            </w:r>
          </w:p>
          <w:p w14:paraId="2B5774A5" w14:textId="24859ED5" w:rsidR="00CD3FCA" w:rsidRPr="00F735E3" w:rsidRDefault="00BF6CF3" w:rsidP="00BF6CF3">
            <w:pPr>
              <w:rPr>
                <w:sz w:val="22"/>
                <w:szCs w:val="22"/>
                <w:lang w:val="en-US"/>
              </w:rPr>
            </w:pPr>
            <w:r w:rsidRPr="00BF6CF3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BF6CF3">
              <w:rPr>
                <w:sz w:val="22"/>
                <w:szCs w:val="22"/>
                <w:lang w:val="en-US"/>
              </w:rPr>
              <w:t>Phone/ Mobile: 028 9085 3196.</w:t>
            </w:r>
          </w:p>
        </w:tc>
      </w:tr>
      <w:tr w:rsidR="00836E01" w:rsidRPr="00F735E3" w14:paraId="68EBA4F7" w14:textId="77777777" w:rsidTr="00EC73A1">
        <w:tc>
          <w:tcPr>
            <w:tcW w:w="2269" w:type="dxa"/>
            <w:shd w:val="clear" w:color="auto" w:fill="CAEDFB" w:themeFill="accent4" w:themeFillTint="33"/>
          </w:tcPr>
          <w:p w14:paraId="36486A37" w14:textId="77777777" w:rsidR="00836E01" w:rsidRPr="008124A0" w:rsidRDefault="00836E01" w:rsidP="00F216C2">
            <w:pPr>
              <w:rPr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2409" w:type="dxa"/>
            <w:gridSpan w:val="2"/>
          </w:tcPr>
          <w:p w14:paraId="131F867E" w14:textId="7F7C0C7D" w:rsidR="00836E01" w:rsidRPr="00F735E3" w:rsidRDefault="00BF6CF3" w:rsidP="00F216C2">
            <w:pPr>
              <w:rPr>
                <w:sz w:val="22"/>
                <w:szCs w:val="22"/>
                <w:lang w:val="en-US"/>
              </w:rPr>
            </w:pPr>
            <w:r w:rsidRPr="00BF6CF3">
              <w:rPr>
                <w:sz w:val="22"/>
                <w:szCs w:val="22"/>
                <w:lang w:val="en-US"/>
              </w:rPr>
              <w:t>Premier Lawns</w:t>
            </w:r>
          </w:p>
        </w:tc>
        <w:tc>
          <w:tcPr>
            <w:tcW w:w="6096" w:type="dxa"/>
            <w:gridSpan w:val="2"/>
          </w:tcPr>
          <w:p w14:paraId="30E62D09" w14:textId="11283EF3" w:rsidR="00BF6CF3" w:rsidRPr="00BF6CF3" w:rsidRDefault="00BF6CF3" w:rsidP="00BF6CF3">
            <w:pPr>
              <w:rPr>
                <w:sz w:val="22"/>
                <w:szCs w:val="22"/>
                <w:lang w:val="en-US"/>
              </w:rPr>
            </w:pPr>
            <w:r w:rsidRPr="00BF6CF3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BF6CF3">
              <w:rPr>
                <w:sz w:val="22"/>
                <w:szCs w:val="22"/>
                <w:lang w:val="en-US"/>
              </w:rPr>
              <w:t>Address: 25 Edenmore Court, Newtownabbey BT37 0ZA.</w:t>
            </w:r>
          </w:p>
          <w:p w14:paraId="3B774054" w14:textId="10B5B05C" w:rsidR="00836E01" w:rsidRPr="00F735E3" w:rsidRDefault="00BF6CF3" w:rsidP="00BF6CF3">
            <w:pPr>
              <w:rPr>
                <w:sz w:val="22"/>
                <w:szCs w:val="22"/>
                <w:lang w:val="en-US"/>
              </w:rPr>
            </w:pPr>
            <w:r w:rsidRPr="00BF6CF3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BF6CF3">
              <w:rPr>
                <w:sz w:val="22"/>
                <w:szCs w:val="22"/>
                <w:lang w:val="en-US"/>
              </w:rPr>
              <w:t>Phone/ Mobile: 028 9086 9565.</w:t>
            </w:r>
          </w:p>
        </w:tc>
      </w:tr>
      <w:tr w:rsidR="00836E01" w:rsidRPr="00F735E3" w14:paraId="779D9FDB" w14:textId="77777777" w:rsidTr="00EC73A1">
        <w:tc>
          <w:tcPr>
            <w:tcW w:w="2269" w:type="dxa"/>
            <w:shd w:val="clear" w:color="auto" w:fill="CAEDFB" w:themeFill="accent4" w:themeFillTint="33"/>
          </w:tcPr>
          <w:p w14:paraId="098E07C2" w14:textId="0D4B075A" w:rsidR="00836E01" w:rsidRPr="008124A0" w:rsidRDefault="00BF6CF3" w:rsidP="00F216C2">
            <w:pPr>
              <w:rPr>
                <w:b/>
                <w:bCs/>
                <w:sz w:val="22"/>
                <w:szCs w:val="22"/>
                <w:lang w:val="en-US"/>
              </w:rPr>
            </w:pPr>
            <w:r w:rsidRPr="008124A0">
              <w:rPr>
                <w:b/>
                <w:bCs/>
                <w:sz w:val="22"/>
                <w:szCs w:val="22"/>
                <w:lang w:val="en-US"/>
              </w:rPr>
              <w:t>Dundonald BT16</w:t>
            </w:r>
          </w:p>
        </w:tc>
        <w:tc>
          <w:tcPr>
            <w:tcW w:w="2409" w:type="dxa"/>
            <w:gridSpan w:val="2"/>
          </w:tcPr>
          <w:p w14:paraId="28CC541A" w14:textId="407E99E9" w:rsidR="00836E01" w:rsidRPr="00F735E3" w:rsidRDefault="00BF6CF3" w:rsidP="00F216C2">
            <w:pPr>
              <w:rPr>
                <w:sz w:val="22"/>
                <w:szCs w:val="22"/>
                <w:lang w:val="en-US"/>
              </w:rPr>
            </w:pPr>
            <w:r w:rsidRPr="00BF6CF3">
              <w:rPr>
                <w:sz w:val="22"/>
                <w:szCs w:val="22"/>
                <w:lang w:val="en-US"/>
              </w:rPr>
              <w:t>Gcuts Gardening Services</w:t>
            </w:r>
          </w:p>
        </w:tc>
        <w:tc>
          <w:tcPr>
            <w:tcW w:w="6096" w:type="dxa"/>
            <w:gridSpan w:val="2"/>
          </w:tcPr>
          <w:p w14:paraId="05794BBF" w14:textId="33B29AC8" w:rsidR="00BF6CF3" w:rsidRPr="00BF6CF3" w:rsidRDefault="00BF6CF3" w:rsidP="00BF6CF3">
            <w:pPr>
              <w:rPr>
                <w:sz w:val="22"/>
                <w:szCs w:val="22"/>
                <w:lang w:val="en-US"/>
              </w:rPr>
            </w:pPr>
            <w:r w:rsidRPr="00BF6CF3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BF6CF3">
              <w:rPr>
                <w:sz w:val="22"/>
                <w:szCs w:val="22"/>
                <w:lang w:val="en-US"/>
              </w:rPr>
              <w:t>Address: 15f Enler Park East, Dundonald Belfast BT16 2DW.</w:t>
            </w:r>
          </w:p>
          <w:p w14:paraId="41C32CE2" w14:textId="616C6660" w:rsidR="00836E01" w:rsidRPr="00F735E3" w:rsidRDefault="00BF6CF3" w:rsidP="00BF6CF3">
            <w:pPr>
              <w:rPr>
                <w:sz w:val="22"/>
                <w:szCs w:val="22"/>
                <w:lang w:val="en-US"/>
              </w:rPr>
            </w:pPr>
            <w:r w:rsidRPr="00BF6CF3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BF6CF3">
              <w:rPr>
                <w:sz w:val="22"/>
                <w:szCs w:val="22"/>
                <w:lang w:val="en-US"/>
              </w:rPr>
              <w:t>Phone/ Mobile: 07746 583123.</w:t>
            </w:r>
          </w:p>
        </w:tc>
      </w:tr>
      <w:tr w:rsidR="00836E01" w:rsidRPr="00F735E3" w14:paraId="25EFB741" w14:textId="77777777" w:rsidTr="00EC73A1">
        <w:tc>
          <w:tcPr>
            <w:tcW w:w="2269" w:type="dxa"/>
            <w:shd w:val="clear" w:color="auto" w:fill="CAEDFB" w:themeFill="accent4" w:themeFillTint="33"/>
          </w:tcPr>
          <w:p w14:paraId="1229B648" w14:textId="77777777" w:rsidR="00836E01" w:rsidRPr="00F735E3" w:rsidRDefault="00836E01" w:rsidP="00F216C2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2409" w:type="dxa"/>
            <w:gridSpan w:val="2"/>
          </w:tcPr>
          <w:p w14:paraId="6542B16F" w14:textId="53EB253B" w:rsidR="00836E01" w:rsidRPr="00F735E3" w:rsidRDefault="00136238" w:rsidP="00F216C2">
            <w:pPr>
              <w:rPr>
                <w:sz w:val="22"/>
                <w:szCs w:val="22"/>
                <w:lang w:val="en-US"/>
              </w:rPr>
            </w:pPr>
            <w:r w:rsidRPr="00136238">
              <w:rPr>
                <w:sz w:val="22"/>
                <w:szCs w:val="22"/>
                <w:lang w:val="en-US"/>
              </w:rPr>
              <w:t>Greengrass</w:t>
            </w:r>
          </w:p>
        </w:tc>
        <w:tc>
          <w:tcPr>
            <w:tcW w:w="6096" w:type="dxa"/>
            <w:gridSpan w:val="2"/>
          </w:tcPr>
          <w:p w14:paraId="740A4CC0" w14:textId="65E8AFAA" w:rsidR="00136238" w:rsidRPr="00136238" w:rsidRDefault="00136238" w:rsidP="00136238">
            <w:pPr>
              <w:rPr>
                <w:sz w:val="22"/>
                <w:szCs w:val="22"/>
                <w:lang w:val="en-US"/>
              </w:rPr>
            </w:pPr>
            <w:r w:rsidRPr="00136238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136238">
              <w:rPr>
                <w:sz w:val="22"/>
                <w:szCs w:val="22"/>
                <w:lang w:val="en-US"/>
              </w:rPr>
              <w:t>Address: 12 Millars Forge, Dundonald Belfast BT16 1QS.</w:t>
            </w:r>
          </w:p>
          <w:p w14:paraId="4A9DE1E4" w14:textId="44DCDC17" w:rsidR="00836E01" w:rsidRPr="00F735E3" w:rsidRDefault="00136238" w:rsidP="00136238">
            <w:pPr>
              <w:rPr>
                <w:sz w:val="22"/>
                <w:szCs w:val="22"/>
                <w:lang w:val="en-US"/>
              </w:rPr>
            </w:pPr>
            <w:r w:rsidRPr="00136238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136238">
              <w:rPr>
                <w:sz w:val="22"/>
                <w:szCs w:val="22"/>
                <w:lang w:val="en-US"/>
              </w:rPr>
              <w:t>Phone/ Mobile: 028 9048 6886.</w:t>
            </w:r>
          </w:p>
        </w:tc>
      </w:tr>
      <w:tr w:rsidR="00836E01" w:rsidRPr="00F735E3" w14:paraId="2DFFCE39" w14:textId="77777777" w:rsidTr="00EC73A1">
        <w:tc>
          <w:tcPr>
            <w:tcW w:w="2269" w:type="dxa"/>
            <w:shd w:val="clear" w:color="auto" w:fill="CAEDFB" w:themeFill="accent4" w:themeFillTint="33"/>
          </w:tcPr>
          <w:p w14:paraId="275C2F4A" w14:textId="77777777" w:rsidR="00836E01" w:rsidRPr="00F735E3" w:rsidRDefault="00836E01" w:rsidP="00F216C2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2409" w:type="dxa"/>
            <w:gridSpan w:val="2"/>
          </w:tcPr>
          <w:p w14:paraId="168EE6E1" w14:textId="001F72F8" w:rsidR="00836E01" w:rsidRPr="00F735E3" w:rsidRDefault="00136238" w:rsidP="00F216C2">
            <w:pPr>
              <w:rPr>
                <w:sz w:val="22"/>
                <w:szCs w:val="22"/>
                <w:lang w:val="en-US"/>
              </w:rPr>
            </w:pPr>
            <w:r w:rsidRPr="00136238">
              <w:rPr>
                <w:sz w:val="22"/>
                <w:szCs w:val="22"/>
                <w:lang w:val="en-US"/>
              </w:rPr>
              <w:t>Greenman Gardening Services N.I Ltd</w:t>
            </w:r>
          </w:p>
        </w:tc>
        <w:tc>
          <w:tcPr>
            <w:tcW w:w="6096" w:type="dxa"/>
            <w:gridSpan w:val="2"/>
          </w:tcPr>
          <w:p w14:paraId="6CF3FFC7" w14:textId="2AA7F1C3" w:rsidR="00136238" w:rsidRPr="004225FE" w:rsidRDefault="00136238" w:rsidP="00136238">
            <w:pPr>
              <w:rPr>
                <w:sz w:val="20"/>
                <w:szCs w:val="20"/>
                <w:lang w:val="en-US"/>
              </w:rPr>
            </w:pPr>
            <w:r w:rsidRPr="004225FE">
              <w:rPr>
                <w:sz w:val="20"/>
                <w:szCs w:val="20"/>
                <w:lang w:val="en-US"/>
              </w:rPr>
              <w:t>• Address: 10 Inchmarnock Drive, Dundonald Belfast BT16 2ND.</w:t>
            </w:r>
          </w:p>
          <w:p w14:paraId="033BF3AC" w14:textId="4FEA16EB" w:rsidR="00836E01" w:rsidRPr="00F735E3" w:rsidRDefault="00136238" w:rsidP="00136238">
            <w:pPr>
              <w:rPr>
                <w:sz w:val="22"/>
                <w:szCs w:val="22"/>
                <w:lang w:val="en-US"/>
              </w:rPr>
            </w:pPr>
            <w:r w:rsidRPr="00136238">
              <w:rPr>
                <w:sz w:val="22"/>
                <w:szCs w:val="22"/>
                <w:lang w:val="en-US"/>
              </w:rPr>
              <w:t>•Phone/ Mobile: 028 9041 9667.</w:t>
            </w:r>
          </w:p>
        </w:tc>
      </w:tr>
      <w:tr w:rsidR="00836E01" w:rsidRPr="00F735E3" w14:paraId="00475F83" w14:textId="77777777" w:rsidTr="00EC73A1">
        <w:tc>
          <w:tcPr>
            <w:tcW w:w="2269" w:type="dxa"/>
            <w:shd w:val="clear" w:color="auto" w:fill="CAEDFB" w:themeFill="accent4" w:themeFillTint="33"/>
          </w:tcPr>
          <w:p w14:paraId="138061F9" w14:textId="77777777" w:rsidR="00836E01" w:rsidRPr="00F735E3" w:rsidRDefault="00836E01" w:rsidP="00F216C2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2409" w:type="dxa"/>
            <w:gridSpan w:val="2"/>
          </w:tcPr>
          <w:p w14:paraId="3F3B5C5B" w14:textId="15E3043E" w:rsidR="00836E01" w:rsidRPr="00F735E3" w:rsidRDefault="00194761" w:rsidP="00F216C2">
            <w:pPr>
              <w:rPr>
                <w:sz w:val="22"/>
                <w:szCs w:val="22"/>
                <w:lang w:val="en-US"/>
              </w:rPr>
            </w:pPr>
            <w:r w:rsidRPr="00194761">
              <w:rPr>
                <w:sz w:val="22"/>
                <w:szCs w:val="22"/>
                <w:lang w:val="en-US"/>
              </w:rPr>
              <w:t>Urban Lawns NI</w:t>
            </w:r>
          </w:p>
        </w:tc>
        <w:tc>
          <w:tcPr>
            <w:tcW w:w="6096" w:type="dxa"/>
            <w:gridSpan w:val="2"/>
          </w:tcPr>
          <w:p w14:paraId="5A5FFA45" w14:textId="4B96387F" w:rsidR="00194761" w:rsidRPr="00194761" w:rsidRDefault="00194761" w:rsidP="00194761">
            <w:pPr>
              <w:rPr>
                <w:sz w:val="22"/>
                <w:szCs w:val="22"/>
                <w:lang w:val="en-US"/>
              </w:rPr>
            </w:pPr>
            <w:r w:rsidRPr="00194761">
              <w:rPr>
                <w:sz w:val="22"/>
                <w:szCs w:val="22"/>
                <w:lang w:val="en-US"/>
              </w:rPr>
              <w:t>•Address: 6 Ballyregan Drive, Dundonald Belfast BT16 1JN</w:t>
            </w:r>
          </w:p>
          <w:p w14:paraId="6352F329" w14:textId="45ED1A87" w:rsidR="00836E01" w:rsidRPr="00F735E3" w:rsidRDefault="00194761" w:rsidP="00194761">
            <w:pPr>
              <w:rPr>
                <w:sz w:val="22"/>
                <w:szCs w:val="22"/>
                <w:lang w:val="en-US"/>
              </w:rPr>
            </w:pPr>
            <w:r w:rsidRPr="00194761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194761">
              <w:rPr>
                <w:sz w:val="22"/>
                <w:szCs w:val="22"/>
                <w:lang w:val="en-US"/>
              </w:rPr>
              <w:t>Phone/ Mobile: 07702 498123.</w:t>
            </w:r>
          </w:p>
        </w:tc>
      </w:tr>
    </w:tbl>
    <w:p w14:paraId="2F829124" w14:textId="2C4EFE94" w:rsidR="00826333" w:rsidRDefault="004225FE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C92EC1" wp14:editId="3E3C6B63">
                <wp:simplePos x="0" y="0"/>
                <wp:positionH relativeFrom="column">
                  <wp:posOffset>-76200</wp:posOffset>
                </wp:positionH>
                <wp:positionV relativeFrom="paragraph">
                  <wp:posOffset>100330</wp:posOffset>
                </wp:positionV>
                <wp:extent cx="3817620" cy="1691640"/>
                <wp:effectExtent l="0" t="0" r="0" b="3810"/>
                <wp:wrapNone/>
                <wp:docPr id="2004217601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7620" cy="16916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33210A" w14:textId="77777777" w:rsidR="00194761" w:rsidRPr="000F006B" w:rsidRDefault="00194761" w:rsidP="00C25E50">
                            <w:pPr>
                              <w:shd w:val="clear" w:color="auto" w:fill="C1F0C7" w:themeFill="accent3" w:themeFillTint="33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F006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Online Platforms For Quotes</w:t>
                            </w:r>
                          </w:p>
                          <w:p w14:paraId="4159D0C3" w14:textId="2E52A5E2" w:rsidR="00E80196" w:rsidRPr="000F006B" w:rsidRDefault="00194761" w:rsidP="00C25E50">
                            <w:pPr>
                              <w:shd w:val="clear" w:color="auto" w:fill="C1F0C7" w:themeFill="accent3" w:themeFillTint="33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0F006B">
                              <w:rPr>
                                <w:sz w:val="22"/>
                                <w:szCs w:val="22"/>
                              </w:rPr>
                              <w:t xml:space="preserve">There are also online platforms that allow you to request price quotes </w:t>
                            </w:r>
                            <w:r w:rsidR="00704CAA">
                              <w:rPr>
                                <w:sz w:val="22"/>
                                <w:szCs w:val="22"/>
                              </w:rPr>
                              <w:t>for</w:t>
                            </w:r>
                            <w:r w:rsidRPr="000F006B">
                              <w:rPr>
                                <w:sz w:val="22"/>
                                <w:szCs w:val="22"/>
                              </w:rPr>
                              <w:t xml:space="preserve"> g</w:t>
                            </w:r>
                            <w:r w:rsidR="00704CAA">
                              <w:rPr>
                                <w:sz w:val="22"/>
                                <w:szCs w:val="22"/>
                              </w:rPr>
                              <w:t>ardeni</w:t>
                            </w:r>
                            <w:r w:rsidR="004225FE">
                              <w:rPr>
                                <w:sz w:val="22"/>
                                <w:szCs w:val="22"/>
                              </w:rPr>
                              <w:t>n</w:t>
                            </w:r>
                            <w:r w:rsidR="00704CAA">
                              <w:rPr>
                                <w:sz w:val="22"/>
                                <w:szCs w:val="22"/>
                              </w:rPr>
                              <w:t>g</w:t>
                            </w:r>
                            <w:r w:rsidRPr="000F006B">
                              <w:rPr>
                                <w:sz w:val="22"/>
                                <w:szCs w:val="22"/>
                              </w:rPr>
                              <w:t xml:space="preserve"> services. These include</w:t>
                            </w:r>
                            <w:r w:rsidR="006C701F" w:rsidRPr="000F006B">
                              <w:rPr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122"/>
                              <w:gridCol w:w="3543"/>
                            </w:tblGrid>
                            <w:tr w:rsidR="00E80196" w:rsidRPr="000F006B" w14:paraId="47E93E00" w14:textId="77777777" w:rsidTr="00FA5904">
                              <w:tc>
                                <w:tcPr>
                                  <w:tcW w:w="2122" w:type="dxa"/>
                                </w:tcPr>
                                <w:p w14:paraId="40B3B3DB" w14:textId="5BDA9603" w:rsidR="00E80196" w:rsidRPr="000F006B" w:rsidRDefault="00E80196" w:rsidP="00C25E50">
                                  <w:pPr>
                                    <w:shd w:val="clear" w:color="auto" w:fill="C1F0C7" w:themeFill="accent3" w:themeFillTint="3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0F006B">
                                    <w:rPr>
                                      <w:sz w:val="22"/>
                                      <w:szCs w:val="22"/>
                                    </w:rPr>
                                    <w:t xml:space="preserve">Rated People 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</w:tcPr>
                                <w:p w14:paraId="4907B64B" w14:textId="2F3C3901" w:rsidR="00E80196" w:rsidRPr="000F006B" w:rsidRDefault="00E80196" w:rsidP="00C25E50">
                                  <w:pPr>
                                    <w:shd w:val="clear" w:color="auto" w:fill="C1F0C7" w:themeFill="accent3" w:themeFillTint="3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0F006B">
                                    <w:rPr>
                                      <w:sz w:val="22"/>
                                      <w:szCs w:val="22"/>
                                    </w:rPr>
                                    <w:t xml:space="preserve">https://www.ratedpeople.com/ </w:t>
                                  </w:r>
                                </w:p>
                              </w:tc>
                            </w:tr>
                            <w:tr w:rsidR="00E80196" w:rsidRPr="000F006B" w14:paraId="40CFBD29" w14:textId="77777777" w:rsidTr="00FA5904">
                              <w:tc>
                                <w:tcPr>
                                  <w:tcW w:w="2122" w:type="dxa"/>
                                </w:tcPr>
                                <w:p w14:paraId="59FC6F46" w14:textId="31C439A4" w:rsidR="00E80196" w:rsidRPr="000F006B" w:rsidRDefault="00E80196" w:rsidP="00C25E50">
                                  <w:pPr>
                                    <w:shd w:val="clear" w:color="auto" w:fill="C1F0C7" w:themeFill="accent3" w:themeFillTint="3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0F006B">
                                    <w:rPr>
                                      <w:sz w:val="22"/>
                                      <w:szCs w:val="22"/>
                                    </w:rPr>
                                    <w:t>Checkatrade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</w:tcPr>
                                <w:p w14:paraId="4445B223" w14:textId="390D54BE" w:rsidR="00E80196" w:rsidRPr="000F006B" w:rsidRDefault="00E80196" w:rsidP="00C25E50">
                                  <w:pPr>
                                    <w:shd w:val="clear" w:color="auto" w:fill="C1F0C7" w:themeFill="accent3" w:themeFillTint="3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0F006B">
                                    <w:rPr>
                                      <w:sz w:val="22"/>
                                      <w:szCs w:val="22"/>
                                    </w:rPr>
                                    <w:t>https://www.checkatrade.com/</w:t>
                                  </w:r>
                                </w:p>
                              </w:tc>
                            </w:tr>
                            <w:tr w:rsidR="00E80196" w:rsidRPr="000F006B" w14:paraId="7FCE69D9" w14:textId="77777777" w:rsidTr="00FA5904">
                              <w:tc>
                                <w:tcPr>
                                  <w:tcW w:w="2122" w:type="dxa"/>
                                </w:tcPr>
                                <w:p w14:paraId="7C989C91" w14:textId="10BA728E" w:rsidR="00E80196" w:rsidRPr="000F006B" w:rsidRDefault="006C701F" w:rsidP="00C25E50">
                                  <w:pPr>
                                    <w:shd w:val="clear" w:color="auto" w:fill="C1F0C7" w:themeFill="accent3" w:themeFillTint="3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0F006B">
                                    <w:rPr>
                                      <w:sz w:val="22"/>
                                      <w:szCs w:val="22"/>
                                    </w:rPr>
                                    <w:t xml:space="preserve">Bark 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</w:tcPr>
                                <w:p w14:paraId="05BB5C3E" w14:textId="55960DA5" w:rsidR="00E80196" w:rsidRPr="000F006B" w:rsidRDefault="006C701F" w:rsidP="00C25E50">
                                  <w:pPr>
                                    <w:shd w:val="clear" w:color="auto" w:fill="C1F0C7" w:themeFill="accent3" w:themeFillTint="3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0F006B">
                                    <w:rPr>
                                      <w:sz w:val="22"/>
                                      <w:szCs w:val="22"/>
                                    </w:rPr>
                                    <w:t>https://www.bark.com/en/gb/</w:t>
                                  </w:r>
                                </w:p>
                              </w:tc>
                            </w:tr>
                          </w:tbl>
                          <w:p w14:paraId="0A1145AC" w14:textId="22138990" w:rsidR="00194761" w:rsidRDefault="00194761" w:rsidP="00C25E50">
                            <w:pPr>
                              <w:shd w:val="clear" w:color="auto" w:fill="C1F0C7" w:themeFill="accent3" w:themeFillTint="33"/>
                            </w:pPr>
                          </w:p>
                          <w:p w14:paraId="26EB1B17" w14:textId="3CC6BB64" w:rsidR="00194761" w:rsidRDefault="00194761" w:rsidP="00C25E50">
                            <w:pPr>
                              <w:shd w:val="clear" w:color="auto" w:fill="C1F0C7" w:themeFill="accent3" w:themeFillTint="33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92EC1" id="Text Box 17" o:spid="_x0000_s1038" type="#_x0000_t202" style="position:absolute;margin-left:-6pt;margin-top:7.9pt;width:300.6pt;height:133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" fillcolor="#d9f2d0 [665]" stroked="f" strokeweight=".5pt">
                <v:textbox>
                  <w:txbxContent>
                    <w:p w14:paraId="3933210A" w14:textId="77777777" w:rsidR="00194761" w:rsidRPr="000F006B" w:rsidRDefault="00194761" w:rsidP="00C25E50">
                      <w:pPr>
                        <w:shd w:val="clear" w:color="auto" w:fill="C1F0C7" w:themeFill="accent3" w:themeFillTint="33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F006B">
                        <w:rPr>
                          <w:b/>
                          <w:bCs/>
                          <w:sz w:val="28"/>
                          <w:szCs w:val="28"/>
                        </w:rPr>
                        <w:t>Online Platforms For Quotes</w:t>
                      </w:r>
                    </w:p>
                    <w:p w14:paraId="4159D0C3" w14:textId="2E52A5E2" w:rsidR="00E80196" w:rsidRPr="000F006B" w:rsidRDefault="00194761" w:rsidP="00C25E50">
                      <w:pPr>
                        <w:shd w:val="clear" w:color="auto" w:fill="C1F0C7" w:themeFill="accent3" w:themeFillTint="33"/>
                        <w:jc w:val="both"/>
                        <w:rPr>
                          <w:sz w:val="22"/>
                          <w:szCs w:val="22"/>
                        </w:rPr>
                      </w:pPr>
                      <w:r w:rsidRPr="000F006B">
                        <w:rPr>
                          <w:sz w:val="22"/>
                          <w:szCs w:val="22"/>
                        </w:rPr>
                        <w:t xml:space="preserve">There are also online platforms that allow you to request price quotes </w:t>
                      </w:r>
                      <w:r w:rsidR="00704CAA">
                        <w:rPr>
                          <w:sz w:val="22"/>
                          <w:szCs w:val="22"/>
                        </w:rPr>
                        <w:t>for</w:t>
                      </w:r>
                      <w:r w:rsidRPr="000F006B">
                        <w:rPr>
                          <w:sz w:val="22"/>
                          <w:szCs w:val="22"/>
                        </w:rPr>
                        <w:t xml:space="preserve"> g</w:t>
                      </w:r>
                      <w:r w:rsidR="00704CAA">
                        <w:rPr>
                          <w:sz w:val="22"/>
                          <w:szCs w:val="22"/>
                        </w:rPr>
                        <w:t>ardeni</w:t>
                      </w:r>
                      <w:r w:rsidR="004225FE">
                        <w:rPr>
                          <w:sz w:val="22"/>
                          <w:szCs w:val="22"/>
                        </w:rPr>
                        <w:t>n</w:t>
                      </w:r>
                      <w:r w:rsidR="00704CAA">
                        <w:rPr>
                          <w:sz w:val="22"/>
                          <w:szCs w:val="22"/>
                        </w:rPr>
                        <w:t>g</w:t>
                      </w:r>
                      <w:r w:rsidRPr="000F006B">
                        <w:rPr>
                          <w:sz w:val="22"/>
                          <w:szCs w:val="22"/>
                        </w:rPr>
                        <w:t xml:space="preserve"> services. These include</w:t>
                      </w:r>
                      <w:r w:rsidR="006C701F" w:rsidRPr="000F006B">
                        <w:rPr>
                          <w:sz w:val="22"/>
                          <w:szCs w:val="22"/>
                        </w:rPr>
                        <w:t>: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122"/>
                        <w:gridCol w:w="3543"/>
                      </w:tblGrid>
                      <w:tr w:rsidR="00E80196" w:rsidRPr="000F006B" w14:paraId="47E93E00" w14:textId="77777777" w:rsidTr="00FA5904">
                        <w:tc>
                          <w:tcPr>
                            <w:tcW w:w="2122" w:type="dxa"/>
                          </w:tcPr>
                          <w:p w14:paraId="40B3B3DB" w14:textId="5BDA9603" w:rsidR="00E80196" w:rsidRPr="000F006B" w:rsidRDefault="00E80196" w:rsidP="00C25E50">
                            <w:pPr>
                              <w:shd w:val="clear" w:color="auto" w:fill="C1F0C7" w:themeFill="accent3" w:themeFillTint="33"/>
                              <w:rPr>
                                <w:sz w:val="22"/>
                                <w:szCs w:val="22"/>
                              </w:rPr>
                            </w:pPr>
                            <w:r w:rsidRPr="000F006B">
                              <w:rPr>
                                <w:sz w:val="22"/>
                                <w:szCs w:val="22"/>
                              </w:rPr>
                              <w:t xml:space="preserve">Rated People </w:t>
                            </w:r>
                          </w:p>
                        </w:tc>
                        <w:tc>
                          <w:tcPr>
                            <w:tcW w:w="3543" w:type="dxa"/>
                          </w:tcPr>
                          <w:p w14:paraId="4907B64B" w14:textId="2F3C3901" w:rsidR="00E80196" w:rsidRPr="000F006B" w:rsidRDefault="00E80196" w:rsidP="00C25E50">
                            <w:pPr>
                              <w:shd w:val="clear" w:color="auto" w:fill="C1F0C7" w:themeFill="accent3" w:themeFillTint="33"/>
                              <w:rPr>
                                <w:sz w:val="22"/>
                                <w:szCs w:val="22"/>
                              </w:rPr>
                            </w:pPr>
                            <w:r w:rsidRPr="000F006B">
                              <w:rPr>
                                <w:sz w:val="22"/>
                                <w:szCs w:val="22"/>
                              </w:rPr>
                              <w:t xml:space="preserve">https://www.ratedpeople.com/ </w:t>
                            </w:r>
                          </w:p>
                        </w:tc>
                      </w:tr>
                      <w:tr w:rsidR="00E80196" w:rsidRPr="000F006B" w14:paraId="40CFBD29" w14:textId="77777777" w:rsidTr="00FA5904">
                        <w:tc>
                          <w:tcPr>
                            <w:tcW w:w="2122" w:type="dxa"/>
                          </w:tcPr>
                          <w:p w14:paraId="59FC6F46" w14:textId="31C439A4" w:rsidR="00E80196" w:rsidRPr="000F006B" w:rsidRDefault="00E80196" w:rsidP="00C25E50">
                            <w:pPr>
                              <w:shd w:val="clear" w:color="auto" w:fill="C1F0C7" w:themeFill="accent3" w:themeFillTint="33"/>
                              <w:rPr>
                                <w:sz w:val="22"/>
                                <w:szCs w:val="22"/>
                              </w:rPr>
                            </w:pPr>
                            <w:r w:rsidRPr="000F006B">
                              <w:rPr>
                                <w:sz w:val="22"/>
                                <w:szCs w:val="22"/>
                              </w:rPr>
                              <w:t>Checkatrade</w:t>
                            </w:r>
                          </w:p>
                        </w:tc>
                        <w:tc>
                          <w:tcPr>
                            <w:tcW w:w="3543" w:type="dxa"/>
                          </w:tcPr>
                          <w:p w14:paraId="4445B223" w14:textId="390D54BE" w:rsidR="00E80196" w:rsidRPr="000F006B" w:rsidRDefault="00E80196" w:rsidP="00C25E50">
                            <w:pPr>
                              <w:shd w:val="clear" w:color="auto" w:fill="C1F0C7" w:themeFill="accent3" w:themeFillTint="33"/>
                              <w:rPr>
                                <w:sz w:val="22"/>
                                <w:szCs w:val="22"/>
                              </w:rPr>
                            </w:pPr>
                            <w:r w:rsidRPr="000F006B">
                              <w:rPr>
                                <w:sz w:val="22"/>
                                <w:szCs w:val="22"/>
                              </w:rPr>
                              <w:t>https://www.checkatrade.com/</w:t>
                            </w:r>
                          </w:p>
                        </w:tc>
                      </w:tr>
                      <w:tr w:rsidR="00E80196" w:rsidRPr="000F006B" w14:paraId="7FCE69D9" w14:textId="77777777" w:rsidTr="00FA5904">
                        <w:tc>
                          <w:tcPr>
                            <w:tcW w:w="2122" w:type="dxa"/>
                          </w:tcPr>
                          <w:p w14:paraId="7C989C91" w14:textId="10BA728E" w:rsidR="00E80196" w:rsidRPr="000F006B" w:rsidRDefault="006C701F" w:rsidP="00C25E50">
                            <w:pPr>
                              <w:shd w:val="clear" w:color="auto" w:fill="C1F0C7" w:themeFill="accent3" w:themeFillTint="33"/>
                              <w:rPr>
                                <w:sz w:val="22"/>
                                <w:szCs w:val="22"/>
                              </w:rPr>
                            </w:pPr>
                            <w:r w:rsidRPr="000F006B">
                              <w:rPr>
                                <w:sz w:val="22"/>
                                <w:szCs w:val="22"/>
                              </w:rPr>
                              <w:t xml:space="preserve">Bark </w:t>
                            </w:r>
                          </w:p>
                        </w:tc>
                        <w:tc>
                          <w:tcPr>
                            <w:tcW w:w="3543" w:type="dxa"/>
                          </w:tcPr>
                          <w:p w14:paraId="05BB5C3E" w14:textId="55960DA5" w:rsidR="00E80196" w:rsidRPr="000F006B" w:rsidRDefault="006C701F" w:rsidP="00C25E50">
                            <w:pPr>
                              <w:shd w:val="clear" w:color="auto" w:fill="C1F0C7" w:themeFill="accent3" w:themeFillTint="33"/>
                              <w:rPr>
                                <w:sz w:val="22"/>
                                <w:szCs w:val="22"/>
                              </w:rPr>
                            </w:pPr>
                            <w:r w:rsidRPr="000F006B">
                              <w:rPr>
                                <w:sz w:val="22"/>
                                <w:szCs w:val="22"/>
                              </w:rPr>
                              <w:t>https://www.bark.com/en/gb/</w:t>
                            </w:r>
                          </w:p>
                        </w:tc>
                      </w:tr>
                    </w:tbl>
                    <w:p w14:paraId="0A1145AC" w14:textId="22138990" w:rsidR="00194761" w:rsidRDefault="00194761" w:rsidP="00C25E50">
                      <w:pPr>
                        <w:shd w:val="clear" w:color="auto" w:fill="C1F0C7" w:themeFill="accent3" w:themeFillTint="33"/>
                      </w:pPr>
                    </w:p>
                    <w:p w14:paraId="26EB1B17" w14:textId="3CC6BB64" w:rsidR="00194761" w:rsidRDefault="00194761" w:rsidP="00C25E50">
                      <w:pPr>
                        <w:shd w:val="clear" w:color="auto" w:fill="C1F0C7" w:themeFill="accent3" w:themeFillTint="33"/>
                      </w:pPr>
                    </w:p>
                  </w:txbxContent>
                </v:textbox>
              </v:shape>
            </w:pict>
          </mc:Fallback>
        </mc:AlternateContent>
      </w:r>
      <w:r w:rsidR="006F250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13A43DA" wp14:editId="1D5BEB20">
                <wp:simplePos x="0" y="0"/>
                <wp:positionH relativeFrom="column">
                  <wp:posOffset>5448300</wp:posOffset>
                </wp:positionH>
                <wp:positionV relativeFrom="paragraph">
                  <wp:posOffset>44450</wp:posOffset>
                </wp:positionV>
                <wp:extent cx="1280160" cy="1744980"/>
                <wp:effectExtent l="0" t="0" r="0" b="0"/>
                <wp:wrapNone/>
                <wp:docPr id="1676557402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0160" cy="174498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332B85" w14:textId="45F45678" w:rsidR="00883918" w:rsidRDefault="006F25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A61B9A" wp14:editId="6F386573">
                                  <wp:extent cx="1120140" cy="1729740"/>
                                  <wp:effectExtent l="0" t="0" r="0" b="0"/>
                                  <wp:docPr id="1581611264" name="Graphic 30" descr="Newspaper with solid fi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81611264" name="Graphic 1581611264" descr="Newspaper with solid fill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alphaModFix amt="17000"/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2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0140" cy="1729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A43DA" id="Text Box 29" o:spid="_x0000_s1039" type="#_x0000_t202" style="position:absolute;margin-left:429pt;margin-top:3.5pt;width:100.8pt;height:137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" fillcolor="white [3201]" stroked="f" strokeweight=".5pt">
                <v:fill opacity="0"/>
                <v:textbox>
                  <w:txbxContent>
                    <w:p w14:paraId="3C332B85" w14:textId="45F45678" w:rsidR="00883918" w:rsidRDefault="006F250F">
                      <w:r>
                        <w:rPr>
                          <w:noProof/>
                        </w:rPr>
                        <w:drawing>
                          <wp:inline distT="0" distB="0" distL="0" distR="0" wp14:anchorId="49A61B9A" wp14:editId="6F386573">
                            <wp:extent cx="1120140" cy="1729740"/>
                            <wp:effectExtent l="0" t="0" r="0" b="0"/>
                            <wp:docPr id="1581611264" name="Graphic 30" descr="Newspaper with solid fi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81611264" name="Graphic 1581611264" descr="Newspaper with solid fill"/>
                                    <pic:cNvPicPr/>
                                  </pic:nvPicPr>
                                  <pic:blipFill>
                                    <a:blip r:embed="rId21">
                                      <a:alphaModFix amt="17000"/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2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0140" cy="17297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F250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DDABB3C" wp14:editId="1B588308">
                <wp:simplePos x="0" y="0"/>
                <wp:positionH relativeFrom="column">
                  <wp:posOffset>5448300</wp:posOffset>
                </wp:positionH>
                <wp:positionV relativeFrom="paragraph">
                  <wp:posOffset>74930</wp:posOffset>
                </wp:positionV>
                <wp:extent cx="1280160" cy="1722120"/>
                <wp:effectExtent l="0" t="0" r="0" b="0"/>
                <wp:wrapNone/>
                <wp:docPr id="1812618374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0160" cy="17221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8D4998" w14:textId="48B44969" w:rsidR="006F250F" w:rsidRPr="006F250F" w:rsidRDefault="006F250F" w:rsidP="006F250F">
                            <w:pPr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6F250F">
                              <w:rPr>
                                <w:b/>
                                <w:bCs/>
                                <w:lang w:val="en-US"/>
                              </w:rPr>
                              <w:t>Check Out</w:t>
                            </w:r>
                          </w:p>
                          <w:p w14:paraId="58926DD0" w14:textId="5E7A6954" w:rsidR="006F250F" w:rsidRPr="006F250F" w:rsidRDefault="006F250F" w:rsidP="006F250F">
                            <w:pPr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6F250F">
                              <w:rPr>
                                <w:b/>
                                <w:bCs/>
                                <w:lang w:val="en-US"/>
                              </w:rPr>
                              <w:t>Your Local</w:t>
                            </w:r>
                          </w:p>
                          <w:p w14:paraId="21261860" w14:textId="3E3A9A4C" w:rsidR="006F250F" w:rsidRPr="006F250F" w:rsidRDefault="006F250F" w:rsidP="006F250F">
                            <w:pPr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6F250F">
                              <w:rPr>
                                <w:b/>
                                <w:bCs/>
                                <w:lang w:val="en-US"/>
                              </w:rPr>
                              <w:t>Newspaper</w:t>
                            </w:r>
                          </w:p>
                          <w:p w14:paraId="2B40D921" w14:textId="019083F3" w:rsidR="006F250F" w:rsidRPr="006F250F" w:rsidRDefault="006F250F" w:rsidP="006F250F">
                            <w:pPr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6F250F">
                              <w:rPr>
                                <w:b/>
                                <w:bCs/>
                                <w:lang w:val="en-US"/>
                              </w:rPr>
                              <w:t>For Garden Service</w:t>
                            </w:r>
                          </w:p>
                          <w:p w14:paraId="6C5AFA5B" w14:textId="4DB32FA7" w:rsidR="006F250F" w:rsidRPr="006F250F" w:rsidRDefault="006F250F" w:rsidP="006F250F">
                            <w:pPr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6F250F">
                              <w:rPr>
                                <w:b/>
                                <w:bCs/>
                                <w:lang w:val="en-US"/>
                              </w:rPr>
                              <w:t>Adverts</w:t>
                            </w:r>
                          </w:p>
                          <w:p w14:paraId="540A1472" w14:textId="77777777" w:rsidR="006F250F" w:rsidRPr="006F250F" w:rsidRDefault="006F250F">
                            <w:pPr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DABB3C" id="Text Box 31" o:spid="_x0000_s1039" type="#_x0000_t202" style="position:absolute;margin-left:429pt;margin-top:5.9pt;width:100.8pt;height:135.6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" fillcolor="#d9f2d0 [665]" stroked="f" strokeweight=".5pt">
                <v:textbox>
                  <w:txbxContent>
                    <w:p w14:paraId="7C8D4998" w14:textId="48B44969" w:rsidR="006F250F" w:rsidRPr="006F250F" w:rsidRDefault="006F250F" w:rsidP="006F250F">
                      <w:pPr>
                        <w:jc w:val="center"/>
                        <w:rPr>
                          <w:b/>
                          <w:bCs/>
                          <w:lang w:val="en-US"/>
                        </w:rPr>
                      </w:pPr>
                      <w:r w:rsidRPr="006F250F">
                        <w:rPr>
                          <w:b/>
                          <w:bCs/>
                          <w:lang w:val="en-US"/>
                        </w:rPr>
                        <w:t>Check Out</w:t>
                      </w:r>
                    </w:p>
                    <w:p w14:paraId="58926DD0" w14:textId="5E7A6954" w:rsidR="006F250F" w:rsidRPr="006F250F" w:rsidRDefault="006F250F" w:rsidP="006F250F">
                      <w:pPr>
                        <w:jc w:val="center"/>
                        <w:rPr>
                          <w:b/>
                          <w:bCs/>
                          <w:lang w:val="en-US"/>
                        </w:rPr>
                      </w:pPr>
                      <w:r w:rsidRPr="006F250F">
                        <w:rPr>
                          <w:b/>
                          <w:bCs/>
                          <w:lang w:val="en-US"/>
                        </w:rPr>
                        <w:t>Your Local</w:t>
                      </w:r>
                    </w:p>
                    <w:p w14:paraId="21261860" w14:textId="3E3A9A4C" w:rsidR="006F250F" w:rsidRPr="006F250F" w:rsidRDefault="006F250F" w:rsidP="006F250F">
                      <w:pPr>
                        <w:jc w:val="center"/>
                        <w:rPr>
                          <w:b/>
                          <w:bCs/>
                          <w:lang w:val="en-US"/>
                        </w:rPr>
                      </w:pPr>
                      <w:r w:rsidRPr="006F250F">
                        <w:rPr>
                          <w:b/>
                          <w:bCs/>
                          <w:lang w:val="en-US"/>
                        </w:rPr>
                        <w:t>Newspaper</w:t>
                      </w:r>
                    </w:p>
                    <w:p w14:paraId="2B40D921" w14:textId="019083F3" w:rsidR="006F250F" w:rsidRPr="006F250F" w:rsidRDefault="006F250F" w:rsidP="006F250F">
                      <w:pPr>
                        <w:jc w:val="center"/>
                        <w:rPr>
                          <w:b/>
                          <w:bCs/>
                          <w:lang w:val="en-US"/>
                        </w:rPr>
                      </w:pPr>
                      <w:r w:rsidRPr="006F250F">
                        <w:rPr>
                          <w:b/>
                          <w:bCs/>
                          <w:lang w:val="en-US"/>
                        </w:rPr>
                        <w:t>For Garden Service</w:t>
                      </w:r>
                    </w:p>
                    <w:p w14:paraId="6C5AFA5B" w14:textId="4DB32FA7" w:rsidR="006F250F" w:rsidRPr="006F250F" w:rsidRDefault="006F250F" w:rsidP="006F250F">
                      <w:pPr>
                        <w:jc w:val="center"/>
                        <w:rPr>
                          <w:b/>
                          <w:bCs/>
                          <w:lang w:val="en-US"/>
                        </w:rPr>
                      </w:pPr>
                      <w:r w:rsidRPr="006F250F">
                        <w:rPr>
                          <w:b/>
                          <w:bCs/>
                          <w:lang w:val="en-US"/>
                        </w:rPr>
                        <w:t>Adverts</w:t>
                      </w:r>
                    </w:p>
                    <w:p w14:paraId="540A1472" w14:textId="77777777" w:rsidR="006F250F" w:rsidRPr="006F250F" w:rsidRDefault="006F250F">
                      <w:pPr>
                        <w:rPr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250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6E7F3C2" wp14:editId="75E158F2">
                <wp:simplePos x="0" y="0"/>
                <wp:positionH relativeFrom="column">
                  <wp:posOffset>3764280</wp:posOffset>
                </wp:positionH>
                <wp:positionV relativeFrom="paragraph">
                  <wp:posOffset>97790</wp:posOffset>
                </wp:positionV>
                <wp:extent cx="1592580" cy="1653540"/>
                <wp:effectExtent l="0" t="0" r="7620" b="3810"/>
                <wp:wrapNone/>
                <wp:docPr id="355294948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16535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  <a:alpha val="71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1C7884" w14:textId="77777777" w:rsidR="00127F53" w:rsidRPr="006F250F" w:rsidRDefault="00127F53" w:rsidP="00127F53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lang w:val="en-US"/>
                              </w:rPr>
                            </w:pPr>
                            <w:r w:rsidRPr="006F250F">
                              <w:rPr>
                                <w:rFonts w:cs="Times New Roman"/>
                                <w:b/>
                                <w:bCs/>
                                <w:lang w:val="en-US"/>
                              </w:rPr>
                              <w:t>Facebook</w:t>
                            </w:r>
                          </w:p>
                          <w:p w14:paraId="6C484986" w14:textId="1860F505" w:rsidR="00127F53" w:rsidRPr="006F250F" w:rsidRDefault="00127F53" w:rsidP="00127F53">
                            <w:pPr>
                              <w:jc w:val="center"/>
                              <w:rPr>
                                <w:rFonts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F250F">
                              <w:rPr>
                                <w:rFonts w:cs="Times New Roman"/>
                                <w:lang w:val="en-US"/>
                              </w:rPr>
                              <w:t xml:space="preserve">You </w:t>
                            </w:r>
                            <w:r w:rsidR="003B7BED">
                              <w:rPr>
                                <w:rFonts w:cs="Times New Roman"/>
                                <w:lang w:val="en-US"/>
                              </w:rPr>
                              <w:t>may</w:t>
                            </w:r>
                            <w:r w:rsidRPr="006F250F">
                              <w:rPr>
                                <w:rFonts w:cs="Times New Roman"/>
                                <w:lang w:val="en-US"/>
                              </w:rPr>
                              <w:t xml:space="preserve"> also find garden grass cutters covering your area by searching on Facebook</w:t>
                            </w:r>
                            <w:r w:rsidRPr="006F250F">
                              <w:rPr>
                                <w:rFonts w:cs="Times New Roman"/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</w:p>
                          <w:p w14:paraId="4523A90C" w14:textId="77777777" w:rsidR="00127F53" w:rsidRDefault="00127F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7F3C2" id="Text Box 21" o:spid="_x0000_s1041" type="#_x0000_t202" style="position:absolute;margin-left:296.4pt;margin-top:7.7pt;width:125.4pt;height:130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" fillcolor="#caedfb [663]" stroked="f" strokeweight=".5pt">
                <v:fill opacity="46517f"/>
                <v:textbox>
                  <w:txbxContent>
                    <w:p w14:paraId="711C7884" w14:textId="77777777" w:rsidR="00127F53" w:rsidRPr="006F250F" w:rsidRDefault="00127F53" w:rsidP="00127F53">
                      <w:pPr>
                        <w:jc w:val="center"/>
                        <w:rPr>
                          <w:rFonts w:cs="Times New Roman"/>
                          <w:b/>
                          <w:bCs/>
                          <w:lang w:val="en-US"/>
                        </w:rPr>
                      </w:pPr>
                      <w:r w:rsidRPr="006F250F">
                        <w:rPr>
                          <w:rFonts w:cs="Times New Roman"/>
                          <w:b/>
                          <w:bCs/>
                          <w:lang w:val="en-US"/>
                        </w:rPr>
                        <w:t>Facebook</w:t>
                      </w:r>
                    </w:p>
                    <w:p w14:paraId="6C484986" w14:textId="1860F505" w:rsidR="00127F53" w:rsidRPr="006F250F" w:rsidRDefault="00127F53" w:rsidP="00127F53">
                      <w:pPr>
                        <w:jc w:val="center"/>
                        <w:rPr>
                          <w:rFonts w:cs="Times New Roman"/>
                          <w:sz w:val="28"/>
                          <w:szCs w:val="28"/>
                          <w:lang w:val="en-US"/>
                        </w:rPr>
                      </w:pPr>
                      <w:r w:rsidRPr="006F250F">
                        <w:rPr>
                          <w:rFonts w:cs="Times New Roman"/>
                          <w:lang w:val="en-US"/>
                        </w:rPr>
                        <w:t xml:space="preserve">You </w:t>
                      </w:r>
                      <w:r w:rsidR="003B7BED">
                        <w:rPr>
                          <w:rFonts w:cs="Times New Roman"/>
                          <w:lang w:val="en-US"/>
                        </w:rPr>
                        <w:t>may</w:t>
                      </w:r>
                      <w:r w:rsidRPr="006F250F">
                        <w:rPr>
                          <w:rFonts w:cs="Times New Roman"/>
                          <w:lang w:val="en-US"/>
                        </w:rPr>
                        <w:t xml:space="preserve"> also find garden grass cutters covering your area by searching on Facebook</w:t>
                      </w:r>
                      <w:r w:rsidRPr="006F250F">
                        <w:rPr>
                          <w:rFonts w:cs="Times New Roman"/>
                          <w:sz w:val="28"/>
                          <w:szCs w:val="28"/>
                          <w:lang w:val="en-US"/>
                        </w:rPr>
                        <w:t>.</w:t>
                      </w:r>
                    </w:p>
                    <w:p w14:paraId="4523A90C" w14:textId="77777777" w:rsidR="00127F53" w:rsidRDefault="00127F53"/>
                  </w:txbxContent>
                </v:textbox>
              </v:shape>
            </w:pict>
          </mc:Fallback>
        </mc:AlternateContent>
      </w:r>
      <w:r w:rsidR="006F250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D47333F" wp14:editId="1254B505">
                <wp:simplePos x="0" y="0"/>
                <wp:positionH relativeFrom="column">
                  <wp:posOffset>3870960</wp:posOffset>
                </wp:positionH>
                <wp:positionV relativeFrom="paragraph">
                  <wp:posOffset>197485</wp:posOffset>
                </wp:positionV>
                <wp:extent cx="1485900" cy="1470660"/>
                <wp:effectExtent l="0" t="0" r="0" b="0"/>
                <wp:wrapNone/>
                <wp:docPr id="1081552865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470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035CA2" w14:textId="50988C84" w:rsidR="00127F53" w:rsidRDefault="006F25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5387B0" wp14:editId="5847F839">
                                  <wp:extent cx="1296035" cy="1356360"/>
                                  <wp:effectExtent l="0" t="0" r="0" b="0"/>
                                  <wp:docPr id="1292356742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2837090" name="Picture 742837090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alphaModFix amt="3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2204" cy="13628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7333F" id="Text Box 19" o:spid="_x0000_s1042" type="#_x0000_t202" style="position:absolute;margin-left:304.8pt;margin-top:15.55pt;width:117pt;height:115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" fillcolor="white [3201]" stroked="f" strokeweight=".5pt">
                <v:textbox>
                  <w:txbxContent>
                    <w:p w14:paraId="4F035CA2" w14:textId="50988C84" w:rsidR="00127F53" w:rsidRDefault="006F250F">
                      <w:r>
                        <w:rPr>
                          <w:noProof/>
                        </w:rPr>
                        <w:drawing>
                          <wp:inline distT="0" distB="0" distL="0" distR="0" wp14:anchorId="075387B0" wp14:editId="5847F839">
                            <wp:extent cx="1296035" cy="1356360"/>
                            <wp:effectExtent l="0" t="0" r="0" b="0"/>
                            <wp:docPr id="1292356742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42837090" name="Picture 742837090"/>
                                    <pic:cNvPicPr/>
                                  </pic:nvPicPr>
                                  <pic:blipFill>
                                    <a:blip r:embed="rId24">
                                      <a:alphaModFix amt="3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2204" cy="13628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5F77AAB" w14:textId="09AC9B03" w:rsidR="00826333" w:rsidRDefault="00826333">
      <w:pPr>
        <w:rPr>
          <w:lang w:val="en-US"/>
        </w:rPr>
      </w:pPr>
    </w:p>
    <w:p w14:paraId="156351FF" w14:textId="2516FCF5" w:rsidR="00826333" w:rsidRDefault="00826333">
      <w:pPr>
        <w:rPr>
          <w:lang w:val="en-US"/>
        </w:rPr>
      </w:pPr>
    </w:p>
    <w:p w14:paraId="1739660B" w14:textId="025A43A8" w:rsidR="00826333" w:rsidRDefault="00826333">
      <w:pPr>
        <w:rPr>
          <w:lang w:val="en-US"/>
        </w:rPr>
      </w:pPr>
    </w:p>
    <w:p w14:paraId="466EC431" w14:textId="15D16C6D" w:rsidR="00826333" w:rsidRDefault="00826333">
      <w:pPr>
        <w:rPr>
          <w:lang w:val="en-US"/>
        </w:rPr>
      </w:pPr>
    </w:p>
    <w:p w14:paraId="3E2B503F" w14:textId="1E39490C" w:rsidR="00826333" w:rsidRDefault="00E82BEB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FB4652D" wp14:editId="4B6AA33C">
                <wp:simplePos x="0" y="0"/>
                <wp:positionH relativeFrom="column">
                  <wp:posOffset>-76200</wp:posOffset>
                </wp:positionH>
                <wp:positionV relativeFrom="paragraph">
                  <wp:posOffset>280035</wp:posOffset>
                </wp:positionV>
                <wp:extent cx="6804660" cy="685800"/>
                <wp:effectExtent l="0" t="0" r="0" b="0"/>
                <wp:wrapNone/>
                <wp:docPr id="1086671708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4660" cy="6858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27E37A" w14:textId="77777777" w:rsidR="00D7419F" w:rsidRPr="00D7419F" w:rsidRDefault="00D7419F" w:rsidP="00D7419F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32"/>
                                <w:szCs w:val="32"/>
                                <w:lang w:eastAsia="en-GB"/>
                                <w14:ligatures w14:val="none"/>
                              </w:rPr>
                            </w:pPr>
                            <w:r w:rsidRPr="00D7419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32"/>
                                <w:szCs w:val="32"/>
                                <w:lang w:eastAsia="en-GB"/>
                                <w14:ligatures w14:val="none"/>
                              </w:rPr>
                              <w:t>Google Maps</w:t>
                            </w:r>
                          </w:p>
                          <w:p w14:paraId="2555567B" w14:textId="5A68378C" w:rsidR="007B3E06" w:rsidRDefault="007B3E06" w:rsidP="00D7419F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lang w:eastAsia="en-GB"/>
                                <w14:ligatures w14:val="none"/>
                              </w:rPr>
                            </w:pPr>
                            <w:r w:rsidRPr="000F006B">
                              <w:rPr>
                                <w:rFonts w:ascii="Times New Roman" w:eastAsia="Times New Roman" w:hAnsi="Times New Roman" w:cs="Times New Roman"/>
                                <w:kern w:val="0"/>
                                <w:lang w:eastAsia="en-GB"/>
                                <w14:ligatures w14:val="none"/>
                              </w:rPr>
                              <w:t>Also find garden maintenance services on Google Maps.</w:t>
                            </w:r>
                            <w:r w:rsidR="000F006B">
                              <w:rPr>
                                <w:rFonts w:ascii="Times New Roman" w:eastAsia="Times New Roman" w:hAnsi="Times New Roman" w:cs="Times New Roman"/>
                                <w:kern w:val="0"/>
                                <w:lang w:eastAsia="en-GB"/>
                                <w14:ligatures w14:val="none"/>
                              </w:rPr>
                              <w:t xml:space="preserve"> </w:t>
                            </w:r>
                            <w:r w:rsidRPr="000F006B">
                              <w:rPr>
                                <w:rFonts w:ascii="Times New Roman" w:eastAsia="Times New Roman" w:hAnsi="Times New Roman" w:cs="Times New Roman"/>
                                <w:kern w:val="0"/>
                                <w:lang w:eastAsia="en-GB"/>
                                <w14:ligatures w14:val="none"/>
                              </w:rPr>
                              <w:t xml:space="preserve">Search “garden maintenance” on Google </w:t>
                            </w:r>
                            <w:r w:rsidR="000F006B" w:rsidRPr="000F006B">
                              <w:rPr>
                                <w:rFonts w:ascii="Times New Roman" w:eastAsia="Times New Roman" w:hAnsi="Times New Roman" w:cs="Times New Roman"/>
                                <w:kern w:val="0"/>
                                <w:lang w:eastAsia="en-GB"/>
                                <w14:ligatures w14:val="none"/>
                              </w:rPr>
                              <w:t>M</w:t>
                            </w:r>
                            <w:r w:rsidRPr="000F006B">
                              <w:rPr>
                                <w:rFonts w:ascii="Times New Roman" w:eastAsia="Times New Roman" w:hAnsi="Times New Roman" w:cs="Times New Roman"/>
                                <w:kern w:val="0"/>
                                <w:lang w:eastAsia="en-GB"/>
                                <w14:ligatures w14:val="none"/>
                              </w:rPr>
                              <w:t>aps.</w:t>
                            </w:r>
                          </w:p>
                          <w:p w14:paraId="23D7E159" w14:textId="77777777" w:rsidR="00E82BEB" w:rsidRPr="000F006B" w:rsidRDefault="00E82BEB" w:rsidP="007B3E06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kern w:val="0"/>
                                <w:lang w:eastAsia="en-GB"/>
                                <w14:ligatures w14:val="none"/>
                              </w:rPr>
                            </w:pPr>
                          </w:p>
                          <w:p w14:paraId="32657718" w14:textId="77777777" w:rsidR="00FA5904" w:rsidRDefault="00FA59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4652D" id="Text Box 22" o:spid="_x0000_s1043" type="#_x0000_t202" style="position:absolute;margin-left:-6pt;margin-top:22.05pt;width:535.8pt;height:5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" fillcolor="#caedfb [663]" stroked="f" strokeweight=".5pt">
                <v:textbox>
                  <w:txbxContent>
                    <w:p w14:paraId="6B27E37A" w14:textId="77777777" w:rsidR="00D7419F" w:rsidRPr="00D7419F" w:rsidRDefault="00D7419F" w:rsidP="00D7419F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0"/>
                          <w:sz w:val="32"/>
                          <w:szCs w:val="32"/>
                          <w:lang w:eastAsia="en-GB"/>
                          <w14:ligatures w14:val="none"/>
                        </w:rPr>
                      </w:pPr>
                      <w:r w:rsidRPr="00D7419F"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0"/>
                          <w:sz w:val="32"/>
                          <w:szCs w:val="32"/>
                          <w:lang w:eastAsia="en-GB"/>
                          <w14:ligatures w14:val="none"/>
                        </w:rPr>
                        <w:t>Google Maps</w:t>
                      </w:r>
                    </w:p>
                    <w:p w14:paraId="2555567B" w14:textId="5A68378C" w:rsidR="007B3E06" w:rsidRDefault="007B3E06" w:rsidP="00D7419F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kern w:val="0"/>
                          <w:lang w:eastAsia="en-GB"/>
                          <w14:ligatures w14:val="none"/>
                        </w:rPr>
                      </w:pPr>
                      <w:r w:rsidRPr="000F006B">
                        <w:rPr>
                          <w:rFonts w:ascii="Times New Roman" w:eastAsia="Times New Roman" w:hAnsi="Times New Roman" w:cs="Times New Roman"/>
                          <w:kern w:val="0"/>
                          <w:lang w:eastAsia="en-GB"/>
                          <w14:ligatures w14:val="none"/>
                        </w:rPr>
                        <w:t>Also find garden maintenance services on Google Maps.</w:t>
                      </w:r>
                      <w:r w:rsidR="000F006B">
                        <w:rPr>
                          <w:rFonts w:ascii="Times New Roman" w:eastAsia="Times New Roman" w:hAnsi="Times New Roman" w:cs="Times New Roman"/>
                          <w:kern w:val="0"/>
                          <w:lang w:eastAsia="en-GB"/>
                          <w14:ligatures w14:val="none"/>
                        </w:rPr>
                        <w:t xml:space="preserve"> </w:t>
                      </w:r>
                      <w:r w:rsidRPr="000F006B">
                        <w:rPr>
                          <w:rFonts w:ascii="Times New Roman" w:eastAsia="Times New Roman" w:hAnsi="Times New Roman" w:cs="Times New Roman"/>
                          <w:kern w:val="0"/>
                          <w:lang w:eastAsia="en-GB"/>
                          <w14:ligatures w14:val="none"/>
                        </w:rPr>
                        <w:t xml:space="preserve">Search “garden maintenance” on Google </w:t>
                      </w:r>
                      <w:r w:rsidR="000F006B" w:rsidRPr="000F006B">
                        <w:rPr>
                          <w:rFonts w:ascii="Times New Roman" w:eastAsia="Times New Roman" w:hAnsi="Times New Roman" w:cs="Times New Roman"/>
                          <w:kern w:val="0"/>
                          <w:lang w:eastAsia="en-GB"/>
                          <w14:ligatures w14:val="none"/>
                        </w:rPr>
                        <w:t>M</w:t>
                      </w:r>
                      <w:r w:rsidRPr="000F006B">
                        <w:rPr>
                          <w:rFonts w:ascii="Times New Roman" w:eastAsia="Times New Roman" w:hAnsi="Times New Roman" w:cs="Times New Roman"/>
                          <w:kern w:val="0"/>
                          <w:lang w:eastAsia="en-GB"/>
                          <w14:ligatures w14:val="none"/>
                        </w:rPr>
                        <w:t>aps.</w:t>
                      </w:r>
                    </w:p>
                    <w:p w14:paraId="23D7E159" w14:textId="77777777" w:rsidR="00E82BEB" w:rsidRPr="000F006B" w:rsidRDefault="00E82BEB" w:rsidP="007B3E06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kern w:val="0"/>
                          <w:lang w:eastAsia="en-GB"/>
                          <w14:ligatures w14:val="none"/>
                        </w:rPr>
                      </w:pPr>
                    </w:p>
                    <w:p w14:paraId="32657718" w14:textId="77777777" w:rsidR="00FA5904" w:rsidRDefault="00FA5904"/>
                  </w:txbxContent>
                </v:textbox>
              </v:shape>
            </w:pict>
          </mc:Fallback>
        </mc:AlternateContent>
      </w:r>
    </w:p>
    <w:p w14:paraId="38E55F0C" w14:textId="0745F3C5" w:rsidR="00826333" w:rsidRDefault="00826333">
      <w:pPr>
        <w:rPr>
          <w:lang w:val="en-US"/>
        </w:rPr>
      </w:pPr>
    </w:p>
    <w:p w14:paraId="165FB142" w14:textId="77777777" w:rsidR="00E82BEB" w:rsidRDefault="00E82BEB">
      <w:pPr>
        <w:rPr>
          <w:lang w:val="en-US"/>
        </w:rPr>
      </w:pPr>
    </w:p>
    <w:p w14:paraId="00C0F5A4" w14:textId="62BC25D0" w:rsidR="00826333" w:rsidRDefault="00643293">
      <w:pPr>
        <w:rPr>
          <w:lang w:val="en-US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70392F2" wp14:editId="737FBC83">
                <wp:simplePos x="0" y="0"/>
                <wp:positionH relativeFrom="column">
                  <wp:posOffset>-76200</wp:posOffset>
                </wp:positionH>
                <wp:positionV relativeFrom="paragraph">
                  <wp:posOffset>-68580</wp:posOffset>
                </wp:positionV>
                <wp:extent cx="6827520" cy="754380"/>
                <wp:effectExtent l="0" t="0" r="0" b="7620"/>
                <wp:wrapNone/>
                <wp:docPr id="65344195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7520" cy="75438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25400">
                          <a:noFill/>
                        </a:ln>
                      </wps:spPr>
                      <wps:txbx>
                        <w:txbxContent>
                          <w:p w14:paraId="3E79D3B9" w14:textId="112B8DDB" w:rsidR="00643293" w:rsidRPr="003D558A" w:rsidRDefault="00643293" w:rsidP="00643293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bCs/>
                                <w:color w:val="FFFFFF" w:themeColor="background1"/>
                                <w:sz w:val="88"/>
                                <w:szCs w:val="88"/>
                              </w:rPr>
                            </w:pPr>
                            <w:r w:rsidRPr="003D558A">
                              <w:rPr>
                                <w:rFonts w:ascii="Bahnschrift Condensed" w:hAnsi="Bahnschrift Condensed"/>
                                <w:b/>
                                <w:bCs/>
                                <w:color w:val="FFFFFF" w:themeColor="background1"/>
                                <w:sz w:val="88"/>
                                <w:szCs w:val="88"/>
                              </w:rPr>
                              <w:t xml:space="preserve">      </w:t>
                            </w:r>
                            <w:r w:rsidRPr="00643293">
                              <w:rPr>
                                <w:rFonts w:ascii="Bahnschrift Condensed" w:hAnsi="Bahnschrift Condensed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Need A Home Painter and</w:t>
                            </w:r>
                            <w:r>
                              <w:rPr>
                                <w:rFonts w:ascii="Bahnschrift Condensed" w:hAnsi="Bahnschrift Condensed"/>
                                <w:b/>
                                <w:bCs/>
                                <w:color w:val="FFFFFF" w:themeColor="background1"/>
                                <w:sz w:val="88"/>
                                <w:szCs w:val="88"/>
                              </w:rPr>
                              <w:t xml:space="preserve"> </w:t>
                            </w:r>
                            <w:r w:rsidRPr="00643293">
                              <w:rPr>
                                <w:rFonts w:ascii="Bahnschrift Condensed" w:hAnsi="Bahnschrift Condensed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Decor</w:t>
                            </w:r>
                            <w:r>
                              <w:rPr>
                                <w:rFonts w:ascii="Bahnschrift Condensed" w:hAnsi="Bahnschrift Condensed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ator</w:t>
                            </w:r>
                            <w:r w:rsidRPr="00643293">
                              <w:rPr>
                                <w:rFonts w:ascii="Bahnschrift Condensed" w:hAnsi="Bahnschrift Condensed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392F2" id="_x0000_s1044" type="#_x0000_t202" style="position:absolute;margin-left:-6pt;margin-top:-5.4pt;width:537.6pt;height:59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" fillcolor="#00b0f0" stroked="f" strokeweight="2pt">
                <v:textbox>
                  <w:txbxContent>
                    <w:p w14:paraId="3E79D3B9" w14:textId="112B8DDB" w:rsidR="00643293" w:rsidRPr="003D558A" w:rsidRDefault="00643293" w:rsidP="00643293">
                      <w:pPr>
                        <w:jc w:val="center"/>
                        <w:rPr>
                          <w:rFonts w:ascii="Bahnschrift Condensed" w:hAnsi="Bahnschrift Condensed"/>
                          <w:b/>
                          <w:bCs/>
                          <w:color w:val="FFFFFF" w:themeColor="background1"/>
                          <w:sz w:val="88"/>
                          <w:szCs w:val="88"/>
                        </w:rPr>
                      </w:pPr>
                      <w:r w:rsidRPr="003D558A">
                        <w:rPr>
                          <w:rFonts w:ascii="Bahnschrift Condensed" w:hAnsi="Bahnschrift Condensed"/>
                          <w:b/>
                          <w:bCs/>
                          <w:color w:val="FFFFFF" w:themeColor="background1"/>
                          <w:sz w:val="88"/>
                          <w:szCs w:val="88"/>
                        </w:rPr>
                        <w:t xml:space="preserve">      </w:t>
                      </w:r>
                      <w:r w:rsidRPr="00643293">
                        <w:rPr>
                          <w:rFonts w:ascii="Bahnschrift Condensed" w:hAnsi="Bahnschrift Condensed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Need A Home Painter and</w:t>
                      </w:r>
                      <w:r>
                        <w:rPr>
                          <w:rFonts w:ascii="Bahnschrift Condensed" w:hAnsi="Bahnschrift Condensed"/>
                          <w:b/>
                          <w:bCs/>
                          <w:color w:val="FFFFFF" w:themeColor="background1"/>
                          <w:sz w:val="88"/>
                          <w:szCs w:val="88"/>
                        </w:rPr>
                        <w:t xml:space="preserve"> </w:t>
                      </w:r>
                      <w:r w:rsidRPr="00643293">
                        <w:rPr>
                          <w:rFonts w:ascii="Bahnschrift Condensed" w:hAnsi="Bahnschrift Condensed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Decor</w:t>
                      </w:r>
                      <w:r>
                        <w:rPr>
                          <w:rFonts w:ascii="Bahnschrift Condensed" w:hAnsi="Bahnschrift Condensed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ator</w:t>
                      </w:r>
                      <w:r w:rsidRPr="00643293">
                        <w:rPr>
                          <w:rFonts w:ascii="Bahnschrift Condensed" w:hAnsi="Bahnschrift Condensed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14:paraId="59A45A51" w14:textId="77777777" w:rsidR="00826333" w:rsidRDefault="00826333">
      <w:pPr>
        <w:rPr>
          <w:lang w:val="en-US"/>
        </w:rPr>
      </w:pPr>
    </w:p>
    <w:p w14:paraId="071FD861" w14:textId="485FC195" w:rsidR="00826333" w:rsidRDefault="00BF02CA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2D66242" wp14:editId="400478B3">
                <wp:simplePos x="0" y="0"/>
                <wp:positionH relativeFrom="column">
                  <wp:posOffset>-76200</wp:posOffset>
                </wp:positionH>
                <wp:positionV relativeFrom="paragraph">
                  <wp:posOffset>104775</wp:posOffset>
                </wp:positionV>
                <wp:extent cx="2293620" cy="2545080"/>
                <wp:effectExtent l="0" t="0" r="11430" b="26670"/>
                <wp:wrapNone/>
                <wp:docPr id="660300646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3620" cy="2545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3F35BF" w14:textId="4D15D9D1" w:rsidR="00D81AEB" w:rsidRDefault="00D81AE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52131F" wp14:editId="550A1484">
                                  <wp:extent cx="2125980" cy="2407920"/>
                                  <wp:effectExtent l="0" t="0" r="7620" b="0"/>
                                  <wp:docPr id="121348779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13487797" name="Picture 1213487797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25980" cy="2407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66242" id="Text Box 25" o:spid="_x0000_s1045" type="#_x0000_t202" style="position:absolute;margin-left:-6pt;margin-top:8.25pt;width:180.6pt;height:200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" fillcolor="white [3201]" strokeweight=".5pt">
                <v:textbox>
                  <w:txbxContent>
                    <w:p w14:paraId="313F35BF" w14:textId="4D15D9D1" w:rsidR="00D81AEB" w:rsidRDefault="00D81AEB">
                      <w:r>
                        <w:rPr>
                          <w:noProof/>
                        </w:rPr>
                        <w:drawing>
                          <wp:inline distT="0" distB="0" distL="0" distR="0" wp14:anchorId="5A52131F" wp14:editId="550A1484">
                            <wp:extent cx="2125980" cy="2407920"/>
                            <wp:effectExtent l="0" t="0" r="7620" b="0"/>
                            <wp:docPr id="121348779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13487797" name="Picture 1213487797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25980" cy="24079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89BDD25" wp14:editId="4AC57090">
                <wp:simplePos x="0" y="0"/>
                <wp:positionH relativeFrom="column">
                  <wp:posOffset>2255520</wp:posOffset>
                </wp:positionH>
                <wp:positionV relativeFrom="paragraph">
                  <wp:posOffset>104775</wp:posOffset>
                </wp:positionV>
                <wp:extent cx="4427220" cy="2545080"/>
                <wp:effectExtent l="0" t="0" r="11430" b="26670"/>
                <wp:wrapNone/>
                <wp:docPr id="1466009060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7220" cy="2545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38606E" w14:textId="2647B95C" w:rsidR="00D81AEB" w:rsidRPr="00D81AEB" w:rsidRDefault="00D81AEB" w:rsidP="004E4952">
                            <w:pPr>
                              <w:jc w:val="both"/>
                              <w:rPr>
                                <w:rFonts w:cs="Times New Roman"/>
                                <w:lang w:val="en-US"/>
                              </w:rPr>
                            </w:pPr>
                            <w:r w:rsidRPr="00D81AEB">
                              <w:rPr>
                                <w:rFonts w:cs="Times New Roman"/>
                                <w:lang w:val="en-US"/>
                              </w:rPr>
                              <w:t xml:space="preserve">During </w:t>
                            </w:r>
                            <w:r>
                              <w:rPr>
                                <w:rFonts w:cs="Times New Roman"/>
                                <w:lang w:val="en-US"/>
                              </w:rPr>
                              <w:t>LOCA’s</w:t>
                            </w:r>
                            <w:r w:rsidRPr="00D81AEB">
                              <w:rPr>
                                <w:rFonts w:cs="Times New Roman"/>
                                <w:lang w:val="en-US"/>
                              </w:rPr>
                              <w:t xml:space="preserve"> resident survey carried </w:t>
                            </w:r>
                            <w:r w:rsidR="007C522E">
                              <w:rPr>
                                <w:rFonts w:cs="Times New Roman"/>
                                <w:lang w:val="en-US"/>
                              </w:rPr>
                              <w:t>out i</w:t>
                            </w:r>
                            <w:r w:rsidRPr="00D81AEB">
                              <w:rPr>
                                <w:rFonts w:cs="Times New Roman"/>
                                <w:lang w:val="en-US"/>
                              </w:rPr>
                              <w:t>n early 2025, a number of people said they would like to receive information on home painting and decorating services available.</w:t>
                            </w:r>
                          </w:p>
                          <w:p w14:paraId="0AF25CF5" w14:textId="6D546F48" w:rsidR="00D81AEB" w:rsidRPr="007C522E" w:rsidRDefault="007C522E" w:rsidP="004E4952">
                            <w:pPr>
                              <w:jc w:val="both"/>
                            </w:pPr>
                            <w:r w:rsidRPr="007C522E">
                              <w:t>In response to this, LOCA included the following Action in its Regeneration and Community Needs Strategy 2026 – 2029, ‘LOCA will make available to Lower Oldpark residents, information on local home decoration services.’</w:t>
                            </w:r>
                          </w:p>
                          <w:p w14:paraId="5ABAAA4D" w14:textId="77777777" w:rsidR="007C522E" w:rsidRPr="007C522E" w:rsidRDefault="007C522E" w:rsidP="004E4952">
                            <w:pPr>
                              <w:jc w:val="both"/>
                              <w:rPr>
                                <w:rFonts w:cs="Times New Roman"/>
                                <w:b/>
                                <w:bCs/>
                                <w:lang w:val="en-US"/>
                              </w:rPr>
                            </w:pPr>
                            <w:r w:rsidRPr="007C522E">
                              <w:rPr>
                                <w:rFonts w:cs="Times New Roman"/>
                                <w:b/>
                                <w:bCs/>
                                <w:lang w:val="en-US"/>
                              </w:rPr>
                              <w:t>Painter and Decorator Information</w:t>
                            </w:r>
                          </w:p>
                          <w:p w14:paraId="46244369" w14:textId="21892BF2" w:rsidR="007C522E" w:rsidRPr="007C522E" w:rsidRDefault="007C522E" w:rsidP="004E4952">
                            <w:pPr>
                              <w:jc w:val="both"/>
                              <w:rPr>
                                <w:rFonts w:cs="Times New Roman"/>
                                <w:lang w:val="en-US"/>
                              </w:rPr>
                            </w:pPr>
                            <w:r w:rsidRPr="007C522E">
                              <w:rPr>
                                <w:rFonts w:cs="Times New Roman"/>
                                <w:lang w:val="en-US"/>
                              </w:rPr>
                              <w:t>Th</w:t>
                            </w:r>
                            <w:r w:rsidR="00EE4E57">
                              <w:rPr>
                                <w:rFonts w:cs="Times New Roman"/>
                                <w:lang w:val="en-US"/>
                              </w:rPr>
                              <w:t>e</w:t>
                            </w:r>
                            <w:r w:rsidRPr="007C522E">
                              <w:rPr>
                                <w:rFonts w:cs="Times New Roman"/>
                                <w:lang w:val="en-US"/>
                              </w:rPr>
                              <w:t xml:space="preserve"> following</w:t>
                            </w:r>
                            <w:r>
                              <w:rPr>
                                <w:rFonts w:cs="Times New Roman"/>
                                <w:lang w:val="en-US"/>
                              </w:rPr>
                              <w:t xml:space="preserve"> </w:t>
                            </w:r>
                            <w:r w:rsidRPr="007C522E">
                              <w:rPr>
                                <w:rFonts w:cs="Times New Roman"/>
                                <w:lang w:val="en-US"/>
                              </w:rPr>
                              <w:t xml:space="preserve">pages provide information on home painting and decorator services in the Greater Belfast area. </w:t>
                            </w:r>
                          </w:p>
                          <w:p w14:paraId="487B0549" w14:textId="77777777" w:rsidR="007C522E" w:rsidRDefault="007C52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BDD25" id="Text Box 26" o:spid="_x0000_s1046" type="#_x0000_t202" style="position:absolute;margin-left:177.6pt;margin-top:8.25pt;width:348.6pt;height:200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" fillcolor="white [3201]" strokeweight=".5pt">
                <v:textbox>
                  <w:txbxContent>
                    <w:p w14:paraId="4B38606E" w14:textId="2647B95C" w:rsidR="00D81AEB" w:rsidRPr="00D81AEB" w:rsidRDefault="00D81AEB" w:rsidP="004E4952">
                      <w:pPr>
                        <w:jc w:val="both"/>
                        <w:rPr>
                          <w:rFonts w:cs="Times New Roman"/>
                          <w:lang w:val="en-US"/>
                        </w:rPr>
                      </w:pPr>
                      <w:r w:rsidRPr="00D81AEB">
                        <w:rPr>
                          <w:rFonts w:cs="Times New Roman"/>
                          <w:lang w:val="en-US"/>
                        </w:rPr>
                        <w:t xml:space="preserve">During </w:t>
                      </w:r>
                      <w:r>
                        <w:rPr>
                          <w:rFonts w:cs="Times New Roman"/>
                          <w:lang w:val="en-US"/>
                        </w:rPr>
                        <w:t>LOCA’s</w:t>
                      </w:r>
                      <w:r w:rsidRPr="00D81AEB">
                        <w:rPr>
                          <w:rFonts w:cs="Times New Roman"/>
                          <w:lang w:val="en-US"/>
                        </w:rPr>
                        <w:t xml:space="preserve"> resident survey carried </w:t>
                      </w:r>
                      <w:r w:rsidR="007C522E">
                        <w:rPr>
                          <w:rFonts w:cs="Times New Roman"/>
                          <w:lang w:val="en-US"/>
                        </w:rPr>
                        <w:t>out i</w:t>
                      </w:r>
                      <w:r w:rsidRPr="00D81AEB">
                        <w:rPr>
                          <w:rFonts w:cs="Times New Roman"/>
                          <w:lang w:val="en-US"/>
                        </w:rPr>
                        <w:t>n early 2025, a number of people said they would like to receive information on home painting and decorating services available.</w:t>
                      </w:r>
                    </w:p>
                    <w:p w14:paraId="0AF25CF5" w14:textId="6D546F48" w:rsidR="00D81AEB" w:rsidRPr="007C522E" w:rsidRDefault="007C522E" w:rsidP="004E4952">
                      <w:pPr>
                        <w:jc w:val="both"/>
                      </w:pPr>
                      <w:r w:rsidRPr="007C522E">
                        <w:t>In response to this, LOCA included the following Action in its Regeneration and Community Needs Strategy 2026 – 2029, ‘LOCA will make available to Lower Oldpark residents, information on local home decoration services.’</w:t>
                      </w:r>
                    </w:p>
                    <w:p w14:paraId="5ABAAA4D" w14:textId="77777777" w:rsidR="007C522E" w:rsidRPr="007C522E" w:rsidRDefault="007C522E" w:rsidP="004E4952">
                      <w:pPr>
                        <w:jc w:val="both"/>
                        <w:rPr>
                          <w:rFonts w:cs="Times New Roman"/>
                          <w:b/>
                          <w:bCs/>
                          <w:lang w:val="en-US"/>
                        </w:rPr>
                      </w:pPr>
                      <w:r w:rsidRPr="007C522E">
                        <w:rPr>
                          <w:rFonts w:cs="Times New Roman"/>
                          <w:b/>
                          <w:bCs/>
                          <w:lang w:val="en-US"/>
                        </w:rPr>
                        <w:t>Painter and Decorator Information</w:t>
                      </w:r>
                    </w:p>
                    <w:p w14:paraId="46244369" w14:textId="21892BF2" w:rsidR="007C522E" w:rsidRPr="007C522E" w:rsidRDefault="007C522E" w:rsidP="004E4952">
                      <w:pPr>
                        <w:jc w:val="both"/>
                        <w:rPr>
                          <w:rFonts w:cs="Times New Roman"/>
                          <w:lang w:val="en-US"/>
                        </w:rPr>
                      </w:pPr>
                      <w:r w:rsidRPr="007C522E">
                        <w:rPr>
                          <w:rFonts w:cs="Times New Roman"/>
                          <w:lang w:val="en-US"/>
                        </w:rPr>
                        <w:t>Th</w:t>
                      </w:r>
                      <w:r w:rsidR="00EE4E57">
                        <w:rPr>
                          <w:rFonts w:cs="Times New Roman"/>
                          <w:lang w:val="en-US"/>
                        </w:rPr>
                        <w:t>e</w:t>
                      </w:r>
                      <w:r w:rsidRPr="007C522E">
                        <w:rPr>
                          <w:rFonts w:cs="Times New Roman"/>
                          <w:lang w:val="en-US"/>
                        </w:rPr>
                        <w:t xml:space="preserve"> following</w:t>
                      </w:r>
                      <w:r>
                        <w:rPr>
                          <w:rFonts w:cs="Times New Roman"/>
                          <w:lang w:val="en-US"/>
                        </w:rPr>
                        <w:t xml:space="preserve"> </w:t>
                      </w:r>
                      <w:r w:rsidRPr="007C522E">
                        <w:rPr>
                          <w:rFonts w:cs="Times New Roman"/>
                          <w:lang w:val="en-US"/>
                        </w:rPr>
                        <w:t xml:space="preserve">pages provide information on home painting and decorator services in the Greater Belfast area. </w:t>
                      </w:r>
                    </w:p>
                    <w:p w14:paraId="487B0549" w14:textId="77777777" w:rsidR="007C522E" w:rsidRDefault="007C522E"/>
                  </w:txbxContent>
                </v:textbox>
              </v:shape>
            </w:pict>
          </mc:Fallback>
        </mc:AlternateContent>
      </w:r>
    </w:p>
    <w:p w14:paraId="437BAA7C" w14:textId="77777777" w:rsidR="00826333" w:rsidRDefault="00826333">
      <w:pPr>
        <w:rPr>
          <w:lang w:val="en-US"/>
        </w:rPr>
      </w:pPr>
    </w:p>
    <w:p w14:paraId="4070F027" w14:textId="77777777" w:rsidR="00826333" w:rsidRDefault="00826333">
      <w:pPr>
        <w:rPr>
          <w:lang w:val="en-US"/>
        </w:rPr>
      </w:pPr>
    </w:p>
    <w:p w14:paraId="3F8DCA81" w14:textId="77777777" w:rsidR="00826333" w:rsidRDefault="00826333">
      <w:pPr>
        <w:rPr>
          <w:lang w:val="en-US"/>
        </w:rPr>
      </w:pPr>
    </w:p>
    <w:p w14:paraId="074A5941" w14:textId="77777777" w:rsidR="00826333" w:rsidRDefault="00826333">
      <w:pPr>
        <w:rPr>
          <w:lang w:val="en-US"/>
        </w:rPr>
      </w:pPr>
    </w:p>
    <w:p w14:paraId="4DDB11F4" w14:textId="77777777" w:rsidR="00826333" w:rsidRDefault="00826333">
      <w:pPr>
        <w:rPr>
          <w:lang w:val="en-US"/>
        </w:rPr>
      </w:pPr>
    </w:p>
    <w:p w14:paraId="5F5BC455" w14:textId="77777777" w:rsidR="00826333" w:rsidRDefault="00826333">
      <w:pPr>
        <w:rPr>
          <w:lang w:val="en-US"/>
        </w:rPr>
      </w:pPr>
    </w:p>
    <w:p w14:paraId="1F750D19" w14:textId="4496F55D" w:rsidR="00826333" w:rsidRDefault="00826333">
      <w:pPr>
        <w:rPr>
          <w:lang w:val="en-US"/>
        </w:rPr>
      </w:pPr>
    </w:p>
    <w:p w14:paraId="33370B39" w14:textId="0867D753" w:rsidR="00826333" w:rsidRDefault="00690598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E6E338A" wp14:editId="555AB56F">
                <wp:simplePos x="0" y="0"/>
                <wp:positionH relativeFrom="column">
                  <wp:posOffset>3528060</wp:posOffset>
                </wp:positionH>
                <wp:positionV relativeFrom="paragraph">
                  <wp:posOffset>181610</wp:posOffset>
                </wp:positionV>
                <wp:extent cx="3154680" cy="838200"/>
                <wp:effectExtent l="0" t="0" r="26670" b="19050"/>
                <wp:wrapNone/>
                <wp:docPr id="1527022497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468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5BDB72" w14:textId="77777777" w:rsidR="004E4952" w:rsidRPr="00BF02CA" w:rsidRDefault="004E4952" w:rsidP="004E4952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lang w:val="en-US"/>
                              </w:rPr>
                            </w:pPr>
                            <w:r w:rsidRPr="00BF02CA">
                              <w:rPr>
                                <w:rFonts w:cs="Times New Roman"/>
                                <w:b/>
                                <w:bCs/>
                                <w:lang w:val="en-US"/>
                              </w:rPr>
                              <w:t>Endorsement/ Recommendation</w:t>
                            </w:r>
                          </w:p>
                          <w:p w14:paraId="67FE62C1" w14:textId="77777777" w:rsidR="004E4952" w:rsidRPr="00BF02CA" w:rsidRDefault="004E4952" w:rsidP="004E4952">
                            <w:pPr>
                              <w:jc w:val="both"/>
                              <w:rPr>
                                <w:rFonts w:cs="Times New Roman"/>
                                <w:lang w:val="en-US"/>
                              </w:rPr>
                            </w:pPr>
                            <w:r w:rsidRPr="00BF02CA">
                              <w:rPr>
                                <w:rFonts w:cs="Times New Roman"/>
                                <w:lang w:val="en-US"/>
                              </w:rPr>
                              <w:t xml:space="preserve">LOCA </w:t>
                            </w:r>
                            <w:r w:rsidRPr="00BF02CA">
                              <w:rPr>
                                <w:rFonts w:cs="Times New Roman"/>
                                <w:u w:val="single"/>
                                <w:lang w:val="en-US"/>
                              </w:rPr>
                              <w:t>does not</w:t>
                            </w:r>
                            <w:r w:rsidRPr="00BF02CA">
                              <w:rPr>
                                <w:rFonts w:cs="Times New Roman"/>
                                <w:lang w:val="en-US"/>
                              </w:rPr>
                              <w:t xml:space="preserve"> endorse or recommend any of the contractors listed. </w:t>
                            </w:r>
                          </w:p>
                          <w:p w14:paraId="7AC472C6" w14:textId="77777777" w:rsidR="004E4952" w:rsidRDefault="004E49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E338A" id="_x0000_s1047" type="#_x0000_t202" style="position:absolute;margin-left:277.8pt;margin-top:14.3pt;width:248.4pt;height:6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" fillcolor="white [3201]" strokeweight=".5pt">
                <v:textbox>
                  <w:txbxContent>
                    <w:p w14:paraId="1D5BDB72" w14:textId="77777777" w:rsidR="004E4952" w:rsidRPr="00BF02CA" w:rsidRDefault="004E4952" w:rsidP="004E4952">
                      <w:pPr>
                        <w:jc w:val="center"/>
                        <w:rPr>
                          <w:rFonts w:cs="Times New Roman"/>
                          <w:b/>
                          <w:bCs/>
                          <w:lang w:val="en-US"/>
                        </w:rPr>
                      </w:pPr>
                      <w:r w:rsidRPr="00BF02CA">
                        <w:rPr>
                          <w:rFonts w:cs="Times New Roman"/>
                          <w:b/>
                          <w:bCs/>
                          <w:lang w:val="en-US"/>
                        </w:rPr>
                        <w:t>Endorsement/ Recommendation</w:t>
                      </w:r>
                    </w:p>
                    <w:p w14:paraId="67FE62C1" w14:textId="77777777" w:rsidR="004E4952" w:rsidRPr="00BF02CA" w:rsidRDefault="004E4952" w:rsidP="004E4952">
                      <w:pPr>
                        <w:jc w:val="both"/>
                        <w:rPr>
                          <w:rFonts w:cs="Times New Roman"/>
                          <w:lang w:val="en-US"/>
                        </w:rPr>
                      </w:pPr>
                      <w:r w:rsidRPr="00BF02CA">
                        <w:rPr>
                          <w:rFonts w:cs="Times New Roman"/>
                          <w:lang w:val="en-US"/>
                        </w:rPr>
                        <w:t xml:space="preserve">LOCA </w:t>
                      </w:r>
                      <w:r w:rsidRPr="00BF02CA">
                        <w:rPr>
                          <w:rFonts w:cs="Times New Roman"/>
                          <w:u w:val="single"/>
                          <w:lang w:val="en-US"/>
                        </w:rPr>
                        <w:t>does not</w:t>
                      </w:r>
                      <w:r w:rsidRPr="00BF02CA">
                        <w:rPr>
                          <w:rFonts w:cs="Times New Roman"/>
                          <w:lang w:val="en-US"/>
                        </w:rPr>
                        <w:t xml:space="preserve"> endorse or recommend any of the contractors listed. </w:t>
                      </w:r>
                    </w:p>
                    <w:p w14:paraId="7AC472C6" w14:textId="77777777" w:rsidR="004E4952" w:rsidRDefault="004E4952"/>
                  </w:txbxContent>
                </v:textbox>
              </v:shape>
            </w:pict>
          </mc:Fallback>
        </mc:AlternateContent>
      </w:r>
      <w:r w:rsidR="00BF02C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541B58D" wp14:editId="5D3AA55E">
                <wp:simplePos x="0" y="0"/>
                <wp:positionH relativeFrom="column">
                  <wp:posOffset>-38100</wp:posOffset>
                </wp:positionH>
                <wp:positionV relativeFrom="paragraph">
                  <wp:posOffset>181610</wp:posOffset>
                </wp:positionV>
                <wp:extent cx="3505200" cy="838200"/>
                <wp:effectExtent l="0" t="0" r="19050" b="19050"/>
                <wp:wrapNone/>
                <wp:docPr id="276261387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BC6003" w14:textId="77777777" w:rsidR="004E4952" w:rsidRPr="00BF02CA" w:rsidRDefault="004E4952" w:rsidP="004E4952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lang w:val="en-US"/>
                              </w:rPr>
                            </w:pPr>
                            <w:r w:rsidRPr="00BF02CA">
                              <w:rPr>
                                <w:rFonts w:cs="Times New Roman"/>
                                <w:b/>
                                <w:bCs/>
                                <w:lang w:val="en-US"/>
                              </w:rPr>
                              <w:t>Yell.com</w:t>
                            </w:r>
                          </w:p>
                          <w:p w14:paraId="14BC371F" w14:textId="24EF87A8" w:rsidR="004E4952" w:rsidRPr="00BF02CA" w:rsidRDefault="004E4952" w:rsidP="004E4952">
                            <w:pPr>
                              <w:jc w:val="both"/>
                              <w:rPr>
                                <w:rFonts w:cs="Times New Roman"/>
                                <w:lang w:val="en-US"/>
                              </w:rPr>
                            </w:pPr>
                            <w:r w:rsidRPr="00BF02CA">
                              <w:rPr>
                                <w:rFonts w:cs="Times New Roman"/>
                                <w:lang w:val="en-US"/>
                              </w:rPr>
                              <w:t xml:space="preserve">This information was identified by way of a search carried out on the online directory yell.com </w:t>
                            </w:r>
                            <w:r w:rsidR="00BF02CA">
                              <w:rPr>
                                <w:rFonts w:cs="Times New Roman"/>
                                <w:lang w:val="en-US"/>
                              </w:rPr>
                              <w:t>.</w:t>
                            </w:r>
                          </w:p>
                          <w:p w14:paraId="1A717779" w14:textId="77777777" w:rsidR="004E4952" w:rsidRDefault="004E49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1B58D" id="_x0000_s1048" type="#_x0000_t202" style="position:absolute;margin-left:-3pt;margin-top:14.3pt;width:276pt;height:6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" fillcolor="white [3201]" strokeweight=".5pt">
                <v:textbox>
                  <w:txbxContent>
                    <w:p w14:paraId="4BBC6003" w14:textId="77777777" w:rsidR="004E4952" w:rsidRPr="00BF02CA" w:rsidRDefault="004E4952" w:rsidP="004E4952">
                      <w:pPr>
                        <w:jc w:val="center"/>
                        <w:rPr>
                          <w:rFonts w:cs="Times New Roman"/>
                          <w:b/>
                          <w:bCs/>
                          <w:lang w:val="en-US"/>
                        </w:rPr>
                      </w:pPr>
                      <w:r w:rsidRPr="00BF02CA">
                        <w:rPr>
                          <w:rFonts w:cs="Times New Roman"/>
                          <w:b/>
                          <w:bCs/>
                          <w:lang w:val="en-US"/>
                        </w:rPr>
                        <w:t>Yell.com</w:t>
                      </w:r>
                    </w:p>
                    <w:p w14:paraId="14BC371F" w14:textId="24EF87A8" w:rsidR="004E4952" w:rsidRPr="00BF02CA" w:rsidRDefault="004E4952" w:rsidP="004E4952">
                      <w:pPr>
                        <w:jc w:val="both"/>
                        <w:rPr>
                          <w:rFonts w:cs="Times New Roman"/>
                          <w:lang w:val="en-US"/>
                        </w:rPr>
                      </w:pPr>
                      <w:r w:rsidRPr="00BF02CA">
                        <w:rPr>
                          <w:rFonts w:cs="Times New Roman"/>
                          <w:lang w:val="en-US"/>
                        </w:rPr>
                        <w:t>Th</w:t>
                      </w:r>
                      <w:r w:rsidRPr="00BF02CA">
                        <w:rPr>
                          <w:rFonts w:cs="Times New Roman"/>
                          <w:lang w:val="en-US"/>
                        </w:rPr>
                        <w:t>is</w:t>
                      </w:r>
                      <w:r w:rsidRPr="00BF02CA">
                        <w:rPr>
                          <w:rFonts w:cs="Times New Roman"/>
                          <w:lang w:val="en-US"/>
                        </w:rPr>
                        <w:t xml:space="preserve"> information was identified by way of a search carried out on the online directory </w:t>
                      </w:r>
                      <w:proofErr w:type="gramStart"/>
                      <w:r w:rsidRPr="00BF02CA">
                        <w:rPr>
                          <w:rFonts w:cs="Times New Roman"/>
                          <w:lang w:val="en-US"/>
                        </w:rPr>
                        <w:t xml:space="preserve">yell.com </w:t>
                      </w:r>
                      <w:r w:rsidR="00BF02CA">
                        <w:rPr>
                          <w:rFonts w:cs="Times New Roman"/>
                          <w:lang w:val="en-US"/>
                        </w:rPr>
                        <w:t>.</w:t>
                      </w:r>
                      <w:proofErr w:type="gramEnd"/>
                    </w:p>
                    <w:p w14:paraId="1A717779" w14:textId="77777777" w:rsidR="004E4952" w:rsidRDefault="004E4952"/>
                  </w:txbxContent>
                </v:textbox>
              </v:shape>
            </w:pict>
          </mc:Fallback>
        </mc:AlternateContent>
      </w:r>
    </w:p>
    <w:p w14:paraId="2C5DCBCF" w14:textId="4EC81D9F" w:rsidR="00826333" w:rsidRDefault="00826333">
      <w:pPr>
        <w:rPr>
          <w:lang w:val="en-US"/>
        </w:rPr>
      </w:pPr>
    </w:p>
    <w:p w14:paraId="05D2805D" w14:textId="7FE00A33" w:rsidR="00826333" w:rsidRDefault="00826333">
      <w:pPr>
        <w:rPr>
          <w:lang w:val="en-US"/>
        </w:rPr>
      </w:pPr>
    </w:p>
    <w:p w14:paraId="5FE8339A" w14:textId="34E50ED6" w:rsidR="00826333" w:rsidRDefault="00750657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2D15AFF" wp14:editId="234CB184">
                <wp:simplePos x="0" y="0"/>
                <wp:positionH relativeFrom="column">
                  <wp:posOffset>-76200</wp:posOffset>
                </wp:positionH>
                <wp:positionV relativeFrom="paragraph">
                  <wp:posOffset>129540</wp:posOffset>
                </wp:positionV>
                <wp:extent cx="3604260" cy="1021080"/>
                <wp:effectExtent l="0" t="0" r="15240" b="26670"/>
                <wp:wrapNone/>
                <wp:docPr id="1822289001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4260" cy="1021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DA4290" w14:textId="77777777" w:rsidR="004E4952" w:rsidRPr="00BF02CA" w:rsidRDefault="004E4952" w:rsidP="004E4952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lang w:val="en-US"/>
                              </w:rPr>
                            </w:pPr>
                            <w:r w:rsidRPr="00BF02CA">
                              <w:rPr>
                                <w:rFonts w:cs="Times New Roman"/>
                                <w:b/>
                                <w:bCs/>
                                <w:lang w:val="en-US"/>
                              </w:rPr>
                              <w:t>Accuracy</w:t>
                            </w:r>
                          </w:p>
                          <w:p w14:paraId="78386C45" w14:textId="67D988D5" w:rsidR="004E4952" w:rsidRPr="00BF02CA" w:rsidRDefault="004E4952" w:rsidP="004E4952">
                            <w:pPr>
                              <w:jc w:val="both"/>
                              <w:rPr>
                                <w:rFonts w:cs="Times New Roman"/>
                                <w:lang w:val="en-US"/>
                              </w:rPr>
                            </w:pPr>
                            <w:r w:rsidRPr="00BF02CA">
                              <w:rPr>
                                <w:rFonts w:cs="Times New Roman"/>
                                <w:lang w:val="en-US"/>
                              </w:rPr>
                              <w:t xml:space="preserve">Also, LOCA </w:t>
                            </w:r>
                            <w:r w:rsidRPr="00BF02CA">
                              <w:rPr>
                                <w:rFonts w:cs="Times New Roman"/>
                                <w:u w:val="single"/>
                                <w:lang w:val="en-US"/>
                              </w:rPr>
                              <w:t>cannot</w:t>
                            </w:r>
                            <w:r w:rsidRPr="00BF02CA">
                              <w:rPr>
                                <w:rFonts w:cs="Times New Roman"/>
                                <w:lang w:val="en-US"/>
                              </w:rPr>
                              <w:t xml:space="preserve"> </w:t>
                            </w:r>
                            <w:r w:rsidR="00EE4E57">
                              <w:rPr>
                                <w:rFonts w:cs="Times New Roman"/>
                                <w:lang w:val="en-US"/>
                              </w:rPr>
                              <w:t>guarantee</w:t>
                            </w:r>
                            <w:r w:rsidRPr="00BF02CA">
                              <w:rPr>
                                <w:rFonts w:cs="Times New Roman"/>
                                <w:lang w:val="en-US"/>
                              </w:rPr>
                              <w:t xml:space="preserve"> the accuracy of the information provided</w:t>
                            </w:r>
                            <w:r w:rsidR="00750657">
                              <w:rPr>
                                <w:rFonts w:cs="Times New Roman"/>
                                <w:lang w:val="en-US"/>
                              </w:rPr>
                              <w:t xml:space="preserve"> or that all service providers were identified during its yell.com search.</w:t>
                            </w:r>
                          </w:p>
                          <w:p w14:paraId="195E3263" w14:textId="77777777" w:rsidR="004E4952" w:rsidRDefault="004E49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15AFF" id="Text Box 23" o:spid="_x0000_s1049" type="#_x0000_t202" style="position:absolute;margin-left:-6pt;margin-top:10.2pt;width:283.8pt;height:80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" fillcolor="white [3201]" strokeweight=".5pt">
                <v:textbox>
                  <w:txbxContent>
                    <w:p w14:paraId="48DA4290" w14:textId="77777777" w:rsidR="004E4952" w:rsidRPr="00BF02CA" w:rsidRDefault="004E4952" w:rsidP="004E4952">
                      <w:pPr>
                        <w:jc w:val="center"/>
                        <w:rPr>
                          <w:rFonts w:cs="Times New Roman"/>
                          <w:b/>
                          <w:bCs/>
                          <w:lang w:val="en-US"/>
                        </w:rPr>
                      </w:pPr>
                      <w:r w:rsidRPr="00BF02CA">
                        <w:rPr>
                          <w:rFonts w:cs="Times New Roman"/>
                          <w:b/>
                          <w:bCs/>
                          <w:lang w:val="en-US"/>
                        </w:rPr>
                        <w:t>Accuracy</w:t>
                      </w:r>
                    </w:p>
                    <w:p w14:paraId="78386C45" w14:textId="67D988D5" w:rsidR="004E4952" w:rsidRPr="00BF02CA" w:rsidRDefault="004E4952" w:rsidP="004E4952">
                      <w:pPr>
                        <w:jc w:val="both"/>
                        <w:rPr>
                          <w:rFonts w:cs="Times New Roman"/>
                          <w:lang w:val="en-US"/>
                        </w:rPr>
                      </w:pPr>
                      <w:r w:rsidRPr="00BF02CA">
                        <w:rPr>
                          <w:rFonts w:cs="Times New Roman"/>
                          <w:lang w:val="en-US"/>
                        </w:rPr>
                        <w:t xml:space="preserve">Also, LOCA </w:t>
                      </w:r>
                      <w:r w:rsidRPr="00BF02CA">
                        <w:rPr>
                          <w:rFonts w:cs="Times New Roman"/>
                          <w:u w:val="single"/>
                          <w:lang w:val="en-US"/>
                        </w:rPr>
                        <w:t>cannot</w:t>
                      </w:r>
                      <w:r w:rsidRPr="00BF02CA">
                        <w:rPr>
                          <w:rFonts w:cs="Times New Roman"/>
                          <w:lang w:val="en-US"/>
                        </w:rPr>
                        <w:t xml:space="preserve"> </w:t>
                      </w:r>
                      <w:r w:rsidR="00EE4E57">
                        <w:rPr>
                          <w:rFonts w:cs="Times New Roman"/>
                          <w:lang w:val="en-US"/>
                        </w:rPr>
                        <w:t>guarantee</w:t>
                      </w:r>
                      <w:r w:rsidRPr="00BF02CA">
                        <w:rPr>
                          <w:rFonts w:cs="Times New Roman"/>
                          <w:lang w:val="en-US"/>
                        </w:rPr>
                        <w:t xml:space="preserve"> the accuracy of the information provided</w:t>
                      </w:r>
                      <w:r w:rsidR="00750657">
                        <w:rPr>
                          <w:rFonts w:cs="Times New Roman"/>
                          <w:lang w:val="en-US"/>
                        </w:rPr>
                        <w:t xml:space="preserve"> or that all service providers were identified during its yell.com search.</w:t>
                      </w:r>
                    </w:p>
                    <w:p w14:paraId="195E3263" w14:textId="77777777" w:rsidR="004E4952" w:rsidRDefault="004E4952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AED7F37" wp14:editId="18E7295F">
                <wp:simplePos x="0" y="0"/>
                <wp:positionH relativeFrom="column">
                  <wp:posOffset>3596640</wp:posOffset>
                </wp:positionH>
                <wp:positionV relativeFrom="paragraph">
                  <wp:posOffset>121920</wp:posOffset>
                </wp:positionV>
                <wp:extent cx="3086100" cy="1021080"/>
                <wp:effectExtent l="0" t="0" r="19050" b="26670"/>
                <wp:wrapNone/>
                <wp:docPr id="335546927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021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E8D908" w14:textId="77777777" w:rsidR="00BF02CA" w:rsidRPr="00BF02CA" w:rsidRDefault="00BF02CA" w:rsidP="00BF02C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BF02CA">
                              <w:rPr>
                                <w:b/>
                                <w:bCs/>
                              </w:rPr>
                              <w:t>Other Information Sources</w:t>
                            </w:r>
                          </w:p>
                          <w:p w14:paraId="237E9922" w14:textId="6743601F" w:rsidR="00BF02CA" w:rsidRDefault="00BF02CA" w:rsidP="00BF02CA">
                            <w:pPr>
                              <w:jc w:val="both"/>
                            </w:pPr>
                            <w:r>
                              <w:t xml:space="preserve">Other </w:t>
                            </w:r>
                            <w:r w:rsidR="008D0DEC">
                              <w:t>home painting and decorating services</w:t>
                            </w:r>
                            <w:r>
                              <w:t xml:space="preserve"> may be available and information on where these might be found is also provided.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D7F37" id="Text Box 24" o:spid="_x0000_s1050" type="#_x0000_t202" style="position:absolute;margin-left:283.2pt;margin-top:9.6pt;width:243pt;height:80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" fillcolor="white [3201]" strokeweight=".5pt">
                <v:textbox>
                  <w:txbxContent>
                    <w:p w14:paraId="3AE8D908" w14:textId="77777777" w:rsidR="00BF02CA" w:rsidRPr="00BF02CA" w:rsidRDefault="00BF02CA" w:rsidP="00BF02CA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BF02CA">
                        <w:rPr>
                          <w:b/>
                          <w:bCs/>
                        </w:rPr>
                        <w:t>Other Information Sources</w:t>
                      </w:r>
                    </w:p>
                    <w:p w14:paraId="237E9922" w14:textId="6743601F" w:rsidR="00BF02CA" w:rsidRDefault="00BF02CA" w:rsidP="00BF02CA">
                      <w:pPr>
                        <w:jc w:val="both"/>
                      </w:pPr>
                      <w:r>
                        <w:t xml:space="preserve">Other </w:t>
                      </w:r>
                      <w:r w:rsidR="008D0DEC">
                        <w:t>home painting and decorating services</w:t>
                      </w:r>
                      <w:r>
                        <w:t xml:space="preserve"> may be available and information on</w:t>
                      </w:r>
                      <w:r>
                        <w:t xml:space="preserve"> where</w:t>
                      </w:r>
                      <w:r>
                        <w:t xml:space="preserve"> these might be found is also provided.</w:t>
                      </w:r>
                    </w:p>
                  </w:txbxContent>
                </v:textbox>
              </v:shape>
            </w:pict>
          </mc:Fallback>
        </mc:AlternateContent>
      </w:r>
    </w:p>
    <w:p w14:paraId="14B9108E" w14:textId="2B82A17F" w:rsidR="00826333" w:rsidRDefault="00826333">
      <w:pPr>
        <w:rPr>
          <w:lang w:val="en-US"/>
        </w:rPr>
      </w:pPr>
    </w:p>
    <w:p w14:paraId="5AF19203" w14:textId="78D0A18C" w:rsidR="00826333" w:rsidRDefault="00826333">
      <w:pPr>
        <w:rPr>
          <w:lang w:val="en-US"/>
        </w:rPr>
      </w:pPr>
    </w:p>
    <w:p w14:paraId="75E69F10" w14:textId="77777777" w:rsidR="008D0DEC" w:rsidRDefault="008D0DEC">
      <w:pPr>
        <w:rPr>
          <w:lang w:val="en-US"/>
        </w:rPr>
      </w:pPr>
    </w:p>
    <w:tbl>
      <w:tblPr>
        <w:tblStyle w:val="TableGrid"/>
        <w:tblW w:w="10774" w:type="dxa"/>
        <w:tblInd w:w="-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2410"/>
        <w:gridCol w:w="5954"/>
      </w:tblGrid>
      <w:tr w:rsidR="00A21CE5" w14:paraId="659D6785" w14:textId="77777777" w:rsidTr="0036751E">
        <w:tc>
          <w:tcPr>
            <w:tcW w:w="10774" w:type="dxa"/>
            <w:gridSpan w:val="3"/>
            <w:shd w:val="clear" w:color="auto" w:fill="C1F0C7" w:themeFill="accent3" w:themeFillTint="33"/>
          </w:tcPr>
          <w:p w14:paraId="4CB17A7C" w14:textId="28DB478F" w:rsidR="00A21CE5" w:rsidRPr="00A21CE5" w:rsidRDefault="00A21CE5" w:rsidP="0069127A">
            <w:pPr>
              <w:jc w:val="center"/>
              <w:rPr>
                <w:b/>
                <w:bCs/>
                <w:sz w:val="40"/>
                <w:szCs w:val="40"/>
                <w:lang w:val="en-US"/>
              </w:rPr>
            </w:pPr>
            <w:r w:rsidRPr="00A21CE5">
              <w:rPr>
                <w:b/>
                <w:bCs/>
                <w:sz w:val="40"/>
                <w:szCs w:val="40"/>
                <w:lang w:val="en-US"/>
              </w:rPr>
              <w:t>Home Painting/ Decorating Services - Greater Belfast</w:t>
            </w:r>
          </w:p>
          <w:p w14:paraId="4FB4C95A" w14:textId="77777777" w:rsidR="00A21CE5" w:rsidRPr="00CC5D4F" w:rsidRDefault="00A21CE5" w:rsidP="0069127A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lang w:val="en-US"/>
              </w:rPr>
            </w:pPr>
          </w:p>
        </w:tc>
      </w:tr>
      <w:tr w:rsidR="00A21CE5" w:rsidRPr="00F735E3" w14:paraId="17C6C396" w14:textId="77777777" w:rsidTr="0036751E">
        <w:tc>
          <w:tcPr>
            <w:tcW w:w="2410" w:type="dxa"/>
            <w:shd w:val="clear" w:color="auto" w:fill="C1F0C7" w:themeFill="accent3" w:themeFillTint="33"/>
          </w:tcPr>
          <w:p w14:paraId="629953BF" w14:textId="77777777" w:rsidR="00A21CE5" w:rsidRPr="00F735E3" w:rsidRDefault="00A21CE5" w:rsidP="0069127A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F735E3">
              <w:rPr>
                <w:b/>
                <w:bCs/>
                <w:sz w:val="28"/>
                <w:szCs w:val="28"/>
                <w:lang w:val="en-US"/>
              </w:rPr>
              <w:t>Area</w:t>
            </w:r>
          </w:p>
        </w:tc>
        <w:tc>
          <w:tcPr>
            <w:tcW w:w="2410" w:type="dxa"/>
          </w:tcPr>
          <w:p w14:paraId="2F2EBEF3" w14:textId="77777777" w:rsidR="00A21CE5" w:rsidRPr="00F735E3" w:rsidRDefault="00A21CE5" w:rsidP="0069127A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Service Provider</w:t>
            </w:r>
          </w:p>
        </w:tc>
        <w:tc>
          <w:tcPr>
            <w:tcW w:w="5954" w:type="dxa"/>
          </w:tcPr>
          <w:p w14:paraId="2F602DB8" w14:textId="4C68A9AF" w:rsidR="00A21CE5" w:rsidRPr="00F735E3" w:rsidRDefault="00A21CE5" w:rsidP="0069127A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Contact</w:t>
            </w:r>
            <w:r w:rsidR="007379A5">
              <w:rPr>
                <w:b/>
                <w:bCs/>
                <w:sz w:val="28"/>
                <w:szCs w:val="28"/>
                <w:lang w:val="en-US"/>
              </w:rPr>
              <w:t>or</w:t>
            </w:r>
            <w:r>
              <w:rPr>
                <w:b/>
                <w:bCs/>
                <w:sz w:val="28"/>
                <w:szCs w:val="28"/>
                <w:lang w:val="en-US"/>
              </w:rPr>
              <w:t xml:space="preserve"> Details</w:t>
            </w:r>
          </w:p>
        </w:tc>
      </w:tr>
      <w:tr w:rsidR="00A21CE5" w:rsidRPr="00F735E3" w14:paraId="3A502AA3" w14:textId="77777777" w:rsidTr="0036751E">
        <w:tc>
          <w:tcPr>
            <w:tcW w:w="2410" w:type="dxa"/>
            <w:shd w:val="clear" w:color="auto" w:fill="C1F0C7" w:themeFill="accent3" w:themeFillTint="33"/>
          </w:tcPr>
          <w:p w14:paraId="3F4A1FDE" w14:textId="77777777" w:rsidR="00A21CE5" w:rsidRPr="008124A0" w:rsidRDefault="00A21CE5" w:rsidP="0069127A">
            <w:pPr>
              <w:rPr>
                <w:b/>
                <w:bCs/>
                <w:sz w:val="22"/>
                <w:szCs w:val="22"/>
                <w:lang w:val="en-US"/>
              </w:rPr>
            </w:pPr>
            <w:r w:rsidRPr="008124A0">
              <w:rPr>
                <w:b/>
                <w:bCs/>
                <w:sz w:val="22"/>
                <w:szCs w:val="22"/>
                <w:lang w:val="en-US"/>
              </w:rPr>
              <w:t>Greater Shankill BT13</w:t>
            </w:r>
          </w:p>
        </w:tc>
        <w:tc>
          <w:tcPr>
            <w:tcW w:w="2410" w:type="dxa"/>
          </w:tcPr>
          <w:p w14:paraId="42442D20" w14:textId="77777777" w:rsidR="00690598" w:rsidRPr="00690598" w:rsidRDefault="00690598" w:rsidP="00690598">
            <w:pPr>
              <w:rPr>
                <w:sz w:val="22"/>
                <w:szCs w:val="22"/>
                <w:lang w:val="en-US"/>
              </w:rPr>
            </w:pPr>
            <w:r w:rsidRPr="00690598">
              <w:rPr>
                <w:sz w:val="22"/>
                <w:szCs w:val="22"/>
                <w:lang w:val="en-US"/>
              </w:rPr>
              <w:t>Classic Decorators</w:t>
            </w:r>
          </w:p>
          <w:p w14:paraId="19B56157" w14:textId="244C7551" w:rsidR="00A21CE5" w:rsidRPr="00F735E3" w:rsidRDefault="00A21CE5" w:rsidP="0069127A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5954" w:type="dxa"/>
          </w:tcPr>
          <w:p w14:paraId="7BD7759C" w14:textId="62F5CBE4" w:rsidR="00690598" w:rsidRPr="00690598" w:rsidRDefault="00690598" w:rsidP="00690598">
            <w:pPr>
              <w:rPr>
                <w:sz w:val="22"/>
                <w:szCs w:val="22"/>
                <w:lang w:val="en-US"/>
              </w:rPr>
            </w:pPr>
            <w:r w:rsidRPr="00690598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690598">
              <w:rPr>
                <w:sz w:val="22"/>
                <w:szCs w:val="22"/>
                <w:lang w:val="en-US"/>
              </w:rPr>
              <w:t>Address: 13 Cuan Parade, Belfast BT13 3FE.</w:t>
            </w:r>
          </w:p>
          <w:p w14:paraId="13C7E194" w14:textId="7C7FF004" w:rsidR="00690598" w:rsidRPr="00690598" w:rsidRDefault="00690598" w:rsidP="00690598">
            <w:pPr>
              <w:rPr>
                <w:sz w:val="22"/>
                <w:szCs w:val="22"/>
                <w:lang w:val="en-US"/>
              </w:rPr>
            </w:pPr>
            <w:r w:rsidRPr="00690598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690598">
              <w:rPr>
                <w:sz w:val="22"/>
                <w:szCs w:val="22"/>
                <w:lang w:val="en-US"/>
              </w:rPr>
              <w:t>Phone/ Mobile: 028 9032 2189.</w:t>
            </w:r>
          </w:p>
          <w:p w14:paraId="7625A0A3" w14:textId="35764620" w:rsidR="00690598" w:rsidRPr="00690598" w:rsidRDefault="00690598" w:rsidP="00690598">
            <w:pPr>
              <w:rPr>
                <w:sz w:val="22"/>
                <w:szCs w:val="22"/>
                <w:lang w:val="en-US"/>
              </w:rPr>
            </w:pPr>
            <w:r w:rsidRPr="00690598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690598">
              <w:rPr>
                <w:sz w:val="22"/>
                <w:szCs w:val="22"/>
                <w:lang w:val="en-US"/>
              </w:rPr>
              <w:t>Website: https://www.classicdecoratorsbelfast.co.uk/</w:t>
            </w:r>
          </w:p>
          <w:p w14:paraId="3EED8D3D" w14:textId="7B58A22F" w:rsidR="00A21CE5" w:rsidRPr="00F735E3" w:rsidRDefault="00690598" w:rsidP="0069127A">
            <w:pPr>
              <w:rPr>
                <w:sz w:val="22"/>
                <w:szCs w:val="22"/>
                <w:lang w:val="en-US"/>
              </w:rPr>
            </w:pPr>
            <w:r w:rsidRPr="00690598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690598">
              <w:rPr>
                <w:sz w:val="22"/>
                <w:szCs w:val="22"/>
                <w:lang w:val="en-US"/>
              </w:rPr>
              <w:t>Email: classic.d@ntlworld.com</w:t>
            </w:r>
          </w:p>
        </w:tc>
      </w:tr>
      <w:tr w:rsidR="00A21CE5" w:rsidRPr="00F735E3" w14:paraId="48F88DC3" w14:textId="77777777" w:rsidTr="0036751E">
        <w:tc>
          <w:tcPr>
            <w:tcW w:w="2410" w:type="dxa"/>
            <w:shd w:val="clear" w:color="auto" w:fill="C1F0C7" w:themeFill="accent3" w:themeFillTint="33"/>
          </w:tcPr>
          <w:p w14:paraId="30808203" w14:textId="24852E43" w:rsidR="00A21CE5" w:rsidRPr="008124A0" w:rsidRDefault="00A21CE5" w:rsidP="0069127A">
            <w:pPr>
              <w:rPr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2410" w:type="dxa"/>
          </w:tcPr>
          <w:p w14:paraId="4D087BEA" w14:textId="0EEB20B9" w:rsidR="00A21CE5" w:rsidRPr="00F735E3" w:rsidRDefault="00690598" w:rsidP="0069127A">
            <w:pPr>
              <w:rPr>
                <w:sz w:val="22"/>
                <w:szCs w:val="22"/>
                <w:lang w:val="en-US"/>
              </w:rPr>
            </w:pPr>
            <w:r w:rsidRPr="00690598">
              <w:rPr>
                <w:sz w:val="22"/>
                <w:szCs w:val="22"/>
                <w:lang w:val="en-US"/>
              </w:rPr>
              <w:t>GM Painting &amp; Decorating</w:t>
            </w:r>
          </w:p>
        </w:tc>
        <w:tc>
          <w:tcPr>
            <w:tcW w:w="5954" w:type="dxa"/>
          </w:tcPr>
          <w:p w14:paraId="5E550EC4" w14:textId="0A9BC731" w:rsidR="00690598" w:rsidRPr="00690598" w:rsidRDefault="00690598" w:rsidP="00690598">
            <w:pPr>
              <w:rPr>
                <w:sz w:val="22"/>
                <w:szCs w:val="22"/>
                <w:lang w:val="en-US"/>
              </w:rPr>
            </w:pPr>
            <w:r w:rsidRPr="00690598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690598">
              <w:rPr>
                <w:sz w:val="22"/>
                <w:szCs w:val="22"/>
                <w:lang w:val="en-US"/>
              </w:rPr>
              <w:t>Address: 4 Black Mountain Park, Belfast BT13 3TS.</w:t>
            </w:r>
          </w:p>
          <w:p w14:paraId="7A19C070" w14:textId="1252D612" w:rsidR="00A21CE5" w:rsidRPr="00F735E3" w:rsidRDefault="00690598" w:rsidP="0069127A">
            <w:pPr>
              <w:rPr>
                <w:sz w:val="22"/>
                <w:szCs w:val="22"/>
                <w:lang w:val="en-US"/>
              </w:rPr>
            </w:pPr>
            <w:r w:rsidRPr="00690598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690598">
              <w:rPr>
                <w:sz w:val="22"/>
                <w:szCs w:val="22"/>
                <w:lang w:val="en-US"/>
              </w:rPr>
              <w:t>Phone/ Mobile: 07513 247896.</w:t>
            </w:r>
          </w:p>
        </w:tc>
      </w:tr>
      <w:tr w:rsidR="00A21CE5" w:rsidRPr="00F735E3" w14:paraId="087B6CFD" w14:textId="77777777" w:rsidTr="0036751E">
        <w:tc>
          <w:tcPr>
            <w:tcW w:w="2410" w:type="dxa"/>
            <w:shd w:val="clear" w:color="auto" w:fill="C1F0C7" w:themeFill="accent3" w:themeFillTint="33"/>
          </w:tcPr>
          <w:p w14:paraId="02633C19" w14:textId="77777777" w:rsidR="00A21CE5" w:rsidRPr="008124A0" w:rsidRDefault="00A21CE5" w:rsidP="0069127A">
            <w:pPr>
              <w:rPr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2410" w:type="dxa"/>
          </w:tcPr>
          <w:p w14:paraId="2F12915D" w14:textId="77777777" w:rsidR="00690598" w:rsidRPr="00690598" w:rsidRDefault="00690598" w:rsidP="00690598">
            <w:pPr>
              <w:rPr>
                <w:sz w:val="22"/>
                <w:szCs w:val="22"/>
                <w:lang w:val="en-US"/>
              </w:rPr>
            </w:pPr>
            <w:r w:rsidRPr="00690598">
              <w:rPr>
                <w:sz w:val="22"/>
                <w:szCs w:val="22"/>
                <w:lang w:val="en-US"/>
              </w:rPr>
              <w:t>Masterpiece Coatings</w:t>
            </w:r>
          </w:p>
          <w:p w14:paraId="4846653C" w14:textId="77777777" w:rsidR="00A21CE5" w:rsidRPr="00F735E3" w:rsidRDefault="00A21CE5" w:rsidP="00A21CE5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5954" w:type="dxa"/>
          </w:tcPr>
          <w:p w14:paraId="5402D626" w14:textId="153562B8" w:rsidR="00690598" w:rsidRPr="00690598" w:rsidRDefault="00690598" w:rsidP="00690598">
            <w:pPr>
              <w:rPr>
                <w:sz w:val="22"/>
                <w:szCs w:val="22"/>
                <w:lang w:val="en-US"/>
              </w:rPr>
            </w:pPr>
            <w:r w:rsidRPr="00690598">
              <w:rPr>
                <w:sz w:val="22"/>
                <w:szCs w:val="22"/>
                <w:lang w:val="en-US"/>
              </w:rPr>
              <w:t>•Address: 7 Ainsworth Drive, Belfast BT13 3EJ.</w:t>
            </w:r>
          </w:p>
          <w:p w14:paraId="445B954C" w14:textId="065B49EB" w:rsidR="00A21CE5" w:rsidRPr="00F735E3" w:rsidRDefault="00690598" w:rsidP="0069127A">
            <w:pPr>
              <w:rPr>
                <w:sz w:val="22"/>
                <w:szCs w:val="22"/>
                <w:lang w:val="en-US"/>
              </w:rPr>
            </w:pPr>
            <w:r w:rsidRPr="00690598">
              <w:rPr>
                <w:sz w:val="22"/>
                <w:szCs w:val="22"/>
                <w:lang w:val="en-US"/>
              </w:rPr>
              <w:t>•Phone/ Mobile: 07561 005580.</w:t>
            </w:r>
          </w:p>
        </w:tc>
      </w:tr>
      <w:tr w:rsidR="00690598" w:rsidRPr="00F735E3" w14:paraId="1B863A54" w14:textId="77777777" w:rsidTr="0036751E">
        <w:tc>
          <w:tcPr>
            <w:tcW w:w="2410" w:type="dxa"/>
            <w:shd w:val="clear" w:color="auto" w:fill="C1F0C7" w:themeFill="accent3" w:themeFillTint="33"/>
          </w:tcPr>
          <w:p w14:paraId="08DCCA95" w14:textId="77777777" w:rsidR="00690598" w:rsidRPr="008124A0" w:rsidRDefault="00690598" w:rsidP="0069127A">
            <w:pPr>
              <w:rPr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2410" w:type="dxa"/>
          </w:tcPr>
          <w:p w14:paraId="2BD23FF0" w14:textId="77777777" w:rsidR="00BD7610" w:rsidRPr="00BD7610" w:rsidRDefault="00BD7610" w:rsidP="00BD7610">
            <w:pPr>
              <w:rPr>
                <w:sz w:val="22"/>
                <w:szCs w:val="22"/>
                <w:lang w:val="en-US"/>
              </w:rPr>
            </w:pPr>
            <w:r w:rsidRPr="00BD7610">
              <w:rPr>
                <w:sz w:val="22"/>
                <w:szCs w:val="22"/>
                <w:lang w:val="en-US"/>
              </w:rPr>
              <w:t>True Colours Decorating</w:t>
            </w:r>
          </w:p>
          <w:p w14:paraId="19547200" w14:textId="77777777" w:rsidR="00690598" w:rsidRPr="00F735E3" w:rsidRDefault="00690598" w:rsidP="00A21CE5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5954" w:type="dxa"/>
          </w:tcPr>
          <w:p w14:paraId="501FB288" w14:textId="3C18DDFF" w:rsidR="00BD7610" w:rsidRPr="00BD7610" w:rsidRDefault="00BD7610" w:rsidP="00BD7610">
            <w:pPr>
              <w:rPr>
                <w:sz w:val="22"/>
                <w:szCs w:val="22"/>
                <w:lang w:val="en-US"/>
              </w:rPr>
            </w:pPr>
            <w:r w:rsidRPr="00BD7610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BD7610">
              <w:rPr>
                <w:sz w:val="22"/>
                <w:szCs w:val="22"/>
                <w:lang w:val="en-US"/>
              </w:rPr>
              <w:t>Address: 6 Highcairn Drive, Belfast BT13 3RT.</w:t>
            </w:r>
          </w:p>
          <w:p w14:paraId="6B10E611" w14:textId="06284BE3" w:rsidR="00BD7610" w:rsidRPr="00BD7610" w:rsidRDefault="00BD7610" w:rsidP="00BD7610">
            <w:pPr>
              <w:rPr>
                <w:sz w:val="22"/>
                <w:szCs w:val="22"/>
                <w:lang w:val="en-US"/>
              </w:rPr>
            </w:pPr>
            <w:r w:rsidRPr="00BD7610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BD7610">
              <w:rPr>
                <w:sz w:val="22"/>
                <w:szCs w:val="22"/>
                <w:lang w:val="en-US"/>
              </w:rPr>
              <w:t>Phone/ Mobile: 07359 219053.</w:t>
            </w:r>
          </w:p>
          <w:p w14:paraId="57A6227F" w14:textId="75945EDD" w:rsidR="00690598" w:rsidRPr="00247BB4" w:rsidRDefault="00BD7610" w:rsidP="00BD7610">
            <w:pPr>
              <w:rPr>
                <w:sz w:val="22"/>
                <w:szCs w:val="22"/>
                <w:lang w:val="en-US"/>
              </w:rPr>
            </w:pPr>
            <w:r w:rsidRPr="00BD7610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BD7610">
              <w:rPr>
                <w:sz w:val="22"/>
                <w:szCs w:val="22"/>
                <w:lang w:val="en-US"/>
              </w:rPr>
              <w:t>Website: https://www.truecolours-decorating.co.uk/</w:t>
            </w:r>
          </w:p>
        </w:tc>
      </w:tr>
      <w:tr w:rsidR="00690598" w:rsidRPr="00C34CE0" w14:paraId="670B53A9" w14:textId="77777777" w:rsidTr="0036751E">
        <w:tc>
          <w:tcPr>
            <w:tcW w:w="2410" w:type="dxa"/>
            <w:shd w:val="clear" w:color="auto" w:fill="C1F0C7" w:themeFill="accent3" w:themeFillTint="33"/>
          </w:tcPr>
          <w:p w14:paraId="7260B740" w14:textId="77AF1600" w:rsidR="00690598" w:rsidRPr="00C34CE0" w:rsidRDefault="0063686B" w:rsidP="0069127A">
            <w:pPr>
              <w:rPr>
                <w:rFonts w:cs="Times New Roman"/>
                <w:b/>
                <w:bCs/>
                <w:sz w:val="22"/>
                <w:szCs w:val="22"/>
                <w:lang w:val="en-US"/>
              </w:rPr>
            </w:pPr>
            <w:r w:rsidRPr="00C34CE0">
              <w:rPr>
                <w:rFonts w:cs="Times New Roman"/>
                <w:b/>
                <w:bCs/>
                <w:sz w:val="22"/>
                <w:szCs w:val="22"/>
                <w:lang w:val="en-US"/>
              </w:rPr>
              <w:t>North Belfast BT14</w:t>
            </w:r>
          </w:p>
        </w:tc>
        <w:tc>
          <w:tcPr>
            <w:tcW w:w="2410" w:type="dxa"/>
          </w:tcPr>
          <w:p w14:paraId="03630BB6" w14:textId="43DB59D2" w:rsidR="00690598" w:rsidRPr="00C34CE0" w:rsidRDefault="0063686B" w:rsidP="00A21CE5">
            <w:pPr>
              <w:rPr>
                <w:sz w:val="22"/>
                <w:szCs w:val="22"/>
                <w:lang w:val="en-US"/>
              </w:rPr>
            </w:pPr>
            <w:r w:rsidRPr="00C34CE0">
              <w:rPr>
                <w:sz w:val="22"/>
                <w:szCs w:val="22"/>
                <w:lang w:val="en-US"/>
              </w:rPr>
              <w:t>Belfast Painters &amp; Decorators</w:t>
            </w:r>
          </w:p>
        </w:tc>
        <w:tc>
          <w:tcPr>
            <w:tcW w:w="5954" w:type="dxa"/>
          </w:tcPr>
          <w:p w14:paraId="7DCD46B7" w14:textId="21095F79" w:rsidR="0063686B" w:rsidRPr="00C34CE0" w:rsidRDefault="0063686B" w:rsidP="0063686B">
            <w:pPr>
              <w:rPr>
                <w:sz w:val="22"/>
                <w:szCs w:val="22"/>
                <w:lang w:val="en-US"/>
              </w:rPr>
            </w:pPr>
            <w:r w:rsidRPr="00C34CE0">
              <w:rPr>
                <w:sz w:val="22"/>
                <w:szCs w:val="22"/>
                <w:lang w:val="en-US"/>
              </w:rPr>
              <w:t>• Address: 32 Prospect Park, Belfast BT14 7EH.</w:t>
            </w:r>
          </w:p>
          <w:p w14:paraId="09C50988" w14:textId="261CBA3C" w:rsidR="00690598" w:rsidRPr="00C34CE0" w:rsidRDefault="0063686B" w:rsidP="0063686B">
            <w:pPr>
              <w:rPr>
                <w:sz w:val="22"/>
                <w:szCs w:val="22"/>
                <w:lang w:val="en-US"/>
              </w:rPr>
            </w:pPr>
            <w:r w:rsidRPr="00C34CE0">
              <w:rPr>
                <w:sz w:val="22"/>
                <w:szCs w:val="22"/>
                <w:lang w:val="en-US"/>
              </w:rPr>
              <w:t>• Phone/ Mobile: 07523 204923.</w:t>
            </w:r>
          </w:p>
        </w:tc>
      </w:tr>
      <w:tr w:rsidR="00690598" w:rsidRPr="00F735E3" w14:paraId="71419058" w14:textId="77777777" w:rsidTr="0036751E">
        <w:tc>
          <w:tcPr>
            <w:tcW w:w="2410" w:type="dxa"/>
            <w:shd w:val="clear" w:color="auto" w:fill="C1F0C7" w:themeFill="accent3" w:themeFillTint="33"/>
          </w:tcPr>
          <w:p w14:paraId="37BDE89E" w14:textId="31558AE2" w:rsidR="00690598" w:rsidRPr="008124A0" w:rsidRDefault="0063686B" w:rsidP="0069127A">
            <w:pPr>
              <w:rPr>
                <w:b/>
                <w:bCs/>
                <w:sz w:val="22"/>
                <w:szCs w:val="22"/>
                <w:lang w:val="en-US"/>
              </w:rPr>
            </w:pPr>
            <w:r w:rsidRPr="0063686B">
              <w:rPr>
                <w:b/>
                <w:bCs/>
                <w:sz w:val="22"/>
                <w:szCs w:val="22"/>
                <w:lang w:val="en-US"/>
              </w:rPr>
              <w:t>West Belfast BT12</w:t>
            </w:r>
          </w:p>
        </w:tc>
        <w:tc>
          <w:tcPr>
            <w:tcW w:w="2410" w:type="dxa"/>
          </w:tcPr>
          <w:p w14:paraId="0B91B41E" w14:textId="037DC5B9" w:rsidR="00690598" w:rsidRPr="00F735E3" w:rsidRDefault="0063686B" w:rsidP="00A21CE5">
            <w:pPr>
              <w:rPr>
                <w:sz w:val="22"/>
                <w:szCs w:val="22"/>
                <w:lang w:val="en-US"/>
              </w:rPr>
            </w:pPr>
            <w:r w:rsidRPr="0063686B">
              <w:rPr>
                <w:sz w:val="22"/>
                <w:szCs w:val="22"/>
                <w:lang w:val="en-US"/>
              </w:rPr>
              <w:t>Bracken's Painters &amp; Decorators</w:t>
            </w:r>
          </w:p>
        </w:tc>
        <w:tc>
          <w:tcPr>
            <w:tcW w:w="5954" w:type="dxa"/>
          </w:tcPr>
          <w:p w14:paraId="1C39202D" w14:textId="7FA064A4" w:rsidR="0063686B" w:rsidRPr="0063686B" w:rsidRDefault="0063686B" w:rsidP="0063686B">
            <w:pPr>
              <w:rPr>
                <w:sz w:val="22"/>
                <w:szCs w:val="22"/>
                <w:lang w:val="en-US"/>
              </w:rPr>
            </w:pPr>
            <w:r w:rsidRPr="0063686B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63686B">
              <w:rPr>
                <w:sz w:val="22"/>
                <w:szCs w:val="22"/>
                <w:lang w:val="en-US"/>
              </w:rPr>
              <w:t>Address: 13 Springhill Gardens, Belfast BT12 7SF</w:t>
            </w:r>
          </w:p>
          <w:p w14:paraId="6FB797A5" w14:textId="714979DC" w:rsidR="00690598" w:rsidRPr="00247BB4" w:rsidRDefault="0063686B" w:rsidP="0063686B">
            <w:pPr>
              <w:rPr>
                <w:sz w:val="22"/>
                <w:szCs w:val="22"/>
                <w:lang w:val="en-US"/>
              </w:rPr>
            </w:pPr>
            <w:r w:rsidRPr="0063686B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63686B">
              <w:rPr>
                <w:sz w:val="22"/>
                <w:szCs w:val="22"/>
                <w:lang w:val="en-US"/>
              </w:rPr>
              <w:t>Phone/ Mobile: 07544 397974.</w:t>
            </w:r>
          </w:p>
        </w:tc>
      </w:tr>
      <w:tr w:rsidR="0063686B" w:rsidRPr="00F735E3" w14:paraId="75043BA4" w14:textId="77777777" w:rsidTr="0036751E">
        <w:tc>
          <w:tcPr>
            <w:tcW w:w="2410" w:type="dxa"/>
            <w:shd w:val="clear" w:color="auto" w:fill="C1F0C7" w:themeFill="accent3" w:themeFillTint="33"/>
          </w:tcPr>
          <w:p w14:paraId="72E76A95" w14:textId="44F69B11" w:rsidR="0063686B" w:rsidRPr="008124A0" w:rsidRDefault="0063686B" w:rsidP="0069127A">
            <w:pPr>
              <w:rPr>
                <w:b/>
                <w:bCs/>
                <w:sz w:val="22"/>
                <w:szCs w:val="22"/>
                <w:lang w:val="en-US"/>
              </w:rPr>
            </w:pPr>
            <w:r w:rsidRPr="0063686B">
              <w:rPr>
                <w:b/>
                <w:bCs/>
                <w:sz w:val="22"/>
                <w:szCs w:val="22"/>
                <w:lang w:val="en-US"/>
              </w:rPr>
              <w:t>West Belfast BT1</w:t>
            </w:r>
            <w:r>
              <w:rPr>
                <w:b/>
                <w:bCs/>
                <w:sz w:val="22"/>
                <w:szCs w:val="22"/>
                <w:lang w:val="en-US"/>
              </w:rPr>
              <w:t>3</w:t>
            </w:r>
          </w:p>
        </w:tc>
        <w:tc>
          <w:tcPr>
            <w:tcW w:w="2410" w:type="dxa"/>
          </w:tcPr>
          <w:p w14:paraId="32F0C65F" w14:textId="38435D5F" w:rsidR="0063686B" w:rsidRPr="00F735E3" w:rsidRDefault="0063686B" w:rsidP="00A21CE5">
            <w:pPr>
              <w:rPr>
                <w:sz w:val="22"/>
                <w:szCs w:val="22"/>
                <w:lang w:val="en-US"/>
              </w:rPr>
            </w:pPr>
            <w:r w:rsidRPr="0063686B">
              <w:rPr>
                <w:sz w:val="22"/>
                <w:szCs w:val="22"/>
                <w:lang w:val="en-US"/>
              </w:rPr>
              <w:t>MAK Decorators</w:t>
            </w:r>
          </w:p>
        </w:tc>
        <w:tc>
          <w:tcPr>
            <w:tcW w:w="5954" w:type="dxa"/>
          </w:tcPr>
          <w:p w14:paraId="6FB5ABE7" w14:textId="4741F6EA" w:rsidR="0063686B" w:rsidRPr="0063686B" w:rsidRDefault="0063686B" w:rsidP="0063686B">
            <w:pPr>
              <w:rPr>
                <w:sz w:val="22"/>
                <w:szCs w:val="22"/>
                <w:lang w:val="en-US"/>
              </w:rPr>
            </w:pPr>
            <w:r w:rsidRPr="0063686B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63686B">
              <w:rPr>
                <w:sz w:val="22"/>
                <w:szCs w:val="22"/>
                <w:lang w:val="en-US"/>
              </w:rPr>
              <w:t>Address: 10 Devenish Court, Belfast BT13 2L</w:t>
            </w:r>
          </w:p>
          <w:p w14:paraId="27909EB4" w14:textId="0EB4E388" w:rsidR="0063686B" w:rsidRPr="0063686B" w:rsidRDefault="0063686B" w:rsidP="0063686B">
            <w:pPr>
              <w:rPr>
                <w:sz w:val="22"/>
                <w:szCs w:val="22"/>
                <w:lang w:val="en-US"/>
              </w:rPr>
            </w:pPr>
            <w:r w:rsidRPr="0063686B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63686B">
              <w:rPr>
                <w:sz w:val="22"/>
                <w:szCs w:val="22"/>
                <w:lang w:val="en-US"/>
              </w:rPr>
              <w:t>Phone/ Mobile: 07851 238432.</w:t>
            </w:r>
          </w:p>
          <w:p w14:paraId="59F7083F" w14:textId="55B0D8C9" w:rsidR="0063686B" w:rsidRPr="00247BB4" w:rsidRDefault="0063686B" w:rsidP="0063686B">
            <w:pPr>
              <w:rPr>
                <w:sz w:val="22"/>
                <w:szCs w:val="22"/>
                <w:lang w:val="en-US"/>
              </w:rPr>
            </w:pPr>
            <w:r w:rsidRPr="0063686B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63686B">
              <w:rPr>
                <w:sz w:val="22"/>
                <w:szCs w:val="22"/>
                <w:lang w:val="en-US"/>
              </w:rPr>
              <w:t>Website: https://makdecoratorsbelfast.co.uk/</w:t>
            </w:r>
          </w:p>
        </w:tc>
      </w:tr>
      <w:tr w:rsidR="0063686B" w:rsidRPr="00F735E3" w14:paraId="3295FB02" w14:textId="77777777" w:rsidTr="0036751E">
        <w:tc>
          <w:tcPr>
            <w:tcW w:w="2410" w:type="dxa"/>
            <w:shd w:val="clear" w:color="auto" w:fill="C1F0C7" w:themeFill="accent3" w:themeFillTint="33"/>
          </w:tcPr>
          <w:p w14:paraId="34DE1D2F" w14:textId="76F94831" w:rsidR="0063686B" w:rsidRPr="008124A0" w:rsidRDefault="007379A5" w:rsidP="0069127A">
            <w:pPr>
              <w:rPr>
                <w:b/>
                <w:bCs/>
                <w:sz w:val="22"/>
                <w:szCs w:val="22"/>
                <w:lang w:val="en-US"/>
              </w:rPr>
            </w:pPr>
            <w:r w:rsidRPr="007379A5">
              <w:rPr>
                <w:b/>
                <w:bCs/>
                <w:sz w:val="22"/>
                <w:szCs w:val="22"/>
                <w:lang w:val="en-US"/>
              </w:rPr>
              <w:t>South Belfast BT8</w:t>
            </w:r>
          </w:p>
        </w:tc>
        <w:tc>
          <w:tcPr>
            <w:tcW w:w="2410" w:type="dxa"/>
          </w:tcPr>
          <w:p w14:paraId="4812710F" w14:textId="36CC1FAF" w:rsidR="0063686B" w:rsidRPr="00F735E3" w:rsidRDefault="007379A5" w:rsidP="00A21CE5">
            <w:pPr>
              <w:rPr>
                <w:sz w:val="22"/>
                <w:szCs w:val="22"/>
                <w:lang w:val="en-US"/>
              </w:rPr>
            </w:pPr>
            <w:r w:rsidRPr="007379A5">
              <w:rPr>
                <w:sz w:val="22"/>
                <w:szCs w:val="22"/>
                <w:lang w:val="en-US"/>
              </w:rPr>
              <w:t>Belfast Contractors</w:t>
            </w:r>
          </w:p>
        </w:tc>
        <w:tc>
          <w:tcPr>
            <w:tcW w:w="5954" w:type="dxa"/>
          </w:tcPr>
          <w:p w14:paraId="005A862C" w14:textId="48AA5B47" w:rsidR="007379A5" w:rsidRPr="007379A5" w:rsidRDefault="007379A5" w:rsidP="007379A5">
            <w:pPr>
              <w:rPr>
                <w:sz w:val="22"/>
                <w:szCs w:val="22"/>
                <w:lang w:val="en-US"/>
              </w:rPr>
            </w:pPr>
            <w:r w:rsidRPr="007379A5">
              <w:rPr>
                <w:sz w:val="22"/>
                <w:szCs w:val="22"/>
                <w:lang w:val="en-US"/>
              </w:rPr>
              <w:t>•Address: 89c Ballynahinch Rd, Carryduff, Belfast BT8 8DP.</w:t>
            </w:r>
          </w:p>
          <w:p w14:paraId="06883640" w14:textId="702F47E1" w:rsidR="0063686B" w:rsidRPr="00247BB4" w:rsidRDefault="007379A5" w:rsidP="007379A5">
            <w:pPr>
              <w:rPr>
                <w:sz w:val="22"/>
                <w:szCs w:val="22"/>
                <w:lang w:val="en-US"/>
              </w:rPr>
            </w:pPr>
            <w:r w:rsidRPr="007379A5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7379A5">
              <w:rPr>
                <w:sz w:val="22"/>
                <w:szCs w:val="22"/>
                <w:lang w:val="en-US"/>
              </w:rPr>
              <w:t>Phone/ Mobile: 028 7003 2026.</w:t>
            </w:r>
          </w:p>
        </w:tc>
      </w:tr>
      <w:tr w:rsidR="007379A5" w14:paraId="4F1D7FA5" w14:textId="77777777" w:rsidTr="0036751E">
        <w:tc>
          <w:tcPr>
            <w:tcW w:w="10774" w:type="dxa"/>
            <w:gridSpan w:val="3"/>
            <w:shd w:val="clear" w:color="auto" w:fill="C1F0C7" w:themeFill="accent3" w:themeFillTint="33"/>
          </w:tcPr>
          <w:p w14:paraId="35AD297D" w14:textId="2C9B32D4" w:rsidR="007379A5" w:rsidRPr="007379A5" w:rsidRDefault="007379A5" w:rsidP="007379A5">
            <w:pPr>
              <w:jc w:val="center"/>
              <w:rPr>
                <w:b/>
                <w:bCs/>
                <w:sz w:val="40"/>
                <w:szCs w:val="40"/>
                <w:lang w:val="en-US"/>
              </w:rPr>
            </w:pPr>
            <w:r w:rsidRPr="00A21CE5">
              <w:rPr>
                <w:b/>
                <w:bCs/>
                <w:sz w:val="40"/>
                <w:szCs w:val="40"/>
                <w:lang w:val="en-US"/>
              </w:rPr>
              <w:lastRenderedPageBreak/>
              <w:t>Home Painting/ Decorating Services - Greater Belfast</w:t>
            </w:r>
          </w:p>
        </w:tc>
      </w:tr>
      <w:tr w:rsidR="007379A5" w:rsidRPr="00F735E3" w14:paraId="58D16F84" w14:textId="77777777" w:rsidTr="0036751E">
        <w:tc>
          <w:tcPr>
            <w:tcW w:w="2410" w:type="dxa"/>
            <w:shd w:val="clear" w:color="auto" w:fill="C1F0C7" w:themeFill="accent3" w:themeFillTint="33"/>
          </w:tcPr>
          <w:p w14:paraId="39B6B19C" w14:textId="77777777" w:rsidR="007379A5" w:rsidRPr="00F735E3" w:rsidRDefault="007379A5" w:rsidP="0069127A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F735E3">
              <w:rPr>
                <w:b/>
                <w:bCs/>
                <w:sz w:val="28"/>
                <w:szCs w:val="28"/>
                <w:lang w:val="en-US"/>
              </w:rPr>
              <w:t>Area</w:t>
            </w:r>
          </w:p>
        </w:tc>
        <w:tc>
          <w:tcPr>
            <w:tcW w:w="2410" w:type="dxa"/>
          </w:tcPr>
          <w:p w14:paraId="30C89141" w14:textId="77777777" w:rsidR="007379A5" w:rsidRPr="00F735E3" w:rsidRDefault="007379A5" w:rsidP="0069127A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Service Provider</w:t>
            </w:r>
          </w:p>
        </w:tc>
        <w:tc>
          <w:tcPr>
            <w:tcW w:w="5954" w:type="dxa"/>
          </w:tcPr>
          <w:p w14:paraId="19792D74" w14:textId="7D9BF944" w:rsidR="007379A5" w:rsidRPr="00F735E3" w:rsidRDefault="007379A5" w:rsidP="0069127A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Contactor Details</w:t>
            </w:r>
          </w:p>
        </w:tc>
      </w:tr>
      <w:tr w:rsidR="007379A5" w:rsidRPr="00D82596" w14:paraId="0CB2D5D9" w14:textId="77777777" w:rsidTr="0036751E">
        <w:tc>
          <w:tcPr>
            <w:tcW w:w="2410" w:type="dxa"/>
            <w:shd w:val="clear" w:color="auto" w:fill="C1F0C7" w:themeFill="accent3" w:themeFillTint="33"/>
          </w:tcPr>
          <w:p w14:paraId="07CDD825" w14:textId="77777777" w:rsidR="007379A5" w:rsidRPr="00D82596" w:rsidRDefault="003B00D9" w:rsidP="0069127A">
            <w:pPr>
              <w:rPr>
                <w:b/>
                <w:bCs/>
                <w:sz w:val="22"/>
                <w:szCs w:val="22"/>
                <w:lang w:val="en-US"/>
              </w:rPr>
            </w:pPr>
            <w:r w:rsidRPr="00D82596">
              <w:rPr>
                <w:b/>
                <w:bCs/>
                <w:sz w:val="22"/>
                <w:szCs w:val="22"/>
                <w:lang w:val="en-US"/>
              </w:rPr>
              <w:t>South Belfast BT8</w:t>
            </w:r>
          </w:p>
          <w:p w14:paraId="75AFF384" w14:textId="4820B129" w:rsidR="003B00D9" w:rsidRPr="00D82596" w:rsidRDefault="003B00D9" w:rsidP="0069127A">
            <w:pPr>
              <w:rPr>
                <w:b/>
                <w:bCs/>
                <w:sz w:val="22"/>
                <w:szCs w:val="22"/>
                <w:lang w:val="en-US"/>
              </w:rPr>
            </w:pPr>
            <w:r w:rsidRPr="00D82596">
              <w:rPr>
                <w:b/>
                <w:bCs/>
                <w:sz w:val="22"/>
                <w:szCs w:val="22"/>
                <w:lang w:val="en-US"/>
              </w:rPr>
              <w:t>(continued)</w:t>
            </w:r>
          </w:p>
        </w:tc>
        <w:tc>
          <w:tcPr>
            <w:tcW w:w="2410" w:type="dxa"/>
          </w:tcPr>
          <w:p w14:paraId="6C7D9731" w14:textId="455DC217" w:rsidR="007379A5" w:rsidRPr="00D82596" w:rsidRDefault="003B00D9" w:rsidP="007379A5">
            <w:pPr>
              <w:rPr>
                <w:sz w:val="22"/>
                <w:szCs w:val="22"/>
                <w:lang w:val="en-US"/>
              </w:rPr>
            </w:pPr>
            <w:r w:rsidRPr="00D82596">
              <w:rPr>
                <w:sz w:val="22"/>
                <w:szCs w:val="22"/>
                <w:lang w:val="en-US"/>
              </w:rPr>
              <w:t>Ivanhoe Painting &amp; Decorating</w:t>
            </w:r>
          </w:p>
        </w:tc>
        <w:tc>
          <w:tcPr>
            <w:tcW w:w="5954" w:type="dxa"/>
          </w:tcPr>
          <w:p w14:paraId="55B287CA" w14:textId="0BF426C0" w:rsidR="003B00D9" w:rsidRPr="00D82596" w:rsidRDefault="003B00D9" w:rsidP="003B00D9">
            <w:pPr>
              <w:rPr>
                <w:sz w:val="22"/>
                <w:szCs w:val="22"/>
                <w:lang w:val="en-US"/>
              </w:rPr>
            </w:pPr>
            <w:r w:rsidRPr="00D82596">
              <w:rPr>
                <w:sz w:val="22"/>
                <w:szCs w:val="22"/>
                <w:lang w:val="en-US"/>
              </w:rPr>
              <w:t>• Address: Saintfield Rd, Carryduff, Belfast BT8 8BL.</w:t>
            </w:r>
          </w:p>
          <w:p w14:paraId="5E30AEE8" w14:textId="7D266781" w:rsidR="007379A5" w:rsidRPr="00D82596" w:rsidRDefault="003B00D9" w:rsidP="0069127A">
            <w:pPr>
              <w:rPr>
                <w:sz w:val="22"/>
                <w:szCs w:val="22"/>
                <w:lang w:val="en-US"/>
              </w:rPr>
            </w:pPr>
            <w:r w:rsidRPr="00D82596">
              <w:rPr>
                <w:sz w:val="22"/>
                <w:szCs w:val="22"/>
                <w:lang w:val="en-US"/>
              </w:rPr>
              <w:t>• Phone/ Mobile: 07719 324897.</w:t>
            </w:r>
          </w:p>
        </w:tc>
      </w:tr>
      <w:tr w:rsidR="007379A5" w:rsidRPr="00D82596" w14:paraId="7FF31C8C" w14:textId="77777777" w:rsidTr="0036751E">
        <w:tc>
          <w:tcPr>
            <w:tcW w:w="2410" w:type="dxa"/>
            <w:shd w:val="clear" w:color="auto" w:fill="C1F0C7" w:themeFill="accent3" w:themeFillTint="33"/>
          </w:tcPr>
          <w:p w14:paraId="43C297F6" w14:textId="7EA4845D" w:rsidR="007379A5" w:rsidRPr="00D82596" w:rsidRDefault="003B00D9" w:rsidP="0069127A">
            <w:pPr>
              <w:rPr>
                <w:b/>
                <w:bCs/>
                <w:sz w:val="22"/>
                <w:szCs w:val="22"/>
                <w:lang w:val="en-US"/>
              </w:rPr>
            </w:pPr>
            <w:r w:rsidRPr="00D82596">
              <w:rPr>
                <w:b/>
                <w:bCs/>
                <w:sz w:val="22"/>
                <w:szCs w:val="22"/>
                <w:lang w:val="en-US"/>
              </w:rPr>
              <w:t>South Belfast BT9</w:t>
            </w:r>
          </w:p>
        </w:tc>
        <w:tc>
          <w:tcPr>
            <w:tcW w:w="2410" w:type="dxa"/>
          </w:tcPr>
          <w:p w14:paraId="1B4C7FB4" w14:textId="1D00F2C8" w:rsidR="007379A5" w:rsidRPr="00D82596" w:rsidRDefault="003B00D9" w:rsidP="0069127A">
            <w:pPr>
              <w:rPr>
                <w:sz w:val="22"/>
                <w:szCs w:val="22"/>
                <w:lang w:val="en-US"/>
              </w:rPr>
            </w:pPr>
            <w:r w:rsidRPr="00D82596">
              <w:rPr>
                <w:sz w:val="22"/>
                <w:szCs w:val="22"/>
                <w:lang w:val="en-US"/>
              </w:rPr>
              <w:t>Millars Painting &amp; Decorating</w:t>
            </w:r>
          </w:p>
        </w:tc>
        <w:tc>
          <w:tcPr>
            <w:tcW w:w="5954" w:type="dxa"/>
          </w:tcPr>
          <w:p w14:paraId="7455B5BC" w14:textId="307F437B" w:rsidR="003B00D9" w:rsidRPr="00D82596" w:rsidRDefault="003B00D9" w:rsidP="003B00D9">
            <w:pPr>
              <w:rPr>
                <w:sz w:val="22"/>
                <w:szCs w:val="22"/>
                <w:lang w:val="en-US"/>
              </w:rPr>
            </w:pPr>
            <w:r w:rsidRPr="00D82596">
              <w:rPr>
                <w:sz w:val="22"/>
                <w:szCs w:val="22"/>
                <w:lang w:val="en-US"/>
              </w:rPr>
              <w:t>• Address: 35 Finch Close, Belfast BT9 6QZ</w:t>
            </w:r>
          </w:p>
          <w:p w14:paraId="057F4E7F" w14:textId="47979376" w:rsidR="007379A5" w:rsidRPr="00D82596" w:rsidRDefault="003B00D9" w:rsidP="0069127A">
            <w:pPr>
              <w:rPr>
                <w:sz w:val="22"/>
                <w:szCs w:val="22"/>
                <w:lang w:val="en-US"/>
              </w:rPr>
            </w:pPr>
            <w:r w:rsidRPr="00D82596">
              <w:rPr>
                <w:sz w:val="22"/>
                <w:szCs w:val="22"/>
                <w:lang w:val="en-US"/>
              </w:rPr>
              <w:t>• Phone/ Mobile: 07377 719901.</w:t>
            </w:r>
          </w:p>
        </w:tc>
      </w:tr>
      <w:tr w:rsidR="007379A5" w:rsidRPr="00D82596" w14:paraId="5F818250" w14:textId="77777777" w:rsidTr="0036751E">
        <w:tc>
          <w:tcPr>
            <w:tcW w:w="2410" w:type="dxa"/>
            <w:shd w:val="clear" w:color="auto" w:fill="C1F0C7" w:themeFill="accent3" w:themeFillTint="33"/>
          </w:tcPr>
          <w:p w14:paraId="2BD1EE17" w14:textId="77777777" w:rsidR="003B00D9" w:rsidRPr="00D82596" w:rsidRDefault="003B00D9" w:rsidP="003B00D9">
            <w:pPr>
              <w:rPr>
                <w:rFonts w:cs="Times New Roman"/>
                <w:b/>
                <w:bCs/>
                <w:sz w:val="22"/>
                <w:szCs w:val="22"/>
                <w:lang w:val="en-US"/>
              </w:rPr>
            </w:pPr>
            <w:r w:rsidRPr="00D82596">
              <w:rPr>
                <w:rFonts w:cs="Times New Roman"/>
                <w:b/>
                <w:bCs/>
                <w:sz w:val="22"/>
                <w:szCs w:val="22"/>
                <w:lang w:val="en-US"/>
              </w:rPr>
              <w:t>South Belfast BT10</w:t>
            </w:r>
          </w:p>
          <w:p w14:paraId="32864D0A" w14:textId="77777777" w:rsidR="007379A5" w:rsidRPr="00D82596" w:rsidRDefault="007379A5" w:rsidP="0069127A">
            <w:pPr>
              <w:rPr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2410" w:type="dxa"/>
          </w:tcPr>
          <w:p w14:paraId="746A7ED3" w14:textId="77777777" w:rsidR="003B00D9" w:rsidRPr="00D82596" w:rsidRDefault="003B00D9" w:rsidP="003B00D9">
            <w:pPr>
              <w:rPr>
                <w:sz w:val="22"/>
                <w:szCs w:val="22"/>
                <w:lang w:val="en-US"/>
              </w:rPr>
            </w:pPr>
            <w:r w:rsidRPr="00D82596">
              <w:rPr>
                <w:sz w:val="22"/>
                <w:szCs w:val="22"/>
                <w:lang w:val="en-US"/>
              </w:rPr>
              <w:t>BD Decor8</w:t>
            </w:r>
          </w:p>
          <w:p w14:paraId="65464D60" w14:textId="77777777" w:rsidR="007379A5" w:rsidRPr="00D82596" w:rsidRDefault="007379A5" w:rsidP="0069127A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5954" w:type="dxa"/>
          </w:tcPr>
          <w:p w14:paraId="6B71E215" w14:textId="1D4C9436" w:rsidR="003B00D9" w:rsidRPr="00D82596" w:rsidRDefault="003B00D9" w:rsidP="003B00D9">
            <w:pPr>
              <w:rPr>
                <w:sz w:val="22"/>
                <w:szCs w:val="22"/>
                <w:lang w:val="en-US"/>
              </w:rPr>
            </w:pPr>
            <w:r w:rsidRPr="00D82596">
              <w:rPr>
                <w:sz w:val="22"/>
                <w:szCs w:val="22"/>
                <w:lang w:val="en-US"/>
              </w:rPr>
              <w:t>• Address: 40 Mayfield Square, Belfast BT10 0QR.</w:t>
            </w:r>
          </w:p>
          <w:p w14:paraId="0AFB2EE7" w14:textId="648A1031" w:rsidR="003B00D9" w:rsidRPr="00D82596" w:rsidRDefault="003B00D9" w:rsidP="003B00D9">
            <w:pPr>
              <w:rPr>
                <w:sz w:val="22"/>
                <w:szCs w:val="22"/>
                <w:lang w:val="en-US"/>
              </w:rPr>
            </w:pPr>
            <w:r w:rsidRPr="00D82596">
              <w:rPr>
                <w:sz w:val="22"/>
                <w:szCs w:val="22"/>
                <w:lang w:val="en-US"/>
              </w:rPr>
              <w:t>• Phone/ Mobile: 07895 205591.</w:t>
            </w:r>
          </w:p>
          <w:p w14:paraId="5513466C" w14:textId="412E08C6" w:rsidR="007379A5" w:rsidRPr="00D82596" w:rsidRDefault="003B00D9" w:rsidP="003B00D9">
            <w:pPr>
              <w:rPr>
                <w:sz w:val="22"/>
                <w:szCs w:val="22"/>
                <w:lang w:val="en-US"/>
              </w:rPr>
            </w:pPr>
            <w:r w:rsidRPr="00D82596">
              <w:rPr>
                <w:sz w:val="22"/>
                <w:szCs w:val="22"/>
                <w:lang w:val="en-US"/>
              </w:rPr>
              <w:t>• Website: https://bdpaintersbelfast.weebly.com/</w:t>
            </w:r>
          </w:p>
        </w:tc>
      </w:tr>
      <w:tr w:rsidR="007379A5" w:rsidRPr="00D82596" w14:paraId="35CB77B5" w14:textId="77777777" w:rsidTr="0036751E">
        <w:tc>
          <w:tcPr>
            <w:tcW w:w="2410" w:type="dxa"/>
            <w:shd w:val="clear" w:color="auto" w:fill="C1F0C7" w:themeFill="accent3" w:themeFillTint="33"/>
          </w:tcPr>
          <w:p w14:paraId="4BE40A68" w14:textId="77777777" w:rsidR="007379A5" w:rsidRPr="00D82596" w:rsidRDefault="007379A5" w:rsidP="0069127A">
            <w:pPr>
              <w:rPr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2410" w:type="dxa"/>
          </w:tcPr>
          <w:p w14:paraId="06701F56" w14:textId="560C1400" w:rsidR="007379A5" w:rsidRPr="00D82596" w:rsidRDefault="003B00D9" w:rsidP="0069127A">
            <w:pPr>
              <w:rPr>
                <w:sz w:val="22"/>
                <w:szCs w:val="22"/>
                <w:lang w:val="en-US"/>
              </w:rPr>
            </w:pPr>
            <w:r w:rsidRPr="00D82596">
              <w:rPr>
                <w:sz w:val="22"/>
                <w:szCs w:val="22"/>
                <w:lang w:val="en-US"/>
              </w:rPr>
              <w:t>Ronnie Elwood Painting &amp; Decorating</w:t>
            </w:r>
          </w:p>
        </w:tc>
        <w:tc>
          <w:tcPr>
            <w:tcW w:w="5954" w:type="dxa"/>
          </w:tcPr>
          <w:p w14:paraId="387B758D" w14:textId="1DDE9CE2" w:rsidR="003B00D9" w:rsidRPr="00D82596" w:rsidRDefault="003B00D9" w:rsidP="003B00D9">
            <w:pPr>
              <w:rPr>
                <w:sz w:val="22"/>
                <w:szCs w:val="22"/>
                <w:lang w:val="en-US"/>
              </w:rPr>
            </w:pPr>
            <w:r w:rsidRPr="00D82596">
              <w:rPr>
                <w:sz w:val="22"/>
                <w:szCs w:val="22"/>
                <w:lang w:val="en-US"/>
              </w:rPr>
              <w:t>• Address: 202 Locksley Park, Belfast BT10 0AU.</w:t>
            </w:r>
          </w:p>
          <w:p w14:paraId="166EDAC5" w14:textId="05E089A1" w:rsidR="007379A5" w:rsidRPr="00D82596" w:rsidRDefault="003B00D9" w:rsidP="003B00D9">
            <w:pPr>
              <w:rPr>
                <w:sz w:val="22"/>
                <w:szCs w:val="22"/>
                <w:lang w:val="en-US"/>
              </w:rPr>
            </w:pPr>
            <w:r w:rsidRPr="00D82596">
              <w:rPr>
                <w:sz w:val="22"/>
                <w:szCs w:val="22"/>
                <w:lang w:val="en-US"/>
              </w:rPr>
              <w:t>• Phone/ Mobile: 07955 006102.</w:t>
            </w:r>
          </w:p>
        </w:tc>
      </w:tr>
      <w:tr w:rsidR="007379A5" w:rsidRPr="00D82596" w14:paraId="35E4533B" w14:textId="77777777" w:rsidTr="0036751E">
        <w:tc>
          <w:tcPr>
            <w:tcW w:w="2410" w:type="dxa"/>
            <w:shd w:val="clear" w:color="auto" w:fill="C1F0C7" w:themeFill="accent3" w:themeFillTint="33"/>
          </w:tcPr>
          <w:p w14:paraId="22E5E35C" w14:textId="77777777" w:rsidR="003B00D9" w:rsidRPr="00D82596" w:rsidRDefault="003B00D9" w:rsidP="003B00D9">
            <w:pPr>
              <w:rPr>
                <w:rFonts w:cs="Times New Roman"/>
                <w:b/>
                <w:bCs/>
                <w:sz w:val="22"/>
                <w:szCs w:val="22"/>
                <w:lang w:val="en-US"/>
              </w:rPr>
            </w:pPr>
            <w:r w:rsidRPr="00D82596">
              <w:rPr>
                <w:rFonts w:cs="Times New Roman"/>
                <w:b/>
                <w:bCs/>
                <w:sz w:val="22"/>
                <w:szCs w:val="22"/>
                <w:lang w:val="en-US"/>
              </w:rPr>
              <w:t>East Belfast BT4</w:t>
            </w:r>
          </w:p>
          <w:p w14:paraId="38BE4596" w14:textId="77777777" w:rsidR="007379A5" w:rsidRPr="00D82596" w:rsidRDefault="007379A5" w:rsidP="0069127A">
            <w:pPr>
              <w:rPr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2410" w:type="dxa"/>
          </w:tcPr>
          <w:p w14:paraId="76806028" w14:textId="007BE3BD" w:rsidR="007379A5" w:rsidRPr="00D82596" w:rsidRDefault="00D82596" w:rsidP="0069127A">
            <w:pPr>
              <w:rPr>
                <w:sz w:val="22"/>
                <w:szCs w:val="22"/>
                <w:lang w:val="en-US"/>
              </w:rPr>
            </w:pPr>
            <w:r w:rsidRPr="00D82596">
              <w:rPr>
                <w:sz w:val="22"/>
                <w:szCs w:val="22"/>
                <w:lang w:val="en-US"/>
              </w:rPr>
              <w:t>Let's Decorate</w:t>
            </w:r>
          </w:p>
        </w:tc>
        <w:tc>
          <w:tcPr>
            <w:tcW w:w="5954" w:type="dxa"/>
          </w:tcPr>
          <w:p w14:paraId="32716D3E" w14:textId="00354599" w:rsidR="00D82596" w:rsidRPr="00D82596" w:rsidRDefault="00D82596" w:rsidP="00D82596">
            <w:pPr>
              <w:rPr>
                <w:sz w:val="22"/>
                <w:szCs w:val="22"/>
                <w:lang w:val="en-US"/>
              </w:rPr>
            </w:pPr>
            <w:r w:rsidRPr="00D82596">
              <w:rPr>
                <w:sz w:val="22"/>
                <w:szCs w:val="22"/>
                <w:lang w:val="en-US"/>
              </w:rPr>
              <w:t>• Address: 45 Aigburth Park, Belfast BT4 1PQ.</w:t>
            </w:r>
          </w:p>
          <w:p w14:paraId="35F5E87A" w14:textId="74B75C2D" w:rsidR="007379A5" w:rsidRPr="00D82596" w:rsidRDefault="00D82596" w:rsidP="00D82596">
            <w:pPr>
              <w:rPr>
                <w:sz w:val="22"/>
                <w:szCs w:val="22"/>
                <w:lang w:val="en-US"/>
              </w:rPr>
            </w:pPr>
            <w:r w:rsidRPr="00D82596">
              <w:rPr>
                <w:sz w:val="22"/>
                <w:szCs w:val="22"/>
                <w:lang w:val="en-US"/>
              </w:rPr>
              <w:t>• Phone/ Mobile: 07712 349246.</w:t>
            </w:r>
          </w:p>
        </w:tc>
      </w:tr>
      <w:tr w:rsidR="007379A5" w:rsidRPr="00D82596" w14:paraId="2549D4D8" w14:textId="77777777" w:rsidTr="0036751E">
        <w:tc>
          <w:tcPr>
            <w:tcW w:w="2410" w:type="dxa"/>
            <w:shd w:val="clear" w:color="auto" w:fill="C1F0C7" w:themeFill="accent3" w:themeFillTint="33"/>
          </w:tcPr>
          <w:p w14:paraId="60D30280" w14:textId="1AEAA4B1" w:rsidR="007379A5" w:rsidRPr="00D82596" w:rsidRDefault="00D82596" w:rsidP="0069127A">
            <w:pPr>
              <w:rPr>
                <w:b/>
                <w:bCs/>
                <w:sz w:val="22"/>
                <w:szCs w:val="22"/>
                <w:lang w:val="en-US"/>
              </w:rPr>
            </w:pPr>
            <w:r w:rsidRPr="00D82596">
              <w:rPr>
                <w:b/>
                <w:bCs/>
                <w:sz w:val="22"/>
                <w:szCs w:val="22"/>
                <w:lang w:val="en-US"/>
              </w:rPr>
              <w:t>East Belfast BT5</w:t>
            </w:r>
          </w:p>
        </w:tc>
        <w:tc>
          <w:tcPr>
            <w:tcW w:w="2410" w:type="dxa"/>
          </w:tcPr>
          <w:p w14:paraId="002EACB2" w14:textId="77777777" w:rsidR="00D82596" w:rsidRPr="00D82596" w:rsidRDefault="00D82596" w:rsidP="00D82596">
            <w:pPr>
              <w:rPr>
                <w:sz w:val="22"/>
                <w:szCs w:val="22"/>
                <w:lang w:val="en-US"/>
              </w:rPr>
            </w:pPr>
            <w:r w:rsidRPr="00D82596">
              <w:rPr>
                <w:sz w:val="22"/>
                <w:szCs w:val="22"/>
                <w:lang w:val="en-US"/>
              </w:rPr>
              <w:t>Rekote Ltd</w:t>
            </w:r>
          </w:p>
          <w:p w14:paraId="1A13CB7C" w14:textId="77777777" w:rsidR="007379A5" w:rsidRPr="00D82596" w:rsidRDefault="007379A5" w:rsidP="0069127A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5954" w:type="dxa"/>
          </w:tcPr>
          <w:p w14:paraId="69F40024" w14:textId="16BBBA9A" w:rsidR="00D82596" w:rsidRPr="00D82596" w:rsidRDefault="00D82596" w:rsidP="00D82596">
            <w:pPr>
              <w:rPr>
                <w:sz w:val="22"/>
                <w:szCs w:val="22"/>
                <w:lang w:val="en-US"/>
              </w:rPr>
            </w:pPr>
            <w:r w:rsidRPr="00D82596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D82596">
              <w:rPr>
                <w:sz w:val="22"/>
                <w:szCs w:val="22"/>
                <w:lang w:val="en-US"/>
              </w:rPr>
              <w:t>Address: Flat 5, 17, Kings Rd, Belfast BT5 6JF.</w:t>
            </w:r>
          </w:p>
          <w:p w14:paraId="50B666DA" w14:textId="7C23F722" w:rsidR="00D82596" w:rsidRPr="00D82596" w:rsidRDefault="00D82596" w:rsidP="00D82596">
            <w:pPr>
              <w:rPr>
                <w:sz w:val="22"/>
                <w:szCs w:val="22"/>
                <w:lang w:val="en-US"/>
              </w:rPr>
            </w:pPr>
            <w:r w:rsidRPr="00D82596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D82596">
              <w:rPr>
                <w:sz w:val="22"/>
                <w:szCs w:val="22"/>
                <w:lang w:val="en-US"/>
              </w:rPr>
              <w:t>Phone/ Mobile: 07515 353006.</w:t>
            </w:r>
          </w:p>
          <w:p w14:paraId="0094AA1E" w14:textId="6EEDFF8E" w:rsidR="00D82596" w:rsidRPr="00D82596" w:rsidRDefault="00D82596" w:rsidP="00D82596">
            <w:pPr>
              <w:rPr>
                <w:sz w:val="22"/>
                <w:szCs w:val="22"/>
                <w:lang w:val="en-US"/>
              </w:rPr>
            </w:pPr>
            <w:r w:rsidRPr="00D82596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D82596">
              <w:rPr>
                <w:sz w:val="22"/>
                <w:szCs w:val="22"/>
                <w:lang w:val="en-US"/>
              </w:rPr>
              <w:t xml:space="preserve">Website: https://decoratorsbelfast.co.uk/ </w:t>
            </w:r>
          </w:p>
          <w:p w14:paraId="04720581" w14:textId="198E987C" w:rsidR="007379A5" w:rsidRPr="00D82596" w:rsidRDefault="00D82596" w:rsidP="00D82596">
            <w:pPr>
              <w:rPr>
                <w:sz w:val="22"/>
                <w:szCs w:val="22"/>
                <w:lang w:val="en-US"/>
              </w:rPr>
            </w:pPr>
            <w:r w:rsidRPr="00D82596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D82596">
              <w:rPr>
                <w:sz w:val="22"/>
                <w:szCs w:val="22"/>
                <w:lang w:val="en-US"/>
              </w:rPr>
              <w:t>Email: hello@decoratorsbelfast.co.uk</w:t>
            </w:r>
          </w:p>
        </w:tc>
      </w:tr>
      <w:tr w:rsidR="00F63A12" w:rsidRPr="00D82596" w14:paraId="3DA46E09" w14:textId="77777777" w:rsidTr="0036751E">
        <w:tc>
          <w:tcPr>
            <w:tcW w:w="2410" w:type="dxa"/>
            <w:shd w:val="clear" w:color="auto" w:fill="C1F0C7" w:themeFill="accent3" w:themeFillTint="33"/>
          </w:tcPr>
          <w:p w14:paraId="145412CC" w14:textId="28178BE3" w:rsidR="00F63A12" w:rsidRPr="00D82596" w:rsidRDefault="006E5BB4" w:rsidP="0069127A">
            <w:pPr>
              <w:rPr>
                <w:b/>
                <w:bCs/>
                <w:sz w:val="22"/>
                <w:szCs w:val="22"/>
                <w:lang w:val="en-US"/>
              </w:rPr>
            </w:pPr>
            <w:r w:rsidRPr="006E5BB4">
              <w:rPr>
                <w:b/>
                <w:bCs/>
                <w:sz w:val="22"/>
                <w:szCs w:val="22"/>
                <w:lang w:val="en-US"/>
              </w:rPr>
              <w:t>East Belfast BT6</w:t>
            </w:r>
          </w:p>
        </w:tc>
        <w:tc>
          <w:tcPr>
            <w:tcW w:w="2410" w:type="dxa"/>
          </w:tcPr>
          <w:p w14:paraId="7636B422" w14:textId="77777777" w:rsidR="006E5BB4" w:rsidRPr="006E5BB4" w:rsidRDefault="006E5BB4" w:rsidP="006E5BB4">
            <w:pPr>
              <w:rPr>
                <w:sz w:val="22"/>
                <w:szCs w:val="22"/>
                <w:lang w:val="en-US"/>
              </w:rPr>
            </w:pPr>
            <w:r w:rsidRPr="006E5BB4">
              <w:rPr>
                <w:sz w:val="22"/>
                <w:szCs w:val="22"/>
                <w:lang w:val="en-US"/>
              </w:rPr>
              <w:t>D&amp;M Decorators</w:t>
            </w:r>
          </w:p>
          <w:p w14:paraId="7861EAC8" w14:textId="77777777" w:rsidR="00F63A12" w:rsidRPr="00D82596" w:rsidRDefault="00F63A12" w:rsidP="0069127A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5954" w:type="dxa"/>
          </w:tcPr>
          <w:p w14:paraId="1603B5D6" w14:textId="5B73543A" w:rsidR="006E5BB4" w:rsidRPr="006E5BB4" w:rsidRDefault="006E5BB4" w:rsidP="006E5BB4">
            <w:pPr>
              <w:rPr>
                <w:sz w:val="22"/>
                <w:szCs w:val="22"/>
                <w:lang w:val="en-US"/>
              </w:rPr>
            </w:pPr>
            <w:r w:rsidRPr="006E5BB4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6E5BB4">
              <w:rPr>
                <w:sz w:val="22"/>
                <w:szCs w:val="22"/>
                <w:lang w:val="en-US"/>
              </w:rPr>
              <w:t>Address: 18 Tullyard Way, Belfas</w:t>
            </w:r>
            <w:r w:rsidR="00C34CE0">
              <w:rPr>
                <w:sz w:val="22"/>
                <w:szCs w:val="22"/>
                <w:lang w:val="en-US"/>
              </w:rPr>
              <w:t>t</w:t>
            </w:r>
            <w:r w:rsidRPr="006E5BB4">
              <w:rPr>
                <w:sz w:val="22"/>
                <w:szCs w:val="22"/>
                <w:lang w:val="en-US"/>
              </w:rPr>
              <w:t xml:space="preserve"> BT6 9NU.</w:t>
            </w:r>
          </w:p>
          <w:p w14:paraId="5F78F038" w14:textId="4BEF2E2C" w:rsidR="00F63A12" w:rsidRPr="00D82596" w:rsidRDefault="006E5BB4" w:rsidP="006E5BB4">
            <w:pPr>
              <w:rPr>
                <w:sz w:val="22"/>
                <w:szCs w:val="22"/>
                <w:lang w:val="en-US"/>
              </w:rPr>
            </w:pPr>
            <w:r w:rsidRPr="006E5BB4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6E5BB4">
              <w:rPr>
                <w:sz w:val="22"/>
                <w:szCs w:val="22"/>
                <w:lang w:val="en-US"/>
              </w:rPr>
              <w:t>Phone/ Mobile: 07514 147019.</w:t>
            </w:r>
          </w:p>
        </w:tc>
      </w:tr>
      <w:tr w:rsidR="00F63A12" w:rsidRPr="00D82596" w14:paraId="54057D54" w14:textId="77777777" w:rsidTr="0036751E">
        <w:tc>
          <w:tcPr>
            <w:tcW w:w="2410" w:type="dxa"/>
            <w:shd w:val="clear" w:color="auto" w:fill="C1F0C7" w:themeFill="accent3" w:themeFillTint="33"/>
          </w:tcPr>
          <w:p w14:paraId="681E1301" w14:textId="09E0203C" w:rsidR="00F63A12" w:rsidRPr="00D82596" w:rsidRDefault="006E5BB4" w:rsidP="0069127A">
            <w:pPr>
              <w:rPr>
                <w:b/>
                <w:bCs/>
                <w:sz w:val="22"/>
                <w:szCs w:val="22"/>
                <w:lang w:val="en-US"/>
              </w:rPr>
            </w:pPr>
            <w:r w:rsidRPr="006E5BB4">
              <w:rPr>
                <w:b/>
                <w:bCs/>
                <w:sz w:val="22"/>
                <w:szCs w:val="22"/>
                <w:lang w:val="en-US"/>
              </w:rPr>
              <w:t>Dundonald BT16</w:t>
            </w:r>
          </w:p>
        </w:tc>
        <w:tc>
          <w:tcPr>
            <w:tcW w:w="2410" w:type="dxa"/>
          </w:tcPr>
          <w:p w14:paraId="2DE22EE0" w14:textId="77777777" w:rsidR="006E5BB4" w:rsidRPr="006E5BB4" w:rsidRDefault="006E5BB4" w:rsidP="006E5BB4">
            <w:pPr>
              <w:rPr>
                <w:sz w:val="22"/>
                <w:szCs w:val="22"/>
                <w:lang w:val="en-US"/>
              </w:rPr>
            </w:pPr>
            <w:r w:rsidRPr="006E5BB4">
              <w:rPr>
                <w:sz w:val="22"/>
                <w:szCs w:val="22"/>
                <w:lang w:val="en-US"/>
              </w:rPr>
              <w:t>Lee's Decor</w:t>
            </w:r>
          </w:p>
          <w:p w14:paraId="64CBEEFE" w14:textId="77777777" w:rsidR="00F63A12" w:rsidRPr="00D82596" w:rsidRDefault="00F63A12" w:rsidP="0069127A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5954" w:type="dxa"/>
          </w:tcPr>
          <w:p w14:paraId="4C8696E2" w14:textId="72732683" w:rsidR="006E5BB4" w:rsidRPr="006E5BB4" w:rsidRDefault="006E5BB4" w:rsidP="006E5BB4">
            <w:pPr>
              <w:rPr>
                <w:sz w:val="22"/>
                <w:szCs w:val="22"/>
                <w:lang w:val="en-US"/>
              </w:rPr>
            </w:pPr>
            <w:r w:rsidRPr="006E5BB4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6E5BB4">
              <w:rPr>
                <w:sz w:val="22"/>
                <w:szCs w:val="22"/>
                <w:lang w:val="en-US"/>
              </w:rPr>
              <w:t>Address: 11 Bennan Park, Dundonald, Belfast BT16 2LB.</w:t>
            </w:r>
          </w:p>
          <w:p w14:paraId="7E9C7A1C" w14:textId="65599334" w:rsidR="00F63A12" w:rsidRPr="00D82596" w:rsidRDefault="006E5BB4" w:rsidP="006E5BB4">
            <w:pPr>
              <w:rPr>
                <w:sz w:val="22"/>
                <w:szCs w:val="22"/>
                <w:lang w:val="en-US"/>
              </w:rPr>
            </w:pPr>
            <w:r w:rsidRPr="006E5BB4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6E5BB4">
              <w:rPr>
                <w:sz w:val="22"/>
                <w:szCs w:val="22"/>
                <w:lang w:val="en-US"/>
              </w:rPr>
              <w:t>Phone/ Mobile: 07761 285021.</w:t>
            </w:r>
          </w:p>
        </w:tc>
      </w:tr>
      <w:tr w:rsidR="00F63A12" w:rsidRPr="00D82596" w14:paraId="41553C97" w14:textId="77777777" w:rsidTr="0036751E">
        <w:tc>
          <w:tcPr>
            <w:tcW w:w="2410" w:type="dxa"/>
            <w:shd w:val="clear" w:color="auto" w:fill="C1F0C7" w:themeFill="accent3" w:themeFillTint="33"/>
          </w:tcPr>
          <w:p w14:paraId="71A5F4C7" w14:textId="7EE552CC" w:rsidR="00F63A12" w:rsidRPr="00D82596" w:rsidRDefault="001B1FF0" w:rsidP="0069127A">
            <w:pPr>
              <w:rPr>
                <w:b/>
                <w:bCs/>
                <w:sz w:val="22"/>
                <w:szCs w:val="22"/>
                <w:lang w:val="en-US"/>
              </w:rPr>
            </w:pPr>
            <w:r w:rsidRPr="001B1FF0">
              <w:rPr>
                <w:b/>
                <w:bCs/>
                <w:sz w:val="22"/>
                <w:szCs w:val="22"/>
                <w:lang w:val="en-US"/>
              </w:rPr>
              <w:t>Newtownabbey BT3</w:t>
            </w:r>
            <w:r w:rsidR="0036751E">
              <w:rPr>
                <w:b/>
                <w:bCs/>
                <w:sz w:val="22"/>
                <w:szCs w:val="22"/>
                <w:lang w:val="en-US"/>
              </w:rPr>
              <w:t>6</w:t>
            </w:r>
          </w:p>
        </w:tc>
        <w:tc>
          <w:tcPr>
            <w:tcW w:w="2410" w:type="dxa"/>
          </w:tcPr>
          <w:p w14:paraId="1AB70A01" w14:textId="77777777" w:rsidR="001B1FF0" w:rsidRPr="001B1FF0" w:rsidRDefault="001B1FF0" w:rsidP="001B1FF0">
            <w:pPr>
              <w:rPr>
                <w:sz w:val="22"/>
                <w:szCs w:val="22"/>
                <w:lang w:val="en-US"/>
              </w:rPr>
            </w:pPr>
            <w:r w:rsidRPr="001B1FF0">
              <w:rPr>
                <w:sz w:val="22"/>
                <w:szCs w:val="22"/>
                <w:lang w:val="en-US"/>
              </w:rPr>
              <w:t>BDL</w:t>
            </w:r>
          </w:p>
          <w:p w14:paraId="06AC5A67" w14:textId="77777777" w:rsidR="00F63A12" w:rsidRPr="00D82596" w:rsidRDefault="00F63A12" w:rsidP="0069127A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5954" w:type="dxa"/>
          </w:tcPr>
          <w:p w14:paraId="4AC95C32" w14:textId="4699550B" w:rsidR="001B1FF0" w:rsidRPr="001B1FF0" w:rsidRDefault="001B1FF0" w:rsidP="001B1FF0">
            <w:pPr>
              <w:rPr>
                <w:sz w:val="22"/>
                <w:szCs w:val="22"/>
                <w:lang w:val="en-US"/>
              </w:rPr>
            </w:pPr>
            <w:r w:rsidRPr="001B1FF0">
              <w:rPr>
                <w:sz w:val="22"/>
                <w:szCs w:val="22"/>
                <w:lang w:val="en-US"/>
              </w:rPr>
              <w:t>•Address: Unit 1, 324, Antrim Rd, Newtownabbey BT36 5EQ</w:t>
            </w:r>
          </w:p>
          <w:p w14:paraId="1D14C84F" w14:textId="17258B8E" w:rsidR="00F63A12" w:rsidRPr="00D82596" w:rsidRDefault="001B1FF0" w:rsidP="001B1FF0">
            <w:pPr>
              <w:rPr>
                <w:sz w:val="22"/>
                <w:szCs w:val="22"/>
                <w:lang w:val="en-US"/>
              </w:rPr>
            </w:pPr>
            <w:r w:rsidRPr="001B1FF0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1B1FF0">
              <w:rPr>
                <w:sz w:val="22"/>
                <w:szCs w:val="22"/>
                <w:lang w:val="en-US"/>
              </w:rPr>
              <w:t>Phone/ Mobile: 028 9099 4733.</w:t>
            </w:r>
          </w:p>
        </w:tc>
      </w:tr>
      <w:tr w:rsidR="0036751E" w:rsidRPr="00D82596" w14:paraId="3807F5B6" w14:textId="77777777" w:rsidTr="003675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410" w:type="dxa"/>
            <w:shd w:val="clear" w:color="auto" w:fill="C1F0C7" w:themeFill="accent3" w:themeFillTint="33"/>
          </w:tcPr>
          <w:p w14:paraId="32C6F8F1" w14:textId="77777777" w:rsidR="0036751E" w:rsidRPr="00D82596" w:rsidRDefault="0036751E" w:rsidP="00353CF1">
            <w:pPr>
              <w:rPr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2410" w:type="dxa"/>
          </w:tcPr>
          <w:p w14:paraId="1648FB29" w14:textId="77777777" w:rsidR="0036751E" w:rsidRPr="00D82596" w:rsidRDefault="0036751E" w:rsidP="00353CF1">
            <w:pPr>
              <w:rPr>
                <w:sz w:val="22"/>
                <w:szCs w:val="22"/>
                <w:lang w:val="en-US"/>
              </w:rPr>
            </w:pPr>
            <w:r w:rsidRPr="001B1FF0">
              <w:rPr>
                <w:sz w:val="22"/>
                <w:szCs w:val="22"/>
                <w:lang w:val="en-US"/>
              </w:rPr>
              <w:t>N Murphy Decorating</w:t>
            </w:r>
          </w:p>
        </w:tc>
        <w:tc>
          <w:tcPr>
            <w:tcW w:w="5954" w:type="dxa"/>
          </w:tcPr>
          <w:p w14:paraId="08D823EC" w14:textId="77777777" w:rsidR="0036751E" w:rsidRPr="001B1FF0" w:rsidRDefault="0036751E" w:rsidP="00353CF1">
            <w:pPr>
              <w:rPr>
                <w:sz w:val="22"/>
                <w:szCs w:val="22"/>
                <w:lang w:val="en-US"/>
              </w:rPr>
            </w:pPr>
            <w:r w:rsidRPr="001B1FF0">
              <w:rPr>
                <w:sz w:val="22"/>
                <w:szCs w:val="22"/>
                <w:lang w:val="en-US"/>
              </w:rPr>
              <w:t>•Address: 244 Carnmoney Rd, Newtownabbey BT36 6JZ.</w:t>
            </w:r>
          </w:p>
          <w:p w14:paraId="66E6C7E9" w14:textId="77777777" w:rsidR="0036751E" w:rsidRPr="001B1FF0" w:rsidRDefault="0036751E" w:rsidP="00353CF1">
            <w:pPr>
              <w:rPr>
                <w:sz w:val="22"/>
                <w:szCs w:val="22"/>
                <w:lang w:val="en-US"/>
              </w:rPr>
            </w:pPr>
            <w:r w:rsidRPr="001B1FF0">
              <w:rPr>
                <w:sz w:val="22"/>
                <w:szCs w:val="22"/>
                <w:lang w:val="en-US"/>
              </w:rPr>
              <w:t>•Phone/ Mobile: 07555 529193.</w:t>
            </w:r>
          </w:p>
          <w:p w14:paraId="3E9011CF" w14:textId="77777777" w:rsidR="0036751E" w:rsidRPr="00D82596" w:rsidRDefault="0036751E" w:rsidP="00353CF1">
            <w:pPr>
              <w:rPr>
                <w:sz w:val="22"/>
                <w:szCs w:val="22"/>
                <w:lang w:val="en-US"/>
              </w:rPr>
            </w:pPr>
            <w:r w:rsidRPr="001B1FF0">
              <w:rPr>
                <w:sz w:val="22"/>
                <w:szCs w:val="22"/>
                <w:lang w:val="en-US"/>
              </w:rPr>
              <w:t>•Website: https://www.nmurphydecorating.co.uk/</w:t>
            </w:r>
          </w:p>
        </w:tc>
      </w:tr>
      <w:tr w:rsidR="00F63A12" w:rsidRPr="00D82596" w14:paraId="6B8750B9" w14:textId="77777777" w:rsidTr="0036751E">
        <w:tc>
          <w:tcPr>
            <w:tcW w:w="2410" w:type="dxa"/>
            <w:shd w:val="clear" w:color="auto" w:fill="C1F0C7" w:themeFill="accent3" w:themeFillTint="33"/>
          </w:tcPr>
          <w:p w14:paraId="7E02480A" w14:textId="10A06CFA" w:rsidR="00F63A12" w:rsidRPr="00D82596" w:rsidRDefault="0036751E" w:rsidP="0069127A">
            <w:pPr>
              <w:rPr>
                <w:b/>
                <w:bCs/>
                <w:sz w:val="22"/>
                <w:szCs w:val="22"/>
                <w:lang w:val="en-US"/>
              </w:rPr>
            </w:pPr>
            <w:r w:rsidRPr="001B1FF0">
              <w:rPr>
                <w:b/>
                <w:bCs/>
                <w:sz w:val="22"/>
                <w:szCs w:val="22"/>
                <w:lang w:val="en-US"/>
              </w:rPr>
              <w:t>Newtownabbey BT37</w:t>
            </w:r>
          </w:p>
        </w:tc>
        <w:tc>
          <w:tcPr>
            <w:tcW w:w="2410" w:type="dxa"/>
          </w:tcPr>
          <w:p w14:paraId="7A714945" w14:textId="77777777" w:rsidR="001B1FF0" w:rsidRPr="001B1FF0" w:rsidRDefault="001B1FF0" w:rsidP="001B1FF0">
            <w:pPr>
              <w:rPr>
                <w:sz w:val="22"/>
                <w:szCs w:val="22"/>
                <w:lang w:val="en-US"/>
              </w:rPr>
            </w:pPr>
            <w:r w:rsidRPr="001B1FF0">
              <w:rPr>
                <w:sz w:val="22"/>
                <w:szCs w:val="22"/>
                <w:lang w:val="en-US"/>
              </w:rPr>
              <w:t>Brightwall NI</w:t>
            </w:r>
          </w:p>
          <w:p w14:paraId="3892AA02" w14:textId="77777777" w:rsidR="00F63A12" w:rsidRPr="00D82596" w:rsidRDefault="00F63A12" w:rsidP="0069127A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5954" w:type="dxa"/>
          </w:tcPr>
          <w:p w14:paraId="4976B643" w14:textId="03605EBE" w:rsidR="001B1FF0" w:rsidRPr="001B1FF0" w:rsidRDefault="001B1FF0" w:rsidP="001B1FF0">
            <w:pPr>
              <w:rPr>
                <w:sz w:val="22"/>
                <w:szCs w:val="22"/>
                <w:lang w:val="en-US"/>
              </w:rPr>
            </w:pPr>
            <w:r w:rsidRPr="001B1FF0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1B1FF0">
              <w:rPr>
                <w:sz w:val="22"/>
                <w:szCs w:val="22"/>
                <w:lang w:val="en-US"/>
              </w:rPr>
              <w:t>Address: 21 Adare Park, Newtownabbey BT37 0HL.</w:t>
            </w:r>
          </w:p>
          <w:p w14:paraId="6D90EAA9" w14:textId="1195DE16" w:rsidR="00F63A12" w:rsidRPr="00D82596" w:rsidRDefault="001B1FF0" w:rsidP="001B1FF0">
            <w:pPr>
              <w:rPr>
                <w:sz w:val="22"/>
                <w:szCs w:val="22"/>
                <w:lang w:val="en-US"/>
              </w:rPr>
            </w:pPr>
            <w:r w:rsidRPr="001B1FF0">
              <w:rPr>
                <w:sz w:val="22"/>
                <w:szCs w:val="22"/>
                <w:lang w:val="en-US"/>
              </w:rPr>
              <w:t>•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1B1FF0">
              <w:rPr>
                <w:sz w:val="22"/>
                <w:szCs w:val="22"/>
                <w:lang w:val="en-US"/>
              </w:rPr>
              <w:t>Phone/ Mobile: 07771824647/ 028 9 568 4675.</w:t>
            </w:r>
          </w:p>
        </w:tc>
      </w:tr>
      <w:tr w:rsidR="007379A5" w:rsidRPr="00D82596" w14:paraId="784CB92F" w14:textId="77777777" w:rsidTr="0036751E">
        <w:tc>
          <w:tcPr>
            <w:tcW w:w="2410" w:type="dxa"/>
            <w:shd w:val="clear" w:color="auto" w:fill="C1F0C7" w:themeFill="accent3" w:themeFillTint="33"/>
          </w:tcPr>
          <w:p w14:paraId="555CBD9E" w14:textId="77777777" w:rsidR="007379A5" w:rsidRPr="00D82596" w:rsidRDefault="007379A5" w:rsidP="0069127A">
            <w:pPr>
              <w:rPr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2410" w:type="dxa"/>
          </w:tcPr>
          <w:p w14:paraId="61E34690" w14:textId="4B2B7E41" w:rsidR="007379A5" w:rsidRPr="00D82596" w:rsidRDefault="007C558B" w:rsidP="0069127A">
            <w:pPr>
              <w:rPr>
                <w:sz w:val="22"/>
                <w:szCs w:val="22"/>
                <w:lang w:val="en-US"/>
              </w:rPr>
            </w:pPr>
            <w:r w:rsidRPr="007C558B">
              <w:rPr>
                <w:sz w:val="22"/>
                <w:szCs w:val="22"/>
                <w:lang w:val="en-US"/>
              </w:rPr>
              <w:t>Perfect Finish Painting and Decorating</w:t>
            </w:r>
          </w:p>
        </w:tc>
        <w:tc>
          <w:tcPr>
            <w:tcW w:w="5954" w:type="dxa"/>
          </w:tcPr>
          <w:p w14:paraId="74BD5280" w14:textId="0521E915" w:rsidR="007C558B" w:rsidRPr="007C558B" w:rsidRDefault="007C558B" w:rsidP="007C558B">
            <w:pPr>
              <w:rPr>
                <w:sz w:val="22"/>
                <w:szCs w:val="22"/>
                <w:lang w:val="en-US"/>
              </w:rPr>
            </w:pPr>
            <w:r w:rsidRPr="007C558B">
              <w:rPr>
                <w:sz w:val="22"/>
                <w:szCs w:val="22"/>
                <w:lang w:val="en-US"/>
              </w:rPr>
              <w:t>•Address: Bleach Green Avenue, Newtownabbey BT37 0BY</w:t>
            </w:r>
            <w:r w:rsidR="00C34CE0">
              <w:rPr>
                <w:sz w:val="22"/>
                <w:szCs w:val="22"/>
                <w:lang w:val="en-US"/>
              </w:rPr>
              <w:t>.</w:t>
            </w:r>
          </w:p>
          <w:p w14:paraId="6716FF4A" w14:textId="53D58E84" w:rsidR="007379A5" w:rsidRPr="00D82596" w:rsidRDefault="007C558B" w:rsidP="007C558B">
            <w:pPr>
              <w:rPr>
                <w:sz w:val="22"/>
                <w:szCs w:val="22"/>
                <w:lang w:val="en-US"/>
              </w:rPr>
            </w:pPr>
            <w:r w:rsidRPr="007C558B">
              <w:rPr>
                <w:sz w:val="22"/>
                <w:szCs w:val="22"/>
                <w:lang w:val="en-US"/>
              </w:rPr>
              <w:t>•Phone/ Mobile: 07751 339017.</w:t>
            </w:r>
          </w:p>
        </w:tc>
      </w:tr>
      <w:tr w:rsidR="00D82596" w:rsidRPr="00D82596" w14:paraId="64D5BC97" w14:textId="77777777" w:rsidTr="0036751E">
        <w:tc>
          <w:tcPr>
            <w:tcW w:w="2410" w:type="dxa"/>
            <w:shd w:val="clear" w:color="auto" w:fill="C1F0C7" w:themeFill="accent3" w:themeFillTint="33"/>
          </w:tcPr>
          <w:p w14:paraId="347927C0" w14:textId="77777777" w:rsidR="00D82596" w:rsidRPr="00D82596" w:rsidRDefault="00D82596" w:rsidP="0069127A">
            <w:pPr>
              <w:rPr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2410" w:type="dxa"/>
          </w:tcPr>
          <w:p w14:paraId="73ED1266" w14:textId="77777777" w:rsidR="005C4100" w:rsidRPr="005C4100" w:rsidRDefault="005C4100" w:rsidP="005C4100">
            <w:pPr>
              <w:rPr>
                <w:sz w:val="22"/>
                <w:szCs w:val="22"/>
                <w:lang w:val="en-US"/>
              </w:rPr>
            </w:pPr>
            <w:r w:rsidRPr="005C4100">
              <w:rPr>
                <w:sz w:val="22"/>
                <w:szCs w:val="22"/>
                <w:lang w:val="en-US"/>
              </w:rPr>
              <w:t>Refresh Coatings NI</w:t>
            </w:r>
          </w:p>
          <w:p w14:paraId="26F6B071" w14:textId="77777777" w:rsidR="00D82596" w:rsidRPr="00D82596" w:rsidRDefault="00D82596" w:rsidP="0069127A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5954" w:type="dxa"/>
          </w:tcPr>
          <w:p w14:paraId="3BEBD2C9" w14:textId="2EBF8A1B" w:rsidR="005C4100" w:rsidRPr="005C4100" w:rsidRDefault="005C4100" w:rsidP="005C4100">
            <w:pPr>
              <w:rPr>
                <w:sz w:val="22"/>
                <w:szCs w:val="22"/>
                <w:lang w:val="en-US"/>
              </w:rPr>
            </w:pPr>
            <w:r w:rsidRPr="005C4100">
              <w:rPr>
                <w:sz w:val="22"/>
                <w:szCs w:val="22"/>
                <w:lang w:val="en-US"/>
              </w:rPr>
              <w:t>•Address: 3 Monkstown Mews, Newtownabbey BT37 0ZE.</w:t>
            </w:r>
          </w:p>
          <w:p w14:paraId="60DBA1A9" w14:textId="1E10FA36" w:rsidR="00D82596" w:rsidRPr="00D82596" w:rsidRDefault="005C4100" w:rsidP="005C4100">
            <w:pPr>
              <w:rPr>
                <w:sz w:val="22"/>
                <w:szCs w:val="22"/>
                <w:lang w:val="en-US"/>
              </w:rPr>
            </w:pPr>
            <w:r w:rsidRPr="005C4100">
              <w:rPr>
                <w:sz w:val="22"/>
                <w:szCs w:val="22"/>
                <w:lang w:val="en-US"/>
              </w:rPr>
              <w:t>•Phone/ Mobile: 07308 239926.</w:t>
            </w:r>
          </w:p>
        </w:tc>
      </w:tr>
      <w:tr w:rsidR="005C4100" w:rsidRPr="00D82596" w14:paraId="27977D25" w14:textId="77777777" w:rsidTr="0036751E">
        <w:tc>
          <w:tcPr>
            <w:tcW w:w="2410" w:type="dxa"/>
            <w:shd w:val="clear" w:color="auto" w:fill="C1F0C7" w:themeFill="accent3" w:themeFillTint="33"/>
          </w:tcPr>
          <w:p w14:paraId="2907AFB6" w14:textId="420B789A" w:rsidR="005C4100" w:rsidRPr="00D82596" w:rsidRDefault="005C4100" w:rsidP="0069127A">
            <w:pPr>
              <w:rPr>
                <w:b/>
                <w:bCs/>
                <w:sz w:val="22"/>
                <w:szCs w:val="22"/>
                <w:lang w:val="en-US"/>
              </w:rPr>
            </w:pPr>
            <w:r w:rsidRPr="005C4100">
              <w:rPr>
                <w:b/>
                <w:bCs/>
                <w:sz w:val="22"/>
                <w:szCs w:val="22"/>
                <w:lang w:val="en-US"/>
              </w:rPr>
              <w:t>Docks Area BT1</w:t>
            </w:r>
          </w:p>
        </w:tc>
        <w:tc>
          <w:tcPr>
            <w:tcW w:w="2410" w:type="dxa"/>
          </w:tcPr>
          <w:p w14:paraId="26EC92D0" w14:textId="194B770A" w:rsidR="005C4100" w:rsidRPr="00D82596" w:rsidRDefault="005C4100" w:rsidP="0069127A">
            <w:pPr>
              <w:rPr>
                <w:sz w:val="22"/>
                <w:szCs w:val="22"/>
                <w:lang w:val="en-US"/>
              </w:rPr>
            </w:pPr>
            <w:r w:rsidRPr="005C4100">
              <w:rPr>
                <w:sz w:val="22"/>
                <w:szCs w:val="22"/>
                <w:lang w:val="en-US"/>
              </w:rPr>
              <w:t>Brush Strokes</w:t>
            </w:r>
          </w:p>
        </w:tc>
        <w:tc>
          <w:tcPr>
            <w:tcW w:w="5954" w:type="dxa"/>
          </w:tcPr>
          <w:p w14:paraId="6618BF48" w14:textId="7C103324" w:rsidR="005C4100" w:rsidRPr="005C4100" w:rsidRDefault="005C4100" w:rsidP="005C4100">
            <w:pPr>
              <w:rPr>
                <w:sz w:val="22"/>
                <w:szCs w:val="22"/>
                <w:lang w:val="en-US"/>
              </w:rPr>
            </w:pPr>
            <w:r w:rsidRPr="005C4100">
              <w:rPr>
                <w:sz w:val="22"/>
                <w:szCs w:val="22"/>
                <w:lang w:val="en-US"/>
              </w:rPr>
              <w:t>•Address: Apartment 5.2, 62 Donegall Quay</w:t>
            </w:r>
            <w:r w:rsidR="00FB5E4F">
              <w:rPr>
                <w:sz w:val="22"/>
                <w:szCs w:val="22"/>
                <w:lang w:val="en-US"/>
              </w:rPr>
              <w:t>,</w:t>
            </w:r>
            <w:r w:rsidRPr="005C4100">
              <w:rPr>
                <w:sz w:val="22"/>
                <w:szCs w:val="22"/>
                <w:lang w:val="en-US"/>
              </w:rPr>
              <w:t xml:space="preserve"> Belfast, BT1 3NG.</w:t>
            </w:r>
          </w:p>
          <w:p w14:paraId="5CC90A28" w14:textId="5066202E" w:rsidR="005C4100" w:rsidRPr="00D82596" w:rsidRDefault="005C4100" w:rsidP="005C4100">
            <w:pPr>
              <w:rPr>
                <w:sz w:val="22"/>
                <w:szCs w:val="22"/>
                <w:lang w:val="en-US"/>
              </w:rPr>
            </w:pPr>
            <w:r w:rsidRPr="005C4100">
              <w:rPr>
                <w:sz w:val="22"/>
                <w:szCs w:val="22"/>
                <w:lang w:val="en-US"/>
              </w:rPr>
              <w:t>•Phone/ Mobile: 07974 355675</w:t>
            </w:r>
            <w:r w:rsidR="00C34CE0">
              <w:rPr>
                <w:sz w:val="22"/>
                <w:szCs w:val="22"/>
                <w:lang w:val="en-US"/>
              </w:rPr>
              <w:t>.</w:t>
            </w:r>
          </w:p>
        </w:tc>
      </w:tr>
    </w:tbl>
    <w:p w14:paraId="3493C040" w14:textId="449118FC" w:rsidR="00826333" w:rsidRDefault="005C4100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D7841FC" wp14:editId="314FA50F">
                <wp:simplePos x="0" y="0"/>
                <wp:positionH relativeFrom="column">
                  <wp:posOffset>5143500</wp:posOffset>
                </wp:positionH>
                <wp:positionV relativeFrom="paragraph">
                  <wp:posOffset>57150</wp:posOffset>
                </wp:positionV>
                <wp:extent cx="1569720" cy="1394460"/>
                <wp:effectExtent l="0" t="0" r="0" b="0"/>
                <wp:wrapNone/>
                <wp:docPr id="125951061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720" cy="1394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A01A04" w14:textId="3DDD7841" w:rsidR="005C4100" w:rsidRDefault="005C41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5B2BB4" wp14:editId="5D768CA8">
                                  <wp:extent cx="1424940" cy="1295400"/>
                                  <wp:effectExtent l="0" t="0" r="0" b="0"/>
                                  <wp:docPr id="1672749205" name="Graphic 27" descr="Roller Paint Tool outl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72749205" name="Graphic 1672749205" descr="Roller Paint Tool outline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2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4940" cy="1295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841FC" id="_x0000_s1051" type="#_x0000_t202" style="position:absolute;margin-left:405pt;margin-top:4.5pt;width:123.6pt;height:109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" fillcolor="white [3201]" stroked="f" strokeweight=".5pt">
                <v:textbox>
                  <w:txbxContent>
                    <w:p w14:paraId="4AA01A04" w14:textId="3DDD7841" w:rsidR="005C4100" w:rsidRDefault="005C4100">
                      <w:r>
                        <w:rPr>
                          <w:noProof/>
                        </w:rPr>
                        <w:drawing>
                          <wp:inline distT="0" distB="0" distL="0" distR="0" wp14:anchorId="745B2BB4" wp14:editId="5D768CA8">
                            <wp:extent cx="1424940" cy="1295400"/>
                            <wp:effectExtent l="0" t="0" r="0" b="0"/>
                            <wp:docPr id="1672749205" name="Graphic 27" descr="Roller Paint Tool outl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72749205" name="Graphic 1672749205" descr="Roller Paint Tool outline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3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4940" cy="1295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2D68C4E" wp14:editId="3EAE9133">
                <wp:simplePos x="0" y="0"/>
                <wp:positionH relativeFrom="column">
                  <wp:posOffset>-114300</wp:posOffset>
                </wp:positionH>
                <wp:positionV relativeFrom="paragraph">
                  <wp:posOffset>121285</wp:posOffset>
                </wp:positionV>
                <wp:extent cx="5143500" cy="1653540"/>
                <wp:effectExtent l="0" t="0" r="0" b="3810"/>
                <wp:wrapNone/>
                <wp:docPr id="997760941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16535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756232" w14:textId="77777777" w:rsidR="005C4100" w:rsidRPr="000F006B" w:rsidRDefault="005C4100" w:rsidP="005C410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F006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Online Platforms For Quotes</w:t>
                            </w:r>
                          </w:p>
                          <w:p w14:paraId="7544CAAA" w14:textId="7659563C" w:rsidR="005C4100" w:rsidRPr="000F006B" w:rsidRDefault="005C4100" w:rsidP="005C4100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0F006B">
                              <w:rPr>
                                <w:sz w:val="22"/>
                                <w:szCs w:val="22"/>
                              </w:rPr>
                              <w:t xml:space="preserve">There are also online platforms that allow you to request price quotes from providers of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home painting and decorating </w:t>
                            </w:r>
                            <w:r w:rsidRPr="000F006B">
                              <w:rPr>
                                <w:sz w:val="22"/>
                                <w:szCs w:val="22"/>
                              </w:rPr>
                              <w:t>services. These include: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122"/>
                              <w:gridCol w:w="3543"/>
                            </w:tblGrid>
                            <w:tr w:rsidR="005C4100" w:rsidRPr="000F006B" w14:paraId="3CEC231D" w14:textId="77777777" w:rsidTr="00FA5904">
                              <w:tc>
                                <w:tcPr>
                                  <w:tcW w:w="2122" w:type="dxa"/>
                                </w:tcPr>
                                <w:p w14:paraId="6B1FC5EE" w14:textId="77777777" w:rsidR="005C4100" w:rsidRPr="000F006B" w:rsidRDefault="005C4100" w:rsidP="00194761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0F006B">
                                    <w:rPr>
                                      <w:sz w:val="22"/>
                                      <w:szCs w:val="22"/>
                                    </w:rPr>
                                    <w:t xml:space="preserve">Rated People 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</w:tcPr>
                                <w:p w14:paraId="3CF92423" w14:textId="77777777" w:rsidR="005C4100" w:rsidRPr="000F006B" w:rsidRDefault="005C4100" w:rsidP="00194761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0F006B">
                                    <w:rPr>
                                      <w:sz w:val="22"/>
                                      <w:szCs w:val="22"/>
                                    </w:rPr>
                                    <w:t xml:space="preserve">https://www.ratedpeople.com/ </w:t>
                                  </w:r>
                                </w:p>
                              </w:tc>
                            </w:tr>
                            <w:tr w:rsidR="005C4100" w:rsidRPr="000F006B" w14:paraId="4B1390D3" w14:textId="77777777" w:rsidTr="00FA5904">
                              <w:tc>
                                <w:tcPr>
                                  <w:tcW w:w="2122" w:type="dxa"/>
                                </w:tcPr>
                                <w:p w14:paraId="4A0BE58D" w14:textId="77777777" w:rsidR="005C4100" w:rsidRPr="000F006B" w:rsidRDefault="005C4100" w:rsidP="00194761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0F006B">
                                    <w:rPr>
                                      <w:sz w:val="22"/>
                                      <w:szCs w:val="22"/>
                                    </w:rPr>
                                    <w:t>Checkatrade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</w:tcPr>
                                <w:p w14:paraId="45724024" w14:textId="77777777" w:rsidR="005C4100" w:rsidRPr="000F006B" w:rsidRDefault="005C4100" w:rsidP="00194761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0F006B">
                                    <w:rPr>
                                      <w:sz w:val="22"/>
                                      <w:szCs w:val="22"/>
                                    </w:rPr>
                                    <w:t>https://www.checkatrade.com/</w:t>
                                  </w:r>
                                </w:p>
                              </w:tc>
                            </w:tr>
                            <w:tr w:rsidR="005C4100" w:rsidRPr="000F006B" w14:paraId="3CA62EA7" w14:textId="77777777" w:rsidTr="00FA5904">
                              <w:tc>
                                <w:tcPr>
                                  <w:tcW w:w="2122" w:type="dxa"/>
                                </w:tcPr>
                                <w:p w14:paraId="48A7D022" w14:textId="77777777" w:rsidR="005C4100" w:rsidRPr="000F006B" w:rsidRDefault="005C4100" w:rsidP="00194761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0F006B">
                                    <w:rPr>
                                      <w:sz w:val="22"/>
                                      <w:szCs w:val="22"/>
                                    </w:rPr>
                                    <w:t xml:space="preserve">Bark 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</w:tcPr>
                                <w:p w14:paraId="68E88E40" w14:textId="77777777" w:rsidR="005C4100" w:rsidRPr="000F006B" w:rsidRDefault="005C4100" w:rsidP="00194761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0F006B">
                                    <w:rPr>
                                      <w:sz w:val="22"/>
                                      <w:szCs w:val="22"/>
                                    </w:rPr>
                                    <w:t>https://www.bark.com/en/gb/</w:t>
                                  </w:r>
                                </w:p>
                              </w:tc>
                            </w:tr>
                          </w:tbl>
                          <w:p w14:paraId="4E588ABE" w14:textId="77777777" w:rsidR="005C4100" w:rsidRDefault="005C4100" w:rsidP="005C4100"/>
                          <w:p w14:paraId="35CF7F34" w14:textId="77777777" w:rsidR="005C4100" w:rsidRDefault="005C4100" w:rsidP="005C41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68C4E" id="_x0000_s1052" type="#_x0000_t202" style="position:absolute;margin-left:-9pt;margin-top:9.55pt;width:405pt;height:130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" fillcolor="#caedfb [663]" stroked="f" strokeweight=".5pt">
                <v:textbox>
                  <w:txbxContent>
                    <w:p w14:paraId="1F756232" w14:textId="77777777" w:rsidR="005C4100" w:rsidRPr="000F006B" w:rsidRDefault="005C4100" w:rsidP="005C410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F006B">
                        <w:rPr>
                          <w:b/>
                          <w:bCs/>
                          <w:sz w:val="28"/>
                          <w:szCs w:val="28"/>
                        </w:rPr>
                        <w:t>Online Platforms For Quotes</w:t>
                      </w:r>
                    </w:p>
                    <w:p w14:paraId="7544CAAA" w14:textId="7659563C" w:rsidR="005C4100" w:rsidRPr="000F006B" w:rsidRDefault="005C4100" w:rsidP="005C4100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0F006B">
                        <w:rPr>
                          <w:sz w:val="22"/>
                          <w:szCs w:val="22"/>
                        </w:rPr>
                        <w:t xml:space="preserve">There are also online platforms that allow you to request price quotes from providers of </w:t>
                      </w:r>
                      <w:r>
                        <w:rPr>
                          <w:sz w:val="22"/>
                          <w:szCs w:val="22"/>
                        </w:rPr>
                        <w:t xml:space="preserve">home painting and decorating </w:t>
                      </w:r>
                      <w:r w:rsidRPr="000F006B">
                        <w:rPr>
                          <w:sz w:val="22"/>
                          <w:szCs w:val="22"/>
                        </w:rPr>
                        <w:t>services. These include: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122"/>
                        <w:gridCol w:w="3543"/>
                      </w:tblGrid>
                      <w:tr w:rsidR="005C4100" w:rsidRPr="000F006B" w14:paraId="3CEC231D" w14:textId="77777777" w:rsidTr="00FA5904">
                        <w:tc>
                          <w:tcPr>
                            <w:tcW w:w="2122" w:type="dxa"/>
                          </w:tcPr>
                          <w:p w14:paraId="6B1FC5EE" w14:textId="77777777" w:rsidR="005C4100" w:rsidRPr="000F006B" w:rsidRDefault="005C4100" w:rsidP="0019476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0F006B">
                              <w:rPr>
                                <w:sz w:val="22"/>
                                <w:szCs w:val="22"/>
                              </w:rPr>
                              <w:t xml:space="preserve">Rated People </w:t>
                            </w:r>
                          </w:p>
                        </w:tc>
                        <w:tc>
                          <w:tcPr>
                            <w:tcW w:w="3543" w:type="dxa"/>
                          </w:tcPr>
                          <w:p w14:paraId="3CF92423" w14:textId="77777777" w:rsidR="005C4100" w:rsidRPr="000F006B" w:rsidRDefault="005C4100" w:rsidP="0019476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0F006B">
                              <w:rPr>
                                <w:sz w:val="22"/>
                                <w:szCs w:val="22"/>
                              </w:rPr>
                              <w:t xml:space="preserve">https://www.ratedpeople.com/ </w:t>
                            </w:r>
                          </w:p>
                        </w:tc>
                      </w:tr>
                      <w:tr w:rsidR="005C4100" w:rsidRPr="000F006B" w14:paraId="4B1390D3" w14:textId="77777777" w:rsidTr="00FA5904">
                        <w:tc>
                          <w:tcPr>
                            <w:tcW w:w="2122" w:type="dxa"/>
                          </w:tcPr>
                          <w:p w14:paraId="4A0BE58D" w14:textId="77777777" w:rsidR="005C4100" w:rsidRPr="000F006B" w:rsidRDefault="005C4100" w:rsidP="0019476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0F006B">
                              <w:rPr>
                                <w:sz w:val="22"/>
                                <w:szCs w:val="22"/>
                              </w:rPr>
                              <w:t>Checkatrade</w:t>
                            </w:r>
                          </w:p>
                        </w:tc>
                        <w:tc>
                          <w:tcPr>
                            <w:tcW w:w="3543" w:type="dxa"/>
                          </w:tcPr>
                          <w:p w14:paraId="45724024" w14:textId="77777777" w:rsidR="005C4100" w:rsidRPr="000F006B" w:rsidRDefault="005C4100" w:rsidP="0019476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0F006B">
                              <w:rPr>
                                <w:sz w:val="22"/>
                                <w:szCs w:val="22"/>
                              </w:rPr>
                              <w:t>https://www.checkatrade.com/</w:t>
                            </w:r>
                          </w:p>
                        </w:tc>
                      </w:tr>
                      <w:tr w:rsidR="005C4100" w:rsidRPr="000F006B" w14:paraId="3CA62EA7" w14:textId="77777777" w:rsidTr="00FA5904">
                        <w:tc>
                          <w:tcPr>
                            <w:tcW w:w="2122" w:type="dxa"/>
                          </w:tcPr>
                          <w:p w14:paraId="48A7D022" w14:textId="77777777" w:rsidR="005C4100" w:rsidRPr="000F006B" w:rsidRDefault="005C4100" w:rsidP="0019476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0F006B">
                              <w:rPr>
                                <w:sz w:val="22"/>
                                <w:szCs w:val="22"/>
                              </w:rPr>
                              <w:t xml:space="preserve">Bark </w:t>
                            </w:r>
                          </w:p>
                        </w:tc>
                        <w:tc>
                          <w:tcPr>
                            <w:tcW w:w="3543" w:type="dxa"/>
                          </w:tcPr>
                          <w:p w14:paraId="68E88E40" w14:textId="77777777" w:rsidR="005C4100" w:rsidRPr="000F006B" w:rsidRDefault="005C4100" w:rsidP="0019476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0F006B">
                              <w:rPr>
                                <w:sz w:val="22"/>
                                <w:szCs w:val="22"/>
                              </w:rPr>
                              <w:t>https://www.bark.com/en/gb/</w:t>
                            </w:r>
                          </w:p>
                        </w:tc>
                      </w:tr>
                    </w:tbl>
                    <w:p w14:paraId="4E588ABE" w14:textId="77777777" w:rsidR="005C4100" w:rsidRDefault="005C4100" w:rsidP="005C4100"/>
                    <w:p w14:paraId="35CF7F34" w14:textId="77777777" w:rsidR="005C4100" w:rsidRDefault="005C4100" w:rsidP="005C4100"/>
                  </w:txbxContent>
                </v:textbox>
              </v:shape>
            </w:pict>
          </mc:Fallback>
        </mc:AlternateContent>
      </w:r>
    </w:p>
    <w:p w14:paraId="641F73B2" w14:textId="77777777" w:rsidR="00826333" w:rsidRDefault="00826333">
      <w:pPr>
        <w:rPr>
          <w:lang w:val="en-US"/>
        </w:rPr>
      </w:pPr>
    </w:p>
    <w:p w14:paraId="7BB9A43C" w14:textId="77777777" w:rsidR="00826333" w:rsidRDefault="00826333">
      <w:pPr>
        <w:rPr>
          <w:lang w:val="en-US"/>
        </w:rPr>
      </w:pPr>
    </w:p>
    <w:p w14:paraId="44601E13" w14:textId="65B55140" w:rsidR="00826333" w:rsidRDefault="00826333">
      <w:pPr>
        <w:rPr>
          <w:lang w:val="en-US"/>
        </w:rPr>
      </w:pPr>
    </w:p>
    <w:p w14:paraId="4C7EDBD7" w14:textId="2606D234" w:rsidR="00826333" w:rsidRDefault="00C25E50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CE084A2" wp14:editId="11714F9F">
                <wp:simplePos x="0" y="0"/>
                <wp:positionH relativeFrom="column">
                  <wp:posOffset>5234940</wp:posOffset>
                </wp:positionH>
                <wp:positionV relativeFrom="paragraph">
                  <wp:posOffset>183515</wp:posOffset>
                </wp:positionV>
                <wp:extent cx="1569720" cy="1798320"/>
                <wp:effectExtent l="0" t="0" r="0" b="0"/>
                <wp:wrapNone/>
                <wp:docPr id="1398431094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720" cy="17983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494A87" w14:textId="77777777" w:rsidR="00C25E50" w:rsidRPr="007D58DD" w:rsidRDefault="00C25E50" w:rsidP="00C25E50">
                            <w:pPr>
                              <w:shd w:val="clear" w:color="auto" w:fill="C1F0C7" w:themeFill="accent3" w:themeFillTint="33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7D58DD"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Check Out Your Local Newspaper For Painting and Decorator Adverts</w:t>
                            </w:r>
                          </w:p>
                          <w:p w14:paraId="5217DED8" w14:textId="77777777" w:rsidR="007D58DD" w:rsidRPr="007D58DD" w:rsidRDefault="007D58DD" w:rsidP="00C25E50">
                            <w:pPr>
                              <w:shd w:val="clear" w:color="auto" w:fill="C1F0C7" w:themeFill="accent3" w:themeFillTint="33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084A2" id="Text Box 33" o:spid="_x0000_s1053" type="#_x0000_t202" style="position:absolute;margin-left:412.2pt;margin-top:14.45pt;width:123.6pt;height:141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" fillcolor="#d9f2d0 [665]" stroked="f" strokeweight=".5pt">
                <v:textbox>
                  <w:txbxContent>
                    <w:p w14:paraId="0D494A87" w14:textId="77777777" w:rsidR="00C25E50" w:rsidRPr="007D58DD" w:rsidRDefault="00C25E50" w:rsidP="00C25E50">
                      <w:pPr>
                        <w:shd w:val="clear" w:color="auto" w:fill="C1F0C7" w:themeFill="accent3" w:themeFillTint="33"/>
                        <w:jc w:val="center"/>
                        <w:rPr>
                          <w:b/>
                          <w:bCs/>
                          <w:sz w:val="32"/>
                          <w:szCs w:val="32"/>
                          <w:lang w:val="en-US"/>
                        </w:rPr>
                      </w:pPr>
                      <w:r w:rsidRPr="007D58DD">
                        <w:rPr>
                          <w:b/>
                          <w:bCs/>
                          <w:sz w:val="32"/>
                          <w:szCs w:val="32"/>
                          <w:lang w:val="en-US"/>
                        </w:rPr>
                        <w:t xml:space="preserve">Check Out Your Local Newspaper </w:t>
                      </w:r>
                      <w:proofErr w:type="gramStart"/>
                      <w:r w:rsidRPr="007D58DD">
                        <w:rPr>
                          <w:b/>
                          <w:bCs/>
                          <w:sz w:val="32"/>
                          <w:szCs w:val="32"/>
                          <w:lang w:val="en-US"/>
                        </w:rPr>
                        <w:t>For</w:t>
                      </w:r>
                      <w:proofErr w:type="gramEnd"/>
                      <w:r w:rsidRPr="007D58DD">
                        <w:rPr>
                          <w:b/>
                          <w:bCs/>
                          <w:sz w:val="32"/>
                          <w:szCs w:val="32"/>
                          <w:lang w:val="en-US"/>
                        </w:rPr>
                        <w:t xml:space="preserve"> Painting and Decorator Adverts</w:t>
                      </w:r>
                    </w:p>
                    <w:p w14:paraId="5217DED8" w14:textId="77777777" w:rsidR="007D58DD" w:rsidRPr="007D58DD" w:rsidRDefault="007D58DD" w:rsidP="00C25E50">
                      <w:pPr>
                        <w:shd w:val="clear" w:color="auto" w:fill="C1F0C7" w:themeFill="accent3" w:themeFillTint="33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911420F" w14:textId="77FAF949" w:rsidR="00826333" w:rsidRDefault="007E19D8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8714ACA" wp14:editId="6616CCF0">
                <wp:simplePos x="0" y="0"/>
                <wp:positionH relativeFrom="column">
                  <wp:posOffset>3566160</wp:posOffset>
                </wp:positionH>
                <wp:positionV relativeFrom="paragraph">
                  <wp:posOffset>193675</wp:posOffset>
                </wp:positionV>
                <wp:extent cx="1516380" cy="1493520"/>
                <wp:effectExtent l="0" t="0" r="7620" b="0"/>
                <wp:wrapNone/>
                <wp:docPr id="1862374641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6380" cy="149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5EEE1C" w14:textId="039225F8" w:rsidR="009E6062" w:rsidRDefault="007D58D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C73FF6" wp14:editId="72DB13A8">
                                  <wp:extent cx="1371600" cy="1394460"/>
                                  <wp:effectExtent l="0" t="0" r="0" b="0"/>
                                  <wp:docPr id="605995781" name="Picture 35" descr="Rolls of Newspap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5995781" name="Picture 605995781" descr="Rolls of Newspaper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1600" cy="1394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714ACA" id="Text Box 32" o:spid="_x0000_s1054" type="#_x0000_t202" style="position:absolute;margin-left:280.8pt;margin-top:15.25pt;width:119.4pt;height:117.6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" fillcolor="white [3201]" stroked="f" strokeweight=".5pt">
                <v:textbox>
                  <w:txbxContent>
                    <w:p w14:paraId="155EEE1C" w14:textId="039225F8" w:rsidR="009E6062" w:rsidRDefault="007D58DD">
                      <w:r>
                        <w:rPr>
                          <w:noProof/>
                        </w:rPr>
                        <w:drawing>
                          <wp:inline distT="0" distB="0" distL="0" distR="0" wp14:anchorId="18C73FF6" wp14:editId="72DB13A8">
                            <wp:extent cx="1371600" cy="1394460"/>
                            <wp:effectExtent l="0" t="0" r="0" b="0"/>
                            <wp:docPr id="605995781" name="Picture 35" descr="Rolls of Newspap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05995781" name="Picture 605995781" descr="Rolls of Newspaper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1600" cy="1394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25E5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C609DFA" wp14:editId="0C3C0656">
                <wp:simplePos x="0" y="0"/>
                <wp:positionH relativeFrom="column">
                  <wp:posOffset>1531620</wp:posOffset>
                </wp:positionH>
                <wp:positionV relativeFrom="paragraph">
                  <wp:posOffset>224155</wp:posOffset>
                </wp:positionV>
                <wp:extent cx="1965960" cy="1493520"/>
                <wp:effectExtent l="0" t="0" r="0" b="0"/>
                <wp:wrapNone/>
                <wp:docPr id="483677636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5960" cy="14935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4318B7" w14:textId="6102BBE1" w:rsidR="00C25E50" w:rsidRPr="00C25E50" w:rsidRDefault="00C25E50" w:rsidP="00C25E50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bCs/>
                                <w:kern w:val="0"/>
                                <w:sz w:val="32"/>
                                <w:szCs w:val="32"/>
                                <w:lang w:eastAsia="en-GB"/>
                                <w14:ligatures w14:val="none"/>
                              </w:rPr>
                            </w:pPr>
                            <w:r w:rsidRPr="00C25E50">
                              <w:rPr>
                                <w:rFonts w:eastAsia="Times New Roman" w:cs="Times New Roman"/>
                                <w:b/>
                                <w:bCs/>
                                <w:kern w:val="0"/>
                                <w:sz w:val="32"/>
                                <w:szCs w:val="32"/>
                                <w:lang w:eastAsia="en-GB"/>
                                <w14:ligatures w14:val="none"/>
                              </w:rPr>
                              <w:t>Google Maps</w:t>
                            </w:r>
                          </w:p>
                          <w:p w14:paraId="7744267E" w14:textId="62E730AC" w:rsidR="00641C17" w:rsidRPr="00641C17" w:rsidRDefault="00641C17" w:rsidP="00641C17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eastAsia="Times New Roman" w:cs="Times New Roman"/>
                                <w:kern w:val="0"/>
                                <w:lang w:eastAsia="en-GB"/>
                                <w14:ligatures w14:val="none"/>
                              </w:rPr>
                            </w:pPr>
                            <w:r w:rsidRPr="00641C17">
                              <w:rPr>
                                <w:rFonts w:eastAsia="Times New Roman" w:cs="Times New Roman"/>
                                <w:kern w:val="0"/>
                                <w:lang w:eastAsia="en-GB"/>
                                <w14:ligatures w14:val="none"/>
                              </w:rPr>
                              <w:t xml:space="preserve">Also find </w:t>
                            </w:r>
                            <w:r w:rsidR="00C34CE0">
                              <w:rPr>
                                <w:rFonts w:eastAsia="Times New Roman" w:cs="Times New Roman"/>
                                <w:kern w:val="0"/>
                                <w:lang w:eastAsia="en-GB"/>
                                <w14:ligatures w14:val="none"/>
                              </w:rPr>
                              <w:t>painting and decoration</w:t>
                            </w:r>
                            <w:r w:rsidRPr="00641C17">
                              <w:rPr>
                                <w:rFonts w:eastAsia="Times New Roman" w:cs="Times New Roman"/>
                                <w:kern w:val="0"/>
                                <w:lang w:eastAsia="en-GB"/>
                                <w14:ligatures w14:val="none"/>
                              </w:rPr>
                              <w:t xml:space="preserve"> services on Google Maps. Search “</w:t>
                            </w:r>
                            <w:r w:rsidR="00C34CE0">
                              <w:rPr>
                                <w:rFonts w:eastAsia="Times New Roman" w:cs="Times New Roman"/>
                                <w:kern w:val="0"/>
                                <w:lang w:eastAsia="en-GB"/>
                                <w14:ligatures w14:val="none"/>
                              </w:rPr>
                              <w:t>painting and decorating</w:t>
                            </w:r>
                            <w:r w:rsidRPr="00641C17">
                              <w:rPr>
                                <w:rFonts w:eastAsia="Times New Roman" w:cs="Times New Roman"/>
                                <w:kern w:val="0"/>
                                <w:lang w:eastAsia="en-GB"/>
                                <w14:ligatures w14:val="none"/>
                              </w:rPr>
                              <w:t>” on Google Maps.</w:t>
                            </w:r>
                          </w:p>
                          <w:p w14:paraId="0C85B44A" w14:textId="77777777" w:rsidR="00641C17" w:rsidRDefault="00641C17" w:rsidP="00641C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09DFA" id="_x0000_s1054" type="#_x0000_t202" style="position:absolute;margin-left:120.6pt;margin-top:17.65pt;width:154.8pt;height:117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" fillcolor="#c1f0c7 [662]" stroked="f" strokeweight=".5pt">
                <v:textbox>
                  <w:txbxContent>
                    <w:p w14:paraId="5A4318B7" w14:textId="6102BBE1" w:rsidR="00C25E50" w:rsidRPr="00C25E50" w:rsidRDefault="00C25E50" w:rsidP="00C25E50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eastAsia="Times New Roman" w:cs="Times New Roman"/>
                          <w:b/>
                          <w:bCs/>
                          <w:kern w:val="0"/>
                          <w:sz w:val="32"/>
                          <w:szCs w:val="32"/>
                          <w:lang w:eastAsia="en-GB"/>
                          <w14:ligatures w14:val="none"/>
                        </w:rPr>
                      </w:pPr>
                      <w:r w:rsidRPr="00C25E50">
                        <w:rPr>
                          <w:rFonts w:eastAsia="Times New Roman" w:cs="Times New Roman"/>
                          <w:b/>
                          <w:bCs/>
                          <w:kern w:val="0"/>
                          <w:sz w:val="32"/>
                          <w:szCs w:val="32"/>
                          <w:lang w:eastAsia="en-GB"/>
                          <w14:ligatures w14:val="none"/>
                        </w:rPr>
                        <w:t>Google Maps</w:t>
                      </w:r>
                    </w:p>
                    <w:p w14:paraId="7744267E" w14:textId="62E730AC" w:rsidR="00641C17" w:rsidRPr="00641C17" w:rsidRDefault="00641C17" w:rsidP="00641C17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eastAsia="Times New Roman" w:cs="Times New Roman"/>
                          <w:kern w:val="0"/>
                          <w:lang w:eastAsia="en-GB"/>
                          <w14:ligatures w14:val="none"/>
                        </w:rPr>
                      </w:pPr>
                      <w:r w:rsidRPr="00641C17">
                        <w:rPr>
                          <w:rFonts w:eastAsia="Times New Roman" w:cs="Times New Roman"/>
                          <w:kern w:val="0"/>
                          <w:lang w:eastAsia="en-GB"/>
                          <w14:ligatures w14:val="none"/>
                        </w:rPr>
                        <w:t xml:space="preserve">Also find </w:t>
                      </w:r>
                      <w:r w:rsidR="00C34CE0">
                        <w:rPr>
                          <w:rFonts w:eastAsia="Times New Roman" w:cs="Times New Roman"/>
                          <w:kern w:val="0"/>
                          <w:lang w:eastAsia="en-GB"/>
                          <w14:ligatures w14:val="none"/>
                        </w:rPr>
                        <w:t>painting and decoration</w:t>
                      </w:r>
                      <w:r w:rsidRPr="00641C17">
                        <w:rPr>
                          <w:rFonts w:eastAsia="Times New Roman" w:cs="Times New Roman"/>
                          <w:kern w:val="0"/>
                          <w:lang w:eastAsia="en-GB"/>
                          <w14:ligatures w14:val="none"/>
                        </w:rPr>
                        <w:t xml:space="preserve"> services on Google Maps. Search “</w:t>
                      </w:r>
                      <w:r w:rsidR="00C34CE0">
                        <w:rPr>
                          <w:rFonts w:eastAsia="Times New Roman" w:cs="Times New Roman"/>
                          <w:kern w:val="0"/>
                          <w:lang w:eastAsia="en-GB"/>
                          <w14:ligatures w14:val="none"/>
                        </w:rPr>
                        <w:t>painting and decorating</w:t>
                      </w:r>
                      <w:r w:rsidRPr="00641C17">
                        <w:rPr>
                          <w:rFonts w:eastAsia="Times New Roman" w:cs="Times New Roman"/>
                          <w:kern w:val="0"/>
                          <w:lang w:eastAsia="en-GB"/>
                          <w14:ligatures w14:val="none"/>
                        </w:rPr>
                        <w:t>” on Google Maps.</w:t>
                      </w:r>
                    </w:p>
                    <w:p w14:paraId="0C85B44A" w14:textId="77777777" w:rsidR="00641C17" w:rsidRDefault="00641C17" w:rsidP="00641C17"/>
                  </w:txbxContent>
                </v:textbox>
              </v:shape>
            </w:pict>
          </mc:Fallback>
        </mc:AlternateContent>
      </w:r>
      <w:r w:rsidR="00C34CE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2A45198" wp14:editId="78117C84">
                <wp:simplePos x="0" y="0"/>
                <wp:positionH relativeFrom="column">
                  <wp:posOffset>-76200</wp:posOffset>
                </wp:positionH>
                <wp:positionV relativeFrom="paragraph">
                  <wp:posOffset>186055</wp:posOffset>
                </wp:positionV>
                <wp:extent cx="1531620" cy="1684020"/>
                <wp:effectExtent l="0" t="0" r="0" b="0"/>
                <wp:wrapNone/>
                <wp:docPr id="595168240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1620" cy="1684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947A6D" w14:textId="77777777" w:rsidR="005C4100" w:rsidRPr="00641C17" w:rsidRDefault="005C4100" w:rsidP="005C4100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  <w14:textFill>
                                  <w14:noFill/>
                                </w14:textFill>
                              </w:rPr>
                            </w:pPr>
                            <w:r w:rsidRPr="00641C17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Facebook</w:t>
                            </w:r>
                          </w:p>
                          <w:p w14:paraId="5C29B031" w14:textId="58377EED" w:rsidR="005C4100" w:rsidRPr="00641C17" w:rsidRDefault="005C4100" w:rsidP="005C4100">
                            <w:pPr>
                              <w:jc w:val="center"/>
                              <w:rPr>
                                <w:rFonts w:cs="Times New Roman"/>
                                <w:lang w:val="en-US"/>
                              </w:rPr>
                            </w:pPr>
                            <w:r w:rsidRPr="00C34CE0">
                              <w:rPr>
                                <w:rFonts w:cs="Times New Roman"/>
                                <w:sz w:val="22"/>
                                <w:szCs w:val="22"/>
                                <w:lang w:val="en-US"/>
                              </w:rPr>
                              <w:t xml:space="preserve">You </w:t>
                            </w:r>
                            <w:r w:rsidR="003B7BED">
                              <w:rPr>
                                <w:rFonts w:cs="Times New Roman"/>
                                <w:sz w:val="22"/>
                                <w:szCs w:val="22"/>
                                <w:lang w:val="en-US"/>
                              </w:rPr>
                              <w:t>may</w:t>
                            </w:r>
                            <w:r w:rsidRPr="00C34CE0">
                              <w:rPr>
                                <w:rFonts w:cs="Times New Roman"/>
                                <w:sz w:val="22"/>
                                <w:szCs w:val="22"/>
                                <w:lang w:val="en-US"/>
                              </w:rPr>
                              <w:t xml:space="preserve"> also find </w:t>
                            </w:r>
                            <w:r w:rsidR="00C34CE0" w:rsidRPr="00C34CE0">
                              <w:rPr>
                                <w:rFonts w:cs="Times New Roman"/>
                                <w:sz w:val="22"/>
                                <w:szCs w:val="22"/>
                                <w:lang w:val="en-US"/>
                              </w:rPr>
                              <w:t>painters and decorators</w:t>
                            </w:r>
                            <w:r w:rsidRPr="00C34CE0">
                              <w:rPr>
                                <w:rFonts w:cs="Times New Roman"/>
                                <w:sz w:val="22"/>
                                <w:szCs w:val="22"/>
                                <w:lang w:val="en-US"/>
                              </w:rPr>
                              <w:t xml:space="preserve"> covering your area by searching on Facebook</w:t>
                            </w:r>
                          </w:p>
                          <w:p w14:paraId="465926BC" w14:textId="77777777" w:rsidR="005C4100" w:rsidRDefault="005C4100" w:rsidP="005C41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45198" id="_x0000_s1056" type="#_x0000_t202" style="position:absolute;margin-left:-6pt;margin-top:14.65pt;width:120.6pt;height:132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" filled="f" stroked="f" strokeweight=".5pt">
                <v:textbox>
                  <w:txbxContent>
                    <w:p w14:paraId="75947A6D" w14:textId="77777777" w:rsidR="005C4100" w:rsidRPr="00641C17" w:rsidRDefault="005C4100" w:rsidP="005C4100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  <w14:textFill>
                            <w14:noFill/>
                          </w14:textFill>
                        </w:rPr>
                      </w:pPr>
                      <w:r w:rsidRPr="00641C17"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lang w:val="en-US"/>
                        </w:rPr>
                        <w:t>Facebook</w:t>
                      </w:r>
                    </w:p>
                    <w:p w14:paraId="5C29B031" w14:textId="58377EED" w:rsidR="005C4100" w:rsidRPr="00641C17" w:rsidRDefault="005C4100" w:rsidP="005C4100">
                      <w:pPr>
                        <w:jc w:val="center"/>
                        <w:rPr>
                          <w:rFonts w:cs="Times New Roman"/>
                          <w:lang w:val="en-US"/>
                        </w:rPr>
                      </w:pPr>
                      <w:r w:rsidRPr="00C34CE0">
                        <w:rPr>
                          <w:rFonts w:cs="Times New Roman"/>
                          <w:sz w:val="22"/>
                          <w:szCs w:val="22"/>
                          <w:lang w:val="en-US"/>
                        </w:rPr>
                        <w:t xml:space="preserve">You </w:t>
                      </w:r>
                      <w:r w:rsidR="003B7BED">
                        <w:rPr>
                          <w:rFonts w:cs="Times New Roman"/>
                          <w:sz w:val="22"/>
                          <w:szCs w:val="22"/>
                          <w:lang w:val="en-US"/>
                        </w:rPr>
                        <w:t>may</w:t>
                      </w:r>
                      <w:r w:rsidRPr="00C34CE0">
                        <w:rPr>
                          <w:rFonts w:cs="Times New Roman"/>
                          <w:sz w:val="22"/>
                          <w:szCs w:val="22"/>
                          <w:lang w:val="en-US"/>
                        </w:rPr>
                        <w:t xml:space="preserve"> also find </w:t>
                      </w:r>
                      <w:r w:rsidR="00C34CE0" w:rsidRPr="00C34CE0">
                        <w:rPr>
                          <w:rFonts w:cs="Times New Roman"/>
                          <w:sz w:val="22"/>
                          <w:szCs w:val="22"/>
                          <w:lang w:val="en-US"/>
                        </w:rPr>
                        <w:t>painters and decorators</w:t>
                      </w:r>
                      <w:r w:rsidRPr="00C34CE0">
                        <w:rPr>
                          <w:rFonts w:cs="Times New Roman"/>
                          <w:sz w:val="22"/>
                          <w:szCs w:val="22"/>
                          <w:lang w:val="en-US"/>
                        </w:rPr>
                        <w:t xml:space="preserve"> covering your area by searching on Facebook</w:t>
                      </w:r>
                    </w:p>
                    <w:p w14:paraId="465926BC" w14:textId="77777777" w:rsidR="005C4100" w:rsidRDefault="005C4100" w:rsidP="005C4100"/>
                  </w:txbxContent>
                </v:textbox>
              </v:shape>
            </w:pict>
          </mc:Fallback>
        </mc:AlternateContent>
      </w:r>
      <w:r w:rsidR="005C410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B6D398E" wp14:editId="5F4C05D5">
                <wp:simplePos x="0" y="0"/>
                <wp:positionH relativeFrom="column">
                  <wp:posOffset>-114300</wp:posOffset>
                </wp:positionH>
                <wp:positionV relativeFrom="paragraph">
                  <wp:posOffset>277495</wp:posOffset>
                </wp:positionV>
                <wp:extent cx="1485900" cy="1356360"/>
                <wp:effectExtent l="0" t="0" r="0" b="0"/>
                <wp:wrapNone/>
                <wp:docPr id="255788527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356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E92180" w14:textId="155195B3" w:rsidR="005C4100" w:rsidRDefault="005C41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E8B7C2" wp14:editId="2B13CD76">
                                  <wp:extent cx="1296587" cy="1242060"/>
                                  <wp:effectExtent l="0" t="0" r="0" b="0"/>
                                  <wp:docPr id="1936373942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2837090" name="Picture 742837090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alphaModFix amt="2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2203" cy="12474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D398E" id="Text Box 28" o:spid="_x0000_s1057" type="#_x0000_t202" style="position:absolute;margin-left:-9pt;margin-top:21.85pt;width:117pt;height:106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" fillcolor="white [3201]" stroked="f" strokeweight=".5pt">
                <v:textbox>
                  <w:txbxContent>
                    <w:p w14:paraId="1CE92180" w14:textId="155195B3" w:rsidR="005C4100" w:rsidRDefault="005C4100">
                      <w:r>
                        <w:rPr>
                          <w:noProof/>
                        </w:rPr>
                        <w:drawing>
                          <wp:inline distT="0" distB="0" distL="0" distR="0" wp14:anchorId="75E8B7C2" wp14:editId="2B13CD76">
                            <wp:extent cx="1296587" cy="1242060"/>
                            <wp:effectExtent l="0" t="0" r="0" b="0"/>
                            <wp:docPr id="1936373942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42837090" name="Picture 742837090"/>
                                    <pic:cNvPicPr/>
                                  </pic:nvPicPr>
                                  <pic:blipFill>
                                    <a:blip r:embed="rId33">
                                      <a:alphaModFix amt="2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2203" cy="12474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63ABEF3" w14:textId="5C3F0EF2" w:rsidR="00826333" w:rsidRDefault="00826333">
      <w:pPr>
        <w:rPr>
          <w:lang w:val="en-US"/>
        </w:rPr>
      </w:pPr>
    </w:p>
    <w:p w14:paraId="496423EA" w14:textId="77777777" w:rsidR="00826333" w:rsidRDefault="00826333">
      <w:pPr>
        <w:rPr>
          <w:lang w:val="en-US"/>
        </w:rPr>
      </w:pPr>
    </w:p>
    <w:p w14:paraId="45FB0EA5" w14:textId="77777777" w:rsidR="00826333" w:rsidRDefault="00826333">
      <w:pPr>
        <w:rPr>
          <w:lang w:val="en-US"/>
        </w:rPr>
      </w:pPr>
    </w:p>
    <w:p w14:paraId="4B3C36A0" w14:textId="77777777" w:rsidR="00826333" w:rsidRDefault="00826333">
      <w:pPr>
        <w:rPr>
          <w:lang w:val="en-US"/>
        </w:rPr>
      </w:pPr>
    </w:p>
    <w:p w14:paraId="6F5A4615" w14:textId="77777777" w:rsidR="007E19D8" w:rsidRDefault="007E19D8">
      <w:pPr>
        <w:rPr>
          <w:lang w:val="en-US"/>
        </w:rPr>
      </w:pPr>
    </w:p>
    <w:p w14:paraId="41BDA33C" w14:textId="4EB435E6" w:rsidR="00826333" w:rsidRDefault="00141D68">
      <w:pPr>
        <w:rPr>
          <w:lang w:val="en-US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0ECB712" wp14:editId="74F83245">
                <wp:simplePos x="0" y="0"/>
                <wp:positionH relativeFrom="column">
                  <wp:posOffset>-114300</wp:posOffset>
                </wp:positionH>
                <wp:positionV relativeFrom="paragraph">
                  <wp:posOffset>0</wp:posOffset>
                </wp:positionV>
                <wp:extent cx="6911340" cy="480060"/>
                <wp:effectExtent l="0" t="0" r="3810" b="0"/>
                <wp:wrapNone/>
                <wp:docPr id="100484115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1340" cy="4800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25400">
                          <a:noFill/>
                        </a:ln>
                      </wps:spPr>
                      <wps:txbx>
                        <w:txbxContent>
                          <w:p w14:paraId="4AF55EE5" w14:textId="1A9F95A0" w:rsidR="00141D68" w:rsidRPr="00410D19" w:rsidRDefault="00141D68" w:rsidP="00141D68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410D19">
                              <w:rPr>
                                <w:rFonts w:ascii="Bahnschrift Condensed" w:hAnsi="Bahnschrift Condense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     Repairs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CB712" id="_x0000_s1058" type="#_x0000_t202" style="position:absolute;margin-left:-9pt;margin-top:0;width:544.2pt;height:37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" fillcolor="#00b0f0" stroked="f" strokeweight="2pt">
                <v:textbox>
                  <w:txbxContent>
                    <w:p w14:paraId="4AF55EE5" w14:textId="1A9F95A0" w:rsidR="00141D68" w:rsidRPr="00410D19" w:rsidRDefault="00141D68" w:rsidP="00141D68">
                      <w:pPr>
                        <w:jc w:val="center"/>
                        <w:rPr>
                          <w:rFonts w:ascii="Bahnschrift Condensed" w:hAnsi="Bahnschrift Condensed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410D19">
                        <w:rPr>
                          <w:rFonts w:ascii="Bahnschrift Condensed" w:hAnsi="Bahnschrift Condensed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     Repairs</w:t>
                      </w:r>
                    </w:p>
                  </w:txbxContent>
                </v:textbox>
              </v:shape>
            </w:pict>
          </mc:Fallback>
        </mc:AlternateContent>
      </w:r>
    </w:p>
    <w:p w14:paraId="6CCCEE4A" w14:textId="3D5ED70B" w:rsidR="00826333" w:rsidRDefault="00E6242C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E2F8626" wp14:editId="0B314165">
                <wp:simplePos x="0" y="0"/>
                <wp:positionH relativeFrom="column">
                  <wp:posOffset>-114300</wp:posOffset>
                </wp:positionH>
                <wp:positionV relativeFrom="paragraph">
                  <wp:posOffset>201295</wp:posOffset>
                </wp:positionV>
                <wp:extent cx="6873240" cy="373380"/>
                <wp:effectExtent l="0" t="0" r="3810" b="7620"/>
                <wp:wrapNone/>
                <wp:docPr id="827959282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3240" cy="37338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835A7B" w14:textId="1CC567DC" w:rsidR="0051614A" w:rsidRPr="00E6242C" w:rsidRDefault="0051614A" w:rsidP="0051614A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E6242C"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N</w:t>
                            </w:r>
                            <w:r w:rsidR="0029796E" w:rsidRPr="00E6242C"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orthern </w:t>
                            </w:r>
                            <w:r w:rsidRPr="00E6242C"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I</w:t>
                            </w:r>
                            <w:r w:rsidR="0029796E" w:rsidRPr="00E6242C"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reland</w:t>
                            </w:r>
                            <w:r w:rsidRPr="00E6242C"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Housing Executive</w:t>
                            </w:r>
                            <w:r w:rsidR="0071150D" w:rsidRPr="00E6242C"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Repairs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F8626" id="Text Box 40" o:spid="_x0000_s1059" type="#_x0000_t202" style="position:absolute;margin-left:-9pt;margin-top:15.85pt;width:541.2pt;height:29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" fillcolor="#c1f0c7 [662]" stroked="f" strokeweight=".5pt">
                <v:textbox>
                  <w:txbxContent>
                    <w:p w14:paraId="12835A7B" w14:textId="1CC567DC" w:rsidR="0051614A" w:rsidRPr="00E6242C" w:rsidRDefault="0051614A" w:rsidP="0051614A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val="en-US"/>
                        </w:rPr>
                      </w:pPr>
                      <w:r w:rsidRPr="00E6242C">
                        <w:rPr>
                          <w:b/>
                          <w:bCs/>
                          <w:sz w:val="32"/>
                          <w:szCs w:val="32"/>
                          <w:lang w:val="en-US"/>
                        </w:rPr>
                        <w:t>N</w:t>
                      </w:r>
                      <w:r w:rsidR="0029796E" w:rsidRPr="00E6242C">
                        <w:rPr>
                          <w:b/>
                          <w:bCs/>
                          <w:sz w:val="32"/>
                          <w:szCs w:val="32"/>
                          <w:lang w:val="en-US"/>
                        </w:rPr>
                        <w:t xml:space="preserve">orthern </w:t>
                      </w:r>
                      <w:r w:rsidRPr="00E6242C">
                        <w:rPr>
                          <w:b/>
                          <w:bCs/>
                          <w:sz w:val="32"/>
                          <w:szCs w:val="32"/>
                          <w:lang w:val="en-US"/>
                        </w:rPr>
                        <w:t>I</w:t>
                      </w:r>
                      <w:r w:rsidR="0029796E" w:rsidRPr="00E6242C">
                        <w:rPr>
                          <w:b/>
                          <w:bCs/>
                          <w:sz w:val="32"/>
                          <w:szCs w:val="32"/>
                          <w:lang w:val="en-US"/>
                        </w:rPr>
                        <w:t>reland</w:t>
                      </w:r>
                      <w:r w:rsidRPr="00E6242C">
                        <w:rPr>
                          <w:b/>
                          <w:bCs/>
                          <w:sz w:val="32"/>
                          <w:szCs w:val="32"/>
                          <w:lang w:val="en-US"/>
                        </w:rPr>
                        <w:t xml:space="preserve"> Housing Executive</w:t>
                      </w:r>
                      <w:r w:rsidR="0071150D" w:rsidRPr="00E6242C">
                        <w:rPr>
                          <w:b/>
                          <w:bCs/>
                          <w:sz w:val="32"/>
                          <w:szCs w:val="32"/>
                          <w:lang w:val="en-US"/>
                        </w:rPr>
                        <w:t xml:space="preserve"> Repairs</w:t>
                      </w:r>
                    </w:p>
                  </w:txbxContent>
                </v:textbox>
              </v:shape>
            </w:pict>
          </mc:Fallback>
        </mc:AlternateContent>
      </w:r>
    </w:p>
    <w:p w14:paraId="4E05D720" w14:textId="677D6C7A" w:rsidR="00826333" w:rsidRDefault="003A03D1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F062B2D" wp14:editId="3B410E6F">
                <wp:simplePos x="0" y="0"/>
                <wp:positionH relativeFrom="column">
                  <wp:posOffset>-91440</wp:posOffset>
                </wp:positionH>
                <wp:positionV relativeFrom="paragraph">
                  <wp:posOffset>302895</wp:posOffset>
                </wp:positionV>
                <wp:extent cx="2887980" cy="2324100"/>
                <wp:effectExtent l="0" t="0" r="7620" b="0"/>
                <wp:wrapNone/>
                <wp:docPr id="1083638347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7980" cy="23241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8B64F5" w14:textId="77777777" w:rsidR="00B81DBE" w:rsidRPr="00D70741" w:rsidRDefault="00B81DBE" w:rsidP="00B81DBE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70741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Reporting A Repair</w:t>
                            </w:r>
                          </w:p>
                          <w:p w14:paraId="46AD0882" w14:textId="77777777" w:rsidR="00B81DBE" w:rsidRPr="003A03D1" w:rsidRDefault="00B81DBE" w:rsidP="00B81DBE">
                            <w:pPr>
                              <w:jc w:val="both"/>
                              <w:rPr>
                                <w:rFonts w:cs="Times New Roman"/>
                                <w:lang w:val="en-US"/>
                              </w:rPr>
                            </w:pPr>
                            <w:r w:rsidRPr="003A03D1">
                              <w:rPr>
                                <w:rFonts w:cs="Times New Roman"/>
                                <w:lang w:val="en-US"/>
                              </w:rPr>
                              <w:t>Contact By</w:t>
                            </w:r>
                          </w:p>
                          <w:p w14:paraId="772C4694" w14:textId="0A9892BB" w:rsidR="00B81DBE" w:rsidRPr="0051614A" w:rsidRDefault="003A03D1" w:rsidP="00B81DB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59" w:lineRule="auto"/>
                              <w:jc w:val="both"/>
                              <w:rPr>
                                <w:rFonts w:cs="Times New Roman"/>
                                <w:lang w:val="en-US"/>
                              </w:rPr>
                            </w:pPr>
                            <w:r>
                              <w:rPr>
                                <w:rFonts w:cs="Times New Roman"/>
                                <w:lang w:val="en-US"/>
                              </w:rPr>
                              <w:t>P</w:t>
                            </w:r>
                            <w:r w:rsidR="00B81DBE" w:rsidRPr="0051614A">
                              <w:rPr>
                                <w:rFonts w:cs="Times New Roman"/>
                                <w:lang w:val="en-US"/>
                              </w:rPr>
                              <w:t xml:space="preserve">hone: (Office and Out of Office hours: 03448 920 901. </w:t>
                            </w:r>
                          </w:p>
                          <w:p w14:paraId="789C966C" w14:textId="77777777" w:rsidR="00B81DBE" w:rsidRPr="0051614A" w:rsidRDefault="00B81DBE" w:rsidP="00B81DB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59" w:lineRule="auto"/>
                              <w:jc w:val="both"/>
                              <w:rPr>
                                <w:rFonts w:cs="Times New Roman"/>
                                <w:lang w:val="en-US"/>
                              </w:rPr>
                            </w:pPr>
                            <w:r w:rsidRPr="0051614A">
                              <w:rPr>
                                <w:rFonts w:cs="Times New Roman"/>
                                <w:lang w:val="en-US"/>
                              </w:rPr>
                              <w:t>Email: info@nihe.gov.uk</w:t>
                            </w:r>
                          </w:p>
                          <w:p w14:paraId="2A43946A" w14:textId="68F5192D" w:rsidR="00B81DBE" w:rsidRPr="0051614A" w:rsidRDefault="00B81DBE" w:rsidP="00B81DB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59" w:lineRule="auto"/>
                              <w:jc w:val="both"/>
                              <w:rPr>
                                <w:rFonts w:cs="Times New Roman"/>
                                <w:lang w:val="en-US"/>
                              </w:rPr>
                            </w:pPr>
                            <w:r w:rsidRPr="0051614A">
                              <w:rPr>
                                <w:rFonts w:cs="Times New Roman"/>
                                <w:lang w:val="en-US"/>
                              </w:rPr>
                              <w:t xml:space="preserve">Visting/ </w:t>
                            </w:r>
                            <w:r w:rsidR="003A03D1">
                              <w:rPr>
                                <w:rFonts w:cs="Times New Roman"/>
                                <w:lang w:val="en-US"/>
                              </w:rPr>
                              <w:t>w</w:t>
                            </w:r>
                            <w:r w:rsidRPr="0051614A">
                              <w:rPr>
                                <w:rFonts w:cs="Times New Roman"/>
                                <w:lang w:val="en-US"/>
                              </w:rPr>
                              <w:t>riting: North Belfast Repairs, NIHE, Housing Centre, 2 Adelaide Street, Belfast BT2 8PB</w:t>
                            </w:r>
                          </w:p>
                          <w:p w14:paraId="7DA15EA0" w14:textId="77777777" w:rsidR="00B81DBE" w:rsidRPr="0051614A" w:rsidRDefault="00B81DBE" w:rsidP="00B81DB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59" w:lineRule="auto"/>
                              <w:jc w:val="both"/>
                              <w:rPr>
                                <w:rFonts w:cs="Times New Roman"/>
                                <w:lang w:val="en-US"/>
                              </w:rPr>
                            </w:pPr>
                            <w:r w:rsidRPr="0051614A">
                              <w:rPr>
                                <w:rFonts w:cs="Times New Roman"/>
                                <w:lang w:val="en-US"/>
                              </w:rPr>
                              <w:t>NIHE Tenant Portal.</w:t>
                            </w:r>
                          </w:p>
                          <w:p w14:paraId="56312271" w14:textId="77777777" w:rsidR="00B81DBE" w:rsidRDefault="00B81D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62B2D" id="Text Box 38" o:spid="_x0000_s1060" type="#_x0000_t202" style="position:absolute;margin-left:-7.2pt;margin-top:23.85pt;width:227.4pt;height:18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" fillcolor="#caedfb [663]" stroked="f" strokeweight=".5pt">
                <v:textbox>
                  <w:txbxContent>
                    <w:p w14:paraId="688B64F5" w14:textId="77777777" w:rsidR="00B81DBE" w:rsidRPr="00D70741" w:rsidRDefault="00B81DBE" w:rsidP="00B81DBE">
                      <w:pPr>
                        <w:jc w:val="center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 w:rsidRPr="00D70741"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lang w:val="en-US"/>
                        </w:rPr>
                        <w:t>Reporting A Repair</w:t>
                      </w:r>
                    </w:p>
                    <w:p w14:paraId="46AD0882" w14:textId="77777777" w:rsidR="00B81DBE" w:rsidRPr="003A03D1" w:rsidRDefault="00B81DBE" w:rsidP="00B81DBE">
                      <w:pPr>
                        <w:jc w:val="both"/>
                        <w:rPr>
                          <w:rFonts w:cs="Times New Roman"/>
                          <w:lang w:val="en-US"/>
                        </w:rPr>
                      </w:pPr>
                      <w:r w:rsidRPr="003A03D1">
                        <w:rPr>
                          <w:rFonts w:cs="Times New Roman"/>
                          <w:lang w:val="en-US"/>
                        </w:rPr>
                        <w:t>Contact By</w:t>
                      </w:r>
                    </w:p>
                    <w:p w14:paraId="772C4694" w14:textId="0A9892BB" w:rsidR="00B81DBE" w:rsidRPr="0051614A" w:rsidRDefault="003A03D1" w:rsidP="00B81DB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59" w:lineRule="auto"/>
                        <w:jc w:val="both"/>
                        <w:rPr>
                          <w:rFonts w:cs="Times New Roman"/>
                          <w:lang w:val="en-US"/>
                        </w:rPr>
                      </w:pPr>
                      <w:r>
                        <w:rPr>
                          <w:rFonts w:cs="Times New Roman"/>
                          <w:lang w:val="en-US"/>
                        </w:rPr>
                        <w:t>P</w:t>
                      </w:r>
                      <w:r w:rsidR="00B81DBE" w:rsidRPr="0051614A">
                        <w:rPr>
                          <w:rFonts w:cs="Times New Roman"/>
                          <w:lang w:val="en-US"/>
                        </w:rPr>
                        <w:t xml:space="preserve">hone: (Office and Out of Office hours: 03448 920 901. </w:t>
                      </w:r>
                    </w:p>
                    <w:p w14:paraId="789C966C" w14:textId="77777777" w:rsidR="00B81DBE" w:rsidRPr="0051614A" w:rsidRDefault="00B81DBE" w:rsidP="00B81DB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59" w:lineRule="auto"/>
                        <w:jc w:val="both"/>
                        <w:rPr>
                          <w:rFonts w:cs="Times New Roman"/>
                          <w:lang w:val="en-US"/>
                        </w:rPr>
                      </w:pPr>
                      <w:r w:rsidRPr="0051614A">
                        <w:rPr>
                          <w:rFonts w:cs="Times New Roman"/>
                          <w:lang w:val="en-US"/>
                        </w:rPr>
                        <w:t>Email: info@nihe.gov.uk</w:t>
                      </w:r>
                    </w:p>
                    <w:p w14:paraId="2A43946A" w14:textId="68F5192D" w:rsidR="00B81DBE" w:rsidRPr="0051614A" w:rsidRDefault="00B81DBE" w:rsidP="00B81DB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59" w:lineRule="auto"/>
                        <w:jc w:val="both"/>
                        <w:rPr>
                          <w:rFonts w:cs="Times New Roman"/>
                          <w:lang w:val="en-US"/>
                        </w:rPr>
                      </w:pPr>
                      <w:r w:rsidRPr="0051614A">
                        <w:rPr>
                          <w:rFonts w:cs="Times New Roman"/>
                          <w:lang w:val="en-US"/>
                        </w:rPr>
                        <w:t xml:space="preserve">Visting/ </w:t>
                      </w:r>
                      <w:r w:rsidR="003A03D1">
                        <w:rPr>
                          <w:rFonts w:cs="Times New Roman"/>
                          <w:lang w:val="en-US"/>
                        </w:rPr>
                        <w:t>w</w:t>
                      </w:r>
                      <w:r w:rsidRPr="0051614A">
                        <w:rPr>
                          <w:rFonts w:cs="Times New Roman"/>
                          <w:lang w:val="en-US"/>
                        </w:rPr>
                        <w:t>riting: North Belfast Repairs, NIHE, Housing Centre, 2 Adelaide Street, Belfast BT2 8PB</w:t>
                      </w:r>
                    </w:p>
                    <w:p w14:paraId="7DA15EA0" w14:textId="77777777" w:rsidR="00B81DBE" w:rsidRPr="0051614A" w:rsidRDefault="00B81DBE" w:rsidP="00B81DB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59" w:lineRule="auto"/>
                        <w:jc w:val="both"/>
                        <w:rPr>
                          <w:rFonts w:cs="Times New Roman"/>
                          <w:lang w:val="en-US"/>
                        </w:rPr>
                      </w:pPr>
                      <w:r w:rsidRPr="0051614A">
                        <w:rPr>
                          <w:rFonts w:cs="Times New Roman"/>
                          <w:lang w:val="en-US"/>
                        </w:rPr>
                        <w:t>NIHE Tenant Portal.</w:t>
                      </w:r>
                    </w:p>
                    <w:p w14:paraId="56312271" w14:textId="77777777" w:rsidR="00B81DBE" w:rsidRDefault="00B81DBE"/>
                  </w:txbxContent>
                </v:textbox>
              </v:shape>
            </w:pict>
          </mc:Fallback>
        </mc:AlternateContent>
      </w:r>
      <w:r w:rsidR="00410D1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FFB82ED" wp14:editId="33CE685D">
                <wp:simplePos x="0" y="0"/>
                <wp:positionH relativeFrom="column">
                  <wp:posOffset>2842260</wp:posOffset>
                </wp:positionH>
                <wp:positionV relativeFrom="paragraph">
                  <wp:posOffset>302895</wp:posOffset>
                </wp:positionV>
                <wp:extent cx="3916680" cy="6576060"/>
                <wp:effectExtent l="0" t="0" r="7620" b="0"/>
                <wp:wrapNone/>
                <wp:docPr id="1309476778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6680" cy="6576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DB6176" w14:textId="7CA39EBB" w:rsidR="007A1081" w:rsidRPr="00D70741" w:rsidRDefault="007A1081" w:rsidP="007A1081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70741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After A Repair</w:t>
                            </w:r>
                            <w:r w:rsidR="00D2751B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 xml:space="preserve"> Is Reported</w:t>
                            </w:r>
                          </w:p>
                          <w:p w14:paraId="6036B4EC" w14:textId="77777777" w:rsidR="007A1081" w:rsidRDefault="007A1081" w:rsidP="007A1081">
                            <w:pPr>
                              <w:jc w:val="both"/>
                            </w:pPr>
                            <w:r>
                              <w:t xml:space="preserve">A </w:t>
                            </w:r>
                            <w:r w:rsidRPr="0020761F">
                              <w:t>Repair Order will be sent to a contractor with the work needed and time</w:t>
                            </w:r>
                            <w:r>
                              <w:t>frame</w:t>
                            </w:r>
                            <w:r w:rsidRPr="0020761F">
                              <w:t xml:space="preserve"> for completion. </w:t>
                            </w:r>
                          </w:p>
                          <w:p w14:paraId="2DC79F65" w14:textId="77777777" w:rsidR="007A1081" w:rsidRPr="0020761F" w:rsidRDefault="007A1081" w:rsidP="007A1081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 w:rsidRPr="0020761F">
                              <w:rPr>
                                <w:b/>
                                <w:bCs/>
                              </w:rPr>
                              <w:t>Phone Call To Tenant</w:t>
                            </w:r>
                          </w:p>
                          <w:p w14:paraId="5E3AC17A" w14:textId="2FB5E7F4" w:rsidR="007A1081" w:rsidRDefault="007A1081" w:rsidP="007A1081">
                            <w:pPr>
                              <w:jc w:val="both"/>
                            </w:pPr>
                            <w:r w:rsidRPr="0020761F">
                              <w:t xml:space="preserve">The contractor will phone the tenant to arrange an appointment. </w:t>
                            </w:r>
                            <w:r>
                              <w:t>With</w:t>
                            </w:r>
                            <w:r w:rsidRPr="0020761F">
                              <w:t xml:space="preserve"> an Emergency</w:t>
                            </w:r>
                            <w:r>
                              <w:t xml:space="preserve"> </w:t>
                            </w:r>
                            <w:r w:rsidR="00D2751B">
                              <w:t>R</w:t>
                            </w:r>
                            <w:r>
                              <w:t>epair</w:t>
                            </w:r>
                            <w:r w:rsidRPr="0020761F">
                              <w:t xml:space="preserve">, </w:t>
                            </w:r>
                            <w:r w:rsidR="00D2751B">
                              <w:t>an</w:t>
                            </w:r>
                            <w:r w:rsidRPr="0020761F">
                              <w:t xml:space="preserve"> appointment call will usually be made within two hours. </w:t>
                            </w:r>
                            <w:r>
                              <w:t xml:space="preserve"> </w:t>
                            </w:r>
                            <w:r w:rsidRPr="0020761F">
                              <w:t>With Urgent</w:t>
                            </w:r>
                            <w:r w:rsidR="00C8520E">
                              <w:t xml:space="preserve">/ </w:t>
                            </w:r>
                            <w:r w:rsidRPr="0020761F">
                              <w:t xml:space="preserve">Routine repairs, it will be made within two working days. </w:t>
                            </w:r>
                          </w:p>
                          <w:p w14:paraId="0F1D52B8" w14:textId="77777777" w:rsidR="007A1081" w:rsidRPr="0020761F" w:rsidRDefault="007A1081" w:rsidP="007A1081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 w:rsidRPr="0020761F">
                              <w:rPr>
                                <w:b/>
                                <w:bCs/>
                              </w:rPr>
                              <w:t>No Access To House</w:t>
                            </w:r>
                          </w:p>
                          <w:p w14:paraId="25CD5E88" w14:textId="4853187A" w:rsidR="007A1081" w:rsidRDefault="007A1081" w:rsidP="007A1081">
                            <w:pPr>
                              <w:jc w:val="both"/>
                            </w:pPr>
                            <w:r w:rsidRPr="0020761F">
                              <w:t>If th</w:t>
                            </w:r>
                            <w:r w:rsidR="00E6242C">
                              <w:t>ere is no</w:t>
                            </w:r>
                            <w:r w:rsidRPr="0020761F">
                              <w:t xml:space="preserve"> access, t</w:t>
                            </w:r>
                            <w:r w:rsidR="00D2751B">
                              <w:t>he contractor</w:t>
                            </w:r>
                            <w:r w:rsidRPr="0020761F">
                              <w:t xml:space="preserve"> </w:t>
                            </w:r>
                            <w:r w:rsidR="00C8520E">
                              <w:t>will</w:t>
                            </w:r>
                            <w:r w:rsidRPr="0020761F">
                              <w:t xml:space="preserve"> leave a card with a number to ring </w:t>
                            </w:r>
                            <w:r>
                              <w:t>for a new</w:t>
                            </w:r>
                            <w:r w:rsidRPr="0020761F">
                              <w:t xml:space="preserve"> appointment. The</w:t>
                            </w:r>
                            <w:r w:rsidR="00E6242C">
                              <w:t xml:space="preserve">y </w:t>
                            </w:r>
                            <w:r w:rsidRPr="0020761F">
                              <w:t xml:space="preserve">will call </w:t>
                            </w:r>
                            <w:r>
                              <w:t>up to</w:t>
                            </w:r>
                            <w:r w:rsidRPr="0020761F">
                              <w:t xml:space="preserve"> three times</w:t>
                            </w:r>
                            <w:r>
                              <w:t>. I</w:t>
                            </w:r>
                            <w:r w:rsidRPr="0020761F">
                              <w:t xml:space="preserve">f they can’t gain access, the job will be cancelled and will have to </w:t>
                            </w:r>
                            <w:r w:rsidR="00D2751B">
                              <w:t xml:space="preserve">be </w:t>
                            </w:r>
                            <w:r w:rsidRPr="0020761F">
                              <w:t>report</w:t>
                            </w:r>
                            <w:r w:rsidR="00D2751B">
                              <w:t>ed</w:t>
                            </w:r>
                            <w:r w:rsidRPr="0020761F">
                              <w:t xml:space="preserve"> to the NIHE again. </w:t>
                            </w:r>
                          </w:p>
                          <w:p w14:paraId="52B04479" w14:textId="77777777" w:rsidR="007A1081" w:rsidRPr="0020761F" w:rsidRDefault="007A1081" w:rsidP="007A1081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 w:rsidRPr="0020761F">
                              <w:rPr>
                                <w:b/>
                                <w:bCs/>
                              </w:rPr>
                              <w:t>Contractor Doesn’t Turn Up</w:t>
                            </w:r>
                          </w:p>
                          <w:p w14:paraId="4F3FB138" w14:textId="77777777" w:rsidR="007A1081" w:rsidRDefault="007A1081" w:rsidP="007A1081">
                            <w:pPr>
                              <w:jc w:val="both"/>
                            </w:pPr>
                            <w:r w:rsidRPr="0020761F">
                              <w:t>If the contractor doesn’t come at the agreed time, the tenant should contact the NIHE again.</w:t>
                            </w:r>
                          </w:p>
                          <w:p w14:paraId="597E9453" w14:textId="77777777" w:rsidR="007A1081" w:rsidRPr="00FD30F9" w:rsidRDefault="007A1081" w:rsidP="007A1081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 w:rsidRPr="00FD30F9">
                              <w:rPr>
                                <w:b/>
                                <w:bCs/>
                              </w:rPr>
                              <w:t>Inspection Needed</w:t>
                            </w:r>
                          </w:p>
                          <w:p w14:paraId="680D0BF7" w14:textId="77777777" w:rsidR="007A1081" w:rsidRDefault="007A1081" w:rsidP="007A1081">
                            <w:pPr>
                              <w:jc w:val="both"/>
                            </w:pPr>
                            <w:r>
                              <w:t>With some repairs, the NIHE has to inspect the problem first. A Maintenance Officer (MO) will contact the tenant within five working days to arrange an inspection. If work is needed, the MO will raise a Repair Order.</w:t>
                            </w:r>
                          </w:p>
                          <w:p w14:paraId="5790FE70" w14:textId="77777777" w:rsidR="007A1081" w:rsidRPr="00A75062" w:rsidRDefault="007A1081" w:rsidP="007A1081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 w:rsidRPr="00A75062">
                              <w:rPr>
                                <w:b/>
                                <w:bCs/>
                              </w:rPr>
                              <w:t>Up-to-date Phone Number</w:t>
                            </w:r>
                          </w:p>
                          <w:p w14:paraId="707DE441" w14:textId="77777777" w:rsidR="007A1081" w:rsidRPr="00755019" w:rsidRDefault="007A1081" w:rsidP="007A1081">
                            <w:pPr>
                              <w:jc w:val="both"/>
                            </w:pPr>
                            <w:r>
                              <w:t>Tenants should ensure the NIHE has their current phone number and that they respond to calls from NIHE contractors and MO.</w:t>
                            </w:r>
                          </w:p>
                          <w:p w14:paraId="3EEF29FE" w14:textId="77777777" w:rsidR="007A1081" w:rsidRDefault="007A10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B82ED" id="Text Box 37" o:spid="_x0000_s1061" type="#_x0000_t202" style="position:absolute;margin-left:223.8pt;margin-top:23.85pt;width:308.4pt;height:517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" fillcolor="white [3201]" stroked="f" strokeweight=".5pt">
                <v:textbox>
                  <w:txbxContent>
                    <w:p w14:paraId="29DB6176" w14:textId="7CA39EBB" w:rsidR="007A1081" w:rsidRPr="00D70741" w:rsidRDefault="007A1081" w:rsidP="007A1081">
                      <w:pPr>
                        <w:jc w:val="center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 w:rsidRPr="00D70741"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lang w:val="en-US"/>
                        </w:rPr>
                        <w:t>After A Repair</w:t>
                      </w:r>
                      <w:r w:rsidR="00D2751B"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lang w:val="en-US"/>
                        </w:rPr>
                        <w:t xml:space="preserve"> Is Reported</w:t>
                      </w:r>
                    </w:p>
                    <w:p w14:paraId="6036B4EC" w14:textId="77777777" w:rsidR="007A1081" w:rsidRDefault="007A1081" w:rsidP="007A1081">
                      <w:pPr>
                        <w:jc w:val="both"/>
                      </w:pPr>
                      <w:r>
                        <w:t xml:space="preserve">A </w:t>
                      </w:r>
                      <w:r w:rsidRPr="0020761F">
                        <w:t>Repair Order will be sent to a contractor with the work needed and time</w:t>
                      </w:r>
                      <w:r>
                        <w:t>frame</w:t>
                      </w:r>
                      <w:r w:rsidRPr="0020761F">
                        <w:t xml:space="preserve"> for completion. </w:t>
                      </w:r>
                    </w:p>
                    <w:p w14:paraId="2DC79F65" w14:textId="77777777" w:rsidR="007A1081" w:rsidRPr="0020761F" w:rsidRDefault="007A1081" w:rsidP="007A1081">
                      <w:pPr>
                        <w:jc w:val="both"/>
                        <w:rPr>
                          <w:b/>
                          <w:bCs/>
                        </w:rPr>
                      </w:pPr>
                      <w:r w:rsidRPr="0020761F">
                        <w:rPr>
                          <w:b/>
                          <w:bCs/>
                        </w:rPr>
                        <w:t xml:space="preserve">Phone Call </w:t>
                      </w:r>
                      <w:proofErr w:type="gramStart"/>
                      <w:r w:rsidRPr="0020761F">
                        <w:rPr>
                          <w:b/>
                          <w:bCs/>
                        </w:rPr>
                        <w:t>To</w:t>
                      </w:r>
                      <w:proofErr w:type="gramEnd"/>
                      <w:r w:rsidRPr="0020761F">
                        <w:rPr>
                          <w:b/>
                          <w:bCs/>
                        </w:rPr>
                        <w:t xml:space="preserve"> Tenant</w:t>
                      </w:r>
                    </w:p>
                    <w:p w14:paraId="5E3AC17A" w14:textId="2FB5E7F4" w:rsidR="007A1081" w:rsidRDefault="007A1081" w:rsidP="007A1081">
                      <w:pPr>
                        <w:jc w:val="both"/>
                      </w:pPr>
                      <w:r w:rsidRPr="0020761F">
                        <w:t xml:space="preserve">The contractor will phone the tenant to arrange an appointment. </w:t>
                      </w:r>
                      <w:r>
                        <w:t>With</w:t>
                      </w:r>
                      <w:r w:rsidRPr="0020761F">
                        <w:t xml:space="preserve"> an Emergency</w:t>
                      </w:r>
                      <w:r>
                        <w:t xml:space="preserve"> </w:t>
                      </w:r>
                      <w:r w:rsidR="00D2751B">
                        <w:t>R</w:t>
                      </w:r>
                      <w:r>
                        <w:t>epair</w:t>
                      </w:r>
                      <w:r w:rsidRPr="0020761F">
                        <w:t xml:space="preserve">, </w:t>
                      </w:r>
                      <w:r w:rsidR="00D2751B">
                        <w:t>an</w:t>
                      </w:r>
                      <w:r w:rsidRPr="0020761F">
                        <w:t xml:space="preserve"> appointment call will usually be made within two hours. </w:t>
                      </w:r>
                      <w:r>
                        <w:t xml:space="preserve"> </w:t>
                      </w:r>
                      <w:r w:rsidRPr="0020761F">
                        <w:t>With Urgent</w:t>
                      </w:r>
                      <w:r w:rsidR="00C8520E">
                        <w:t xml:space="preserve">/ </w:t>
                      </w:r>
                      <w:r w:rsidRPr="0020761F">
                        <w:t xml:space="preserve">Routine repairs, it will be made within two working days. </w:t>
                      </w:r>
                    </w:p>
                    <w:p w14:paraId="0F1D52B8" w14:textId="77777777" w:rsidR="007A1081" w:rsidRPr="0020761F" w:rsidRDefault="007A1081" w:rsidP="007A1081">
                      <w:pPr>
                        <w:jc w:val="both"/>
                        <w:rPr>
                          <w:b/>
                          <w:bCs/>
                        </w:rPr>
                      </w:pPr>
                      <w:r w:rsidRPr="0020761F">
                        <w:rPr>
                          <w:b/>
                          <w:bCs/>
                        </w:rPr>
                        <w:t xml:space="preserve">No Access </w:t>
                      </w:r>
                      <w:proofErr w:type="gramStart"/>
                      <w:r w:rsidRPr="0020761F">
                        <w:rPr>
                          <w:b/>
                          <w:bCs/>
                        </w:rPr>
                        <w:t>To</w:t>
                      </w:r>
                      <w:proofErr w:type="gramEnd"/>
                      <w:r w:rsidRPr="0020761F">
                        <w:rPr>
                          <w:b/>
                          <w:bCs/>
                        </w:rPr>
                        <w:t xml:space="preserve"> House</w:t>
                      </w:r>
                    </w:p>
                    <w:p w14:paraId="25CD5E88" w14:textId="4853187A" w:rsidR="007A1081" w:rsidRDefault="007A1081" w:rsidP="007A1081">
                      <w:pPr>
                        <w:jc w:val="both"/>
                      </w:pPr>
                      <w:r w:rsidRPr="0020761F">
                        <w:t>If th</w:t>
                      </w:r>
                      <w:r w:rsidR="00E6242C">
                        <w:t>ere is no</w:t>
                      </w:r>
                      <w:r w:rsidRPr="0020761F">
                        <w:t xml:space="preserve"> access, t</w:t>
                      </w:r>
                      <w:r w:rsidR="00D2751B">
                        <w:t>he contractor</w:t>
                      </w:r>
                      <w:r w:rsidRPr="0020761F">
                        <w:t xml:space="preserve"> </w:t>
                      </w:r>
                      <w:r w:rsidR="00C8520E">
                        <w:t>will</w:t>
                      </w:r>
                      <w:r w:rsidRPr="0020761F">
                        <w:t xml:space="preserve"> leave a card with a number to ring </w:t>
                      </w:r>
                      <w:r>
                        <w:t>for a new</w:t>
                      </w:r>
                      <w:r w:rsidRPr="0020761F">
                        <w:t xml:space="preserve"> appointment. The</w:t>
                      </w:r>
                      <w:r w:rsidR="00E6242C">
                        <w:t xml:space="preserve">y </w:t>
                      </w:r>
                      <w:r w:rsidRPr="0020761F">
                        <w:t xml:space="preserve">will call </w:t>
                      </w:r>
                      <w:r>
                        <w:t>up to</w:t>
                      </w:r>
                      <w:r w:rsidRPr="0020761F">
                        <w:t xml:space="preserve"> three times</w:t>
                      </w:r>
                      <w:r>
                        <w:t>. I</w:t>
                      </w:r>
                      <w:r w:rsidRPr="0020761F">
                        <w:t xml:space="preserve">f they can’t gain access, the job will be cancelled and will have to </w:t>
                      </w:r>
                      <w:r w:rsidR="00D2751B">
                        <w:t xml:space="preserve">be </w:t>
                      </w:r>
                      <w:r w:rsidRPr="0020761F">
                        <w:t>report</w:t>
                      </w:r>
                      <w:r w:rsidR="00D2751B">
                        <w:t>ed</w:t>
                      </w:r>
                      <w:r w:rsidRPr="0020761F">
                        <w:t xml:space="preserve"> to the NIHE again. </w:t>
                      </w:r>
                    </w:p>
                    <w:p w14:paraId="52B04479" w14:textId="77777777" w:rsidR="007A1081" w:rsidRPr="0020761F" w:rsidRDefault="007A1081" w:rsidP="007A1081">
                      <w:pPr>
                        <w:jc w:val="both"/>
                        <w:rPr>
                          <w:b/>
                          <w:bCs/>
                        </w:rPr>
                      </w:pPr>
                      <w:r w:rsidRPr="0020761F">
                        <w:rPr>
                          <w:b/>
                          <w:bCs/>
                        </w:rPr>
                        <w:t>Contractor Doesn’t Turn Up</w:t>
                      </w:r>
                    </w:p>
                    <w:p w14:paraId="4F3FB138" w14:textId="77777777" w:rsidR="007A1081" w:rsidRDefault="007A1081" w:rsidP="007A1081">
                      <w:pPr>
                        <w:jc w:val="both"/>
                      </w:pPr>
                      <w:r w:rsidRPr="0020761F">
                        <w:t>If the contractor doesn’t come at the agreed time, the tenant should contact the NIHE again.</w:t>
                      </w:r>
                    </w:p>
                    <w:p w14:paraId="597E9453" w14:textId="77777777" w:rsidR="007A1081" w:rsidRPr="00FD30F9" w:rsidRDefault="007A1081" w:rsidP="007A1081">
                      <w:pPr>
                        <w:jc w:val="both"/>
                        <w:rPr>
                          <w:b/>
                          <w:bCs/>
                        </w:rPr>
                      </w:pPr>
                      <w:r w:rsidRPr="00FD30F9">
                        <w:rPr>
                          <w:b/>
                          <w:bCs/>
                        </w:rPr>
                        <w:t>Inspection Needed</w:t>
                      </w:r>
                    </w:p>
                    <w:p w14:paraId="680D0BF7" w14:textId="77777777" w:rsidR="007A1081" w:rsidRDefault="007A1081" w:rsidP="007A1081">
                      <w:pPr>
                        <w:jc w:val="both"/>
                      </w:pPr>
                      <w:r>
                        <w:t xml:space="preserve">With some repairs, the NIHE </w:t>
                      </w:r>
                      <w:proofErr w:type="gramStart"/>
                      <w:r>
                        <w:t>has to</w:t>
                      </w:r>
                      <w:proofErr w:type="gramEnd"/>
                      <w:r>
                        <w:t xml:space="preserve"> inspect the problem first. A Maintenance Officer (MO) will contact the tenant within five working days to arrange an inspection. If work is needed, the MO will raise a Repair Order.</w:t>
                      </w:r>
                    </w:p>
                    <w:p w14:paraId="5790FE70" w14:textId="77777777" w:rsidR="007A1081" w:rsidRPr="00A75062" w:rsidRDefault="007A1081" w:rsidP="007A1081">
                      <w:pPr>
                        <w:jc w:val="both"/>
                        <w:rPr>
                          <w:b/>
                          <w:bCs/>
                        </w:rPr>
                      </w:pPr>
                      <w:r w:rsidRPr="00A75062">
                        <w:rPr>
                          <w:b/>
                          <w:bCs/>
                        </w:rPr>
                        <w:t>Up-to-date Phone Number</w:t>
                      </w:r>
                    </w:p>
                    <w:p w14:paraId="707DE441" w14:textId="77777777" w:rsidR="007A1081" w:rsidRPr="00755019" w:rsidRDefault="007A1081" w:rsidP="007A1081">
                      <w:pPr>
                        <w:jc w:val="both"/>
                      </w:pPr>
                      <w:r>
                        <w:t>Tenants should ensure the NIHE has their current phone number and that they respond to calls from NIHE contractors and MO.</w:t>
                      </w:r>
                    </w:p>
                    <w:p w14:paraId="3EEF29FE" w14:textId="77777777" w:rsidR="007A1081" w:rsidRDefault="007A1081"/>
                  </w:txbxContent>
                </v:textbox>
              </v:shape>
            </w:pict>
          </mc:Fallback>
        </mc:AlternateContent>
      </w:r>
    </w:p>
    <w:p w14:paraId="0A0E8A24" w14:textId="1572023D" w:rsidR="00826333" w:rsidRDefault="00826333">
      <w:pPr>
        <w:rPr>
          <w:lang w:val="en-US"/>
        </w:rPr>
      </w:pPr>
    </w:p>
    <w:p w14:paraId="35B120DB" w14:textId="572785B2" w:rsidR="00826333" w:rsidRDefault="00826333">
      <w:pPr>
        <w:rPr>
          <w:lang w:val="en-US"/>
        </w:rPr>
      </w:pPr>
    </w:p>
    <w:p w14:paraId="0E5FDE63" w14:textId="0B0D93D8" w:rsidR="00826333" w:rsidRDefault="00826333">
      <w:pPr>
        <w:rPr>
          <w:lang w:val="en-US"/>
        </w:rPr>
      </w:pPr>
    </w:p>
    <w:p w14:paraId="3BCB1D4B" w14:textId="57F150F4" w:rsidR="00826333" w:rsidRDefault="00826333">
      <w:pPr>
        <w:rPr>
          <w:lang w:val="en-US"/>
        </w:rPr>
      </w:pPr>
    </w:p>
    <w:p w14:paraId="0FC141CE" w14:textId="1DD37661" w:rsidR="00826333" w:rsidRDefault="00826333">
      <w:pPr>
        <w:rPr>
          <w:lang w:val="en-US"/>
        </w:rPr>
      </w:pPr>
    </w:p>
    <w:p w14:paraId="7ECA4547" w14:textId="43FB8A52" w:rsidR="00826333" w:rsidRDefault="00826333">
      <w:pPr>
        <w:rPr>
          <w:lang w:val="en-US"/>
        </w:rPr>
      </w:pPr>
    </w:p>
    <w:p w14:paraId="53C794D8" w14:textId="174032B9" w:rsidR="00826333" w:rsidRDefault="00826333">
      <w:pPr>
        <w:rPr>
          <w:lang w:val="en-US"/>
        </w:rPr>
      </w:pPr>
    </w:p>
    <w:p w14:paraId="405C6B60" w14:textId="14E6B09C" w:rsidR="00826333" w:rsidRDefault="00E6242C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1833F0B" wp14:editId="5153CCB1">
                <wp:simplePos x="0" y="0"/>
                <wp:positionH relativeFrom="column">
                  <wp:posOffset>-68580</wp:posOffset>
                </wp:positionH>
                <wp:positionV relativeFrom="paragraph">
                  <wp:posOffset>166370</wp:posOffset>
                </wp:positionV>
                <wp:extent cx="2865120" cy="1874520"/>
                <wp:effectExtent l="0" t="0" r="0" b="0"/>
                <wp:wrapNone/>
                <wp:docPr id="17882457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5120" cy="18745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1CF490" w14:textId="6ECB869A" w:rsidR="0051614A" w:rsidRPr="00B81DBE" w:rsidRDefault="0051614A" w:rsidP="00B81DBE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81DBE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 xml:space="preserve">Information To </w:t>
                            </w:r>
                            <w:r w:rsidR="00B81DBE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Give the NIHE</w:t>
                            </w:r>
                          </w:p>
                          <w:p w14:paraId="26DF04F7" w14:textId="77777777" w:rsidR="0051614A" w:rsidRPr="0051614A" w:rsidRDefault="0051614A" w:rsidP="0051614A">
                            <w:pPr>
                              <w:jc w:val="both"/>
                              <w:rPr>
                                <w:rFonts w:cs="Times New Roman"/>
                                <w:lang w:val="en-US"/>
                              </w:rPr>
                            </w:pPr>
                            <w:r w:rsidRPr="0051614A">
                              <w:rPr>
                                <w:rFonts w:cs="Times New Roman"/>
                                <w:lang w:val="en-US"/>
                              </w:rPr>
                              <w:t>Provide the following information:</w:t>
                            </w:r>
                          </w:p>
                          <w:p w14:paraId="54CE4A9A" w14:textId="41B22AB4" w:rsidR="0051614A" w:rsidRPr="0051614A" w:rsidRDefault="00AA0674" w:rsidP="0051614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59" w:lineRule="auto"/>
                              <w:jc w:val="both"/>
                              <w:rPr>
                                <w:rFonts w:cs="Times New Roman"/>
                                <w:lang w:val="en-US"/>
                              </w:rPr>
                            </w:pPr>
                            <w:r>
                              <w:rPr>
                                <w:rFonts w:cs="Times New Roman"/>
                                <w:lang w:val="en-US"/>
                              </w:rPr>
                              <w:t>If</w:t>
                            </w:r>
                            <w:r w:rsidR="0051614A" w:rsidRPr="0051614A">
                              <w:rPr>
                                <w:rFonts w:cs="Times New Roman"/>
                                <w:lang w:val="en-US"/>
                              </w:rPr>
                              <w:t xml:space="preserve"> you reported the </w:t>
                            </w:r>
                            <w:r>
                              <w:rPr>
                                <w:rFonts w:cs="Times New Roman"/>
                                <w:lang w:val="en-US"/>
                              </w:rPr>
                              <w:t>work</w:t>
                            </w:r>
                            <w:r w:rsidR="0051614A" w:rsidRPr="0051614A">
                              <w:rPr>
                                <w:rFonts w:cs="Times New Roman"/>
                                <w:lang w:val="en-US"/>
                              </w:rPr>
                              <w:t xml:space="preserve"> </w:t>
                            </w:r>
                            <w:r w:rsidR="007A05ED">
                              <w:rPr>
                                <w:rFonts w:cs="Times New Roman"/>
                                <w:lang w:val="en-US"/>
                              </w:rPr>
                              <w:t>before</w:t>
                            </w:r>
                            <w:r w:rsidR="0051614A" w:rsidRPr="0051614A">
                              <w:rPr>
                                <w:rFonts w:cs="Times New Roman"/>
                                <w:lang w:val="en-US"/>
                              </w:rPr>
                              <w:t xml:space="preserve"> and </w:t>
                            </w:r>
                            <w:r>
                              <w:rPr>
                                <w:rFonts w:cs="Times New Roman"/>
                                <w:lang w:val="en-US"/>
                              </w:rPr>
                              <w:t>if it</w:t>
                            </w:r>
                            <w:r w:rsidR="0051614A" w:rsidRPr="0051614A">
                              <w:rPr>
                                <w:rFonts w:cs="Times New Roman"/>
                                <w:lang w:val="en-US"/>
                              </w:rPr>
                              <w:t xml:space="preserve"> wasn’t done or</w:t>
                            </w:r>
                            <w:r w:rsidR="007A05ED">
                              <w:rPr>
                                <w:rFonts w:cs="Times New Roman"/>
                                <w:lang w:val="en-US"/>
                              </w:rPr>
                              <w:t xml:space="preserve"> </w:t>
                            </w:r>
                            <w:r w:rsidR="0051614A" w:rsidRPr="0051614A">
                              <w:rPr>
                                <w:rFonts w:cs="Times New Roman"/>
                                <w:lang w:val="en-US"/>
                              </w:rPr>
                              <w:t>done</w:t>
                            </w:r>
                            <w:r>
                              <w:rPr>
                                <w:rFonts w:cs="Times New Roman"/>
                                <w:lang w:val="en-US"/>
                              </w:rPr>
                              <w:t xml:space="preserve"> properly</w:t>
                            </w:r>
                            <w:r w:rsidR="0051614A" w:rsidRPr="0051614A">
                              <w:rPr>
                                <w:rFonts w:cs="Times New Roman"/>
                                <w:lang w:val="en-US"/>
                              </w:rPr>
                              <w:t xml:space="preserve">. </w:t>
                            </w:r>
                          </w:p>
                          <w:p w14:paraId="0910CBBE" w14:textId="6E01A68E" w:rsidR="0051614A" w:rsidRPr="0051614A" w:rsidRDefault="0051614A" w:rsidP="0051614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59" w:lineRule="auto"/>
                              <w:jc w:val="both"/>
                              <w:rPr>
                                <w:rFonts w:cs="Times New Roman"/>
                                <w:lang w:val="en-US"/>
                              </w:rPr>
                            </w:pPr>
                            <w:r w:rsidRPr="0051614A">
                              <w:rPr>
                                <w:rFonts w:cs="Times New Roman"/>
                                <w:lang w:val="en-US"/>
                              </w:rPr>
                              <w:t>Full details of the work needed.</w:t>
                            </w:r>
                          </w:p>
                          <w:p w14:paraId="6464EAAC" w14:textId="16D89B9B" w:rsidR="0051614A" w:rsidRPr="0051614A" w:rsidRDefault="007A05ED" w:rsidP="0051614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59" w:lineRule="auto"/>
                              <w:jc w:val="both"/>
                              <w:rPr>
                                <w:rFonts w:cs="Times New Roman"/>
                                <w:lang w:val="en-US"/>
                              </w:rPr>
                            </w:pPr>
                            <w:r>
                              <w:rPr>
                                <w:rFonts w:cs="Times New Roman"/>
                                <w:lang w:val="en-US"/>
                              </w:rPr>
                              <w:t>T</w:t>
                            </w:r>
                            <w:r w:rsidR="0051614A" w:rsidRPr="0051614A">
                              <w:rPr>
                                <w:rFonts w:cs="Times New Roman"/>
                                <w:lang w:val="en-US"/>
                              </w:rPr>
                              <w:t>imes you won’t be available</w:t>
                            </w:r>
                            <w:r w:rsidR="00D70741">
                              <w:rPr>
                                <w:rFonts w:cs="Times New Roman"/>
                                <w:lang w:val="en-US"/>
                              </w:rPr>
                              <w:t>.</w:t>
                            </w:r>
                          </w:p>
                          <w:p w14:paraId="0E8BC099" w14:textId="3A6D7606" w:rsidR="0051614A" w:rsidRPr="0051614A" w:rsidRDefault="0051614A" w:rsidP="0051614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59" w:lineRule="auto"/>
                              <w:jc w:val="both"/>
                              <w:rPr>
                                <w:rFonts w:cs="Times New Roman"/>
                                <w:lang w:val="en-US"/>
                              </w:rPr>
                            </w:pPr>
                            <w:r w:rsidRPr="0051614A">
                              <w:rPr>
                                <w:rFonts w:cs="Times New Roman"/>
                                <w:lang w:val="en-US"/>
                              </w:rPr>
                              <w:t>Confirmation of your phone number.</w:t>
                            </w:r>
                          </w:p>
                          <w:p w14:paraId="6AFD0B4D" w14:textId="77777777" w:rsidR="0051614A" w:rsidRDefault="005161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33F0B" id="Text Box 41" o:spid="_x0000_s1062" type="#_x0000_t202" style="position:absolute;margin-left:-5.4pt;margin-top:13.1pt;width:225.6pt;height:147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" fillcolor="#caedfb [663]" stroked="f" strokeweight=".5pt">
                <v:textbox>
                  <w:txbxContent>
                    <w:p w14:paraId="391CF490" w14:textId="6ECB869A" w:rsidR="0051614A" w:rsidRPr="00B81DBE" w:rsidRDefault="0051614A" w:rsidP="00B81DBE">
                      <w:pPr>
                        <w:jc w:val="center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 w:rsidRPr="00B81DBE"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lang w:val="en-US"/>
                        </w:rPr>
                        <w:t xml:space="preserve">Information To </w:t>
                      </w:r>
                      <w:r w:rsidR="00B81DBE"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lang w:val="en-US"/>
                        </w:rPr>
                        <w:t>Give the NIHE</w:t>
                      </w:r>
                    </w:p>
                    <w:p w14:paraId="26DF04F7" w14:textId="77777777" w:rsidR="0051614A" w:rsidRPr="0051614A" w:rsidRDefault="0051614A" w:rsidP="0051614A">
                      <w:pPr>
                        <w:jc w:val="both"/>
                        <w:rPr>
                          <w:rFonts w:cs="Times New Roman"/>
                          <w:lang w:val="en-US"/>
                        </w:rPr>
                      </w:pPr>
                      <w:r w:rsidRPr="0051614A">
                        <w:rPr>
                          <w:rFonts w:cs="Times New Roman"/>
                          <w:lang w:val="en-US"/>
                        </w:rPr>
                        <w:t>Provide the following information:</w:t>
                      </w:r>
                    </w:p>
                    <w:p w14:paraId="54CE4A9A" w14:textId="41B22AB4" w:rsidR="0051614A" w:rsidRPr="0051614A" w:rsidRDefault="00AA0674" w:rsidP="0051614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59" w:lineRule="auto"/>
                        <w:jc w:val="both"/>
                        <w:rPr>
                          <w:rFonts w:cs="Times New Roman"/>
                          <w:lang w:val="en-US"/>
                        </w:rPr>
                      </w:pPr>
                      <w:r>
                        <w:rPr>
                          <w:rFonts w:cs="Times New Roman"/>
                          <w:lang w:val="en-US"/>
                        </w:rPr>
                        <w:t>If</w:t>
                      </w:r>
                      <w:r w:rsidR="0051614A" w:rsidRPr="0051614A">
                        <w:rPr>
                          <w:rFonts w:cs="Times New Roman"/>
                          <w:lang w:val="en-US"/>
                        </w:rPr>
                        <w:t xml:space="preserve"> you reported the </w:t>
                      </w:r>
                      <w:r>
                        <w:rPr>
                          <w:rFonts w:cs="Times New Roman"/>
                          <w:lang w:val="en-US"/>
                        </w:rPr>
                        <w:t>work</w:t>
                      </w:r>
                      <w:r w:rsidR="0051614A" w:rsidRPr="0051614A">
                        <w:rPr>
                          <w:rFonts w:cs="Times New Roman"/>
                          <w:lang w:val="en-US"/>
                        </w:rPr>
                        <w:t xml:space="preserve"> </w:t>
                      </w:r>
                      <w:r w:rsidR="007A05ED">
                        <w:rPr>
                          <w:rFonts w:cs="Times New Roman"/>
                          <w:lang w:val="en-US"/>
                        </w:rPr>
                        <w:t>before</w:t>
                      </w:r>
                      <w:r w:rsidR="0051614A" w:rsidRPr="0051614A">
                        <w:rPr>
                          <w:rFonts w:cs="Times New Roman"/>
                          <w:lang w:val="en-US"/>
                        </w:rPr>
                        <w:t xml:space="preserve"> and </w:t>
                      </w:r>
                      <w:r>
                        <w:rPr>
                          <w:rFonts w:cs="Times New Roman"/>
                          <w:lang w:val="en-US"/>
                        </w:rPr>
                        <w:t>if it</w:t>
                      </w:r>
                      <w:r w:rsidR="0051614A" w:rsidRPr="0051614A">
                        <w:rPr>
                          <w:rFonts w:cs="Times New Roman"/>
                          <w:lang w:val="en-US"/>
                        </w:rPr>
                        <w:t xml:space="preserve"> wasn’t done or</w:t>
                      </w:r>
                      <w:r w:rsidR="007A05ED">
                        <w:rPr>
                          <w:rFonts w:cs="Times New Roman"/>
                          <w:lang w:val="en-US"/>
                        </w:rPr>
                        <w:t xml:space="preserve"> </w:t>
                      </w:r>
                      <w:r w:rsidR="0051614A" w:rsidRPr="0051614A">
                        <w:rPr>
                          <w:rFonts w:cs="Times New Roman"/>
                          <w:lang w:val="en-US"/>
                        </w:rPr>
                        <w:t>done</w:t>
                      </w:r>
                      <w:r>
                        <w:rPr>
                          <w:rFonts w:cs="Times New Roman"/>
                          <w:lang w:val="en-US"/>
                        </w:rPr>
                        <w:t xml:space="preserve"> properly</w:t>
                      </w:r>
                      <w:r w:rsidR="0051614A" w:rsidRPr="0051614A">
                        <w:rPr>
                          <w:rFonts w:cs="Times New Roman"/>
                          <w:lang w:val="en-US"/>
                        </w:rPr>
                        <w:t xml:space="preserve">. </w:t>
                      </w:r>
                    </w:p>
                    <w:p w14:paraId="0910CBBE" w14:textId="6E01A68E" w:rsidR="0051614A" w:rsidRPr="0051614A" w:rsidRDefault="0051614A" w:rsidP="0051614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59" w:lineRule="auto"/>
                        <w:jc w:val="both"/>
                        <w:rPr>
                          <w:rFonts w:cs="Times New Roman"/>
                          <w:lang w:val="en-US"/>
                        </w:rPr>
                      </w:pPr>
                      <w:r w:rsidRPr="0051614A">
                        <w:rPr>
                          <w:rFonts w:cs="Times New Roman"/>
                          <w:lang w:val="en-US"/>
                        </w:rPr>
                        <w:t>Full details of the work needed.</w:t>
                      </w:r>
                    </w:p>
                    <w:p w14:paraId="6464EAAC" w14:textId="16D89B9B" w:rsidR="0051614A" w:rsidRPr="0051614A" w:rsidRDefault="007A05ED" w:rsidP="0051614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59" w:lineRule="auto"/>
                        <w:jc w:val="both"/>
                        <w:rPr>
                          <w:rFonts w:cs="Times New Roman"/>
                          <w:lang w:val="en-US"/>
                        </w:rPr>
                      </w:pPr>
                      <w:r>
                        <w:rPr>
                          <w:rFonts w:cs="Times New Roman"/>
                          <w:lang w:val="en-US"/>
                        </w:rPr>
                        <w:t>T</w:t>
                      </w:r>
                      <w:r w:rsidR="0051614A" w:rsidRPr="0051614A">
                        <w:rPr>
                          <w:rFonts w:cs="Times New Roman"/>
                          <w:lang w:val="en-US"/>
                        </w:rPr>
                        <w:t>imes you won’t be available</w:t>
                      </w:r>
                      <w:r w:rsidR="00D70741">
                        <w:rPr>
                          <w:rFonts w:cs="Times New Roman"/>
                          <w:lang w:val="en-US"/>
                        </w:rPr>
                        <w:t>.</w:t>
                      </w:r>
                    </w:p>
                    <w:p w14:paraId="0E8BC099" w14:textId="3A6D7606" w:rsidR="0051614A" w:rsidRPr="0051614A" w:rsidRDefault="0051614A" w:rsidP="0051614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59" w:lineRule="auto"/>
                        <w:jc w:val="both"/>
                        <w:rPr>
                          <w:rFonts w:cs="Times New Roman"/>
                          <w:lang w:val="en-US"/>
                        </w:rPr>
                      </w:pPr>
                      <w:r w:rsidRPr="0051614A">
                        <w:rPr>
                          <w:rFonts w:cs="Times New Roman"/>
                          <w:lang w:val="en-US"/>
                        </w:rPr>
                        <w:t>Confirmation of your phone number.</w:t>
                      </w:r>
                    </w:p>
                    <w:p w14:paraId="6AFD0B4D" w14:textId="77777777" w:rsidR="0051614A" w:rsidRDefault="0051614A"/>
                  </w:txbxContent>
                </v:textbox>
              </v:shape>
            </w:pict>
          </mc:Fallback>
        </mc:AlternateContent>
      </w:r>
    </w:p>
    <w:p w14:paraId="1725316C" w14:textId="4922BB13" w:rsidR="00826333" w:rsidRDefault="00826333">
      <w:pPr>
        <w:rPr>
          <w:lang w:val="en-US"/>
        </w:rPr>
      </w:pPr>
    </w:p>
    <w:p w14:paraId="71A3677B" w14:textId="7F339AB3" w:rsidR="00826333" w:rsidRDefault="00826333">
      <w:pPr>
        <w:rPr>
          <w:lang w:val="en-US"/>
        </w:rPr>
      </w:pPr>
    </w:p>
    <w:p w14:paraId="535361A9" w14:textId="02224D65" w:rsidR="00826333" w:rsidRDefault="00826333">
      <w:pPr>
        <w:rPr>
          <w:lang w:val="en-US"/>
        </w:rPr>
      </w:pPr>
    </w:p>
    <w:p w14:paraId="7C5775BC" w14:textId="7A667ADF" w:rsidR="00826333" w:rsidRDefault="00826333">
      <w:pPr>
        <w:rPr>
          <w:lang w:val="en-US"/>
        </w:rPr>
      </w:pPr>
    </w:p>
    <w:p w14:paraId="0FF9D815" w14:textId="622D2CB1" w:rsidR="00826333" w:rsidRDefault="00826333">
      <w:pPr>
        <w:rPr>
          <w:lang w:val="en-US"/>
        </w:rPr>
      </w:pPr>
    </w:p>
    <w:p w14:paraId="7579BEA3" w14:textId="7A1872A7" w:rsidR="00826333" w:rsidRDefault="00E6242C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C0ACE06" wp14:editId="3F126B37">
                <wp:simplePos x="0" y="0"/>
                <wp:positionH relativeFrom="column">
                  <wp:posOffset>-91440</wp:posOffset>
                </wp:positionH>
                <wp:positionV relativeFrom="paragraph">
                  <wp:posOffset>184150</wp:posOffset>
                </wp:positionV>
                <wp:extent cx="2887980" cy="2255520"/>
                <wp:effectExtent l="0" t="0" r="7620" b="0"/>
                <wp:wrapNone/>
                <wp:docPr id="1996044640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7980" cy="22555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740767" w14:textId="23B1F8F0" w:rsidR="00B81DBE" w:rsidRPr="00B81DBE" w:rsidRDefault="00B81DBE" w:rsidP="00B81DBE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B81DBE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Information To Get From the NIHE</w:t>
                            </w:r>
                          </w:p>
                          <w:p w14:paraId="354CAE0B" w14:textId="77777777" w:rsidR="00B81DBE" w:rsidRPr="00EC1DC5" w:rsidRDefault="00B81DBE" w:rsidP="00B81DBE">
                            <w:pPr>
                              <w:jc w:val="both"/>
                              <w:rPr>
                                <w:rFonts w:cs="Times New Roman"/>
                                <w:lang w:val="en-US"/>
                              </w:rPr>
                            </w:pPr>
                            <w:r w:rsidRPr="00EC1DC5">
                              <w:rPr>
                                <w:rFonts w:cs="Times New Roman"/>
                                <w:lang w:val="en-US"/>
                              </w:rPr>
                              <w:t xml:space="preserve">When reporting a repair, </w:t>
                            </w:r>
                            <w:r>
                              <w:rPr>
                                <w:rFonts w:cs="Times New Roman"/>
                                <w:lang w:val="en-US"/>
                              </w:rPr>
                              <w:t>en</w:t>
                            </w:r>
                            <w:r w:rsidRPr="00EC1DC5">
                              <w:rPr>
                                <w:rFonts w:cs="Times New Roman"/>
                                <w:lang w:val="en-US"/>
                              </w:rPr>
                              <w:t xml:space="preserve">sure you </w:t>
                            </w:r>
                            <w:r>
                              <w:rPr>
                                <w:rFonts w:cs="Times New Roman"/>
                                <w:lang w:val="en-US"/>
                              </w:rPr>
                              <w:t>ask</w:t>
                            </w:r>
                            <w:r w:rsidRPr="00EC1DC5">
                              <w:rPr>
                                <w:rFonts w:cs="Times New Roman"/>
                                <w:lang w:val="en-US"/>
                              </w:rPr>
                              <w:t>:</w:t>
                            </w:r>
                          </w:p>
                          <w:p w14:paraId="59BDBB9A" w14:textId="77777777" w:rsidR="00B81DBE" w:rsidRPr="00EC1DC5" w:rsidRDefault="00B81DBE" w:rsidP="00B81DB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259" w:lineRule="auto"/>
                              <w:jc w:val="both"/>
                              <w:rPr>
                                <w:rFonts w:cs="Times New Roman"/>
                                <w:lang w:val="en-US"/>
                              </w:rPr>
                            </w:pPr>
                            <w:r>
                              <w:rPr>
                                <w:rFonts w:cs="Times New Roman"/>
                                <w:lang w:val="en-US"/>
                              </w:rPr>
                              <w:t>If</w:t>
                            </w:r>
                            <w:r w:rsidRPr="00EC1DC5">
                              <w:rPr>
                                <w:rFonts w:cs="Times New Roman"/>
                                <w:lang w:val="en-US"/>
                              </w:rPr>
                              <w:t xml:space="preserve"> a Repair Order has been raised or </w:t>
                            </w:r>
                            <w:r>
                              <w:rPr>
                                <w:rFonts w:cs="Times New Roman"/>
                                <w:lang w:val="en-US"/>
                              </w:rPr>
                              <w:t xml:space="preserve">if </w:t>
                            </w:r>
                            <w:r w:rsidRPr="00EC1DC5">
                              <w:rPr>
                                <w:rFonts w:cs="Times New Roman"/>
                                <w:lang w:val="en-US"/>
                              </w:rPr>
                              <w:t xml:space="preserve">an inspection </w:t>
                            </w:r>
                            <w:r>
                              <w:rPr>
                                <w:rFonts w:cs="Times New Roman"/>
                                <w:lang w:val="en-US"/>
                              </w:rPr>
                              <w:t>i</w:t>
                            </w:r>
                            <w:r w:rsidRPr="00EC1DC5">
                              <w:rPr>
                                <w:rFonts w:cs="Times New Roman"/>
                                <w:lang w:val="en-US"/>
                              </w:rPr>
                              <w:t>s needed first.</w:t>
                            </w:r>
                          </w:p>
                          <w:p w14:paraId="5ED2FA74" w14:textId="77777777" w:rsidR="00B81DBE" w:rsidRPr="00EC1DC5" w:rsidRDefault="00B81DBE" w:rsidP="00B81DB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259" w:lineRule="auto"/>
                              <w:jc w:val="both"/>
                              <w:rPr>
                                <w:rFonts w:cs="Times New Roman"/>
                                <w:lang w:val="en-US"/>
                              </w:rPr>
                            </w:pPr>
                            <w:r w:rsidRPr="00EC1DC5">
                              <w:rPr>
                                <w:rFonts w:cs="Times New Roman"/>
                                <w:lang w:val="en-US"/>
                              </w:rPr>
                              <w:t>The Repair Reference Number.</w:t>
                            </w:r>
                          </w:p>
                          <w:p w14:paraId="5EDF297A" w14:textId="77777777" w:rsidR="00B81DBE" w:rsidRPr="00EC1DC5" w:rsidRDefault="00B81DBE" w:rsidP="00B81DB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259" w:lineRule="auto"/>
                              <w:jc w:val="both"/>
                              <w:rPr>
                                <w:rFonts w:cs="Times New Roman"/>
                                <w:lang w:val="en-US"/>
                              </w:rPr>
                            </w:pPr>
                            <w:r>
                              <w:rPr>
                                <w:rFonts w:cs="Times New Roman"/>
                                <w:lang w:val="en-US"/>
                              </w:rPr>
                              <w:t>The</w:t>
                            </w:r>
                            <w:r w:rsidRPr="00EC1DC5">
                              <w:rPr>
                                <w:rFonts w:cs="Times New Roman"/>
                                <w:lang w:val="en-US"/>
                              </w:rPr>
                              <w:t xml:space="preserve"> priority </w:t>
                            </w:r>
                            <w:r>
                              <w:rPr>
                                <w:rFonts w:cs="Times New Roman"/>
                                <w:lang w:val="en-US"/>
                              </w:rPr>
                              <w:t xml:space="preserve">given to </w:t>
                            </w:r>
                            <w:r w:rsidRPr="00EC1DC5">
                              <w:rPr>
                                <w:rFonts w:cs="Times New Roman"/>
                                <w:lang w:val="en-US"/>
                              </w:rPr>
                              <w:t>the repair</w:t>
                            </w:r>
                            <w:r>
                              <w:rPr>
                                <w:rFonts w:cs="Times New Roman"/>
                                <w:lang w:val="en-US"/>
                              </w:rPr>
                              <w:t>.</w:t>
                            </w:r>
                          </w:p>
                          <w:p w14:paraId="32471865" w14:textId="77777777" w:rsidR="00B81DBE" w:rsidRPr="00EC1DC5" w:rsidRDefault="00B81DBE" w:rsidP="00B81DB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259" w:lineRule="auto"/>
                              <w:jc w:val="both"/>
                              <w:rPr>
                                <w:rFonts w:cs="Times New Roman"/>
                                <w:lang w:val="en-US"/>
                              </w:rPr>
                            </w:pPr>
                            <w:r w:rsidRPr="00EC1DC5">
                              <w:rPr>
                                <w:rFonts w:cs="Times New Roman"/>
                                <w:lang w:val="en-US"/>
                              </w:rPr>
                              <w:t>If the repair was reported before and the work hasn’t been done</w:t>
                            </w:r>
                            <w:r>
                              <w:rPr>
                                <w:rFonts w:cs="Times New Roman"/>
                                <w:lang w:val="en-US"/>
                              </w:rPr>
                              <w:t>,</w:t>
                            </w:r>
                            <w:r w:rsidRPr="00EC1DC5">
                              <w:rPr>
                                <w:rFonts w:cs="Times New Roman"/>
                                <w:lang w:val="en-US"/>
                              </w:rPr>
                              <w:t xml:space="preserve"> ask for a</w:t>
                            </w:r>
                            <w:r>
                              <w:rPr>
                                <w:rFonts w:cs="Times New Roman"/>
                                <w:lang w:val="en-US"/>
                              </w:rPr>
                              <w:t xml:space="preserve"> reason</w:t>
                            </w:r>
                            <w:r w:rsidRPr="00EC1DC5">
                              <w:rPr>
                                <w:rFonts w:cs="Times New Roman"/>
                                <w:lang w:val="en-US"/>
                              </w:rPr>
                              <w:t xml:space="preserve"> and what action </w:t>
                            </w:r>
                            <w:r>
                              <w:rPr>
                                <w:rFonts w:cs="Times New Roman"/>
                                <w:lang w:val="en-US"/>
                              </w:rPr>
                              <w:t>will</w:t>
                            </w:r>
                            <w:r w:rsidRPr="00EC1DC5">
                              <w:rPr>
                                <w:rFonts w:cs="Times New Roman"/>
                                <w:lang w:val="en-US"/>
                              </w:rPr>
                              <w:t xml:space="preserve"> be taken.</w:t>
                            </w:r>
                          </w:p>
                          <w:p w14:paraId="7A586B7B" w14:textId="77777777" w:rsidR="00B81DBE" w:rsidRDefault="00B81D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ACE06" id="Text Box 39" o:spid="_x0000_s1063" type="#_x0000_t202" style="position:absolute;margin-left:-7.2pt;margin-top:14.5pt;width:227.4pt;height:177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" fillcolor="#caedfb [663]" stroked="f" strokeweight=".5pt">
                <v:textbox>
                  <w:txbxContent>
                    <w:p w14:paraId="23740767" w14:textId="23B1F8F0" w:rsidR="00B81DBE" w:rsidRPr="00B81DBE" w:rsidRDefault="00B81DBE" w:rsidP="00B81DBE">
                      <w:pPr>
                        <w:jc w:val="center"/>
                        <w:rPr>
                          <w:rFonts w:cs="Times New Roman"/>
                          <w:b/>
                          <w:bCs/>
                          <w:sz w:val="26"/>
                          <w:szCs w:val="26"/>
                          <w:lang w:val="en-US"/>
                        </w:rPr>
                      </w:pPr>
                      <w:r w:rsidRPr="00B81DBE">
                        <w:rPr>
                          <w:rFonts w:cs="Times New Roman"/>
                          <w:b/>
                          <w:bCs/>
                          <w:sz w:val="26"/>
                          <w:szCs w:val="26"/>
                          <w:lang w:val="en-US"/>
                        </w:rPr>
                        <w:t>Information To Get From the NIHE</w:t>
                      </w:r>
                    </w:p>
                    <w:p w14:paraId="354CAE0B" w14:textId="77777777" w:rsidR="00B81DBE" w:rsidRPr="00EC1DC5" w:rsidRDefault="00B81DBE" w:rsidP="00B81DBE">
                      <w:pPr>
                        <w:jc w:val="both"/>
                        <w:rPr>
                          <w:rFonts w:cs="Times New Roman"/>
                          <w:lang w:val="en-US"/>
                        </w:rPr>
                      </w:pPr>
                      <w:r w:rsidRPr="00EC1DC5">
                        <w:rPr>
                          <w:rFonts w:cs="Times New Roman"/>
                          <w:lang w:val="en-US"/>
                        </w:rPr>
                        <w:t xml:space="preserve">When reporting a repair, </w:t>
                      </w:r>
                      <w:r>
                        <w:rPr>
                          <w:rFonts w:cs="Times New Roman"/>
                          <w:lang w:val="en-US"/>
                        </w:rPr>
                        <w:t>en</w:t>
                      </w:r>
                      <w:r w:rsidRPr="00EC1DC5">
                        <w:rPr>
                          <w:rFonts w:cs="Times New Roman"/>
                          <w:lang w:val="en-US"/>
                        </w:rPr>
                        <w:t xml:space="preserve">sure you </w:t>
                      </w:r>
                      <w:r>
                        <w:rPr>
                          <w:rFonts w:cs="Times New Roman"/>
                          <w:lang w:val="en-US"/>
                        </w:rPr>
                        <w:t>ask</w:t>
                      </w:r>
                      <w:r w:rsidRPr="00EC1DC5">
                        <w:rPr>
                          <w:rFonts w:cs="Times New Roman"/>
                          <w:lang w:val="en-US"/>
                        </w:rPr>
                        <w:t>:</w:t>
                      </w:r>
                    </w:p>
                    <w:p w14:paraId="59BDBB9A" w14:textId="77777777" w:rsidR="00B81DBE" w:rsidRPr="00EC1DC5" w:rsidRDefault="00B81DBE" w:rsidP="00B81DB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259" w:lineRule="auto"/>
                        <w:jc w:val="both"/>
                        <w:rPr>
                          <w:rFonts w:cs="Times New Roman"/>
                          <w:lang w:val="en-US"/>
                        </w:rPr>
                      </w:pPr>
                      <w:r>
                        <w:rPr>
                          <w:rFonts w:cs="Times New Roman"/>
                          <w:lang w:val="en-US"/>
                        </w:rPr>
                        <w:t>If</w:t>
                      </w:r>
                      <w:r w:rsidRPr="00EC1DC5">
                        <w:rPr>
                          <w:rFonts w:cs="Times New Roman"/>
                          <w:lang w:val="en-US"/>
                        </w:rPr>
                        <w:t xml:space="preserve"> a Repair Order has been raised or </w:t>
                      </w:r>
                      <w:r>
                        <w:rPr>
                          <w:rFonts w:cs="Times New Roman"/>
                          <w:lang w:val="en-US"/>
                        </w:rPr>
                        <w:t xml:space="preserve">if </w:t>
                      </w:r>
                      <w:r w:rsidRPr="00EC1DC5">
                        <w:rPr>
                          <w:rFonts w:cs="Times New Roman"/>
                          <w:lang w:val="en-US"/>
                        </w:rPr>
                        <w:t xml:space="preserve">an inspection </w:t>
                      </w:r>
                      <w:r>
                        <w:rPr>
                          <w:rFonts w:cs="Times New Roman"/>
                          <w:lang w:val="en-US"/>
                        </w:rPr>
                        <w:t>i</w:t>
                      </w:r>
                      <w:r w:rsidRPr="00EC1DC5">
                        <w:rPr>
                          <w:rFonts w:cs="Times New Roman"/>
                          <w:lang w:val="en-US"/>
                        </w:rPr>
                        <w:t>s needed first.</w:t>
                      </w:r>
                    </w:p>
                    <w:p w14:paraId="5ED2FA74" w14:textId="77777777" w:rsidR="00B81DBE" w:rsidRPr="00EC1DC5" w:rsidRDefault="00B81DBE" w:rsidP="00B81DB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259" w:lineRule="auto"/>
                        <w:jc w:val="both"/>
                        <w:rPr>
                          <w:rFonts w:cs="Times New Roman"/>
                          <w:lang w:val="en-US"/>
                        </w:rPr>
                      </w:pPr>
                      <w:r w:rsidRPr="00EC1DC5">
                        <w:rPr>
                          <w:rFonts w:cs="Times New Roman"/>
                          <w:lang w:val="en-US"/>
                        </w:rPr>
                        <w:t>The Repair Reference Number.</w:t>
                      </w:r>
                    </w:p>
                    <w:p w14:paraId="5EDF297A" w14:textId="77777777" w:rsidR="00B81DBE" w:rsidRPr="00EC1DC5" w:rsidRDefault="00B81DBE" w:rsidP="00B81DB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259" w:lineRule="auto"/>
                        <w:jc w:val="both"/>
                        <w:rPr>
                          <w:rFonts w:cs="Times New Roman"/>
                          <w:lang w:val="en-US"/>
                        </w:rPr>
                      </w:pPr>
                      <w:r>
                        <w:rPr>
                          <w:rFonts w:cs="Times New Roman"/>
                          <w:lang w:val="en-US"/>
                        </w:rPr>
                        <w:t>The</w:t>
                      </w:r>
                      <w:r w:rsidRPr="00EC1DC5">
                        <w:rPr>
                          <w:rFonts w:cs="Times New Roman"/>
                          <w:lang w:val="en-US"/>
                        </w:rPr>
                        <w:t xml:space="preserve"> priority </w:t>
                      </w:r>
                      <w:r>
                        <w:rPr>
                          <w:rFonts w:cs="Times New Roman"/>
                          <w:lang w:val="en-US"/>
                        </w:rPr>
                        <w:t xml:space="preserve">given to </w:t>
                      </w:r>
                      <w:r w:rsidRPr="00EC1DC5">
                        <w:rPr>
                          <w:rFonts w:cs="Times New Roman"/>
                          <w:lang w:val="en-US"/>
                        </w:rPr>
                        <w:t>the repair</w:t>
                      </w:r>
                      <w:r>
                        <w:rPr>
                          <w:rFonts w:cs="Times New Roman"/>
                          <w:lang w:val="en-US"/>
                        </w:rPr>
                        <w:t>.</w:t>
                      </w:r>
                    </w:p>
                    <w:p w14:paraId="32471865" w14:textId="77777777" w:rsidR="00B81DBE" w:rsidRPr="00EC1DC5" w:rsidRDefault="00B81DBE" w:rsidP="00B81DB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259" w:lineRule="auto"/>
                        <w:jc w:val="both"/>
                        <w:rPr>
                          <w:rFonts w:cs="Times New Roman"/>
                          <w:lang w:val="en-US"/>
                        </w:rPr>
                      </w:pPr>
                      <w:r w:rsidRPr="00EC1DC5">
                        <w:rPr>
                          <w:rFonts w:cs="Times New Roman"/>
                          <w:lang w:val="en-US"/>
                        </w:rPr>
                        <w:t>If the repair was reported before and the work hasn’t been done</w:t>
                      </w:r>
                      <w:r>
                        <w:rPr>
                          <w:rFonts w:cs="Times New Roman"/>
                          <w:lang w:val="en-US"/>
                        </w:rPr>
                        <w:t>,</w:t>
                      </w:r>
                      <w:r w:rsidRPr="00EC1DC5">
                        <w:rPr>
                          <w:rFonts w:cs="Times New Roman"/>
                          <w:lang w:val="en-US"/>
                        </w:rPr>
                        <w:t xml:space="preserve"> ask for a</w:t>
                      </w:r>
                      <w:r>
                        <w:rPr>
                          <w:rFonts w:cs="Times New Roman"/>
                          <w:lang w:val="en-US"/>
                        </w:rPr>
                        <w:t xml:space="preserve"> reason</w:t>
                      </w:r>
                      <w:r w:rsidRPr="00EC1DC5">
                        <w:rPr>
                          <w:rFonts w:cs="Times New Roman"/>
                          <w:lang w:val="en-US"/>
                        </w:rPr>
                        <w:t xml:space="preserve"> and what action </w:t>
                      </w:r>
                      <w:r>
                        <w:rPr>
                          <w:rFonts w:cs="Times New Roman"/>
                          <w:lang w:val="en-US"/>
                        </w:rPr>
                        <w:t>will</w:t>
                      </w:r>
                      <w:r w:rsidRPr="00EC1DC5">
                        <w:rPr>
                          <w:rFonts w:cs="Times New Roman"/>
                          <w:lang w:val="en-US"/>
                        </w:rPr>
                        <w:t xml:space="preserve"> be taken.</w:t>
                      </w:r>
                    </w:p>
                    <w:p w14:paraId="7A586B7B" w14:textId="77777777" w:rsidR="00B81DBE" w:rsidRDefault="00B81DBE"/>
                  </w:txbxContent>
                </v:textbox>
              </v:shape>
            </w:pict>
          </mc:Fallback>
        </mc:AlternateContent>
      </w:r>
    </w:p>
    <w:p w14:paraId="634CFDCF" w14:textId="35CF80E8" w:rsidR="00826333" w:rsidRDefault="00826333">
      <w:pPr>
        <w:rPr>
          <w:lang w:val="en-US"/>
        </w:rPr>
      </w:pPr>
    </w:p>
    <w:p w14:paraId="11B53261" w14:textId="39871526" w:rsidR="00826333" w:rsidRDefault="00826333">
      <w:pPr>
        <w:rPr>
          <w:lang w:val="en-US"/>
        </w:rPr>
      </w:pPr>
    </w:p>
    <w:p w14:paraId="7DE640D3" w14:textId="57BE92A3" w:rsidR="00826333" w:rsidRDefault="00826333">
      <w:pPr>
        <w:rPr>
          <w:lang w:val="en-US"/>
        </w:rPr>
      </w:pPr>
    </w:p>
    <w:p w14:paraId="30E5090C" w14:textId="3C0A8FD3" w:rsidR="00826333" w:rsidRDefault="00826333">
      <w:pPr>
        <w:rPr>
          <w:lang w:val="en-US"/>
        </w:rPr>
      </w:pPr>
    </w:p>
    <w:p w14:paraId="4E41B82C" w14:textId="654748D2" w:rsidR="00826333" w:rsidRDefault="00826333">
      <w:pPr>
        <w:rPr>
          <w:lang w:val="en-US"/>
        </w:rPr>
      </w:pPr>
    </w:p>
    <w:p w14:paraId="151776F0" w14:textId="6981DE72" w:rsidR="00826333" w:rsidRDefault="00826333">
      <w:pPr>
        <w:rPr>
          <w:lang w:val="en-US"/>
        </w:rPr>
      </w:pPr>
    </w:p>
    <w:p w14:paraId="1F212460" w14:textId="773C68C0" w:rsidR="00826333" w:rsidRDefault="00D2751B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3758CCB" wp14:editId="6384E34E">
                <wp:simplePos x="0" y="0"/>
                <wp:positionH relativeFrom="column">
                  <wp:posOffset>3284220</wp:posOffset>
                </wp:positionH>
                <wp:positionV relativeFrom="paragraph">
                  <wp:posOffset>273685</wp:posOffset>
                </wp:positionV>
                <wp:extent cx="3474720" cy="2324100"/>
                <wp:effectExtent l="0" t="0" r="0" b="0"/>
                <wp:wrapNone/>
                <wp:docPr id="287346391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4720" cy="23241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80F549" w14:textId="455AEC41" w:rsidR="00E31744" w:rsidRDefault="00410D19" w:rsidP="00410D19">
                            <w:pPr>
                              <w:jc w:val="both"/>
                            </w:pPr>
                            <w:r>
                              <w:t xml:space="preserve">not an emergency. The NIHE will attend to </w:t>
                            </w:r>
                            <w:r w:rsidR="00845FA8">
                              <w:t>U</w:t>
                            </w:r>
                            <w:r>
                              <w:t xml:space="preserve">rgent </w:t>
                            </w:r>
                            <w:r w:rsidR="00845FA8">
                              <w:t>R</w:t>
                            </w:r>
                            <w:r>
                              <w:t xml:space="preserve">epairs within four working days. </w:t>
                            </w:r>
                          </w:p>
                          <w:p w14:paraId="08C1EC08" w14:textId="77777777" w:rsidR="00410D19" w:rsidRPr="00845FA8" w:rsidRDefault="00410D19" w:rsidP="00410D19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 w:rsidRPr="00845FA8">
                              <w:rPr>
                                <w:b/>
                                <w:bCs/>
                              </w:rPr>
                              <w:t>Routine Repairs</w:t>
                            </w:r>
                          </w:p>
                          <w:p w14:paraId="1288B69E" w14:textId="21CCE007" w:rsidR="00410D19" w:rsidRDefault="00410D19" w:rsidP="00410D19">
                            <w:pPr>
                              <w:jc w:val="both"/>
                            </w:pPr>
                            <w:r>
                              <w:t xml:space="preserve">If a repair is not </w:t>
                            </w:r>
                            <w:r w:rsidR="00845FA8">
                              <w:t>E</w:t>
                            </w:r>
                            <w:r>
                              <w:t xml:space="preserve">mergency or </w:t>
                            </w:r>
                            <w:r w:rsidR="00845FA8">
                              <w:t>U</w:t>
                            </w:r>
                            <w:r>
                              <w:t xml:space="preserve">rgent, it is </w:t>
                            </w:r>
                            <w:r w:rsidR="00667938">
                              <w:t>R</w:t>
                            </w:r>
                            <w:r>
                              <w:t>outine and will usually be completed within 4 weeks.</w:t>
                            </w:r>
                          </w:p>
                          <w:p w14:paraId="3FC7FD4C" w14:textId="14D20DD9" w:rsidR="00410D19" w:rsidRPr="00C8520E" w:rsidRDefault="00410D19" w:rsidP="00410D19">
                            <w:pPr>
                              <w:jc w:val="both"/>
                            </w:pPr>
                            <w:r>
                              <w:t>The exception is where the NIHE already has a planned maintenance scheme that will include your repair. The Area Office will advise you of this.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58CCB" id="_x0000_s1064" type="#_x0000_t202" style="position:absolute;margin-left:258.6pt;margin-top:21.55pt;width:273.6pt;height:18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" fillcolor="#c1f0c7 [662]" stroked="f" strokeweight=".5pt">
                <v:textbox>
                  <w:txbxContent>
                    <w:p w14:paraId="0880F549" w14:textId="455AEC41" w:rsidR="00E31744" w:rsidRDefault="00410D19" w:rsidP="00410D19">
                      <w:pPr>
                        <w:jc w:val="both"/>
                      </w:pPr>
                      <w:r>
                        <w:t xml:space="preserve">not an emergency. The NIHE will attend to </w:t>
                      </w:r>
                      <w:r w:rsidR="00845FA8">
                        <w:t>U</w:t>
                      </w:r>
                      <w:r>
                        <w:t xml:space="preserve">rgent </w:t>
                      </w:r>
                      <w:r w:rsidR="00845FA8">
                        <w:t>R</w:t>
                      </w:r>
                      <w:r>
                        <w:t xml:space="preserve">epairs within four working days. </w:t>
                      </w:r>
                    </w:p>
                    <w:p w14:paraId="08C1EC08" w14:textId="77777777" w:rsidR="00410D19" w:rsidRPr="00845FA8" w:rsidRDefault="00410D19" w:rsidP="00410D19">
                      <w:pPr>
                        <w:jc w:val="both"/>
                        <w:rPr>
                          <w:b/>
                          <w:bCs/>
                        </w:rPr>
                      </w:pPr>
                      <w:r w:rsidRPr="00845FA8">
                        <w:rPr>
                          <w:b/>
                          <w:bCs/>
                        </w:rPr>
                        <w:t>Routine Repairs</w:t>
                      </w:r>
                    </w:p>
                    <w:p w14:paraId="1288B69E" w14:textId="21CCE007" w:rsidR="00410D19" w:rsidRDefault="00410D19" w:rsidP="00410D19">
                      <w:pPr>
                        <w:jc w:val="both"/>
                      </w:pPr>
                      <w:r>
                        <w:t xml:space="preserve">If a repair is not </w:t>
                      </w:r>
                      <w:r w:rsidR="00845FA8">
                        <w:t>E</w:t>
                      </w:r>
                      <w:r>
                        <w:t xml:space="preserve">mergency or </w:t>
                      </w:r>
                      <w:r w:rsidR="00845FA8">
                        <w:t>U</w:t>
                      </w:r>
                      <w:r>
                        <w:t xml:space="preserve">rgent, it is </w:t>
                      </w:r>
                      <w:r w:rsidR="00667938">
                        <w:t>R</w:t>
                      </w:r>
                      <w:r>
                        <w:t>outine and will usually be completed within 4 weeks.</w:t>
                      </w:r>
                    </w:p>
                    <w:p w14:paraId="3FC7FD4C" w14:textId="14D20DD9" w:rsidR="00410D19" w:rsidRPr="00C8520E" w:rsidRDefault="00410D19" w:rsidP="00410D19">
                      <w:pPr>
                        <w:jc w:val="both"/>
                      </w:pPr>
                      <w:r>
                        <w:t>The exception is where the NIHE already has a planned maintenance scheme that will include your repair. The Area Office will advise you of this.</w:t>
                      </w:r>
                    </w:p>
                  </w:txbxContent>
                </v:textbox>
              </v:shape>
            </w:pict>
          </mc:Fallback>
        </mc:AlternateContent>
      </w:r>
      <w:r w:rsidR="00410D1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D1E3CBC" wp14:editId="0378CD36">
                <wp:simplePos x="0" y="0"/>
                <wp:positionH relativeFrom="column">
                  <wp:posOffset>-114300</wp:posOffset>
                </wp:positionH>
                <wp:positionV relativeFrom="paragraph">
                  <wp:posOffset>273685</wp:posOffset>
                </wp:positionV>
                <wp:extent cx="3322320" cy="2324100"/>
                <wp:effectExtent l="0" t="0" r="0" b="0"/>
                <wp:wrapNone/>
                <wp:docPr id="1806169202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2320" cy="23241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DD50C1" w14:textId="07C5A86E" w:rsidR="00B81DBE" w:rsidRPr="00C8520E" w:rsidRDefault="00B81DBE" w:rsidP="00C8520E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C8520E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NIHE Repair Categories</w:t>
                            </w:r>
                          </w:p>
                          <w:p w14:paraId="27D6B089" w14:textId="31DBCEA2" w:rsidR="00B81DBE" w:rsidRDefault="00C8520E">
                            <w:r>
                              <w:t>There are three types of NIHE repairs.</w:t>
                            </w:r>
                          </w:p>
                          <w:p w14:paraId="189BBB26" w14:textId="598CD718" w:rsidR="00C8520E" w:rsidRDefault="00C8520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8520E">
                              <w:rPr>
                                <w:b/>
                                <w:bCs/>
                              </w:rPr>
                              <w:t>Emergency</w:t>
                            </w:r>
                          </w:p>
                          <w:p w14:paraId="0672376F" w14:textId="443729F4" w:rsidR="00C8520E" w:rsidRDefault="00C8520E" w:rsidP="00C8520E">
                            <w:pPr>
                              <w:jc w:val="both"/>
                            </w:pPr>
                            <w:r>
                              <w:t>Cover f</w:t>
                            </w:r>
                            <w:r w:rsidRPr="00C8520E">
                              <w:t>ault</w:t>
                            </w:r>
                            <w:r>
                              <w:t xml:space="preserve">s that </w:t>
                            </w:r>
                            <w:r w:rsidRPr="00C8520E">
                              <w:t xml:space="preserve">carry </w:t>
                            </w:r>
                            <w:r>
                              <w:t>a</w:t>
                            </w:r>
                            <w:r w:rsidRPr="00C8520E">
                              <w:t xml:space="preserve"> risk of immediate injury to people or major damage to property. The work should be carried out within 24 hours</w:t>
                            </w:r>
                            <w:r w:rsidR="00410D19">
                              <w:t>.</w:t>
                            </w:r>
                          </w:p>
                          <w:p w14:paraId="59BE265E" w14:textId="77777777" w:rsidR="00410D19" w:rsidRPr="00410D19" w:rsidRDefault="00410D19" w:rsidP="00410D1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10D19">
                              <w:rPr>
                                <w:b/>
                                <w:bCs/>
                              </w:rPr>
                              <w:t>Urgent Repairs</w:t>
                            </w:r>
                          </w:p>
                          <w:p w14:paraId="30E1992D" w14:textId="1F224773" w:rsidR="00410D19" w:rsidRPr="00C8520E" w:rsidRDefault="00410D19" w:rsidP="00410D19">
                            <w:pPr>
                              <w:jc w:val="both"/>
                            </w:pPr>
                            <w:r>
                              <w:t xml:space="preserve">An </w:t>
                            </w:r>
                            <w:r w:rsidR="00845FA8">
                              <w:t>U</w:t>
                            </w:r>
                            <w:r>
                              <w:t xml:space="preserve">rgent </w:t>
                            </w:r>
                            <w:r w:rsidR="00845FA8">
                              <w:t>R</w:t>
                            </w:r>
                            <w:r>
                              <w:t xml:space="preserve">epair needs a quick response but is </w:t>
                            </w:r>
                          </w:p>
                          <w:p w14:paraId="161DA431" w14:textId="77777777" w:rsidR="00C8520E" w:rsidRPr="00C8520E" w:rsidRDefault="00C852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E3CBC" id="_x0000_s1065" type="#_x0000_t202" style="position:absolute;margin-left:-9pt;margin-top:21.55pt;width:261.6pt;height:18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" fillcolor="#c1f0c7 [662]" stroked="f" strokeweight=".5pt">
                <v:textbox>
                  <w:txbxContent>
                    <w:p w14:paraId="12DD50C1" w14:textId="07C5A86E" w:rsidR="00B81DBE" w:rsidRPr="00C8520E" w:rsidRDefault="00B81DBE" w:rsidP="00C8520E">
                      <w:pPr>
                        <w:jc w:val="center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 w:rsidRPr="00C8520E"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lang w:val="en-US"/>
                        </w:rPr>
                        <w:t>NIHE Repair Categories</w:t>
                      </w:r>
                    </w:p>
                    <w:p w14:paraId="27D6B089" w14:textId="31DBCEA2" w:rsidR="00B81DBE" w:rsidRDefault="00C8520E">
                      <w:r>
                        <w:t>There are three types of NIHE repairs.</w:t>
                      </w:r>
                    </w:p>
                    <w:p w14:paraId="189BBB26" w14:textId="598CD718" w:rsidR="00C8520E" w:rsidRDefault="00C8520E">
                      <w:pPr>
                        <w:rPr>
                          <w:b/>
                          <w:bCs/>
                        </w:rPr>
                      </w:pPr>
                      <w:r w:rsidRPr="00C8520E">
                        <w:rPr>
                          <w:b/>
                          <w:bCs/>
                        </w:rPr>
                        <w:t>Emergency</w:t>
                      </w:r>
                    </w:p>
                    <w:p w14:paraId="0672376F" w14:textId="443729F4" w:rsidR="00C8520E" w:rsidRDefault="00C8520E" w:rsidP="00C8520E">
                      <w:pPr>
                        <w:jc w:val="both"/>
                      </w:pPr>
                      <w:r>
                        <w:t>Cover f</w:t>
                      </w:r>
                      <w:r w:rsidRPr="00C8520E">
                        <w:t>ault</w:t>
                      </w:r>
                      <w:r>
                        <w:t xml:space="preserve">s that </w:t>
                      </w:r>
                      <w:r w:rsidRPr="00C8520E">
                        <w:t xml:space="preserve">carry </w:t>
                      </w:r>
                      <w:r>
                        <w:t>a</w:t>
                      </w:r>
                      <w:r w:rsidRPr="00C8520E">
                        <w:t xml:space="preserve"> risk of immediate injury to people or major damage to property. The work should be carried out within 24 hours</w:t>
                      </w:r>
                      <w:r w:rsidR="00410D19">
                        <w:t>.</w:t>
                      </w:r>
                    </w:p>
                    <w:p w14:paraId="59BE265E" w14:textId="77777777" w:rsidR="00410D19" w:rsidRPr="00410D19" w:rsidRDefault="00410D19" w:rsidP="00410D19">
                      <w:pPr>
                        <w:rPr>
                          <w:b/>
                          <w:bCs/>
                        </w:rPr>
                      </w:pPr>
                      <w:r w:rsidRPr="00410D19">
                        <w:rPr>
                          <w:b/>
                          <w:bCs/>
                        </w:rPr>
                        <w:t>Urgent Repairs</w:t>
                      </w:r>
                    </w:p>
                    <w:p w14:paraId="30E1992D" w14:textId="1F224773" w:rsidR="00410D19" w:rsidRPr="00C8520E" w:rsidRDefault="00410D19" w:rsidP="00410D19">
                      <w:pPr>
                        <w:jc w:val="both"/>
                      </w:pPr>
                      <w:r>
                        <w:t xml:space="preserve">An </w:t>
                      </w:r>
                      <w:r w:rsidR="00845FA8">
                        <w:t>U</w:t>
                      </w:r>
                      <w:r>
                        <w:t xml:space="preserve">rgent </w:t>
                      </w:r>
                      <w:r w:rsidR="00845FA8">
                        <w:t>R</w:t>
                      </w:r>
                      <w:r>
                        <w:t xml:space="preserve">epair needs a quick response but is </w:t>
                      </w:r>
                    </w:p>
                    <w:p w14:paraId="161DA431" w14:textId="77777777" w:rsidR="00C8520E" w:rsidRPr="00C8520E" w:rsidRDefault="00C8520E"/>
                  </w:txbxContent>
                </v:textbox>
              </v:shape>
            </w:pict>
          </mc:Fallback>
        </mc:AlternateContent>
      </w:r>
    </w:p>
    <w:p w14:paraId="3E27AC5C" w14:textId="010350B9" w:rsidR="00826333" w:rsidRDefault="00826333">
      <w:pPr>
        <w:rPr>
          <w:lang w:val="en-US"/>
        </w:rPr>
      </w:pPr>
    </w:p>
    <w:p w14:paraId="512115A5" w14:textId="04EF13C1" w:rsidR="00826333" w:rsidRDefault="00826333">
      <w:pPr>
        <w:rPr>
          <w:lang w:val="en-US"/>
        </w:rPr>
      </w:pPr>
    </w:p>
    <w:p w14:paraId="54E45C6C" w14:textId="56861927" w:rsidR="00826333" w:rsidRDefault="00826333">
      <w:pPr>
        <w:rPr>
          <w:lang w:val="en-US"/>
        </w:rPr>
      </w:pPr>
    </w:p>
    <w:p w14:paraId="2B2F3D47" w14:textId="2F93D6B4" w:rsidR="00826333" w:rsidRDefault="00826333">
      <w:pPr>
        <w:rPr>
          <w:lang w:val="en-US"/>
        </w:rPr>
      </w:pPr>
    </w:p>
    <w:p w14:paraId="37A98590" w14:textId="60C9B5BF" w:rsidR="00826333" w:rsidRDefault="00826333">
      <w:pPr>
        <w:rPr>
          <w:lang w:val="en-US"/>
        </w:rPr>
      </w:pPr>
    </w:p>
    <w:p w14:paraId="27DFDC1A" w14:textId="18166490" w:rsidR="00826333" w:rsidRDefault="00826333">
      <w:pPr>
        <w:rPr>
          <w:lang w:val="en-US"/>
        </w:rPr>
      </w:pPr>
    </w:p>
    <w:p w14:paraId="22C87770" w14:textId="7467DE53" w:rsidR="00826333" w:rsidRDefault="00826333">
      <w:pPr>
        <w:rPr>
          <w:lang w:val="en-US"/>
        </w:rPr>
      </w:pPr>
    </w:p>
    <w:p w14:paraId="701DB926" w14:textId="7050F147" w:rsidR="00826333" w:rsidRDefault="00826333">
      <w:pPr>
        <w:rPr>
          <w:lang w:val="en-US"/>
        </w:rPr>
      </w:pPr>
    </w:p>
    <w:p w14:paraId="33DC2FC1" w14:textId="729CACBC" w:rsidR="00826333" w:rsidRDefault="00826333">
      <w:pPr>
        <w:rPr>
          <w:lang w:val="en-US"/>
        </w:rPr>
      </w:pPr>
    </w:p>
    <w:p w14:paraId="03FEFC84" w14:textId="70EDA5F1" w:rsidR="00826333" w:rsidRDefault="00826333">
      <w:pPr>
        <w:rPr>
          <w:lang w:val="en-US"/>
        </w:rPr>
      </w:pPr>
    </w:p>
    <w:p w14:paraId="2E5AC4EC" w14:textId="77777777" w:rsidR="00826333" w:rsidRDefault="00826333">
      <w:pPr>
        <w:rPr>
          <w:lang w:val="en-US"/>
        </w:rPr>
      </w:pPr>
    </w:p>
    <w:p w14:paraId="43258D7C" w14:textId="77777777" w:rsidR="00826333" w:rsidRDefault="00826333">
      <w:pPr>
        <w:rPr>
          <w:lang w:val="en-US"/>
        </w:rPr>
      </w:pPr>
    </w:p>
    <w:p w14:paraId="468DA999" w14:textId="77777777" w:rsidR="00826333" w:rsidRDefault="00826333">
      <w:pPr>
        <w:rPr>
          <w:lang w:val="en-US"/>
        </w:rPr>
      </w:pPr>
    </w:p>
    <w:p w14:paraId="5B28DFF0" w14:textId="77777777" w:rsidR="00826333" w:rsidRDefault="00826333">
      <w:pPr>
        <w:rPr>
          <w:lang w:val="en-US"/>
        </w:rPr>
      </w:pPr>
    </w:p>
    <w:p w14:paraId="5B1CA721" w14:textId="77777777" w:rsidR="00826333" w:rsidRDefault="00826333">
      <w:pPr>
        <w:rPr>
          <w:lang w:val="en-US"/>
        </w:rPr>
      </w:pPr>
    </w:p>
    <w:p w14:paraId="5EF6F008" w14:textId="77777777" w:rsidR="00826333" w:rsidRDefault="00826333">
      <w:pPr>
        <w:rPr>
          <w:lang w:val="en-US"/>
        </w:rPr>
      </w:pPr>
    </w:p>
    <w:p w14:paraId="74D634C7" w14:textId="77777777" w:rsidR="00826333" w:rsidRDefault="00826333">
      <w:pPr>
        <w:rPr>
          <w:lang w:val="en-US"/>
        </w:rPr>
      </w:pPr>
    </w:p>
    <w:p w14:paraId="0213B063" w14:textId="77777777" w:rsidR="00826333" w:rsidRDefault="00826333">
      <w:pPr>
        <w:rPr>
          <w:lang w:val="en-US"/>
        </w:rPr>
      </w:pPr>
    </w:p>
    <w:p w14:paraId="048099BD" w14:textId="77777777" w:rsidR="00826333" w:rsidRDefault="00826333">
      <w:pPr>
        <w:rPr>
          <w:lang w:val="en-US"/>
        </w:rPr>
      </w:pPr>
    </w:p>
    <w:p w14:paraId="3051A4D2" w14:textId="77777777" w:rsidR="00826333" w:rsidRDefault="00826333">
      <w:pPr>
        <w:rPr>
          <w:lang w:val="en-US"/>
        </w:rPr>
      </w:pPr>
    </w:p>
    <w:p w14:paraId="1DA572C5" w14:textId="77777777" w:rsidR="00826333" w:rsidRDefault="00826333">
      <w:pPr>
        <w:rPr>
          <w:lang w:val="en-US"/>
        </w:rPr>
      </w:pPr>
    </w:p>
    <w:p w14:paraId="3ABA4E56" w14:textId="77777777" w:rsidR="00826333" w:rsidRDefault="00826333">
      <w:pPr>
        <w:rPr>
          <w:lang w:val="en-US"/>
        </w:rPr>
      </w:pPr>
    </w:p>
    <w:p w14:paraId="20185582" w14:textId="77777777" w:rsidR="00826333" w:rsidRDefault="00826333">
      <w:pPr>
        <w:rPr>
          <w:lang w:val="en-US"/>
        </w:rPr>
      </w:pPr>
    </w:p>
    <w:p w14:paraId="557650CC" w14:textId="77777777" w:rsidR="00826333" w:rsidRDefault="00826333">
      <w:pPr>
        <w:rPr>
          <w:lang w:val="en-US"/>
        </w:rPr>
      </w:pPr>
    </w:p>
    <w:p w14:paraId="110CD116" w14:textId="77777777" w:rsidR="00826333" w:rsidRDefault="00826333">
      <w:pPr>
        <w:rPr>
          <w:lang w:val="en-US"/>
        </w:rPr>
      </w:pPr>
    </w:p>
    <w:p w14:paraId="1B0B27E7" w14:textId="77777777" w:rsidR="00826333" w:rsidRDefault="00826333">
      <w:pPr>
        <w:rPr>
          <w:lang w:val="en-US"/>
        </w:rPr>
      </w:pPr>
    </w:p>
    <w:p w14:paraId="13716E43" w14:textId="77777777" w:rsidR="00826333" w:rsidRDefault="00826333">
      <w:pPr>
        <w:rPr>
          <w:lang w:val="en-US"/>
        </w:rPr>
      </w:pPr>
    </w:p>
    <w:p w14:paraId="66776DF5" w14:textId="77777777" w:rsidR="00826333" w:rsidRDefault="00826333">
      <w:pPr>
        <w:rPr>
          <w:lang w:val="en-US"/>
        </w:rPr>
      </w:pPr>
    </w:p>
    <w:p w14:paraId="4E49ECE0" w14:textId="77777777" w:rsidR="00826333" w:rsidRDefault="00826333">
      <w:pPr>
        <w:rPr>
          <w:lang w:val="en-US"/>
        </w:rPr>
      </w:pPr>
    </w:p>
    <w:p w14:paraId="7D036732" w14:textId="77777777" w:rsidR="00826333" w:rsidRDefault="00826333">
      <w:pPr>
        <w:rPr>
          <w:lang w:val="en-US"/>
        </w:rPr>
      </w:pPr>
    </w:p>
    <w:p w14:paraId="7C909401" w14:textId="77777777" w:rsidR="00826333" w:rsidRDefault="00826333">
      <w:pPr>
        <w:rPr>
          <w:lang w:val="en-US"/>
        </w:rPr>
      </w:pPr>
    </w:p>
    <w:p w14:paraId="56AC4D26" w14:textId="77777777" w:rsidR="00826333" w:rsidRDefault="00826333">
      <w:pPr>
        <w:rPr>
          <w:lang w:val="en-US"/>
        </w:rPr>
      </w:pPr>
    </w:p>
    <w:p w14:paraId="658EAC28" w14:textId="77777777" w:rsidR="00826333" w:rsidRDefault="00826333">
      <w:pPr>
        <w:rPr>
          <w:lang w:val="en-US"/>
        </w:rPr>
      </w:pPr>
    </w:p>
    <w:p w14:paraId="255D5728" w14:textId="77777777" w:rsidR="00826333" w:rsidRDefault="00826333">
      <w:pPr>
        <w:rPr>
          <w:lang w:val="en-US"/>
        </w:rPr>
      </w:pPr>
    </w:p>
    <w:p w14:paraId="62DE93D5" w14:textId="77777777" w:rsidR="00826333" w:rsidRDefault="00826333">
      <w:pPr>
        <w:rPr>
          <w:lang w:val="en-US"/>
        </w:rPr>
      </w:pPr>
    </w:p>
    <w:p w14:paraId="42717466" w14:textId="77777777" w:rsidR="00826333" w:rsidRDefault="00826333">
      <w:pPr>
        <w:rPr>
          <w:lang w:val="en-US"/>
        </w:rPr>
      </w:pPr>
    </w:p>
    <w:p w14:paraId="1D679721" w14:textId="77777777" w:rsidR="00826333" w:rsidRDefault="00826333">
      <w:pPr>
        <w:rPr>
          <w:lang w:val="en-US"/>
        </w:rPr>
      </w:pPr>
    </w:p>
    <w:p w14:paraId="4C59DE6C" w14:textId="77777777" w:rsidR="00826333" w:rsidRDefault="00826333">
      <w:pPr>
        <w:rPr>
          <w:lang w:val="en-US"/>
        </w:rPr>
      </w:pPr>
    </w:p>
    <w:p w14:paraId="3380C564" w14:textId="543917D6" w:rsidR="00826333" w:rsidRDefault="00826333">
      <w:pPr>
        <w:rPr>
          <w:lang w:val="en-US"/>
        </w:rPr>
      </w:pPr>
    </w:p>
    <w:p w14:paraId="11ED14E4" w14:textId="21BD1A11" w:rsidR="00826333" w:rsidRDefault="00826333">
      <w:pPr>
        <w:rPr>
          <w:lang w:val="en-US"/>
        </w:rPr>
      </w:pPr>
    </w:p>
    <w:p w14:paraId="79ADBCF7" w14:textId="0D779ADD" w:rsidR="00826333" w:rsidRDefault="00826333">
      <w:pPr>
        <w:rPr>
          <w:lang w:val="en-US"/>
        </w:rPr>
      </w:pPr>
    </w:p>
    <w:p w14:paraId="7B3307DC" w14:textId="2A355468" w:rsidR="00826333" w:rsidRDefault="00826333">
      <w:pPr>
        <w:rPr>
          <w:lang w:val="en-US"/>
        </w:rPr>
      </w:pPr>
    </w:p>
    <w:p w14:paraId="6C9122A6" w14:textId="069A900C" w:rsidR="00826333" w:rsidRDefault="00826333">
      <w:pPr>
        <w:rPr>
          <w:lang w:val="en-US"/>
        </w:rPr>
      </w:pPr>
    </w:p>
    <w:p w14:paraId="58B1E4AA" w14:textId="6034EC70" w:rsidR="00826333" w:rsidRDefault="00826333">
      <w:pPr>
        <w:rPr>
          <w:lang w:val="en-US"/>
        </w:rPr>
      </w:pPr>
    </w:p>
    <w:p w14:paraId="3CC9911C" w14:textId="04318FBA" w:rsidR="00826333" w:rsidRDefault="00826333">
      <w:pPr>
        <w:rPr>
          <w:lang w:val="en-US"/>
        </w:rPr>
      </w:pPr>
    </w:p>
    <w:p w14:paraId="2F81EED8" w14:textId="10854C0D" w:rsidR="00826333" w:rsidRDefault="00826333">
      <w:pPr>
        <w:rPr>
          <w:lang w:val="en-US"/>
        </w:rPr>
      </w:pPr>
    </w:p>
    <w:p w14:paraId="79AD1F9B" w14:textId="4144D05D" w:rsidR="00826333" w:rsidRDefault="00826333">
      <w:pPr>
        <w:rPr>
          <w:lang w:val="en-US"/>
        </w:rPr>
      </w:pPr>
    </w:p>
    <w:p w14:paraId="4F62D708" w14:textId="77777777" w:rsidR="00826333" w:rsidRDefault="00826333">
      <w:pPr>
        <w:rPr>
          <w:lang w:val="en-US"/>
        </w:rPr>
      </w:pPr>
    </w:p>
    <w:p w14:paraId="3CAC38A7" w14:textId="77777777" w:rsidR="00826333" w:rsidRDefault="00826333">
      <w:pPr>
        <w:rPr>
          <w:lang w:val="en-US"/>
        </w:rPr>
      </w:pPr>
    </w:p>
    <w:p w14:paraId="24658AEC" w14:textId="77777777" w:rsidR="00826333" w:rsidRDefault="00826333">
      <w:pPr>
        <w:rPr>
          <w:lang w:val="en-US"/>
        </w:rPr>
      </w:pPr>
    </w:p>
    <w:p w14:paraId="21F3CA87" w14:textId="77777777" w:rsidR="00826333" w:rsidRDefault="00826333">
      <w:pPr>
        <w:rPr>
          <w:lang w:val="en-US"/>
        </w:rPr>
      </w:pPr>
    </w:p>
    <w:p w14:paraId="3788E6DD" w14:textId="77777777" w:rsidR="00826333" w:rsidRDefault="00826333">
      <w:pPr>
        <w:rPr>
          <w:lang w:val="en-US"/>
        </w:rPr>
      </w:pPr>
    </w:p>
    <w:p w14:paraId="12E256AE" w14:textId="77777777" w:rsidR="00826333" w:rsidRDefault="00826333">
      <w:pPr>
        <w:rPr>
          <w:lang w:val="en-US"/>
        </w:rPr>
      </w:pPr>
    </w:p>
    <w:p w14:paraId="535E4861" w14:textId="77777777" w:rsidR="00826333" w:rsidRDefault="00826333">
      <w:pPr>
        <w:rPr>
          <w:lang w:val="en-US"/>
        </w:rPr>
      </w:pPr>
    </w:p>
    <w:p w14:paraId="50F9A0DD" w14:textId="77777777" w:rsidR="00826333" w:rsidRDefault="00826333">
      <w:pPr>
        <w:rPr>
          <w:lang w:val="en-US"/>
        </w:rPr>
      </w:pPr>
    </w:p>
    <w:p w14:paraId="0C0C9CCD" w14:textId="77777777" w:rsidR="00826333" w:rsidRDefault="00826333">
      <w:pPr>
        <w:rPr>
          <w:lang w:val="en-US"/>
        </w:rPr>
      </w:pPr>
    </w:p>
    <w:p w14:paraId="162D8878" w14:textId="77777777" w:rsidR="00826333" w:rsidRDefault="00826333">
      <w:pPr>
        <w:rPr>
          <w:lang w:val="en-US"/>
        </w:rPr>
      </w:pPr>
    </w:p>
    <w:p w14:paraId="0217A20F" w14:textId="77777777" w:rsidR="00826333" w:rsidRDefault="00826333">
      <w:pPr>
        <w:rPr>
          <w:lang w:val="en-US"/>
        </w:rPr>
      </w:pPr>
    </w:p>
    <w:p w14:paraId="1EB7DA7F" w14:textId="77777777" w:rsidR="00826333" w:rsidRDefault="00826333">
      <w:pPr>
        <w:rPr>
          <w:lang w:val="en-US"/>
        </w:rPr>
      </w:pPr>
    </w:p>
    <w:p w14:paraId="2D2C4107" w14:textId="77777777" w:rsidR="00826333" w:rsidRDefault="00826333">
      <w:pPr>
        <w:rPr>
          <w:lang w:val="en-US"/>
        </w:rPr>
      </w:pPr>
    </w:p>
    <w:p w14:paraId="1D08F1D3" w14:textId="77777777" w:rsidR="00826333" w:rsidRDefault="00826333">
      <w:pPr>
        <w:rPr>
          <w:lang w:val="en-US"/>
        </w:rPr>
      </w:pPr>
    </w:p>
    <w:p w14:paraId="47D5F248" w14:textId="77777777" w:rsidR="00826333" w:rsidRDefault="00826333">
      <w:pPr>
        <w:rPr>
          <w:lang w:val="en-US"/>
        </w:rPr>
      </w:pPr>
    </w:p>
    <w:p w14:paraId="6069213C" w14:textId="77777777" w:rsidR="00826333" w:rsidRDefault="00826333">
      <w:pPr>
        <w:rPr>
          <w:lang w:val="en-US"/>
        </w:rPr>
      </w:pPr>
    </w:p>
    <w:p w14:paraId="20EBAB9C" w14:textId="77777777" w:rsidR="00826333" w:rsidRDefault="00826333">
      <w:pPr>
        <w:rPr>
          <w:lang w:val="en-US"/>
        </w:rPr>
      </w:pPr>
    </w:p>
    <w:p w14:paraId="412E1F48" w14:textId="77777777" w:rsidR="00826333" w:rsidRDefault="00826333">
      <w:pPr>
        <w:rPr>
          <w:lang w:val="en-US"/>
        </w:rPr>
      </w:pPr>
    </w:p>
    <w:p w14:paraId="50B58F11" w14:textId="77777777" w:rsidR="00826333" w:rsidRDefault="00826333">
      <w:pPr>
        <w:rPr>
          <w:lang w:val="en-US"/>
        </w:rPr>
      </w:pPr>
    </w:p>
    <w:p w14:paraId="52C181EF" w14:textId="77777777" w:rsidR="00826333" w:rsidRDefault="00826333">
      <w:pPr>
        <w:rPr>
          <w:lang w:val="en-US"/>
        </w:rPr>
      </w:pPr>
    </w:p>
    <w:p w14:paraId="4D0FB5D7" w14:textId="77777777" w:rsidR="00826333" w:rsidRDefault="00826333">
      <w:pPr>
        <w:rPr>
          <w:lang w:val="en-US"/>
        </w:rPr>
      </w:pPr>
    </w:p>
    <w:p w14:paraId="4F93A504" w14:textId="77777777" w:rsidR="00826333" w:rsidRDefault="00826333">
      <w:pPr>
        <w:rPr>
          <w:lang w:val="en-US"/>
        </w:rPr>
      </w:pPr>
    </w:p>
    <w:p w14:paraId="07AA41D0" w14:textId="77777777" w:rsidR="00826333" w:rsidRDefault="00826333">
      <w:pPr>
        <w:rPr>
          <w:lang w:val="en-US"/>
        </w:rPr>
      </w:pPr>
    </w:p>
    <w:p w14:paraId="3596BCB7" w14:textId="77777777" w:rsidR="00826333" w:rsidRDefault="00826333">
      <w:pPr>
        <w:rPr>
          <w:lang w:val="en-US"/>
        </w:rPr>
      </w:pPr>
    </w:p>
    <w:p w14:paraId="12CB6AE5" w14:textId="77777777" w:rsidR="00826333" w:rsidRDefault="00826333">
      <w:pPr>
        <w:rPr>
          <w:lang w:val="en-US"/>
        </w:rPr>
      </w:pPr>
    </w:p>
    <w:p w14:paraId="7DAAFEAF" w14:textId="77777777" w:rsidR="00826333" w:rsidRDefault="00826333">
      <w:pPr>
        <w:rPr>
          <w:lang w:val="en-US"/>
        </w:rPr>
      </w:pPr>
    </w:p>
    <w:p w14:paraId="32B6A8ED" w14:textId="77777777" w:rsidR="00826333" w:rsidRDefault="00826333">
      <w:pPr>
        <w:rPr>
          <w:lang w:val="en-US"/>
        </w:rPr>
      </w:pPr>
    </w:p>
    <w:p w14:paraId="29118741" w14:textId="77777777" w:rsidR="00826333" w:rsidRDefault="00826333">
      <w:pPr>
        <w:rPr>
          <w:lang w:val="en-US"/>
        </w:rPr>
      </w:pPr>
    </w:p>
    <w:p w14:paraId="3367C21E" w14:textId="77777777" w:rsidR="00826333" w:rsidRDefault="00826333">
      <w:pPr>
        <w:rPr>
          <w:lang w:val="en-US"/>
        </w:rPr>
      </w:pPr>
    </w:p>
    <w:p w14:paraId="375FD808" w14:textId="77777777" w:rsidR="00826333" w:rsidRDefault="00826333">
      <w:pPr>
        <w:rPr>
          <w:lang w:val="en-US"/>
        </w:rPr>
      </w:pPr>
    </w:p>
    <w:p w14:paraId="6A068215" w14:textId="77777777" w:rsidR="00826333" w:rsidRDefault="00826333">
      <w:pPr>
        <w:rPr>
          <w:lang w:val="en-US"/>
        </w:rPr>
      </w:pPr>
    </w:p>
    <w:p w14:paraId="5DDB1FDD" w14:textId="77777777" w:rsidR="00826333" w:rsidRDefault="00826333">
      <w:pPr>
        <w:rPr>
          <w:lang w:val="en-US"/>
        </w:rPr>
      </w:pPr>
    </w:p>
    <w:p w14:paraId="67E470E1" w14:textId="77777777" w:rsidR="00826333" w:rsidRDefault="00826333">
      <w:pPr>
        <w:rPr>
          <w:lang w:val="en-US"/>
        </w:rPr>
      </w:pPr>
    </w:p>
    <w:p w14:paraId="2EDBCE37" w14:textId="77777777" w:rsidR="00826333" w:rsidRDefault="00826333">
      <w:pPr>
        <w:rPr>
          <w:lang w:val="en-US"/>
        </w:rPr>
      </w:pPr>
    </w:p>
    <w:p w14:paraId="522799CB" w14:textId="77777777" w:rsidR="00826333" w:rsidRDefault="00826333">
      <w:pPr>
        <w:rPr>
          <w:lang w:val="en-US"/>
        </w:rPr>
      </w:pPr>
    </w:p>
    <w:p w14:paraId="4D391ABA" w14:textId="77777777" w:rsidR="00826333" w:rsidRDefault="00826333">
      <w:pPr>
        <w:rPr>
          <w:lang w:val="en-US"/>
        </w:rPr>
      </w:pPr>
    </w:p>
    <w:p w14:paraId="37958817" w14:textId="77777777" w:rsidR="00826333" w:rsidRDefault="00826333">
      <w:pPr>
        <w:rPr>
          <w:lang w:val="en-US"/>
        </w:rPr>
      </w:pPr>
    </w:p>
    <w:p w14:paraId="5A1B163C" w14:textId="77777777" w:rsidR="00826333" w:rsidRDefault="00826333">
      <w:pPr>
        <w:rPr>
          <w:lang w:val="en-US"/>
        </w:rPr>
      </w:pPr>
    </w:p>
    <w:p w14:paraId="5BBC7AA4" w14:textId="77777777" w:rsidR="00826333" w:rsidRDefault="00826333">
      <w:pPr>
        <w:rPr>
          <w:lang w:val="en-US"/>
        </w:rPr>
      </w:pPr>
    </w:p>
    <w:p w14:paraId="393BFA2E" w14:textId="77777777" w:rsidR="00826333" w:rsidRDefault="00826333">
      <w:pPr>
        <w:rPr>
          <w:lang w:val="en-US"/>
        </w:rPr>
      </w:pPr>
    </w:p>
    <w:p w14:paraId="1E4AB5F7" w14:textId="77777777" w:rsidR="00826333" w:rsidRDefault="00826333">
      <w:pPr>
        <w:rPr>
          <w:lang w:val="en-US"/>
        </w:rPr>
      </w:pPr>
    </w:p>
    <w:p w14:paraId="5A018AA1" w14:textId="77777777" w:rsidR="00826333" w:rsidRDefault="00826333">
      <w:pPr>
        <w:rPr>
          <w:lang w:val="en-US"/>
        </w:rPr>
      </w:pPr>
    </w:p>
    <w:p w14:paraId="3B56762F" w14:textId="77777777" w:rsidR="00826333" w:rsidRDefault="00826333">
      <w:pPr>
        <w:rPr>
          <w:lang w:val="en-US"/>
        </w:rPr>
      </w:pPr>
    </w:p>
    <w:p w14:paraId="5BA41848" w14:textId="77777777" w:rsidR="00826333" w:rsidRDefault="00826333">
      <w:pPr>
        <w:rPr>
          <w:lang w:val="en-US"/>
        </w:rPr>
      </w:pPr>
    </w:p>
    <w:p w14:paraId="78788110" w14:textId="77777777" w:rsidR="00826333" w:rsidRDefault="00826333">
      <w:pPr>
        <w:rPr>
          <w:lang w:val="en-US"/>
        </w:rPr>
      </w:pPr>
    </w:p>
    <w:p w14:paraId="02D52289" w14:textId="77777777" w:rsidR="00826333" w:rsidRDefault="00826333">
      <w:pPr>
        <w:rPr>
          <w:lang w:val="en-US"/>
        </w:rPr>
      </w:pPr>
    </w:p>
    <w:p w14:paraId="5681C1E1" w14:textId="77777777" w:rsidR="00826333" w:rsidRDefault="00826333">
      <w:pPr>
        <w:rPr>
          <w:lang w:val="en-US"/>
        </w:rPr>
      </w:pPr>
    </w:p>
    <w:p w14:paraId="1C0AE8C4" w14:textId="77777777" w:rsidR="00826333" w:rsidRDefault="00826333">
      <w:pPr>
        <w:rPr>
          <w:lang w:val="en-US"/>
        </w:rPr>
      </w:pPr>
    </w:p>
    <w:p w14:paraId="6499F85C" w14:textId="77777777" w:rsidR="00826333" w:rsidRDefault="00826333">
      <w:pPr>
        <w:rPr>
          <w:lang w:val="en-US"/>
        </w:rPr>
      </w:pPr>
    </w:p>
    <w:p w14:paraId="1C9AE0DB" w14:textId="77777777" w:rsidR="00826333" w:rsidRDefault="00826333">
      <w:pPr>
        <w:rPr>
          <w:lang w:val="en-US"/>
        </w:rPr>
      </w:pPr>
    </w:p>
    <w:p w14:paraId="29217504" w14:textId="77777777" w:rsidR="00826333" w:rsidRDefault="00826333">
      <w:pPr>
        <w:rPr>
          <w:lang w:val="en-US"/>
        </w:rPr>
      </w:pPr>
    </w:p>
    <w:p w14:paraId="34AA95D6" w14:textId="77777777" w:rsidR="00826333" w:rsidRDefault="00826333">
      <w:pPr>
        <w:rPr>
          <w:lang w:val="en-US"/>
        </w:rPr>
      </w:pPr>
    </w:p>
    <w:p w14:paraId="1A3B0252" w14:textId="77777777" w:rsidR="00826333" w:rsidRDefault="00826333">
      <w:pPr>
        <w:rPr>
          <w:lang w:val="en-US"/>
        </w:rPr>
      </w:pPr>
    </w:p>
    <w:p w14:paraId="51EEA1B3" w14:textId="77777777" w:rsidR="00826333" w:rsidRDefault="00826333">
      <w:pPr>
        <w:rPr>
          <w:lang w:val="en-US"/>
        </w:rPr>
      </w:pPr>
    </w:p>
    <w:p w14:paraId="7C58FB51" w14:textId="77777777" w:rsidR="00826333" w:rsidRDefault="00826333">
      <w:pPr>
        <w:rPr>
          <w:lang w:val="en-US"/>
        </w:rPr>
      </w:pPr>
    </w:p>
    <w:p w14:paraId="46937D03" w14:textId="77777777" w:rsidR="00826333" w:rsidRDefault="00826333">
      <w:pPr>
        <w:rPr>
          <w:lang w:val="en-US"/>
        </w:rPr>
      </w:pPr>
    </w:p>
    <w:p w14:paraId="77550949" w14:textId="77777777" w:rsidR="00826333" w:rsidRDefault="00826333">
      <w:pPr>
        <w:rPr>
          <w:lang w:val="en-US"/>
        </w:rPr>
      </w:pPr>
    </w:p>
    <w:p w14:paraId="31624644" w14:textId="77777777" w:rsidR="00826333" w:rsidRDefault="00826333">
      <w:pPr>
        <w:rPr>
          <w:lang w:val="en-US"/>
        </w:rPr>
      </w:pPr>
    </w:p>
    <w:p w14:paraId="68A00306" w14:textId="77777777" w:rsidR="00826333" w:rsidRDefault="00826333">
      <w:pPr>
        <w:rPr>
          <w:lang w:val="en-US"/>
        </w:rPr>
      </w:pPr>
    </w:p>
    <w:p w14:paraId="01DDE488" w14:textId="77777777" w:rsidR="00826333" w:rsidRDefault="00826333">
      <w:pPr>
        <w:rPr>
          <w:lang w:val="en-US"/>
        </w:rPr>
      </w:pPr>
    </w:p>
    <w:p w14:paraId="4289255B" w14:textId="77777777" w:rsidR="00826333" w:rsidRPr="00826333" w:rsidRDefault="00826333">
      <w:pPr>
        <w:rPr>
          <w:lang w:val="en-US"/>
        </w:rPr>
      </w:pPr>
    </w:p>
    <w:sectPr w:rsidR="00826333" w:rsidRPr="00826333" w:rsidSect="004E4952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8144E7"/>
    <w:multiLevelType w:val="hybridMultilevel"/>
    <w:tmpl w:val="03DC4B1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5E45680"/>
    <w:multiLevelType w:val="hybridMultilevel"/>
    <w:tmpl w:val="5C0801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9313E9C"/>
    <w:multiLevelType w:val="hybridMultilevel"/>
    <w:tmpl w:val="33DCDB6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C7037A8"/>
    <w:multiLevelType w:val="hybridMultilevel"/>
    <w:tmpl w:val="EB7EFA1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7C565C0"/>
    <w:multiLevelType w:val="hybridMultilevel"/>
    <w:tmpl w:val="A57E541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68D6C6E"/>
    <w:multiLevelType w:val="hybridMultilevel"/>
    <w:tmpl w:val="EE26D1E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DBD7E1E"/>
    <w:multiLevelType w:val="hybridMultilevel"/>
    <w:tmpl w:val="153270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2098074">
    <w:abstractNumId w:val="0"/>
  </w:num>
  <w:num w:numId="2" w16cid:durableId="34357350">
    <w:abstractNumId w:val="2"/>
  </w:num>
  <w:num w:numId="3" w16cid:durableId="1425302869">
    <w:abstractNumId w:val="3"/>
  </w:num>
  <w:num w:numId="4" w16cid:durableId="1318417025">
    <w:abstractNumId w:val="6"/>
  </w:num>
  <w:num w:numId="5" w16cid:durableId="1445730917">
    <w:abstractNumId w:val="4"/>
  </w:num>
  <w:num w:numId="6" w16cid:durableId="739525630">
    <w:abstractNumId w:val="1"/>
  </w:num>
  <w:num w:numId="7" w16cid:durableId="11261250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0DCC"/>
    <w:rsid w:val="000C5877"/>
    <w:rsid w:val="000F006B"/>
    <w:rsid w:val="0010056A"/>
    <w:rsid w:val="00115B4A"/>
    <w:rsid w:val="00127F53"/>
    <w:rsid w:val="00136238"/>
    <w:rsid w:val="00141D68"/>
    <w:rsid w:val="00172D6E"/>
    <w:rsid w:val="00187068"/>
    <w:rsid w:val="00194761"/>
    <w:rsid w:val="001A5326"/>
    <w:rsid w:val="001B1FF0"/>
    <w:rsid w:val="001B5709"/>
    <w:rsid w:val="001D138C"/>
    <w:rsid w:val="001E3583"/>
    <w:rsid w:val="001F055E"/>
    <w:rsid w:val="00200012"/>
    <w:rsid w:val="0020761F"/>
    <w:rsid w:val="00214675"/>
    <w:rsid w:val="00216A5A"/>
    <w:rsid w:val="0022778A"/>
    <w:rsid w:val="00243C53"/>
    <w:rsid w:val="00247BB4"/>
    <w:rsid w:val="002537C3"/>
    <w:rsid w:val="0029796E"/>
    <w:rsid w:val="002C5DFB"/>
    <w:rsid w:val="002D5B71"/>
    <w:rsid w:val="0036751E"/>
    <w:rsid w:val="00370819"/>
    <w:rsid w:val="00380DCC"/>
    <w:rsid w:val="003A03D1"/>
    <w:rsid w:val="003A1AD3"/>
    <w:rsid w:val="003B00D9"/>
    <w:rsid w:val="003B4E00"/>
    <w:rsid w:val="003B7BED"/>
    <w:rsid w:val="003D558A"/>
    <w:rsid w:val="003E10F6"/>
    <w:rsid w:val="003F3864"/>
    <w:rsid w:val="003F62DB"/>
    <w:rsid w:val="00410D19"/>
    <w:rsid w:val="004225FE"/>
    <w:rsid w:val="00422B2F"/>
    <w:rsid w:val="0049188C"/>
    <w:rsid w:val="004931D0"/>
    <w:rsid w:val="004B3B7D"/>
    <w:rsid w:val="004D1332"/>
    <w:rsid w:val="004E4952"/>
    <w:rsid w:val="0051614A"/>
    <w:rsid w:val="00524374"/>
    <w:rsid w:val="00536C3A"/>
    <w:rsid w:val="00544C9C"/>
    <w:rsid w:val="00563CAC"/>
    <w:rsid w:val="00596660"/>
    <w:rsid w:val="005C4100"/>
    <w:rsid w:val="005F48F5"/>
    <w:rsid w:val="0063686B"/>
    <w:rsid w:val="00641C17"/>
    <w:rsid w:val="00643293"/>
    <w:rsid w:val="00667938"/>
    <w:rsid w:val="006820FE"/>
    <w:rsid w:val="00686891"/>
    <w:rsid w:val="00690598"/>
    <w:rsid w:val="006A5C54"/>
    <w:rsid w:val="006B5C5C"/>
    <w:rsid w:val="006B6F4E"/>
    <w:rsid w:val="006C701F"/>
    <w:rsid w:val="006E5AB7"/>
    <w:rsid w:val="006E5BB4"/>
    <w:rsid w:val="006F250F"/>
    <w:rsid w:val="0070118E"/>
    <w:rsid w:val="00704CAA"/>
    <w:rsid w:val="0071150D"/>
    <w:rsid w:val="00714CCD"/>
    <w:rsid w:val="007175CB"/>
    <w:rsid w:val="007379A5"/>
    <w:rsid w:val="00750657"/>
    <w:rsid w:val="00755019"/>
    <w:rsid w:val="007A05ED"/>
    <w:rsid w:val="007A1081"/>
    <w:rsid w:val="007B3E06"/>
    <w:rsid w:val="007B68A3"/>
    <w:rsid w:val="007C522E"/>
    <w:rsid w:val="007C558B"/>
    <w:rsid w:val="007D58DD"/>
    <w:rsid w:val="007E19D8"/>
    <w:rsid w:val="007E4845"/>
    <w:rsid w:val="007E4C0A"/>
    <w:rsid w:val="007E7BA5"/>
    <w:rsid w:val="008124A0"/>
    <w:rsid w:val="00826333"/>
    <w:rsid w:val="0083351D"/>
    <w:rsid w:val="00833E6B"/>
    <w:rsid w:val="00836E01"/>
    <w:rsid w:val="00841B30"/>
    <w:rsid w:val="00845FA8"/>
    <w:rsid w:val="00847581"/>
    <w:rsid w:val="00851C18"/>
    <w:rsid w:val="008534BF"/>
    <w:rsid w:val="00883918"/>
    <w:rsid w:val="008B4C73"/>
    <w:rsid w:val="008B532E"/>
    <w:rsid w:val="008D0DEC"/>
    <w:rsid w:val="008E1B96"/>
    <w:rsid w:val="008E66E6"/>
    <w:rsid w:val="00902AA1"/>
    <w:rsid w:val="00961FC5"/>
    <w:rsid w:val="009A3F55"/>
    <w:rsid w:val="009C1E4B"/>
    <w:rsid w:val="009E6062"/>
    <w:rsid w:val="00A21CE5"/>
    <w:rsid w:val="00A225A1"/>
    <w:rsid w:val="00A52FA1"/>
    <w:rsid w:val="00A75062"/>
    <w:rsid w:val="00AA0674"/>
    <w:rsid w:val="00AB0DA4"/>
    <w:rsid w:val="00B16B74"/>
    <w:rsid w:val="00B17F8E"/>
    <w:rsid w:val="00B530BD"/>
    <w:rsid w:val="00B81DBE"/>
    <w:rsid w:val="00B94B25"/>
    <w:rsid w:val="00B97B1F"/>
    <w:rsid w:val="00BA4C35"/>
    <w:rsid w:val="00BD7610"/>
    <w:rsid w:val="00BF02CA"/>
    <w:rsid w:val="00BF6CF3"/>
    <w:rsid w:val="00C1052A"/>
    <w:rsid w:val="00C25E50"/>
    <w:rsid w:val="00C34CE0"/>
    <w:rsid w:val="00C56298"/>
    <w:rsid w:val="00C61C15"/>
    <w:rsid w:val="00C8520E"/>
    <w:rsid w:val="00CC5D4F"/>
    <w:rsid w:val="00CD3FCA"/>
    <w:rsid w:val="00D2751B"/>
    <w:rsid w:val="00D57B49"/>
    <w:rsid w:val="00D70741"/>
    <w:rsid w:val="00D7419F"/>
    <w:rsid w:val="00D81AEB"/>
    <w:rsid w:val="00D82596"/>
    <w:rsid w:val="00D93491"/>
    <w:rsid w:val="00DC407B"/>
    <w:rsid w:val="00DD5CDF"/>
    <w:rsid w:val="00DE176E"/>
    <w:rsid w:val="00DE1C29"/>
    <w:rsid w:val="00DF3FBC"/>
    <w:rsid w:val="00E07761"/>
    <w:rsid w:val="00E209CB"/>
    <w:rsid w:val="00E31744"/>
    <w:rsid w:val="00E4474A"/>
    <w:rsid w:val="00E6242C"/>
    <w:rsid w:val="00E72CAD"/>
    <w:rsid w:val="00E80196"/>
    <w:rsid w:val="00E822D1"/>
    <w:rsid w:val="00E82BEB"/>
    <w:rsid w:val="00EB43FE"/>
    <w:rsid w:val="00EC1DC5"/>
    <w:rsid w:val="00EC562B"/>
    <w:rsid w:val="00EC73A1"/>
    <w:rsid w:val="00EE4E57"/>
    <w:rsid w:val="00EF1DE3"/>
    <w:rsid w:val="00F034A1"/>
    <w:rsid w:val="00F52343"/>
    <w:rsid w:val="00F63A12"/>
    <w:rsid w:val="00F735E3"/>
    <w:rsid w:val="00F82716"/>
    <w:rsid w:val="00FA5904"/>
    <w:rsid w:val="00FA6C33"/>
    <w:rsid w:val="00FB3094"/>
    <w:rsid w:val="00FB5E4F"/>
    <w:rsid w:val="00FC5D52"/>
    <w:rsid w:val="00FD30F9"/>
    <w:rsid w:val="00FD6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7B98BC"/>
  <w15:chartTrackingRefBased/>
  <w15:docId w15:val="{894C346C-E91C-46B8-98F2-8A168D82D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80DC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80DC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80DC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80DC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80DC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80DC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80DC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80DC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80DC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80DC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80DC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80DC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80DC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80DC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80DC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80DC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80DC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80DC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80DC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80D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80DC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80DC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80DC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80DC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80DC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80DC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80DC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80DC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80DCC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D558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D558A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F034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info@tre-eco.org" TargetMode="External"/><Relationship Id="rId18" Type="http://schemas.openxmlformats.org/officeDocument/2006/relationships/image" Target="media/image40.jpeg"/><Relationship Id="rId26" Type="http://schemas.openxmlformats.org/officeDocument/2006/relationships/image" Target="media/image80.jpg"/><Relationship Id="rId3" Type="http://schemas.openxmlformats.org/officeDocument/2006/relationships/settings" Target="settings.xml"/><Relationship Id="rId21" Type="http://schemas.openxmlformats.org/officeDocument/2006/relationships/image" Target="media/image50.png"/><Relationship Id="rId34" Type="http://schemas.openxmlformats.org/officeDocument/2006/relationships/fontTable" Target="fontTable.xml"/><Relationship Id="rId7" Type="http://schemas.openxmlformats.org/officeDocument/2006/relationships/hyperlink" Target="mailto:loweroldparkhousing@gmail.com" TargetMode="External"/><Relationship Id="rId12" Type="http://schemas.openxmlformats.org/officeDocument/2006/relationships/image" Target="media/image30.jpg"/><Relationship Id="rId17" Type="http://schemas.openxmlformats.org/officeDocument/2006/relationships/image" Target="media/image4.jpeg"/><Relationship Id="rId25" Type="http://schemas.openxmlformats.org/officeDocument/2006/relationships/image" Target="media/image8.jpg"/><Relationship Id="rId33" Type="http://schemas.openxmlformats.org/officeDocument/2006/relationships/image" Target="media/image70.jpg"/><Relationship Id="rId2" Type="http://schemas.openxmlformats.org/officeDocument/2006/relationships/styles" Target="styles.xml"/><Relationship Id="rId16" Type="http://schemas.openxmlformats.org/officeDocument/2006/relationships/hyperlink" Target="mailto:loweroldparkhousing@gmail.com" TargetMode="External"/><Relationship Id="rId20" Type="http://schemas.openxmlformats.org/officeDocument/2006/relationships/image" Target="media/image6.svg"/><Relationship Id="rId29" Type="http://schemas.openxmlformats.org/officeDocument/2006/relationships/image" Target="media/image90.png"/><Relationship Id="rId1" Type="http://schemas.openxmlformats.org/officeDocument/2006/relationships/numbering" Target="numbering.xml"/><Relationship Id="rId6" Type="http://schemas.openxmlformats.org/officeDocument/2006/relationships/image" Target="media/image10.jpg"/><Relationship Id="rId11" Type="http://schemas.openxmlformats.org/officeDocument/2006/relationships/image" Target="media/image3.jpg"/><Relationship Id="rId24" Type="http://schemas.openxmlformats.org/officeDocument/2006/relationships/image" Target="media/image71.jpg"/><Relationship Id="rId32" Type="http://schemas.openxmlformats.org/officeDocument/2006/relationships/image" Target="media/image110.jpeg"/><Relationship Id="rId5" Type="http://schemas.openxmlformats.org/officeDocument/2006/relationships/image" Target="media/image1.jpg"/><Relationship Id="rId15" Type="http://schemas.openxmlformats.org/officeDocument/2006/relationships/hyperlink" Target="mailto:loweroldparkhousing@gmail.com" TargetMode="External"/><Relationship Id="rId23" Type="http://schemas.openxmlformats.org/officeDocument/2006/relationships/image" Target="media/image7.jpg"/><Relationship Id="rId28" Type="http://schemas.openxmlformats.org/officeDocument/2006/relationships/image" Target="media/image10.svg"/><Relationship Id="rId10" Type="http://schemas.openxmlformats.org/officeDocument/2006/relationships/image" Target="media/image20.jpeg"/><Relationship Id="rId19" Type="http://schemas.openxmlformats.org/officeDocument/2006/relationships/image" Target="media/image5.png"/><Relationship Id="rId31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mailto:info@tre-eco.org" TargetMode="External"/><Relationship Id="rId22" Type="http://schemas.openxmlformats.org/officeDocument/2006/relationships/image" Target="media/image60.svg"/><Relationship Id="rId27" Type="http://schemas.openxmlformats.org/officeDocument/2006/relationships/image" Target="media/image9.png"/><Relationship Id="rId30" Type="http://schemas.openxmlformats.org/officeDocument/2006/relationships/image" Target="media/image100.svg"/><Relationship Id="rId35" Type="http://schemas.openxmlformats.org/officeDocument/2006/relationships/theme" Target="theme/theme1.xml"/><Relationship Id="rId8" Type="http://schemas.openxmlformats.org/officeDocument/2006/relationships/hyperlink" Target="mailto:loweroldparkhousing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1156</TotalTime>
  <Pages>10</Pages>
  <Words>1241</Words>
  <Characters>7080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Hughes</dc:creator>
  <cp:keywords/>
  <dc:description/>
  <cp:lastModifiedBy>Gary Hughes</cp:lastModifiedBy>
  <cp:revision>119</cp:revision>
  <cp:lastPrinted>2026-03-16T08:44:00Z</cp:lastPrinted>
  <dcterms:created xsi:type="dcterms:W3CDTF">2026-03-11T08:50:00Z</dcterms:created>
  <dcterms:modified xsi:type="dcterms:W3CDTF">2026-03-16T08:46:00Z</dcterms:modified>
</cp:coreProperties>
</file>