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9DAF7" w14:textId="77777777" w:rsidR="006755EA" w:rsidRPr="00CE33C6" w:rsidRDefault="00CE33C6" w:rsidP="00CE33C6">
      <w:pPr>
        <w:jc w:val="center"/>
        <w:rPr>
          <w:u w:val="single"/>
        </w:rPr>
      </w:pPr>
      <w:r w:rsidRPr="00CE33C6">
        <w:rPr>
          <w:u w:val="single"/>
        </w:rPr>
        <w:t>Filling out the application on a mobile device</w:t>
      </w:r>
    </w:p>
    <w:p w14:paraId="64B22BAA" w14:textId="4B1C8F4E" w:rsidR="00CE33C6" w:rsidRDefault="00EF4395">
      <w:r>
        <w:rPr>
          <w:noProof/>
          <w:lang w:val="en-CA" w:eastAsia="en-CA"/>
        </w:rPr>
        <w:drawing>
          <wp:anchor distT="0" distB="0" distL="114300" distR="114300" simplePos="0" relativeHeight="251658240" behindDoc="1" locked="0" layoutInCell="1" allowOverlap="1" wp14:anchorId="084075D2" wp14:editId="6586EFFA">
            <wp:simplePos x="0" y="0"/>
            <wp:positionH relativeFrom="column">
              <wp:posOffset>838200</wp:posOffset>
            </wp:positionH>
            <wp:positionV relativeFrom="paragraph">
              <wp:posOffset>942975</wp:posOffset>
            </wp:positionV>
            <wp:extent cx="381000" cy="381000"/>
            <wp:effectExtent l="0" t="0" r="0" b="0"/>
            <wp:wrapTight wrapText="bothSides">
              <wp:wrapPolygon edited="0">
                <wp:start x="0" y="0"/>
                <wp:lineTo x="0" y="20520"/>
                <wp:lineTo x="20520" y="20520"/>
                <wp:lineTo x="20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3C6">
        <w:t xml:space="preserve">Download Adobe Fill and Save from the mobile </w:t>
      </w:r>
      <w:r>
        <w:t>Play Store</w:t>
      </w:r>
      <w:r w:rsidR="00CE33C6">
        <w:t xml:space="preserve"> or Apple store (it’s free). Download the application. When you click on the application in your downloads you should be given the option to open the file with Fill and </w:t>
      </w:r>
      <w:r>
        <w:t>Sign</w:t>
      </w:r>
      <w:r w:rsidR="00CE33C6">
        <w:t>, or it might open automatically with Fill and S</w:t>
      </w:r>
      <w:r>
        <w:t>ign</w:t>
      </w:r>
      <w:r w:rsidR="00CE33C6">
        <w:t xml:space="preserve">, depending on the phone. Fill out the application. When it is filled out use “send” or “share” to direct it to </w:t>
      </w:r>
      <w:hyperlink r:id="rId5" w:history="1">
        <w:r w:rsidR="00A230E2" w:rsidRPr="009436A4">
          <w:rPr>
            <w:rStyle w:val="Hyperlink"/>
          </w:rPr>
          <w:t>rooroocatrescue@hotmail.com</w:t>
        </w:r>
      </w:hyperlink>
      <w:r w:rsidR="00CE33C6">
        <w:t xml:space="preserve">. </w:t>
      </w:r>
    </w:p>
    <w:p w14:paraId="7EF5FA37" w14:textId="5D74561E" w:rsidR="00EF4395" w:rsidRDefault="00EF4395">
      <w:r>
        <w:t xml:space="preserve">Share icon: </w:t>
      </w:r>
    </w:p>
    <w:p w14:paraId="2242155E" w14:textId="77777777" w:rsidR="00CE33C6" w:rsidRDefault="00CE33C6"/>
    <w:p w14:paraId="5C3A6D3F" w14:textId="77777777" w:rsidR="00CE33C6" w:rsidRPr="00CE33C6" w:rsidRDefault="00CE33C6" w:rsidP="00CE33C6">
      <w:pPr>
        <w:jc w:val="center"/>
        <w:rPr>
          <w:u w:val="single"/>
        </w:rPr>
      </w:pPr>
      <w:r w:rsidRPr="00CE33C6">
        <w:rPr>
          <w:u w:val="single"/>
        </w:rPr>
        <w:t>Filling out the application on a desktop or laptop</w:t>
      </w:r>
    </w:p>
    <w:p w14:paraId="487DE945" w14:textId="77777777" w:rsidR="00CE33C6" w:rsidRDefault="00CE33C6" w:rsidP="00CE33C6"/>
    <w:p w14:paraId="216ADEAD" w14:textId="49EF4F6F" w:rsidR="00CE33C6" w:rsidRDefault="00CE33C6" w:rsidP="00CE33C6">
      <w:r>
        <w:t xml:space="preserve">Download Adobe Acrobat Reader (it’s free). </w:t>
      </w:r>
      <w:hyperlink r:id="rId6" w:history="1">
        <w:r w:rsidRPr="00C10642">
          <w:rPr>
            <w:rStyle w:val="Hyperlink"/>
          </w:rPr>
          <w:t>https://get.adobe.com/reader/</w:t>
        </w:r>
      </w:hyperlink>
      <w:r>
        <w:t xml:space="preserve">  Download the application. Click on the application and it will open in the Acrobat Reader program. Fill out the application. Save the file and email it as an attachment file to </w:t>
      </w:r>
      <w:hyperlink r:id="rId7" w:history="1">
        <w:r w:rsidR="00A230E2" w:rsidRPr="009436A4">
          <w:rPr>
            <w:rStyle w:val="Hyperlink"/>
          </w:rPr>
          <w:t>rooroocatrescue@hotmail.com</w:t>
        </w:r>
      </w:hyperlink>
    </w:p>
    <w:p w14:paraId="1BED47D3" w14:textId="77777777" w:rsidR="00CE33C6" w:rsidRDefault="00CE33C6"/>
    <w:p w14:paraId="78E92D3C" w14:textId="074B2321" w:rsidR="00CE33C6" w:rsidRDefault="00CE33C6">
      <w:r>
        <w:t xml:space="preserve">If you have difficulty, please contact us at </w:t>
      </w:r>
      <w:hyperlink r:id="rId8" w:history="1">
        <w:r w:rsidR="00A230E2" w:rsidRPr="009436A4">
          <w:rPr>
            <w:rStyle w:val="Hyperlink"/>
          </w:rPr>
          <w:t>rooroocatrescue@hotmail.com</w:t>
        </w:r>
      </w:hyperlink>
      <w:r>
        <w:t xml:space="preserve"> and we will help you get your application to us.</w:t>
      </w:r>
    </w:p>
    <w:p w14:paraId="247950DB" w14:textId="77777777" w:rsidR="00CE33C6" w:rsidRDefault="00CE33C6"/>
    <w:p w14:paraId="5D1FB75A" w14:textId="77777777" w:rsidR="00CE33C6" w:rsidRDefault="00CE33C6">
      <w:r>
        <w:t xml:space="preserve">Thank-you for offering a home to one of our rescues. </w:t>
      </w:r>
      <w:bookmarkStart w:id="0" w:name="_GoBack"/>
      <w:bookmarkEnd w:id="0"/>
    </w:p>
    <w:sectPr w:rsidR="00CE3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C6"/>
    <w:rsid w:val="0003319A"/>
    <w:rsid w:val="006755EA"/>
    <w:rsid w:val="00A230E2"/>
    <w:rsid w:val="00A70697"/>
    <w:rsid w:val="00CE33C6"/>
    <w:rsid w:val="00EF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A7DD"/>
  <w15:chartTrackingRefBased/>
  <w15:docId w15:val="{1D4D0A86-3839-4E69-9C88-2442633F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3C6"/>
    <w:rPr>
      <w:color w:val="0563C1" w:themeColor="hyperlink"/>
      <w:u w:val="single"/>
    </w:rPr>
  </w:style>
  <w:style w:type="character" w:customStyle="1" w:styleId="UnresolvedMention">
    <w:name w:val="Unresolved Mention"/>
    <w:basedOn w:val="DefaultParagraphFont"/>
    <w:uiPriority w:val="99"/>
    <w:semiHidden/>
    <w:unhideWhenUsed/>
    <w:rsid w:val="00CE3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roocatrescue@hotmail.com" TargetMode="External"/><Relationship Id="rId3" Type="http://schemas.openxmlformats.org/officeDocument/2006/relationships/webSettings" Target="webSettings.xml"/><Relationship Id="rId7" Type="http://schemas.openxmlformats.org/officeDocument/2006/relationships/hyperlink" Target="mailto:rooroocatrescue@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t.adobe.com/reader/" TargetMode="External"/><Relationship Id="rId5" Type="http://schemas.openxmlformats.org/officeDocument/2006/relationships/hyperlink" Target="mailto:rooroocatrescue@hot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Rogers</dc:creator>
  <cp:keywords/>
  <dc:description/>
  <cp:lastModifiedBy>GEORGIA BROWN</cp:lastModifiedBy>
  <cp:revision>3</cp:revision>
  <dcterms:created xsi:type="dcterms:W3CDTF">2021-01-25T01:29:00Z</dcterms:created>
  <dcterms:modified xsi:type="dcterms:W3CDTF">2021-01-25T01:30:00Z</dcterms:modified>
</cp:coreProperties>
</file>