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2037"/>
        <w:gridCol w:w="5024"/>
        <w:gridCol w:w="220"/>
      </w:tblGrid>
      <w:tr w:rsidR="001203B6" w:rsidRPr="00C04EBB" w14:paraId="499887DA" w14:textId="77777777" w:rsidTr="004027C4">
        <w:tc>
          <w:tcPr>
            <w:tcW w:w="5222" w:type="dxa"/>
            <w:gridSpan w:val="2"/>
            <w:tcBorders>
              <w:top w:val="nil"/>
              <w:left w:val="nil"/>
              <w:bottom w:val="nil"/>
              <w:right w:val="nil"/>
            </w:tcBorders>
          </w:tcPr>
          <w:p w14:paraId="56712B86" w14:textId="3BB4F6FE" w:rsidR="001203B6" w:rsidRPr="00C04EBB" w:rsidRDefault="00960F82" w:rsidP="006D73F1">
            <w:pPr>
              <w:spacing w:after="0" w:line="240" w:lineRule="auto"/>
              <w:rPr>
                <w:rFonts w:cs="Calibri"/>
                <w:b/>
              </w:rPr>
            </w:pPr>
            <w:r w:rsidRPr="00C04EBB">
              <w:rPr>
                <w:rFonts w:cs="Calibri"/>
                <w:b/>
              </w:rPr>
              <w:t xml:space="preserve">BWDE Motorcycle </w:t>
            </w:r>
            <w:r w:rsidR="001203B6" w:rsidRPr="00C04EBB">
              <w:rPr>
                <w:rFonts w:cs="Calibri"/>
                <w:b/>
              </w:rPr>
              <w:t>Tour</w:t>
            </w:r>
            <w:r w:rsidRPr="00C04EBB">
              <w:rPr>
                <w:rFonts w:cs="Calibri"/>
                <w:b/>
              </w:rPr>
              <w:t>s</w:t>
            </w:r>
            <w:r w:rsidR="001203B6" w:rsidRPr="00C04EBB">
              <w:rPr>
                <w:rFonts w:cs="Calibri"/>
                <w:b/>
              </w:rPr>
              <w:t xml:space="preserve"> - Booking Form</w:t>
            </w:r>
            <w:r w:rsidR="00DE65AF" w:rsidRPr="00C04EBB">
              <w:rPr>
                <w:rFonts w:cs="Calibri"/>
                <w:b/>
              </w:rPr>
              <w:t xml:space="preserve"> ref </w:t>
            </w:r>
            <w:r w:rsidR="006D73F1" w:rsidRPr="00C04EBB">
              <w:rPr>
                <w:rFonts w:cs="Calibri"/>
                <w:b/>
              </w:rPr>
              <w:t>0</w:t>
            </w:r>
            <w:r w:rsidR="00FA5F68">
              <w:rPr>
                <w:rFonts w:cs="Calibri"/>
                <w:b/>
              </w:rPr>
              <w:t>5</w:t>
            </w:r>
            <w:r w:rsidR="00DE65AF" w:rsidRPr="00C04EBB">
              <w:rPr>
                <w:rFonts w:cs="Calibri"/>
                <w:b/>
              </w:rPr>
              <w:t>2</w:t>
            </w:r>
            <w:r w:rsidR="006113A2">
              <w:rPr>
                <w:rFonts w:cs="Calibri"/>
                <w:b/>
              </w:rPr>
              <w:t>6</w:t>
            </w:r>
          </w:p>
        </w:tc>
        <w:tc>
          <w:tcPr>
            <w:tcW w:w="5244" w:type="dxa"/>
            <w:gridSpan w:val="2"/>
            <w:vMerge w:val="restart"/>
            <w:tcBorders>
              <w:top w:val="nil"/>
              <w:left w:val="nil"/>
              <w:bottom w:val="nil"/>
              <w:right w:val="nil"/>
            </w:tcBorders>
          </w:tcPr>
          <w:p w14:paraId="4E9F8F3E" w14:textId="77777777" w:rsidR="001203B6" w:rsidRDefault="00960F82" w:rsidP="00421D47">
            <w:pPr>
              <w:spacing w:after="0" w:line="240" w:lineRule="auto"/>
              <w:jc w:val="center"/>
              <w:rPr>
                <w:rStyle w:val="Hyperlink"/>
                <w:rFonts w:cs="Calibri"/>
              </w:rPr>
            </w:pPr>
            <w:hyperlink r:id="rId7" w:history="1">
              <w:r w:rsidRPr="00C04EBB">
                <w:rPr>
                  <w:rStyle w:val="Hyperlink"/>
                  <w:rFonts w:cs="Calibri"/>
                </w:rPr>
                <w:t>https://bwdemototours.com/</w:t>
              </w:r>
            </w:hyperlink>
          </w:p>
          <w:p w14:paraId="5A471603" w14:textId="77777777" w:rsidR="005012CC" w:rsidRDefault="005012CC" w:rsidP="00421D47">
            <w:pPr>
              <w:spacing w:after="0" w:line="240" w:lineRule="auto"/>
              <w:jc w:val="center"/>
              <w:rPr>
                <w:rStyle w:val="Hyperlink"/>
                <w:rFonts w:cs="Calibri"/>
              </w:rPr>
            </w:pPr>
          </w:p>
          <w:p w14:paraId="74245EC8" w14:textId="7B2D87FC" w:rsidR="005012CC" w:rsidRPr="005012CC" w:rsidRDefault="00D968B4" w:rsidP="005012CC">
            <w:pPr>
              <w:spacing w:after="0" w:line="240" w:lineRule="auto"/>
              <w:jc w:val="center"/>
              <w:rPr>
                <w:rFonts w:cs="Calibri"/>
                <w:b/>
              </w:rPr>
            </w:pPr>
            <w:r>
              <w:rPr>
                <w:rFonts w:cs="Calibri"/>
                <w:b/>
              </w:rPr>
              <w:t>North Wales mini tour (accompanied</w:t>
            </w:r>
            <w:r w:rsidR="00BE160D">
              <w:rPr>
                <w:rFonts w:cs="Calibri"/>
                <w:b/>
              </w:rPr>
              <w:t>)</w:t>
            </w:r>
          </w:p>
          <w:p w14:paraId="32551BDD" w14:textId="123FC1B9" w:rsidR="005012CC" w:rsidRPr="005012CC" w:rsidRDefault="005012CC" w:rsidP="005012CC">
            <w:pPr>
              <w:spacing w:after="0" w:line="240" w:lineRule="auto"/>
              <w:jc w:val="center"/>
              <w:rPr>
                <w:rFonts w:cs="Calibri"/>
                <w:b/>
              </w:rPr>
            </w:pPr>
            <w:r w:rsidRPr="005012CC">
              <w:rPr>
                <w:rFonts w:cs="Calibri"/>
                <w:b/>
              </w:rPr>
              <w:t xml:space="preserve">Duration </w:t>
            </w:r>
            <w:r w:rsidR="00D968B4">
              <w:rPr>
                <w:rFonts w:cs="Calibri"/>
                <w:b/>
              </w:rPr>
              <w:t>3</w:t>
            </w:r>
            <w:r w:rsidRPr="005012CC">
              <w:rPr>
                <w:rFonts w:cs="Calibri"/>
                <w:b/>
              </w:rPr>
              <w:t xml:space="preserve"> days</w:t>
            </w:r>
          </w:p>
          <w:p w14:paraId="061AB4D8" w14:textId="26DF8360" w:rsidR="005012CC" w:rsidRPr="00C04EBB" w:rsidRDefault="006113A2" w:rsidP="005012CC">
            <w:pPr>
              <w:spacing w:after="0" w:line="240" w:lineRule="auto"/>
              <w:jc w:val="center"/>
              <w:rPr>
                <w:rFonts w:cs="Calibri"/>
                <w:b/>
              </w:rPr>
            </w:pPr>
            <w:r>
              <w:rPr>
                <w:rFonts w:cs="Calibri"/>
                <w:b/>
              </w:rPr>
              <w:t>15</w:t>
            </w:r>
            <w:r w:rsidRPr="006113A2">
              <w:rPr>
                <w:rFonts w:cs="Calibri"/>
                <w:b/>
                <w:vertAlign w:val="superscript"/>
              </w:rPr>
              <w:t>th</w:t>
            </w:r>
            <w:r>
              <w:rPr>
                <w:rFonts w:cs="Calibri"/>
                <w:b/>
              </w:rPr>
              <w:t xml:space="preserve"> to 17</w:t>
            </w:r>
            <w:r w:rsidRPr="006113A2">
              <w:rPr>
                <w:rFonts w:cs="Calibri"/>
                <w:b/>
                <w:vertAlign w:val="superscript"/>
              </w:rPr>
              <w:t>th</w:t>
            </w:r>
            <w:r>
              <w:rPr>
                <w:rFonts w:cs="Calibri"/>
                <w:b/>
              </w:rPr>
              <w:t xml:space="preserve"> May 2026</w:t>
            </w:r>
          </w:p>
        </w:tc>
      </w:tr>
      <w:tr w:rsidR="001203B6" w:rsidRPr="00C04EBB" w14:paraId="24AA0876" w14:textId="77777777" w:rsidTr="004027C4">
        <w:tc>
          <w:tcPr>
            <w:tcW w:w="5222" w:type="dxa"/>
            <w:gridSpan w:val="2"/>
            <w:tcBorders>
              <w:top w:val="nil"/>
              <w:left w:val="nil"/>
              <w:bottom w:val="nil"/>
              <w:right w:val="nil"/>
            </w:tcBorders>
          </w:tcPr>
          <w:p w14:paraId="7BA097AC" w14:textId="77777777" w:rsidR="001203B6" w:rsidRPr="00C04EBB" w:rsidRDefault="001203B6" w:rsidP="00FC193E">
            <w:pPr>
              <w:spacing w:after="0" w:line="240" w:lineRule="auto"/>
              <w:rPr>
                <w:rFonts w:cs="Calibri"/>
                <w:b/>
                <w:color w:val="0070C0"/>
              </w:rPr>
            </w:pPr>
          </w:p>
          <w:p w14:paraId="5AE7ADC0" w14:textId="77777777" w:rsidR="001203B6" w:rsidRPr="00C04EBB" w:rsidRDefault="001203B6" w:rsidP="00FC193E">
            <w:pPr>
              <w:spacing w:after="0" w:line="240" w:lineRule="auto"/>
              <w:rPr>
                <w:rFonts w:cs="Calibri"/>
                <w:b/>
                <w:color w:val="0070C0"/>
              </w:rPr>
            </w:pPr>
            <w:r w:rsidRPr="00C04EBB">
              <w:rPr>
                <w:rFonts w:cs="Calibri"/>
                <w:b/>
                <w:color w:val="0070C0"/>
              </w:rPr>
              <w:t>Please comp</w:t>
            </w:r>
            <w:r w:rsidR="005A6276" w:rsidRPr="00C04EBB">
              <w:rPr>
                <w:rFonts w:cs="Calibri"/>
                <w:b/>
                <w:color w:val="0070C0"/>
              </w:rPr>
              <w:t xml:space="preserve">lete one form per motorcycle.  </w:t>
            </w:r>
          </w:p>
        </w:tc>
        <w:tc>
          <w:tcPr>
            <w:tcW w:w="5244" w:type="dxa"/>
            <w:gridSpan w:val="2"/>
            <w:vMerge/>
            <w:tcBorders>
              <w:top w:val="nil"/>
              <w:left w:val="nil"/>
              <w:bottom w:val="nil"/>
              <w:right w:val="nil"/>
            </w:tcBorders>
          </w:tcPr>
          <w:p w14:paraId="050179CB" w14:textId="77777777" w:rsidR="001203B6" w:rsidRPr="00C04EBB" w:rsidRDefault="001203B6" w:rsidP="00FC193E">
            <w:pPr>
              <w:spacing w:after="0" w:line="240" w:lineRule="auto"/>
              <w:rPr>
                <w:rFonts w:cs="Calibri"/>
                <w:b/>
              </w:rPr>
            </w:pPr>
          </w:p>
        </w:tc>
      </w:tr>
      <w:tr w:rsidR="001203B6" w:rsidRPr="00C04EBB" w14:paraId="684DAB4C" w14:textId="77777777" w:rsidTr="004027C4">
        <w:tc>
          <w:tcPr>
            <w:tcW w:w="5222" w:type="dxa"/>
            <w:gridSpan w:val="2"/>
            <w:tcBorders>
              <w:top w:val="nil"/>
              <w:left w:val="nil"/>
              <w:bottom w:val="nil"/>
              <w:right w:val="nil"/>
            </w:tcBorders>
          </w:tcPr>
          <w:p w14:paraId="2A1354AF" w14:textId="77777777" w:rsidR="001203B6" w:rsidRPr="00C04EBB" w:rsidRDefault="001203B6" w:rsidP="00FC193E">
            <w:pPr>
              <w:spacing w:after="0" w:line="240" w:lineRule="auto"/>
              <w:jc w:val="both"/>
              <w:rPr>
                <w:rFonts w:cs="Calibri"/>
                <w:b/>
                <w:color w:val="0070C0"/>
              </w:rPr>
            </w:pPr>
            <w:r w:rsidRPr="00C04EBB">
              <w:rPr>
                <w:rFonts w:cs="Calibri"/>
                <w:b/>
                <w:color w:val="0070C0"/>
              </w:rPr>
              <w:t>Once completed,</w:t>
            </w:r>
            <w:r w:rsidR="0063650F" w:rsidRPr="00C04EBB">
              <w:rPr>
                <w:rFonts w:cs="Calibri"/>
                <w:b/>
                <w:color w:val="0070C0"/>
              </w:rPr>
              <w:t xml:space="preserve"> </w:t>
            </w:r>
            <w:r w:rsidR="00601766" w:rsidRPr="00C04EBB">
              <w:rPr>
                <w:rFonts w:cs="Calibri"/>
                <w:b/>
                <w:color w:val="0070C0"/>
              </w:rPr>
              <w:t>email t</w:t>
            </w:r>
            <w:r w:rsidR="00E40F0C" w:rsidRPr="00C04EBB">
              <w:rPr>
                <w:rFonts w:cs="Calibri"/>
                <w:b/>
                <w:color w:val="0070C0"/>
              </w:rPr>
              <w:t xml:space="preserve">he signed booking form to </w:t>
            </w:r>
            <w:r w:rsidR="00960F82" w:rsidRPr="00C04EBB">
              <w:rPr>
                <w:rFonts w:cs="Calibri"/>
                <w:b/>
                <w:color w:val="0070C0"/>
              </w:rPr>
              <w:t>bwdetours@gmail.com</w:t>
            </w:r>
          </w:p>
          <w:p w14:paraId="42A491CB" w14:textId="77777777" w:rsidR="001203B6" w:rsidRPr="00C04EBB" w:rsidRDefault="001203B6" w:rsidP="00FC193E">
            <w:pPr>
              <w:spacing w:after="0" w:line="240" w:lineRule="auto"/>
              <w:rPr>
                <w:rFonts w:cs="Calibri"/>
                <w:b/>
                <w:color w:val="0070C0"/>
              </w:rPr>
            </w:pPr>
          </w:p>
        </w:tc>
        <w:tc>
          <w:tcPr>
            <w:tcW w:w="5244" w:type="dxa"/>
            <w:gridSpan w:val="2"/>
            <w:vMerge/>
            <w:tcBorders>
              <w:top w:val="nil"/>
              <w:left w:val="nil"/>
              <w:bottom w:val="nil"/>
              <w:right w:val="nil"/>
            </w:tcBorders>
          </w:tcPr>
          <w:p w14:paraId="3E79F8E1" w14:textId="77777777" w:rsidR="001203B6" w:rsidRPr="00C04EBB" w:rsidRDefault="001203B6" w:rsidP="00FC193E">
            <w:pPr>
              <w:spacing w:after="0" w:line="240" w:lineRule="auto"/>
              <w:rPr>
                <w:rFonts w:cs="Calibri"/>
                <w:b/>
              </w:rPr>
            </w:pPr>
          </w:p>
        </w:tc>
      </w:tr>
      <w:tr w:rsidR="00D03D97" w:rsidRPr="00C04EBB" w14:paraId="0D046028" w14:textId="77777777" w:rsidTr="004027C4">
        <w:trPr>
          <w:gridAfter w:val="1"/>
          <w:wAfter w:w="220" w:type="dxa"/>
        </w:trPr>
        <w:tc>
          <w:tcPr>
            <w:tcW w:w="3185" w:type="dxa"/>
            <w:tcBorders>
              <w:top w:val="nil"/>
              <w:left w:val="nil"/>
              <w:bottom w:val="single" w:sz="4" w:space="0" w:color="auto"/>
              <w:right w:val="nil"/>
            </w:tcBorders>
          </w:tcPr>
          <w:p w14:paraId="06B18177" w14:textId="77777777" w:rsidR="00D03D97" w:rsidRPr="00C04EBB" w:rsidRDefault="00D03D97" w:rsidP="00167B74">
            <w:pPr>
              <w:spacing w:after="0" w:line="240" w:lineRule="auto"/>
              <w:rPr>
                <w:rFonts w:cs="Calibri"/>
                <w:b/>
              </w:rPr>
            </w:pPr>
            <w:r w:rsidRPr="00C04EBB">
              <w:rPr>
                <w:rFonts w:cs="Calibri"/>
                <w:b/>
              </w:rPr>
              <w:t>Rider details:</w:t>
            </w:r>
          </w:p>
        </w:tc>
        <w:tc>
          <w:tcPr>
            <w:tcW w:w="7061" w:type="dxa"/>
            <w:gridSpan w:val="2"/>
            <w:tcBorders>
              <w:top w:val="nil"/>
              <w:left w:val="nil"/>
              <w:bottom w:val="single" w:sz="4" w:space="0" w:color="auto"/>
              <w:right w:val="nil"/>
            </w:tcBorders>
          </w:tcPr>
          <w:p w14:paraId="62C0798F" w14:textId="77777777" w:rsidR="00D03D97" w:rsidRPr="00C04EBB" w:rsidRDefault="00D03D97" w:rsidP="00167B74">
            <w:pPr>
              <w:spacing w:after="0" w:line="240" w:lineRule="auto"/>
              <w:rPr>
                <w:rFonts w:cs="Calibri"/>
              </w:rPr>
            </w:pPr>
          </w:p>
        </w:tc>
      </w:tr>
      <w:tr w:rsidR="00D03D97" w:rsidRPr="00C04EBB" w14:paraId="0DF21B54" w14:textId="77777777" w:rsidTr="004027C4">
        <w:trPr>
          <w:gridAfter w:val="1"/>
          <w:wAfter w:w="220" w:type="dxa"/>
          <w:trHeight w:val="454"/>
        </w:trPr>
        <w:tc>
          <w:tcPr>
            <w:tcW w:w="3185" w:type="dxa"/>
            <w:tcBorders>
              <w:top w:val="single" w:sz="4" w:space="0" w:color="auto"/>
            </w:tcBorders>
          </w:tcPr>
          <w:p w14:paraId="7BE9A602" w14:textId="77777777" w:rsidR="00D03D97" w:rsidRPr="00C04EBB" w:rsidRDefault="00D03D97" w:rsidP="00167B74">
            <w:pPr>
              <w:spacing w:after="0" w:line="240" w:lineRule="auto"/>
              <w:rPr>
                <w:rFonts w:cs="Calibri"/>
              </w:rPr>
            </w:pPr>
            <w:r w:rsidRPr="00C04EBB">
              <w:rPr>
                <w:rFonts w:cs="Calibri"/>
              </w:rPr>
              <w:t>Name:</w:t>
            </w:r>
          </w:p>
        </w:tc>
        <w:tc>
          <w:tcPr>
            <w:tcW w:w="7061" w:type="dxa"/>
            <w:gridSpan w:val="2"/>
            <w:tcBorders>
              <w:top w:val="single" w:sz="4" w:space="0" w:color="auto"/>
            </w:tcBorders>
          </w:tcPr>
          <w:p w14:paraId="4D92A5DE" w14:textId="77777777" w:rsidR="00D03D97" w:rsidRPr="00C04EBB" w:rsidRDefault="00D03D97" w:rsidP="00167B74">
            <w:pPr>
              <w:spacing w:after="0" w:line="240" w:lineRule="auto"/>
              <w:rPr>
                <w:rFonts w:cs="Calibri"/>
              </w:rPr>
            </w:pPr>
          </w:p>
        </w:tc>
      </w:tr>
      <w:tr w:rsidR="00D03D97" w:rsidRPr="00C04EBB" w14:paraId="7CE762F1" w14:textId="77777777" w:rsidTr="004027C4">
        <w:trPr>
          <w:gridAfter w:val="1"/>
          <w:wAfter w:w="220" w:type="dxa"/>
          <w:trHeight w:val="454"/>
        </w:trPr>
        <w:tc>
          <w:tcPr>
            <w:tcW w:w="3185" w:type="dxa"/>
          </w:tcPr>
          <w:p w14:paraId="1C0F2BA7" w14:textId="77777777" w:rsidR="00D03D97" w:rsidRPr="00C04EBB" w:rsidRDefault="00D03D97" w:rsidP="00167B74">
            <w:pPr>
              <w:spacing w:after="0" w:line="240" w:lineRule="auto"/>
              <w:rPr>
                <w:rFonts w:cs="Calibri"/>
              </w:rPr>
            </w:pPr>
            <w:r w:rsidRPr="00C04EBB">
              <w:rPr>
                <w:rFonts w:cs="Calibri"/>
              </w:rPr>
              <w:t>Address:</w:t>
            </w:r>
          </w:p>
        </w:tc>
        <w:tc>
          <w:tcPr>
            <w:tcW w:w="7061" w:type="dxa"/>
            <w:gridSpan w:val="2"/>
          </w:tcPr>
          <w:p w14:paraId="0D0A59BF" w14:textId="77777777" w:rsidR="00D03D97" w:rsidRPr="00C04EBB" w:rsidRDefault="00D03D97" w:rsidP="00167B74">
            <w:pPr>
              <w:spacing w:after="0" w:line="240" w:lineRule="auto"/>
              <w:rPr>
                <w:rFonts w:cs="Calibri"/>
              </w:rPr>
            </w:pPr>
          </w:p>
          <w:p w14:paraId="6121B114" w14:textId="77777777" w:rsidR="00D03D97" w:rsidRPr="00C04EBB" w:rsidRDefault="00D03D97" w:rsidP="00167B74">
            <w:pPr>
              <w:spacing w:after="0" w:line="240" w:lineRule="auto"/>
              <w:rPr>
                <w:rFonts w:cs="Calibri"/>
              </w:rPr>
            </w:pPr>
          </w:p>
          <w:p w14:paraId="64932B0C" w14:textId="77777777" w:rsidR="00D03D97" w:rsidRPr="00C04EBB" w:rsidRDefault="00D03D97" w:rsidP="00167B74">
            <w:pPr>
              <w:spacing w:after="0" w:line="240" w:lineRule="auto"/>
              <w:rPr>
                <w:rFonts w:cs="Calibri"/>
              </w:rPr>
            </w:pPr>
          </w:p>
        </w:tc>
      </w:tr>
      <w:tr w:rsidR="00D03D97" w:rsidRPr="00C04EBB" w14:paraId="7F25ADF6" w14:textId="77777777" w:rsidTr="004027C4">
        <w:trPr>
          <w:gridAfter w:val="1"/>
          <w:wAfter w:w="220" w:type="dxa"/>
          <w:trHeight w:val="454"/>
        </w:trPr>
        <w:tc>
          <w:tcPr>
            <w:tcW w:w="3185" w:type="dxa"/>
          </w:tcPr>
          <w:p w14:paraId="53CBB3DB" w14:textId="77777777" w:rsidR="00D03D97" w:rsidRPr="00C04EBB" w:rsidRDefault="008D25F5" w:rsidP="008D25F5">
            <w:pPr>
              <w:spacing w:after="0" w:line="240" w:lineRule="auto"/>
              <w:rPr>
                <w:rFonts w:cs="Calibri"/>
              </w:rPr>
            </w:pPr>
            <w:r w:rsidRPr="00C04EBB">
              <w:rPr>
                <w:rFonts w:cs="Calibri"/>
              </w:rPr>
              <w:t>Home t</w:t>
            </w:r>
            <w:r w:rsidR="00D03D97" w:rsidRPr="00C04EBB">
              <w:rPr>
                <w:rFonts w:cs="Calibri"/>
              </w:rPr>
              <w:t>elephone number</w:t>
            </w:r>
            <w:r w:rsidRPr="00C04EBB">
              <w:rPr>
                <w:rFonts w:cs="Calibri"/>
              </w:rPr>
              <w:t xml:space="preserve"> (</w:t>
            </w:r>
            <w:proofErr w:type="spellStart"/>
            <w:r w:rsidRPr="00C04EBB">
              <w:rPr>
                <w:rFonts w:cs="Calibri"/>
              </w:rPr>
              <w:t>incl</w:t>
            </w:r>
            <w:proofErr w:type="spellEnd"/>
            <w:r w:rsidRPr="00C04EBB">
              <w:rPr>
                <w:rFonts w:cs="Calibri"/>
              </w:rPr>
              <w:t xml:space="preserve"> international dialling code):</w:t>
            </w:r>
          </w:p>
        </w:tc>
        <w:tc>
          <w:tcPr>
            <w:tcW w:w="7061" w:type="dxa"/>
            <w:gridSpan w:val="2"/>
          </w:tcPr>
          <w:p w14:paraId="48BFBF96" w14:textId="77777777" w:rsidR="00D03D97" w:rsidRPr="00C04EBB" w:rsidRDefault="00D03D97" w:rsidP="00167B74">
            <w:pPr>
              <w:spacing w:after="0" w:line="240" w:lineRule="auto"/>
              <w:rPr>
                <w:rFonts w:cs="Calibri"/>
              </w:rPr>
            </w:pPr>
          </w:p>
        </w:tc>
      </w:tr>
      <w:tr w:rsidR="00D03D97" w:rsidRPr="00C04EBB" w14:paraId="43F2EEC9" w14:textId="77777777" w:rsidTr="004027C4">
        <w:trPr>
          <w:gridAfter w:val="1"/>
          <w:wAfter w:w="220" w:type="dxa"/>
          <w:trHeight w:val="454"/>
        </w:trPr>
        <w:tc>
          <w:tcPr>
            <w:tcW w:w="3185" w:type="dxa"/>
          </w:tcPr>
          <w:p w14:paraId="638FB9B7" w14:textId="77777777" w:rsidR="00D03D97" w:rsidRPr="00C04EBB" w:rsidRDefault="008D25F5" w:rsidP="00167B74">
            <w:pPr>
              <w:spacing w:after="0" w:line="240" w:lineRule="auto"/>
              <w:rPr>
                <w:rFonts w:cs="Calibri"/>
              </w:rPr>
            </w:pPr>
            <w:r w:rsidRPr="00C04EBB">
              <w:rPr>
                <w:rFonts w:cs="Calibri"/>
              </w:rPr>
              <w:t>Mobile number during tour (</w:t>
            </w:r>
            <w:proofErr w:type="spellStart"/>
            <w:r w:rsidRPr="00C04EBB">
              <w:rPr>
                <w:rFonts w:cs="Calibri"/>
              </w:rPr>
              <w:t>incl</w:t>
            </w:r>
            <w:proofErr w:type="spellEnd"/>
            <w:r w:rsidRPr="00C04EBB">
              <w:rPr>
                <w:rFonts w:cs="Calibri"/>
              </w:rPr>
              <w:t xml:space="preserve"> international dialling code):</w:t>
            </w:r>
          </w:p>
        </w:tc>
        <w:tc>
          <w:tcPr>
            <w:tcW w:w="7061" w:type="dxa"/>
            <w:gridSpan w:val="2"/>
          </w:tcPr>
          <w:p w14:paraId="1BD48B5B" w14:textId="77777777" w:rsidR="00D03D97" w:rsidRPr="00C04EBB" w:rsidRDefault="00D03D97" w:rsidP="00167B74">
            <w:pPr>
              <w:spacing w:after="0" w:line="240" w:lineRule="auto"/>
              <w:rPr>
                <w:rFonts w:cs="Calibri"/>
              </w:rPr>
            </w:pPr>
          </w:p>
        </w:tc>
      </w:tr>
      <w:tr w:rsidR="00D03D97" w:rsidRPr="00C04EBB" w14:paraId="241F039C" w14:textId="77777777" w:rsidTr="004027C4">
        <w:trPr>
          <w:gridAfter w:val="1"/>
          <w:wAfter w:w="220" w:type="dxa"/>
          <w:trHeight w:val="454"/>
        </w:trPr>
        <w:tc>
          <w:tcPr>
            <w:tcW w:w="3185" w:type="dxa"/>
          </w:tcPr>
          <w:p w14:paraId="59BF6EDB" w14:textId="77777777" w:rsidR="00D03D97" w:rsidRPr="00C04EBB" w:rsidRDefault="00D03D97" w:rsidP="00167B74">
            <w:pPr>
              <w:spacing w:after="0" w:line="240" w:lineRule="auto"/>
              <w:rPr>
                <w:rFonts w:cs="Calibri"/>
              </w:rPr>
            </w:pPr>
            <w:r w:rsidRPr="00C04EBB">
              <w:rPr>
                <w:rFonts w:cs="Calibri"/>
              </w:rPr>
              <w:t>Email address:</w:t>
            </w:r>
          </w:p>
        </w:tc>
        <w:tc>
          <w:tcPr>
            <w:tcW w:w="7061" w:type="dxa"/>
            <w:gridSpan w:val="2"/>
          </w:tcPr>
          <w:p w14:paraId="200CBF99" w14:textId="77777777" w:rsidR="00D03D97" w:rsidRPr="00C04EBB" w:rsidRDefault="00D03D97" w:rsidP="00167B74">
            <w:pPr>
              <w:spacing w:after="0" w:line="240" w:lineRule="auto"/>
              <w:rPr>
                <w:rFonts w:cs="Calibri"/>
              </w:rPr>
            </w:pPr>
          </w:p>
        </w:tc>
      </w:tr>
      <w:tr w:rsidR="00D03D97" w:rsidRPr="00C04EBB" w14:paraId="3E8726AD" w14:textId="77777777" w:rsidTr="004027C4">
        <w:trPr>
          <w:gridAfter w:val="1"/>
          <w:wAfter w:w="220" w:type="dxa"/>
          <w:trHeight w:val="454"/>
        </w:trPr>
        <w:tc>
          <w:tcPr>
            <w:tcW w:w="3185" w:type="dxa"/>
          </w:tcPr>
          <w:p w14:paraId="54DA45E5" w14:textId="77777777" w:rsidR="00D03D97" w:rsidRPr="00C04EBB" w:rsidRDefault="00D03D97" w:rsidP="00167B74">
            <w:pPr>
              <w:spacing w:after="0" w:line="240" w:lineRule="auto"/>
              <w:rPr>
                <w:rFonts w:cs="Calibri"/>
              </w:rPr>
            </w:pPr>
            <w:r w:rsidRPr="00C04EBB">
              <w:rPr>
                <w:rFonts w:cs="Calibri"/>
              </w:rPr>
              <w:t>Special dietary requirements:</w:t>
            </w:r>
          </w:p>
        </w:tc>
        <w:tc>
          <w:tcPr>
            <w:tcW w:w="7061" w:type="dxa"/>
            <w:gridSpan w:val="2"/>
          </w:tcPr>
          <w:p w14:paraId="54B8544E" w14:textId="77777777" w:rsidR="00D03D97" w:rsidRPr="00C04EBB" w:rsidRDefault="00D03D97" w:rsidP="00167B74">
            <w:pPr>
              <w:spacing w:after="0" w:line="240" w:lineRule="auto"/>
              <w:rPr>
                <w:rFonts w:cs="Calibri"/>
              </w:rPr>
            </w:pPr>
          </w:p>
        </w:tc>
      </w:tr>
      <w:tr w:rsidR="00D03D97" w:rsidRPr="00C04EBB" w14:paraId="61B0D709" w14:textId="77777777" w:rsidTr="004027C4">
        <w:trPr>
          <w:gridAfter w:val="1"/>
          <w:wAfter w:w="220" w:type="dxa"/>
          <w:trHeight w:val="454"/>
        </w:trPr>
        <w:tc>
          <w:tcPr>
            <w:tcW w:w="3185" w:type="dxa"/>
          </w:tcPr>
          <w:p w14:paraId="0EDE162D" w14:textId="77777777" w:rsidR="00D03D97" w:rsidRPr="00C04EBB" w:rsidRDefault="00D03D97" w:rsidP="00735201">
            <w:pPr>
              <w:spacing w:after="0" w:line="240" w:lineRule="auto"/>
              <w:rPr>
                <w:rFonts w:cs="Calibri"/>
              </w:rPr>
            </w:pPr>
            <w:r w:rsidRPr="00C04EBB">
              <w:rPr>
                <w:rFonts w:cs="Calibri"/>
              </w:rPr>
              <w:t xml:space="preserve">Emergency contact </w:t>
            </w:r>
            <w:r w:rsidR="00735201" w:rsidRPr="00C04EBB">
              <w:rPr>
                <w:rFonts w:cs="Calibri"/>
              </w:rPr>
              <w:t>name:</w:t>
            </w:r>
          </w:p>
        </w:tc>
        <w:tc>
          <w:tcPr>
            <w:tcW w:w="7061" w:type="dxa"/>
            <w:gridSpan w:val="2"/>
          </w:tcPr>
          <w:p w14:paraId="790576F0" w14:textId="77777777" w:rsidR="00D03D97" w:rsidRPr="00C04EBB" w:rsidRDefault="00D03D97" w:rsidP="00167B74">
            <w:pPr>
              <w:spacing w:after="0" w:line="240" w:lineRule="auto"/>
              <w:rPr>
                <w:rFonts w:cs="Calibri"/>
              </w:rPr>
            </w:pPr>
          </w:p>
        </w:tc>
      </w:tr>
      <w:tr w:rsidR="00D03D97" w:rsidRPr="00C04EBB" w14:paraId="2D98D4E8" w14:textId="77777777" w:rsidTr="004027C4">
        <w:trPr>
          <w:gridAfter w:val="1"/>
          <w:wAfter w:w="220" w:type="dxa"/>
          <w:trHeight w:val="454"/>
        </w:trPr>
        <w:tc>
          <w:tcPr>
            <w:tcW w:w="3185" w:type="dxa"/>
          </w:tcPr>
          <w:p w14:paraId="58366C3B" w14:textId="77777777" w:rsidR="00D03D97" w:rsidRPr="00C04EBB" w:rsidRDefault="00735201" w:rsidP="00167B74">
            <w:pPr>
              <w:spacing w:after="0" w:line="240" w:lineRule="auto"/>
              <w:rPr>
                <w:rFonts w:cs="Calibri"/>
              </w:rPr>
            </w:pPr>
            <w:r w:rsidRPr="00C04EBB">
              <w:rPr>
                <w:rFonts w:cs="Calibri"/>
              </w:rPr>
              <w:t>Emergency contact phone:</w:t>
            </w:r>
          </w:p>
        </w:tc>
        <w:tc>
          <w:tcPr>
            <w:tcW w:w="7061" w:type="dxa"/>
            <w:gridSpan w:val="2"/>
          </w:tcPr>
          <w:p w14:paraId="3AE2E5DB" w14:textId="77777777" w:rsidR="00D03D97" w:rsidRPr="00C04EBB" w:rsidRDefault="00D03D97" w:rsidP="00167B74">
            <w:pPr>
              <w:spacing w:after="0" w:line="240" w:lineRule="auto"/>
              <w:rPr>
                <w:rFonts w:cs="Calibri"/>
              </w:rPr>
            </w:pPr>
          </w:p>
        </w:tc>
      </w:tr>
      <w:tr w:rsidR="00735201" w:rsidRPr="00C04EBB" w14:paraId="411CC4CA" w14:textId="77777777" w:rsidTr="004027C4">
        <w:trPr>
          <w:gridAfter w:val="1"/>
          <w:wAfter w:w="220" w:type="dxa"/>
          <w:trHeight w:val="454"/>
        </w:trPr>
        <w:tc>
          <w:tcPr>
            <w:tcW w:w="3185" w:type="dxa"/>
          </w:tcPr>
          <w:p w14:paraId="5B2C93A8" w14:textId="77777777" w:rsidR="00735201" w:rsidRPr="00C04EBB" w:rsidRDefault="00735201" w:rsidP="00167B74">
            <w:pPr>
              <w:spacing w:after="0" w:line="240" w:lineRule="auto"/>
              <w:rPr>
                <w:rFonts w:cs="Calibri"/>
              </w:rPr>
            </w:pPr>
            <w:r w:rsidRPr="00C04EBB">
              <w:rPr>
                <w:rFonts w:cs="Calibri"/>
              </w:rPr>
              <w:t>Emergency contact address:</w:t>
            </w:r>
          </w:p>
        </w:tc>
        <w:tc>
          <w:tcPr>
            <w:tcW w:w="7061" w:type="dxa"/>
            <w:gridSpan w:val="2"/>
          </w:tcPr>
          <w:p w14:paraId="582989E4" w14:textId="77777777" w:rsidR="00735201" w:rsidRPr="00C04EBB" w:rsidRDefault="00735201" w:rsidP="00167B74">
            <w:pPr>
              <w:spacing w:after="0" w:line="240" w:lineRule="auto"/>
              <w:rPr>
                <w:rFonts w:cs="Calibri"/>
              </w:rPr>
            </w:pPr>
          </w:p>
          <w:p w14:paraId="4C9BE551" w14:textId="77777777" w:rsidR="00735201" w:rsidRPr="00C04EBB" w:rsidRDefault="00735201" w:rsidP="00167B74">
            <w:pPr>
              <w:spacing w:after="0" w:line="240" w:lineRule="auto"/>
              <w:rPr>
                <w:rFonts w:cs="Calibri"/>
              </w:rPr>
            </w:pPr>
          </w:p>
          <w:p w14:paraId="13B92713" w14:textId="77777777" w:rsidR="00735201" w:rsidRPr="00C04EBB" w:rsidRDefault="00735201" w:rsidP="00167B74">
            <w:pPr>
              <w:spacing w:after="0" w:line="240" w:lineRule="auto"/>
              <w:rPr>
                <w:rFonts w:cs="Calibri"/>
              </w:rPr>
            </w:pPr>
          </w:p>
        </w:tc>
      </w:tr>
      <w:tr w:rsidR="00D03D97" w:rsidRPr="00C04EBB" w14:paraId="0A4FACCB" w14:textId="77777777" w:rsidTr="004027C4">
        <w:trPr>
          <w:gridAfter w:val="1"/>
          <w:wAfter w:w="220" w:type="dxa"/>
          <w:trHeight w:val="454"/>
        </w:trPr>
        <w:tc>
          <w:tcPr>
            <w:tcW w:w="3185" w:type="dxa"/>
          </w:tcPr>
          <w:p w14:paraId="07B65EC4" w14:textId="77777777" w:rsidR="00D03D97" w:rsidRPr="00C04EBB" w:rsidRDefault="00D03D97" w:rsidP="00167B74">
            <w:pPr>
              <w:spacing w:after="0" w:line="240" w:lineRule="auto"/>
              <w:rPr>
                <w:rFonts w:cs="Calibri"/>
              </w:rPr>
            </w:pPr>
            <w:r w:rsidRPr="00C04EBB">
              <w:rPr>
                <w:rFonts w:cs="Calibri"/>
              </w:rPr>
              <w:t>Emergency contact relationship:</w:t>
            </w:r>
          </w:p>
        </w:tc>
        <w:tc>
          <w:tcPr>
            <w:tcW w:w="7061" w:type="dxa"/>
            <w:gridSpan w:val="2"/>
          </w:tcPr>
          <w:p w14:paraId="7A5E2F76" w14:textId="77777777" w:rsidR="00D03D97" w:rsidRPr="00C04EBB" w:rsidRDefault="00D03D97" w:rsidP="00167B74">
            <w:pPr>
              <w:spacing w:after="0" w:line="240" w:lineRule="auto"/>
              <w:rPr>
                <w:rFonts w:cs="Calibri"/>
              </w:rPr>
            </w:pPr>
          </w:p>
        </w:tc>
      </w:tr>
    </w:tbl>
    <w:p w14:paraId="2DA4A304" w14:textId="77777777" w:rsidR="00D03D97" w:rsidRPr="00C04EBB" w:rsidRDefault="00D03D97" w:rsidP="00D03D97">
      <w:pPr>
        <w:rPr>
          <w:rFonts w:cs="Calibri"/>
        </w:rPr>
      </w:pPr>
      <w:r w:rsidRPr="00C04EBB">
        <w:rPr>
          <w:rFonts w:cs="Calibri"/>
        </w:rPr>
        <w:t>Note, emergency contact information will only be used in event of illness or accident.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D03D97" w:rsidRPr="00C04EBB" w14:paraId="6BCD8641" w14:textId="77777777" w:rsidTr="00167B74">
        <w:tc>
          <w:tcPr>
            <w:tcW w:w="10456" w:type="dxa"/>
            <w:gridSpan w:val="2"/>
            <w:tcBorders>
              <w:top w:val="nil"/>
              <w:left w:val="nil"/>
              <w:bottom w:val="single" w:sz="4" w:space="0" w:color="auto"/>
              <w:right w:val="nil"/>
            </w:tcBorders>
          </w:tcPr>
          <w:p w14:paraId="200E9DEE" w14:textId="77777777" w:rsidR="00D03D97" w:rsidRPr="00C04EBB" w:rsidRDefault="00D03D97" w:rsidP="00167B74">
            <w:pPr>
              <w:spacing w:after="0" w:line="240" w:lineRule="auto"/>
              <w:rPr>
                <w:rFonts w:cs="Calibri"/>
              </w:rPr>
            </w:pPr>
            <w:r w:rsidRPr="00C04EBB">
              <w:rPr>
                <w:rFonts w:cs="Calibri"/>
                <w:b/>
              </w:rPr>
              <w:t>Pillion details (if applicable):</w:t>
            </w:r>
          </w:p>
        </w:tc>
      </w:tr>
      <w:tr w:rsidR="00D03D97" w:rsidRPr="00C04EBB" w14:paraId="6406B30B" w14:textId="77777777" w:rsidTr="00167B74">
        <w:trPr>
          <w:trHeight w:val="454"/>
        </w:trPr>
        <w:tc>
          <w:tcPr>
            <w:tcW w:w="3227" w:type="dxa"/>
            <w:tcBorders>
              <w:top w:val="single" w:sz="4" w:space="0" w:color="auto"/>
            </w:tcBorders>
          </w:tcPr>
          <w:p w14:paraId="46A460CD" w14:textId="77777777" w:rsidR="00D03D97" w:rsidRPr="00C04EBB" w:rsidRDefault="00D03D97" w:rsidP="00167B74">
            <w:pPr>
              <w:spacing w:after="0" w:line="240" w:lineRule="auto"/>
              <w:rPr>
                <w:rFonts w:cs="Calibri"/>
              </w:rPr>
            </w:pPr>
            <w:r w:rsidRPr="00C04EBB">
              <w:rPr>
                <w:rFonts w:cs="Calibri"/>
              </w:rPr>
              <w:t>Name:</w:t>
            </w:r>
          </w:p>
        </w:tc>
        <w:tc>
          <w:tcPr>
            <w:tcW w:w="7229" w:type="dxa"/>
            <w:tcBorders>
              <w:top w:val="single" w:sz="4" w:space="0" w:color="auto"/>
            </w:tcBorders>
          </w:tcPr>
          <w:p w14:paraId="2B22759C" w14:textId="77777777" w:rsidR="00D03D97" w:rsidRPr="00C04EBB" w:rsidRDefault="00D03D97" w:rsidP="00167B74">
            <w:pPr>
              <w:spacing w:after="0" w:line="240" w:lineRule="auto"/>
              <w:rPr>
                <w:rFonts w:cs="Calibri"/>
              </w:rPr>
            </w:pPr>
          </w:p>
        </w:tc>
      </w:tr>
      <w:tr w:rsidR="00D03D97" w:rsidRPr="00C04EBB" w14:paraId="2A3238DB" w14:textId="77777777" w:rsidTr="00167B74">
        <w:trPr>
          <w:trHeight w:val="454"/>
        </w:trPr>
        <w:tc>
          <w:tcPr>
            <w:tcW w:w="3227" w:type="dxa"/>
          </w:tcPr>
          <w:p w14:paraId="700F90DF" w14:textId="77777777" w:rsidR="00D03D97" w:rsidRPr="00C04EBB" w:rsidRDefault="00D03D97" w:rsidP="00167B74">
            <w:pPr>
              <w:spacing w:after="0" w:line="240" w:lineRule="auto"/>
              <w:rPr>
                <w:rFonts w:cs="Calibri"/>
              </w:rPr>
            </w:pPr>
            <w:r w:rsidRPr="00C04EBB">
              <w:rPr>
                <w:rFonts w:cs="Calibri"/>
              </w:rPr>
              <w:t>Address:</w:t>
            </w:r>
          </w:p>
        </w:tc>
        <w:tc>
          <w:tcPr>
            <w:tcW w:w="7229" w:type="dxa"/>
          </w:tcPr>
          <w:p w14:paraId="2035C016" w14:textId="77777777" w:rsidR="00D03D97" w:rsidRPr="00C04EBB" w:rsidRDefault="00D03D97" w:rsidP="00167B74">
            <w:pPr>
              <w:spacing w:after="0" w:line="240" w:lineRule="auto"/>
              <w:rPr>
                <w:rFonts w:cs="Calibri"/>
              </w:rPr>
            </w:pPr>
          </w:p>
          <w:p w14:paraId="4916D63F" w14:textId="77777777" w:rsidR="00D03D97" w:rsidRPr="00C04EBB" w:rsidRDefault="00D03D97" w:rsidP="00167B74">
            <w:pPr>
              <w:spacing w:after="0" w:line="240" w:lineRule="auto"/>
              <w:rPr>
                <w:rFonts w:cs="Calibri"/>
              </w:rPr>
            </w:pPr>
          </w:p>
          <w:p w14:paraId="0C2608F4" w14:textId="77777777" w:rsidR="00D03D97" w:rsidRPr="00C04EBB" w:rsidRDefault="00D03D97" w:rsidP="00167B74">
            <w:pPr>
              <w:spacing w:after="0" w:line="240" w:lineRule="auto"/>
              <w:rPr>
                <w:rFonts w:cs="Calibri"/>
              </w:rPr>
            </w:pPr>
          </w:p>
        </w:tc>
      </w:tr>
      <w:tr w:rsidR="008D25F5" w:rsidRPr="00C04EBB" w14:paraId="5106CAA8" w14:textId="77777777" w:rsidTr="00167B74">
        <w:trPr>
          <w:trHeight w:val="454"/>
        </w:trPr>
        <w:tc>
          <w:tcPr>
            <w:tcW w:w="3227" w:type="dxa"/>
          </w:tcPr>
          <w:p w14:paraId="63BBF695" w14:textId="77777777" w:rsidR="008D25F5" w:rsidRPr="00C04EBB" w:rsidRDefault="008D25F5" w:rsidP="008D25F5">
            <w:pPr>
              <w:spacing w:after="0" w:line="240" w:lineRule="auto"/>
              <w:rPr>
                <w:rFonts w:cs="Calibri"/>
              </w:rPr>
            </w:pPr>
            <w:r w:rsidRPr="00C04EBB">
              <w:rPr>
                <w:rFonts w:cs="Calibri"/>
              </w:rPr>
              <w:t>Home telephone number (</w:t>
            </w:r>
            <w:proofErr w:type="spellStart"/>
            <w:r w:rsidRPr="00C04EBB">
              <w:rPr>
                <w:rFonts w:cs="Calibri"/>
              </w:rPr>
              <w:t>incl</w:t>
            </w:r>
            <w:proofErr w:type="spellEnd"/>
            <w:r w:rsidRPr="00C04EBB">
              <w:rPr>
                <w:rFonts w:cs="Calibri"/>
              </w:rPr>
              <w:t xml:space="preserve"> international dialling code):</w:t>
            </w:r>
          </w:p>
        </w:tc>
        <w:tc>
          <w:tcPr>
            <w:tcW w:w="7229" w:type="dxa"/>
          </w:tcPr>
          <w:p w14:paraId="3CEFA7D7" w14:textId="77777777" w:rsidR="008D25F5" w:rsidRPr="00C04EBB" w:rsidRDefault="008D25F5" w:rsidP="008D25F5">
            <w:pPr>
              <w:spacing w:after="0" w:line="240" w:lineRule="auto"/>
              <w:rPr>
                <w:rFonts w:cs="Calibri"/>
              </w:rPr>
            </w:pPr>
          </w:p>
        </w:tc>
      </w:tr>
      <w:tr w:rsidR="008D25F5" w:rsidRPr="00C04EBB" w14:paraId="1DEF516F" w14:textId="77777777" w:rsidTr="00167B74">
        <w:trPr>
          <w:trHeight w:val="454"/>
        </w:trPr>
        <w:tc>
          <w:tcPr>
            <w:tcW w:w="3227" w:type="dxa"/>
          </w:tcPr>
          <w:p w14:paraId="0C9969EC" w14:textId="77777777" w:rsidR="008D25F5" w:rsidRPr="00C04EBB" w:rsidRDefault="008D25F5" w:rsidP="008D25F5">
            <w:pPr>
              <w:spacing w:after="0" w:line="240" w:lineRule="auto"/>
              <w:rPr>
                <w:rFonts w:cs="Calibri"/>
              </w:rPr>
            </w:pPr>
            <w:r w:rsidRPr="00C04EBB">
              <w:rPr>
                <w:rFonts w:cs="Calibri"/>
              </w:rPr>
              <w:t>Mobile number during tour (</w:t>
            </w:r>
            <w:proofErr w:type="spellStart"/>
            <w:r w:rsidRPr="00C04EBB">
              <w:rPr>
                <w:rFonts w:cs="Calibri"/>
              </w:rPr>
              <w:t>incl</w:t>
            </w:r>
            <w:proofErr w:type="spellEnd"/>
            <w:r w:rsidRPr="00C04EBB">
              <w:rPr>
                <w:rFonts w:cs="Calibri"/>
              </w:rPr>
              <w:t xml:space="preserve"> international dialling code):</w:t>
            </w:r>
          </w:p>
        </w:tc>
        <w:tc>
          <w:tcPr>
            <w:tcW w:w="7229" w:type="dxa"/>
          </w:tcPr>
          <w:p w14:paraId="748142DF" w14:textId="77777777" w:rsidR="008D25F5" w:rsidRPr="00C04EBB" w:rsidRDefault="008D25F5" w:rsidP="008D25F5">
            <w:pPr>
              <w:spacing w:after="0" w:line="240" w:lineRule="auto"/>
              <w:rPr>
                <w:rFonts w:cs="Calibri"/>
              </w:rPr>
            </w:pPr>
          </w:p>
        </w:tc>
      </w:tr>
      <w:tr w:rsidR="00D03D97" w:rsidRPr="00C04EBB" w14:paraId="7AD5E208" w14:textId="77777777" w:rsidTr="00167B74">
        <w:trPr>
          <w:trHeight w:val="454"/>
        </w:trPr>
        <w:tc>
          <w:tcPr>
            <w:tcW w:w="3227" w:type="dxa"/>
          </w:tcPr>
          <w:p w14:paraId="0113E2E0" w14:textId="77777777" w:rsidR="00D03D97" w:rsidRPr="00C04EBB" w:rsidRDefault="00D03D97" w:rsidP="00167B74">
            <w:pPr>
              <w:spacing w:after="0" w:line="240" w:lineRule="auto"/>
              <w:rPr>
                <w:rFonts w:cs="Calibri"/>
              </w:rPr>
            </w:pPr>
            <w:r w:rsidRPr="00C04EBB">
              <w:rPr>
                <w:rFonts w:cs="Calibri"/>
              </w:rPr>
              <w:t>Email address:</w:t>
            </w:r>
          </w:p>
        </w:tc>
        <w:tc>
          <w:tcPr>
            <w:tcW w:w="7229" w:type="dxa"/>
          </w:tcPr>
          <w:p w14:paraId="72F34CCA" w14:textId="77777777" w:rsidR="00D03D97" w:rsidRPr="00C04EBB" w:rsidRDefault="00D03D97" w:rsidP="00167B74">
            <w:pPr>
              <w:spacing w:after="0" w:line="240" w:lineRule="auto"/>
              <w:rPr>
                <w:rFonts w:cs="Calibri"/>
              </w:rPr>
            </w:pPr>
          </w:p>
        </w:tc>
      </w:tr>
      <w:tr w:rsidR="00D03D97" w:rsidRPr="00C04EBB" w14:paraId="23A8B1BF" w14:textId="77777777" w:rsidTr="00167B74">
        <w:trPr>
          <w:trHeight w:val="454"/>
        </w:trPr>
        <w:tc>
          <w:tcPr>
            <w:tcW w:w="3227" w:type="dxa"/>
          </w:tcPr>
          <w:p w14:paraId="7A4D5400" w14:textId="77777777" w:rsidR="00D03D97" w:rsidRPr="00C04EBB" w:rsidRDefault="00D03D97" w:rsidP="00167B74">
            <w:pPr>
              <w:spacing w:after="0" w:line="240" w:lineRule="auto"/>
              <w:rPr>
                <w:rFonts w:cs="Calibri"/>
              </w:rPr>
            </w:pPr>
            <w:r w:rsidRPr="00C04EBB">
              <w:rPr>
                <w:rFonts w:cs="Calibri"/>
              </w:rPr>
              <w:t>Special dietary requirements:</w:t>
            </w:r>
          </w:p>
        </w:tc>
        <w:tc>
          <w:tcPr>
            <w:tcW w:w="7229" w:type="dxa"/>
          </w:tcPr>
          <w:p w14:paraId="039C7106" w14:textId="77777777" w:rsidR="00D03D97" w:rsidRPr="00C04EBB" w:rsidRDefault="00D03D97" w:rsidP="00167B74">
            <w:pPr>
              <w:spacing w:after="0" w:line="240" w:lineRule="auto"/>
              <w:rPr>
                <w:rFonts w:cs="Calibri"/>
              </w:rPr>
            </w:pPr>
          </w:p>
        </w:tc>
      </w:tr>
      <w:tr w:rsidR="00735201" w:rsidRPr="00C04EBB" w14:paraId="4BFDC562" w14:textId="77777777" w:rsidTr="00167B74">
        <w:trPr>
          <w:trHeight w:val="454"/>
        </w:trPr>
        <w:tc>
          <w:tcPr>
            <w:tcW w:w="3227" w:type="dxa"/>
          </w:tcPr>
          <w:p w14:paraId="560E7877" w14:textId="77777777" w:rsidR="00735201" w:rsidRPr="00C04EBB" w:rsidRDefault="00735201" w:rsidP="00735201">
            <w:pPr>
              <w:spacing w:after="0" w:line="240" w:lineRule="auto"/>
              <w:rPr>
                <w:rFonts w:cs="Calibri"/>
              </w:rPr>
            </w:pPr>
            <w:r w:rsidRPr="00C04EBB">
              <w:rPr>
                <w:rFonts w:cs="Calibri"/>
              </w:rPr>
              <w:t>Emergency contact name:</w:t>
            </w:r>
          </w:p>
        </w:tc>
        <w:tc>
          <w:tcPr>
            <w:tcW w:w="7229" w:type="dxa"/>
          </w:tcPr>
          <w:p w14:paraId="04304CC5" w14:textId="77777777" w:rsidR="00735201" w:rsidRPr="00C04EBB" w:rsidRDefault="00735201" w:rsidP="00735201">
            <w:pPr>
              <w:spacing w:after="0" w:line="240" w:lineRule="auto"/>
              <w:rPr>
                <w:rFonts w:cs="Calibri"/>
              </w:rPr>
            </w:pPr>
          </w:p>
        </w:tc>
      </w:tr>
      <w:tr w:rsidR="00735201" w:rsidRPr="00C04EBB" w14:paraId="0B568271" w14:textId="77777777" w:rsidTr="00167B74">
        <w:trPr>
          <w:trHeight w:val="454"/>
        </w:trPr>
        <w:tc>
          <w:tcPr>
            <w:tcW w:w="3227" w:type="dxa"/>
          </w:tcPr>
          <w:p w14:paraId="618A13B2" w14:textId="77777777" w:rsidR="00735201" w:rsidRPr="00C04EBB" w:rsidRDefault="00735201" w:rsidP="00735201">
            <w:pPr>
              <w:spacing w:after="0" w:line="240" w:lineRule="auto"/>
              <w:rPr>
                <w:rFonts w:cs="Calibri"/>
              </w:rPr>
            </w:pPr>
            <w:r w:rsidRPr="00C04EBB">
              <w:rPr>
                <w:rFonts w:cs="Calibri"/>
              </w:rPr>
              <w:t>Emergency contact phone:</w:t>
            </w:r>
          </w:p>
        </w:tc>
        <w:tc>
          <w:tcPr>
            <w:tcW w:w="7229" w:type="dxa"/>
          </w:tcPr>
          <w:p w14:paraId="09227E5E" w14:textId="77777777" w:rsidR="00735201" w:rsidRPr="00C04EBB" w:rsidRDefault="00735201" w:rsidP="00735201">
            <w:pPr>
              <w:spacing w:after="0" w:line="240" w:lineRule="auto"/>
              <w:rPr>
                <w:rFonts w:cs="Calibri"/>
              </w:rPr>
            </w:pPr>
          </w:p>
        </w:tc>
      </w:tr>
      <w:tr w:rsidR="00735201" w:rsidRPr="00C04EBB" w14:paraId="666A6C98" w14:textId="77777777" w:rsidTr="00167B74">
        <w:trPr>
          <w:trHeight w:val="454"/>
        </w:trPr>
        <w:tc>
          <w:tcPr>
            <w:tcW w:w="3227" w:type="dxa"/>
          </w:tcPr>
          <w:p w14:paraId="10D6D590" w14:textId="77777777" w:rsidR="00735201" w:rsidRPr="00C04EBB" w:rsidRDefault="00735201" w:rsidP="00735201">
            <w:pPr>
              <w:spacing w:after="0" w:line="240" w:lineRule="auto"/>
              <w:rPr>
                <w:rFonts w:cs="Calibri"/>
              </w:rPr>
            </w:pPr>
            <w:r w:rsidRPr="00C04EBB">
              <w:rPr>
                <w:rFonts w:cs="Calibri"/>
              </w:rPr>
              <w:t>Emergency contact address:</w:t>
            </w:r>
          </w:p>
        </w:tc>
        <w:tc>
          <w:tcPr>
            <w:tcW w:w="7229" w:type="dxa"/>
          </w:tcPr>
          <w:p w14:paraId="1CCBA4BF" w14:textId="77777777" w:rsidR="00735201" w:rsidRPr="00C04EBB" w:rsidRDefault="00735201" w:rsidP="00735201">
            <w:pPr>
              <w:spacing w:after="0" w:line="240" w:lineRule="auto"/>
              <w:rPr>
                <w:rFonts w:cs="Calibri"/>
              </w:rPr>
            </w:pPr>
          </w:p>
          <w:p w14:paraId="4B7BE60A" w14:textId="77777777" w:rsidR="00735201" w:rsidRPr="00C04EBB" w:rsidRDefault="00735201" w:rsidP="00735201">
            <w:pPr>
              <w:spacing w:after="0" w:line="240" w:lineRule="auto"/>
              <w:rPr>
                <w:rFonts w:cs="Calibri"/>
              </w:rPr>
            </w:pPr>
          </w:p>
          <w:p w14:paraId="6B34DF61" w14:textId="77777777" w:rsidR="00735201" w:rsidRPr="00C04EBB" w:rsidRDefault="00735201" w:rsidP="00735201">
            <w:pPr>
              <w:spacing w:after="0" w:line="240" w:lineRule="auto"/>
              <w:rPr>
                <w:rFonts w:cs="Calibri"/>
              </w:rPr>
            </w:pPr>
          </w:p>
        </w:tc>
      </w:tr>
      <w:tr w:rsidR="00735201" w:rsidRPr="00C04EBB" w14:paraId="03F8EF6B" w14:textId="77777777" w:rsidTr="00167B74">
        <w:trPr>
          <w:trHeight w:val="454"/>
        </w:trPr>
        <w:tc>
          <w:tcPr>
            <w:tcW w:w="3227" w:type="dxa"/>
          </w:tcPr>
          <w:p w14:paraId="1BD4F3D7" w14:textId="77777777" w:rsidR="00735201" w:rsidRPr="00C04EBB" w:rsidRDefault="00735201" w:rsidP="00735201">
            <w:pPr>
              <w:spacing w:after="0" w:line="240" w:lineRule="auto"/>
              <w:rPr>
                <w:rFonts w:cs="Calibri"/>
              </w:rPr>
            </w:pPr>
            <w:r w:rsidRPr="00C04EBB">
              <w:rPr>
                <w:rFonts w:cs="Calibri"/>
              </w:rPr>
              <w:t>Emergency contact relationship:</w:t>
            </w:r>
          </w:p>
        </w:tc>
        <w:tc>
          <w:tcPr>
            <w:tcW w:w="7229" w:type="dxa"/>
          </w:tcPr>
          <w:p w14:paraId="539B32CE" w14:textId="77777777" w:rsidR="00735201" w:rsidRPr="00C04EBB" w:rsidRDefault="00735201" w:rsidP="00735201">
            <w:pPr>
              <w:spacing w:after="0" w:line="240" w:lineRule="auto"/>
              <w:rPr>
                <w:rFonts w:cs="Calibri"/>
              </w:rPr>
            </w:pPr>
          </w:p>
        </w:tc>
      </w:tr>
    </w:tbl>
    <w:p w14:paraId="0005828A" w14:textId="77777777" w:rsidR="00D03D97" w:rsidRPr="00C04EBB" w:rsidRDefault="00D03D97" w:rsidP="00D03D97">
      <w:pPr>
        <w:rPr>
          <w:rFonts w:cs="Calibri"/>
        </w:rPr>
      </w:pPr>
      <w:r w:rsidRPr="00C04EBB">
        <w:rPr>
          <w:rFonts w:cs="Calibri"/>
        </w:rPr>
        <w:t>Note, emergency contact information will only be used in event of illness or accident.</w:t>
      </w:r>
    </w:p>
    <w:p w14:paraId="6E6D911E" w14:textId="77777777" w:rsidR="00C04EBB" w:rsidRDefault="00C04EBB" w:rsidP="00D03D97">
      <w:pPr>
        <w:rPr>
          <w:rFonts w:cs="Calibri"/>
          <w:b/>
        </w:rPr>
      </w:pPr>
    </w:p>
    <w:p w14:paraId="52271146" w14:textId="77777777" w:rsidR="004027C4" w:rsidRDefault="004027C4" w:rsidP="00D03D97">
      <w:pPr>
        <w:rPr>
          <w:rFonts w:cs="Calibri"/>
          <w:b/>
        </w:rPr>
      </w:pPr>
    </w:p>
    <w:p w14:paraId="136509D7" w14:textId="77777777" w:rsidR="00AC45B8" w:rsidRDefault="00AC45B8" w:rsidP="00D03D97">
      <w:pPr>
        <w:rPr>
          <w:rFonts w:cs="Calibri"/>
          <w:b/>
        </w:rPr>
      </w:pPr>
    </w:p>
    <w:p w14:paraId="7C651373" w14:textId="2DEDB5D2" w:rsidR="00D03D97" w:rsidRPr="00C04EBB" w:rsidRDefault="00D03D97" w:rsidP="00D03D97">
      <w:pPr>
        <w:rPr>
          <w:rFonts w:cs="Calibri"/>
          <w:b/>
        </w:rPr>
      </w:pPr>
      <w:r w:rsidRPr="00C04EBB">
        <w:rPr>
          <w:rFonts w:cs="Calibri"/>
          <w:b/>
        </w:rPr>
        <w:lastRenderedPageBreak/>
        <w:t>Rider’s age at time of the tour (tick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
        <w:gridCol w:w="851"/>
        <w:gridCol w:w="425"/>
        <w:gridCol w:w="992"/>
        <w:gridCol w:w="426"/>
        <w:gridCol w:w="850"/>
        <w:gridCol w:w="425"/>
      </w:tblGrid>
      <w:tr w:rsidR="002D7228" w:rsidRPr="00C04EBB" w14:paraId="29672848" w14:textId="77777777" w:rsidTr="002D7228">
        <w:tc>
          <w:tcPr>
            <w:tcW w:w="817" w:type="dxa"/>
            <w:shd w:val="clear" w:color="auto" w:fill="auto"/>
          </w:tcPr>
          <w:p w14:paraId="4CA80B9A" w14:textId="77777777" w:rsidR="00D03D97" w:rsidRPr="00C04EBB" w:rsidRDefault="00D03D97" w:rsidP="00D03D97">
            <w:pPr>
              <w:rPr>
                <w:rFonts w:cs="Calibri"/>
                <w:b/>
              </w:rPr>
            </w:pPr>
            <w:r w:rsidRPr="00C04EBB">
              <w:rPr>
                <w:rFonts w:cs="Calibri"/>
                <w:b/>
              </w:rPr>
              <w:t>18-25</w:t>
            </w:r>
          </w:p>
        </w:tc>
        <w:tc>
          <w:tcPr>
            <w:tcW w:w="425" w:type="dxa"/>
            <w:shd w:val="clear" w:color="auto" w:fill="auto"/>
          </w:tcPr>
          <w:p w14:paraId="65D1F147" w14:textId="77777777" w:rsidR="00D03D97" w:rsidRPr="00C04EBB" w:rsidRDefault="00D03D97" w:rsidP="00D03D97">
            <w:pPr>
              <w:rPr>
                <w:rFonts w:cs="Calibri"/>
                <w:b/>
              </w:rPr>
            </w:pPr>
          </w:p>
        </w:tc>
        <w:tc>
          <w:tcPr>
            <w:tcW w:w="851" w:type="dxa"/>
            <w:shd w:val="clear" w:color="auto" w:fill="auto"/>
          </w:tcPr>
          <w:p w14:paraId="422224EF" w14:textId="77777777" w:rsidR="00D03D97" w:rsidRPr="00C04EBB" w:rsidRDefault="00D03D97" w:rsidP="00D03D97">
            <w:pPr>
              <w:rPr>
                <w:rFonts w:cs="Calibri"/>
                <w:b/>
              </w:rPr>
            </w:pPr>
            <w:r w:rsidRPr="00C04EBB">
              <w:rPr>
                <w:rFonts w:cs="Calibri"/>
                <w:b/>
              </w:rPr>
              <w:t>26-40</w:t>
            </w:r>
          </w:p>
        </w:tc>
        <w:tc>
          <w:tcPr>
            <w:tcW w:w="425" w:type="dxa"/>
            <w:shd w:val="clear" w:color="auto" w:fill="auto"/>
          </w:tcPr>
          <w:p w14:paraId="32EFAD22" w14:textId="77777777" w:rsidR="00D03D97" w:rsidRPr="00C04EBB" w:rsidRDefault="00D03D97" w:rsidP="00D03D97">
            <w:pPr>
              <w:rPr>
                <w:rFonts w:cs="Calibri"/>
                <w:b/>
              </w:rPr>
            </w:pPr>
          </w:p>
        </w:tc>
        <w:tc>
          <w:tcPr>
            <w:tcW w:w="992" w:type="dxa"/>
            <w:shd w:val="clear" w:color="auto" w:fill="auto"/>
          </w:tcPr>
          <w:p w14:paraId="2FD1AFB1" w14:textId="77777777" w:rsidR="00D03D97" w:rsidRPr="00C04EBB" w:rsidRDefault="00D03D97" w:rsidP="00D03D97">
            <w:pPr>
              <w:rPr>
                <w:rFonts w:cs="Calibri"/>
                <w:b/>
              </w:rPr>
            </w:pPr>
            <w:r w:rsidRPr="00C04EBB">
              <w:rPr>
                <w:rFonts w:cs="Calibri"/>
                <w:b/>
              </w:rPr>
              <w:t>40-69</w:t>
            </w:r>
          </w:p>
        </w:tc>
        <w:tc>
          <w:tcPr>
            <w:tcW w:w="426" w:type="dxa"/>
            <w:shd w:val="clear" w:color="auto" w:fill="auto"/>
          </w:tcPr>
          <w:p w14:paraId="1A4DF7F0" w14:textId="77777777" w:rsidR="00D03D97" w:rsidRPr="00C04EBB" w:rsidRDefault="00D03D97" w:rsidP="00D03D97">
            <w:pPr>
              <w:rPr>
                <w:rFonts w:cs="Calibri"/>
                <w:b/>
              </w:rPr>
            </w:pPr>
          </w:p>
        </w:tc>
        <w:tc>
          <w:tcPr>
            <w:tcW w:w="850" w:type="dxa"/>
            <w:shd w:val="clear" w:color="auto" w:fill="auto"/>
          </w:tcPr>
          <w:p w14:paraId="3C2D7579" w14:textId="77777777" w:rsidR="00D03D97" w:rsidRPr="00C04EBB" w:rsidRDefault="00D03D97" w:rsidP="00D03D97">
            <w:pPr>
              <w:rPr>
                <w:rFonts w:cs="Calibri"/>
                <w:b/>
              </w:rPr>
            </w:pPr>
            <w:r w:rsidRPr="00C04EBB">
              <w:rPr>
                <w:rFonts w:cs="Calibri"/>
                <w:b/>
              </w:rPr>
              <w:t>70+</w:t>
            </w:r>
          </w:p>
        </w:tc>
        <w:tc>
          <w:tcPr>
            <w:tcW w:w="425" w:type="dxa"/>
            <w:shd w:val="clear" w:color="auto" w:fill="auto"/>
          </w:tcPr>
          <w:p w14:paraId="37008125" w14:textId="77777777" w:rsidR="00D03D97" w:rsidRPr="00C04EBB" w:rsidRDefault="00D03D97" w:rsidP="00D03D97">
            <w:pPr>
              <w:rPr>
                <w:rFonts w:cs="Calibri"/>
                <w:b/>
              </w:rPr>
            </w:pPr>
          </w:p>
        </w:tc>
      </w:tr>
    </w:tbl>
    <w:p w14:paraId="758122B4" w14:textId="77777777" w:rsidR="00C04EBB" w:rsidRDefault="00C04EBB" w:rsidP="00C934BA">
      <w:pPr>
        <w:rPr>
          <w:rFonts w:cs="Calibri"/>
          <w:b/>
        </w:rPr>
      </w:pPr>
    </w:p>
    <w:p w14:paraId="761D3758" w14:textId="3FCE9ABF" w:rsidR="00C934BA" w:rsidRPr="00C04EBB" w:rsidRDefault="00D03D97" w:rsidP="00C934BA">
      <w:pPr>
        <w:rPr>
          <w:rFonts w:cs="Calibri"/>
          <w:b/>
        </w:rPr>
      </w:pPr>
      <w:r w:rsidRPr="00C04EBB">
        <w:rPr>
          <w:rFonts w:cs="Calibri"/>
          <w:b/>
        </w:rPr>
        <w:t xml:space="preserve">Your motorcycle </w:t>
      </w:r>
      <w:proofErr w:type="gramStart"/>
      <w:r w:rsidRPr="00C04EBB">
        <w:rPr>
          <w:rFonts w:cs="Calibri"/>
          <w:b/>
        </w:rPr>
        <w:t>details;</w:t>
      </w:r>
      <w:proofErr w:type="gramEnd"/>
      <w:r w:rsidRPr="00C04EBB">
        <w:rPr>
          <w:rFonts w:cs="Calibri"/>
          <w:b/>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654"/>
      </w:tblGrid>
      <w:tr w:rsidR="00397DDF" w:rsidRPr="00C04EBB" w14:paraId="158434C8" w14:textId="77777777" w:rsidTr="00C04EBB">
        <w:trPr>
          <w:trHeight w:val="338"/>
        </w:trPr>
        <w:tc>
          <w:tcPr>
            <w:tcW w:w="2802" w:type="dxa"/>
            <w:tcBorders>
              <w:top w:val="single" w:sz="4" w:space="0" w:color="auto"/>
            </w:tcBorders>
          </w:tcPr>
          <w:p w14:paraId="59E110CC" w14:textId="77777777" w:rsidR="00397DDF" w:rsidRPr="00C04EBB" w:rsidRDefault="00397DDF" w:rsidP="00FC193E">
            <w:pPr>
              <w:spacing w:after="0" w:line="240" w:lineRule="auto"/>
              <w:rPr>
                <w:rFonts w:cs="Calibri"/>
              </w:rPr>
            </w:pPr>
            <w:r w:rsidRPr="00C04EBB">
              <w:rPr>
                <w:rFonts w:cs="Calibri"/>
              </w:rPr>
              <w:t>Manufacturer:</w:t>
            </w:r>
          </w:p>
        </w:tc>
        <w:tc>
          <w:tcPr>
            <w:tcW w:w="7654" w:type="dxa"/>
            <w:tcBorders>
              <w:top w:val="single" w:sz="4" w:space="0" w:color="auto"/>
            </w:tcBorders>
          </w:tcPr>
          <w:p w14:paraId="2A4E3641" w14:textId="77777777" w:rsidR="00397DDF" w:rsidRPr="00C04EBB" w:rsidRDefault="00397DDF" w:rsidP="00FC193E">
            <w:pPr>
              <w:spacing w:after="0" w:line="240" w:lineRule="auto"/>
              <w:rPr>
                <w:rFonts w:cs="Calibri"/>
              </w:rPr>
            </w:pPr>
          </w:p>
        </w:tc>
      </w:tr>
      <w:tr w:rsidR="00397DDF" w:rsidRPr="00C04EBB" w14:paraId="6C72150A" w14:textId="77777777" w:rsidTr="00C04EBB">
        <w:trPr>
          <w:trHeight w:val="316"/>
        </w:trPr>
        <w:tc>
          <w:tcPr>
            <w:tcW w:w="2802" w:type="dxa"/>
          </w:tcPr>
          <w:p w14:paraId="0BE995FB" w14:textId="77777777" w:rsidR="00397DDF" w:rsidRPr="00C04EBB" w:rsidRDefault="00397DDF" w:rsidP="00FC193E">
            <w:pPr>
              <w:spacing w:after="0" w:line="240" w:lineRule="auto"/>
              <w:rPr>
                <w:rFonts w:cs="Calibri"/>
              </w:rPr>
            </w:pPr>
            <w:r w:rsidRPr="00C04EBB">
              <w:rPr>
                <w:rFonts w:cs="Calibri"/>
              </w:rPr>
              <w:t>Model:</w:t>
            </w:r>
          </w:p>
        </w:tc>
        <w:tc>
          <w:tcPr>
            <w:tcW w:w="7654" w:type="dxa"/>
          </w:tcPr>
          <w:p w14:paraId="1B2B6FF0" w14:textId="77777777" w:rsidR="00397DDF" w:rsidRPr="00C04EBB" w:rsidRDefault="00397DDF" w:rsidP="00FC193E">
            <w:pPr>
              <w:spacing w:after="0" w:line="240" w:lineRule="auto"/>
              <w:rPr>
                <w:rFonts w:cs="Calibri"/>
              </w:rPr>
            </w:pPr>
          </w:p>
        </w:tc>
      </w:tr>
      <w:tr w:rsidR="00397DDF" w:rsidRPr="00C04EBB" w14:paraId="12B97F01" w14:textId="77777777" w:rsidTr="00C04EBB">
        <w:trPr>
          <w:trHeight w:val="267"/>
        </w:trPr>
        <w:tc>
          <w:tcPr>
            <w:tcW w:w="2802" w:type="dxa"/>
          </w:tcPr>
          <w:p w14:paraId="6F9E0C14" w14:textId="77777777" w:rsidR="00397DDF" w:rsidRPr="00C04EBB" w:rsidRDefault="00397DDF" w:rsidP="00FC193E">
            <w:pPr>
              <w:spacing w:after="0" w:line="240" w:lineRule="auto"/>
              <w:rPr>
                <w:rFonts w:cs="Calibri"/>
              </w:rPr>
            </w:pPr>
            <w:r w:rsidRPr="00C04EBB">
              <w:rPr>
                <w:rFonts w:cs="Calibri"/>
              </w:rPr>
              <w:t>Registration number:</w:t>
            </w:r>
          </w:p>
        </w:tc>
        <w:tc>
          <w:tcPr>
            <w:tcW w:w="7654" w:type="dxa"/>
          </w:tcPr>
          <w:p w14:paraId="1D424764" w14:textId="77777777" w:rsidR="00397DDF" w:rsidRPr="00C04EBB" w:rsidRDefault="00397DDF" w:rsidP="00FC193E">
            <w:pPr>
              <w:spacing w:after="0" w:line="240" w:lineRule="auto"/>
              <w:rPr>
                <w:rFonts w:cs="Calibri"/>
              </w:rPr>
            </w:pPr>
          </w:p>
        </w:tc>
      </w:tr>
      <w:tr w:rsidR="00397DDF" w:rsidRPr="00C04EBB" w14:paraId="34391D0E" w14:textId="77777777" w:rsidTr="00C04EBB">
        <w:trPr>
          <w:trHeight w:val="373"/>
        </w:trPr>
        <w:tc>
          <w:tcPr>
            <w:tcW w:w="2802" w:type="dxa"/>
          </w:tcPr>
          <w:p w14:paraId="7149FB43" w14:textId="77777777" w:rsidR="00397DDF" w:rsidRPr="00C04EBB" w:rsidRDefault="00397DDF" w:rsidP="00FC193E">
            <w:pPr>
              <w:spacing w:after="0" w:line="240" w:lineRule="auto"/>
              <w:rPr>
                <w:rFonts w:cs="Calibri"/>
              </w:rPr>
            </w:pPr>
            <w:r w:rsidRPr="00C04EBB">
              <w:rPr>
                <w:rFonts w:cs="Calibri"/>
              </w:rPr>
              <w:t>Approximate fuel range:</w:t>
            </w:r>
          </w:p>
        </w:tc>
        <w:tc>
          <w:tcPr>
            <w:tcW w:w="7654" w:type="dxa"/>
          </w:tcPr>
          <w:p w14:paraId="3E39387E" w14:textId="77777777" w:rsidR="00397DDF" w:rsidRPr="00C04EBB" w:rsidRDefault="00397DDF" w:rsidP="00FC193E">
            <w:pPr>
              <w:spacing w:after="0" w:line="240" w:lineRule="auto"/>
              <w:rPr>
                <w:rFonts w:cs="Calibri"/>
              </w:rPr>
            </w:pPr>
          </w:p>
        </w:tc>
      </w:tr>
    </w:tbl>
    <w:p w14:paraId="0E1C6F6A" w14:textId="7293D069" w:rsidR="00D03D97" w:rsidRPr="00C04EBB" w:rsidRDefault="00D968B4" w:rsidP="00050331">
      <w:pPr>
        <w:spacing w:after="0" w:line="240" w:lineRule="auto"/>
        <w:rPr>
          <w:rFonts w:cs="Calibri"/>
          <w:b/>
        </w:rPr>
      </w:pPr>
      <w:r>
        <w:rPr>
          <w:rFonts w:cs="Calibri"/>
          <w:b/>
        </w:rPr>
        <w:t>Please note – by booking, you confirm that you have a category A motorcycle licence</w:t>
      </w:r>
    </w:p>
    <w:p w14:paraId="7EB4C837" w14:textId="77777777" w:rsidR="00D968B4" w:rsidRDefault="00D968B4" w:rsidP="00174B45">
      <w:pPr>
        <w:spacing w:after="0" w:line="240" w:lineRule="auto"/>
        <w:rPr>
          <w:rFonts w:cs="Calibri"/>
          <w:b/>
        </w:rPr>
      </w:pPr>
    </w:p>
    <w:p w14:paraId="73EAFA5D" w14:textId="2BAF49F3" w:rsidR="00174B45" w:rsidRPr="00C04EBB" w:rsidRDefault="00C04EBB" w:rsidP="00174B45">
      <w:pPr>
        <w:spacing w:after="0" w:line="240" w:lineRule="auto"/>
        <w:rPr>
          <w:rFonts w:cs="Calibri"/>
          <w:b/>
        </w:rPr>
      </w:pPr>
      <w:r>
        <w:rPr>
          <w:rFonts w:cs="Calibri"/>
          <w:b/>
        </w:rPr>
        <w:t>Tour choice</w:t>
      </w:r>
    </w:p>
    <w:p w14:paraId="1893BF38" w14:textId="77777777" w:rsidR="00C04EBB" w:rsidRPr="00C04EBB" w:rsidRDefault="00174B45" w:rsidP="00174B45">
      <w:pPr>
        <w:spacing w:after="0" w:line="240" w:lineRule="auto"/>
        <w:rPr>
          <w:rFonts w:cs="Calibri"/>
        </w:rPr>
      </w:pPr>
      <w:r w:rsidRPr="00C04EBB">
        <w:rPr>
          <w:rFonts w:cs="Calibri"/>
        </w:rPr>
        <w:t>Put an X in the relevant box</w:t>
      </w:r>
      <w:r w:rsidR="005012CC">
        <w:rPr>
          <w:rFonts w:cs="Calibri"/>
        </w:rPr>
        <w:t>, and if taking advantage of the instalment plan put X next to payment option</w:t>
      </w:r>
      <w:r w:rsidR="00490ABD" w:rsidRPr="00C04EBB">
        <w:rPr>
          <w:rFonts w:cs="Calibri"/>
        </w:rPr>
        <w:t xml:space="preserve">. </w:t>
      </w:r>
    </w:p>
    <w:p w14:paraId="771B7D84" w14:textId="77777777" w:rsidR="00174B45" w:rsidRPr="00C04EBB" w:rsidRDefault="00490ABD" w:rsidP="00174B45">
      <w:pPr>
        <w:spacing w:after="0" w:line="240" w:lineRule="auto"/>
        <w:rPr>
          <w:rFonts w:cs="Calibri"/>
        </w:rPr>
      </w:pPr>
      <w:r w:rsidRPr="00C04EBB">
        <w:rPr>
          <w:rFonts w:cs="Calibri"/>
        </w:rPr>
        <w:t xml:space="preserve">For notes on difficulty* see separate document on </w:t>
      </w:r>
      <w:hyperlink r:id="rId8" w:history="1">
        <w:r w:rsidR="00672241" w:rsidRPr="0049585F">
          <w:rPr>
            <w:rStyle w:val="Hyperlink"/>
            <w:rFonts w:cs="Calibri"/>
          </w:rPr>
          <w:t>https://bwdemototours.com/booking-form</w:t>
        </w:r>
      </w:hyperlink>
      <w:r w:rsidR="00672241">
        <w:rPr>
          <w:rFonts w:cs="Calibri"/>
        </w:rPr>
        <w:t xml:space="preserve"> </w:t>
      </w:r>
    </w:p>
    <w:p w14:paraId="74AB174D" w14:textId="77777777" w:rsidR="00174B45" w:rsidRPr="00C04EBB" w:rsidRDefault="00174B45" w:rsidP="00174B45">
      <w:pPr>
        <w:spacing w:after="0" w:line="240" w:lineRule="auto"/>
        <w:rPr>
          <w:rFonts w:cs="Calibri"/>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506"/>
        <w:gridCol w:w="2952"/>
        <w:gridCol w:w="2085"/>
        <w:gridCol w:w="2835"/>
      </w:tblGrid>
      <w:tr w:rsidR="00613477" w:rsidRPr="00C04EBB" w14:paraId="4AB9BD0C" w14:textId="77777777" w:rsidTr="00480995">
        <w:trPr>
          <w:trHeight w:val="362"/>
        </w:trPr>
        <w:tc>
          <w:tcPr>
            <w:tcW w:w="2362" w:type="dxa"/>
            <w:vMerge w:val="restart"/>
            <w:tcBorders>
              <w:top w:val="single" w:sz="4" w:space="0" w:color="auto"/>
            </w:tcBorders>
          </w:tcPr>
          <w:p w14:paraId="62A9E9F8" w14:textId="77777777" w:rsidR="006D73F1" w:rsidRPr="00C04EBB" w:rsidRDefault="005012CC" w:rsidP="006D73F1">
            <w:pPr>
              <w:spacing w:after="0" w:line="240" w:lineRule="auto"/>
              <w:rPr>
                <w:rFonts w:cs="Calibri"/>
                <w:b/>
              </w:rPr>
            </w:pPr>
            <w:r>
              <w:rPr>
                <w:rFonts w:cs="Calibri"/>
                <w:b/>
              </w:rPr>
              <w:t>Tour choice</w:t>
            </w:r>
          </w:p>
        </w:tc>
        <w:tc>
          <w:tcPr>
            <w:tcW w:w="506" w:type="dxa"/>
            <w:tcBorders>
              <w:top w:val="single" w:sz="4" w:space="0" w:color="auto"/>
            </w:tcBorders>
          </w:tcPr>
          <w:p w14:paraId="2B81B8D2" w14:textId="77777777" w:rsidR="00174B45" w:rsidRPr="00C04EBB" w:rsidRDefault="00174B45" w:rsidP="00BC5A37">
            <w:pPr>
              <w:spacing w:after="0" w:line="240" w:lineRule="auto"/>
              <w:rPr>
                <w:rFonts w:cs="Calibri"/>
                <w:color w:val="FF0000"/>
              </w:rPr>
            </w:pPr>
          </w:p>
        </w:tc>
        <w:tc>
          <w:tcPr>
            <w:tcW w:w="2952" w:type="dxa"/>
            <w:tcBorders>
              <w:top w:val="single" w:sz="4" w:space="0" w:color="auto"/>
              <w:bottom w:val="single" w:sz="4" w:space="0" w:color="auto"/>
            </w:tcBorders>
          </w:tcPr>
          <w:p w14:paraId="2A9C0F15" w14:textId="49464CA7" w:rsidR="00174B45" w:rsidRPr="00C04EBB" w:rsidRDefault="001A3C81" w:rsidP="00BC5A37">
            <w:pPr>
              <w:spacing w:after="0" w:line="240" w:lineRule="auto"/>
              <w:rPr>
                <w:rFonts w:cs="Calibri"/>
              </w:rPr>
            </w:pPr>
            <w:r>
              <w:rPr>
                <w:rFonts w:cs="Calibri"/>
              </w:rPr>
              <w:t>Solo r</w:t>
            </w:r>
            <w:r w:rsidR="00174B45" w:rsidRPr="00C04EBB">
              <w:rPr>
                <w:rFonts w:cs="Calibri"/>
              </w:rPr>
              <w:t>ide</w:t>
            </w:r>
            <w:r>
              <w:rPr>
                <w:rFonts w:cs="Calibri"/>
              </w:rPr>
              <w:t>r</w:t>
            </w:r>
            <w:r w:rsidR="00174B45" w:rsidRPr="00C04EBB">
              <w:rPr>
                <w:rFonts w:cs="Calibri"/>
              </w:rPr>
              <w:t xml:space="preserve">, </w:t>
            </w:r>
            <w:r w:rsidR="002D2B60">
              <w:rPr>
                <w:rFonts w:cs="Calibri"/>
              </w:rPr>
              <w:t>single</w:t>
            </w:r>
            <w:r w:rsidR="00174B45" w:rsidRPr="00C04EBB">
              <w:rPr>
                <w:rFonts w:cs="Calibri"/>
              </w:rPr>
              <w:t xml:space="preserve"> room</w:t>
            </w:r>
            <w:r w:rsidR="00B535EE" w:rsidRPr="00C04EBB">
              <w:rPr>
                <w:rFonts w:cs="Calibri"/>
              </w:rPr>
              <w:t xml:space="preserve"> pp</w:t>
            </w:r>
          </w:p>
        </w:tc>
        <w:tc>
          <w:tcPr>
            <w:tcW w:w="2085" w:type="dxa"/>
            <w:tcBorders>
              <w:top w:val="single" w:sz="4" w:space="0" w:color="auto"/>
            </w:tcBorders>
          </w:tcPr>
          <w:p w14:paraId="3FFB5459" w14:textId="0FF6C485" w:rsidR="00174B45" w:rsidRPr="00C04EBB" w:rsidRDefault="00174B45" w:rsidP="006D73F1">
            <w:pPr>
              <w:spacing w:after="0" w:line="240" w:lineRule="auto"/>
              <w:rPr>
                <w:rFonts w:cs="Calibri"/>
              </w:rPr>
            </w:pPr>
            <w:r w:rsidRPr="00C04EBB">
              <w:rPr>
                <w:rFonts w:cs="Calibri"/>
              </w:rPr>
              <w:t>£</w:t>
            </w:r>
            <w:r w:rsidR="00BE160D">
              <w:rPr>
                <w:rFonts w:cs="Calibri"/>
              </w:rPr>
              <w:t>1</w:t>
            </w:r>
            <w:r w:rsidR="006D73F1" w:rsidRPr="00C04EBB">
              <w:rPr>
                <w:rFonts w:cs="Calibri"/>
              </w:rPr>
              <w:t>00</w:t>
            </w:r>
            <w:r w:rsidR="00B823C0" w:rsidRPr="00C04EBB">
              <w:rPr>
                <w:rFonts w:cs="Calibri"/>
              </w:rPr>
              <w:t xml:space="preserve"> </w:t>
            </w:r>
            <w:r w:rsidR="00480995" w:rsidRPr="00C04EBB">
              <w:rPr>
                <w:rFonts w:cs="Calibri"/>
              </w:rPr>
              <w:t>deposit</w:t>
            </w:r>
            <w:r w:rsidRPr="00C04EBB">
              <w:rPr>
                <w:rFonts w:cs="Calibri"/>
              </w:rPr>
              <w:t xml:space="preserve"> now</w:t>
            </w:r>
          </w:p>
        </w:tc>
        <w:tc>
          <w:tcPr>
            <w:tcW w:w="2835" w:type="dxa"/>
            <w:tcBorders>
              <w:top w:val="single" w:sz="4" w:space="0" w:color="auto"/>
            </w:tcBorders>
          </w:tcPr>
          <w:p w14:paraId="27DFAB42" w14:textId="62C4E6B3" w:rsidR="00174B45" w:rsidRPr="00C04EBB" w:rsidRDefault="00174B45" w:rsidP="00480995">
            <w:pPr>
              <w:spacing w:after="0" w:line="240" w:lineRule="auto"/>
              <w:rPr>
                <w:rFonts w:cs="Calibri"/>
              </w:rPr>
            </w:pPr>
            <w:r w:rsidRPr="00C04EBB">
              <w:rPr>
                <w:rFonts w:cs="Calibri"/>
              </w:rPr>
              <w:t>£</w:t>
            </w:r>
            <w:r w:rsidR="00BE160D">
              <w:rPr>
                <w:rFonts w:cs="Calibri"/>
              </w:rPr>
              <w:t>2</w:t>
            </w:r>
            <w:r w:rsidR="002D2B60">
              <w:rPr>
                <w:rFonts w:cs="Calibri"/>
              </w:rPr>
              <w:t>6</w:t>
            </w:r>
            <w:r w:rsidR="00BE160D">
              <w:rPr>
                <w:rFonts w:cs="Calibri"/>
              </w:rPr>
              <w:t>5</w:t>
            </w:r>
            <w:r w:rsidR="00B823C0" w:rsidRPr="00C04EBB">
              <w:rPr>
                <w:rFonts w:cs="Calibri"/>
              </w:rPr>
              <w:t xml:space="preserve"> </w:t>
            </w:r>
            <w:r w:rsidR="00480995" w:rsidRPr="00C04EBB">
              <w:rPr>
                <w:rFonts w:cs="Calibri"/>
              </w:rPr>
              <w:t>10 weeks before tour</w:t>
            </w:r>
          </w:p>
        </w:tc>
      </w:tr>
      <w:tr w:rsidR="00613477" w:rsidRPr="00C04EBB" w14:paraId="659A272A" w14:textId="77777777" w:rsidTr="00480995">
        <w:trPr>
          <w:trHeight w:val="380"/>
        </w:trPr>
        <w:tc>
          <w:tcPr>
            <w:tcW w:w="2362" w:type="dxa"/>
            <w:vMerge/>
          </w:tcPr>
          <w:p w14:paraId="5296466E" w14:textId="77777777" w:rsidR="00174B45" w:rsidRPr="00C04EBB" w:rsidRDefault="00174B45" w:rsidP="00BC5A37">
            <w:pPr>
              <w:spacing w:after="0" w:line="240" w:lineRule="auto"/>
              <w:rPr>
                <w:rFonts w:cs="Calibri"/>
                <w:b/>
              </w:rPr>
            </w:pPr>
          </w:p>
        </w:tc>
        <w:tc>
          <w:tcPr>
            <w:tcW w:w="506" w:type="dxa"/>
            <w:tcBorders>
              <w:top w:val="single" w:sz="4" w:space="0" w:color="auto"/>
              <w:bottom w:val="single" w:sz="4" w:space="0" w:color="auto"/>
            </w:tcBorders>
          </w:tcPr>
          <w:p w14:paraId="6A18D854" w14:textId="77777777" w:rsidR="00174B45" w:rsidRPr="00C04EBB" w:rsidRDefault="00174B45" w:rsidP="00BC5A37">
            <w:pPr>
              <w:spacing w:after="0" w:line="240" w:lineRule="auto"/>
              <w:rPr>
                <w:rFonts w:cs="Calibri"/>
                <w:color w:val="FF0000"/>
              </w:rPr>
            </w:pPr>
          </w:p>
        </w:tc>
        <w:tc>
          <w:tcPr>
            <w:tcW w:w="2952" w:type="dxa"/>
            <w:tcBorders>
              <w:top w:val="single" w:sz="4" w:space="0" w:color="auto"/>
              <w:bottom w:val="single" w:sz="4" w:space="0" w:color="auto"/>
            </w:tcBorders>
          </w:tcPr>
          <w:p w14:paraId="562FFDB5" w14:textId="77777777" w:rsidR="00174B45" w:rsidRPr="00C04EBB" w:rsidRDefault="00174B45" w:rsidP="00BC5A37">
            <w:pPr>
              <w:spacing w:after="0" w:line="240" w:lineRule="auto"/>
              <w:rPr>
                <w:rFonts w:cs="Calibri"/>
              </w:rPr>
            </w:pPr>
            <w:r w:rsidRPr="00C04EBB">
              <w:rPr>
                <w:rFonts w:cs="Calibri"/>
              </w:rPr>
              <w:t>Rider and pillion</w:t>
            </w:r>
            <w:r w:rsidR="00B535EE" w:rsidRPr="00C04EBB">
              <w:rPr>
                <w:rFonts w:cs="Calibri"/>
              </w:rPr>
              <w:t xml:space="preserve"> pp</w:t>
            </w:r>
          </w:p>
        </w:tc>
        <w:tc>
          <w:tcPr>
            <w:tcW w:w="2085" w:type="dxa"/>
          </w:tcPr>
          <w:p w14:paraId="0A24F7E0" w14:textId="4256A4E4" w:rsidR="00174B45" w:rsidRPr="00C04EBB" w:rsidRDefault="00174B45" w:rsidP="006D73F1">
            <w:pPr>
              <w:spacing w:after="0" w:line="240" w:lineRule="auto"/>
              <w:rPr>
                <w:rFonts w:cs="Calibri"/>
              </w:rPr>
            </w:pPr>
            <w:r w:rsidRPr="00C04EBB">
              <w:rPr>
                <w:rFonts w:cs="Calibri"/>
              </w:rPr>
              <w:t>£</w:t>
            </w:r>
            <w:r w:rsidR="00D968B4">
              <w:rPr>
                <w:rFonts w:cs="Calibri"/>
              </w:rPr>
              <w:t>1</w:t>
            </w:r>
            <w:r w:rsidR="006D73F1" w:rsidRPr="00C04EBB">
              <w:rPr>
                <w:rFonts w:cs="Calibri"/>
              </w:rPr>
              <w:t>00</w:t>
            </w:r>
            <w:r w:rsidR="00480995" w:rsidRPr="00C04EBB">
              <w:rPr>
                <w:rFonts w:cs="Calibri"/>
              </w:rPr>
              <w:t xml:space="preserve"> deposit </w:t>
            </w:r>
            <w:r w:rsidRPr="00C04EBB">
              <w:rPr>
                <w:rFonts w:cs="Calibri"/>
              </w:rPr>
              <w:t>now</w:t>
            </w:r>
          </w:p>
        </w:tc>
        <w:tc>
          <w:tcPr>
            <w:tcW w:w="2835" w:type="dxa"/>
          </w:tcPr>
          <w:p w14:paraId="47460E29" w14:textId="0FE5CB25" w:rsidR="00174B45" w:rsidRPr="00C04EBB" w:rsidRDefault="00D968B4" w:rsidP="00480995">
            <w:pPr>
              <w:spacing w:after="0" w:line="240" w:lineRule="auto"/>
              <w:rPr>
                <w:rFonts w:cs="Calibri"/>
              </w:rPr>
            </w:pPr>
            <w:r>
              <w:rPr>
                <w:rFonts w:cs="Calibri"/>
              </w:rPr>
              <w:t>£</w:t>
            </w:r>
            <w:r w:rsidR="0047779C">
              <w:rPr>
                <w:rFonts w:cs="Calibri"/>
              </w:rPr>
              <w:t>220</w:t>
            </w:r>
            <w:r w:rsidR="00A83EBC" w:rsidRPr="00C04EBB">
              <w:rPr>
                <w:rFonts w:cs="Calibri"/>
              </w:rPr>
              <w:t xml:space="preserve"> </w:t>
            </w:r>
            <w:r w:rsidR="00480995" w:rsidRPr="00C04EBB">
              <w:rPr>
                <w:rFonts w:cs="Calibri"/>
              </w:rPr>
              <w:t>10 weeks before tour</w:t>
            </w:r>
          </w:p>
        </w:tc>
      </w:tr>
      <w:tr w:rsidR="00613477" w:rsidRPr="00C04EBB" w14:paraId="00E14863" w14:textId="77777777" w:rsidTr="00480995">
        <w:trPr>
          <w:trHeight w:val="244"/>
        </w:trPr>
        <w:tc>
          <w:tcPr>
            <w:tcW w:w="2362" w:type="dxa"/>
            <w:vMerge/>
            <w:tcBorders>
              <w:bottom w:val="nil"/>
            </w:tcBorders>
          </w:tcPr>
          <w:p w14:paraId="65DD6227" w14:textId="77777777" w:rsidR="00174B45" w:rsidRPr="00C04EBB" w:rsidRDefault="00174B45" w:rsidP="00BC5A37">
            <w:pPr>
              <w:spacing w:after="0" w:line="240" w:lineRule="auto"/>
              <w:rPr>
                <w:rFonts w:cs="Calibri"/>
                <w:b/>
              </w:rPr>
            </w:pPr>
          </w:p>
        </w:tc>
        <w:tc>
          <w:tcPr>
            <w:tcW w:w="506" w:type="dxa"/>
            <w:tcBorders>
              <w:top w:val="single" w:sz="4" w:space="0" w:color="auto"/>
              <w:bottom w:val="nil"/>
            </w:tcBorders>
          </w:tcPr>
          <w:p w14:paraId="790B6195" w14:textId="17B0E831" w:rsidR="00174B45" w:rsidRPr="00C04EBB" w:rsidRDefault="00174B45" w:rsidP="00BC5A37">
            <w:pPr>
              <w:spacing w:after="0" w:line="240" w:lineRule="auto"/>
              <w:rPr>
                <w:rFonts w:cs="Calibri"/>
                <w:color w:val="FF0000"/>
              </w:rPr>
            </w:pPr>
          </w:p>
        </w:tc>
        <w:tc>
          <w:tcPr>
            <w:tcW w:w="2952" w:type="dxa"/>
            <w:tcBorders>
              <w:top w:val="single" w:sz="4" w:space="0" w:color="auto"/>
              <w:bottom w:val="nil"/>
            </w:tcBorders>
          </w:tcPr>
          <w:p w14:paraId="44AB9527" w14:textId="2F69BF3F" w:rsidR="00174B45" w:rsidRPr="00C04EBB" w:rsidRDefault="00174B45" w:rsidP="00BC5A37">
            <w:pPr>
              <w:spacing w:after="0" w:line="240" w:lineRule="auto"/>
              <w:rPr>
                <w:rFonts w:cs="Calibri"/>
              </w:rPr>
            </w:pPr>
            <w:r w:rsidRPr="00C04EBB">
              <w:rPr>
                <w:rFonts w:cs="Calibri"/>
              </w:rPr>
              <w:t>Rider shar</w:t>
            </w:r>
            <w:r w:rsidR="00C35FCB">
              <w:rPr>
                <w:rFonts w:cs="Calibri"/>
              </w:rPr>
              <w:t>ing twin</w:t>
            </w:r>
            <w:r w:rsidRPr="00C04EBB">
              <w:rPr>
                <w:rFonts w:cs="Calibri"/>
              </w:rPr>
              <w:t xml:space="preserve"> room</w:t>
            </w:r>
            <w:r w:rsidR="00B535EE" w:rsidRPr="00C04EBB">
              <w:rPr>
                <w:rFonts w:cs="Calibri"/>
              </w:rPr>
              <w:t xml:space="preserve"> pp</w:t>
            </w:r>
          </w:p>
        </w:tc>
        <w:tc>
          <w:tcPr>
            <w:tcW w:w="2085" w:type="dxa"/>
            <w:tcBorders>
              <w:bottom w:val="single" w:sz="4" w:space="0" w:color="auto"/>
            </w:tcBorders>
          </w:tcPr>
          <w:p w14:paraId="0585D51C" w14:textId="42E50B3F" w:rsidR="00174B45" w:rsidRPr="00C04EBB" w:rsidRDefault="00174B45" w:rsidP="006D73F1">
            <w:pPr>
              <w:spacing w:after="0" w:line="240" w:lineRule="auto"/>
              <w:rPr>
                <w:rFonts w:cs="Calibri"/>
              </w:rPr>
            </w:pPr>
            <w:r w:rsidRPr="00C04EBB">
              <w:rPr>
                <w:rFonts w:cs="Calibri"/>
              </w:rPr>
              <w:t>£</w:t>
            </w:r>
            <w:r w:rsidR="006A6463">
              <w:rPr>
                <w:rFonts w:cs="Calibri"/>
              </w:rPr>
              <w:t>100</w:t>
            </w:r>
            <w:r w:rsidR="005A5746" w:rsidRPr="00C04EBB">
              <w:rPr>
                <w:rFonts w:cs="Calibri"/>
              </w:rPr>
              <w:t xml:space="preserve"> </w:t>
            </w:r>
            <w:r w:rsidR="00480995" w:rsidRPr="00C04EBB">
              <w:rPr>
                <w:rFonts w:cs="Calibri"/>
              </w:rPr>
              <w:t xml:space="preserve">deposit </w:t>
            </w:r>
            <w:r w:rsidRPr="00C04EBB">
              <w:rPr>
                <w:rFonts w:cs="Calibri"/>
              </w:rPr>
              <w:t>now</w:t>
            </w:r>
          </w:p>
        </w:tc>
        <w:tc>
          <w:tcPr>
            <w:tcW w:w="2835" w:type="dxa"/>
            <w:tcBorders>
              <w:bottom w:val="single" w:sz="4" w:space="0" w:color="auto"/>
            </w:tcBorders>
          </w:tcPr>
          <w:p w14:paraId="7A4D41C6" w14:textId="3FCE25AC" w:rsidR="00174B45" w:rsidRPr="00C04EBB" w:rsidRDefault="00174B45" w:rsidP="00480995">
            <w:pPr>
              <w:spacing w:after="0" w:line="240" w:lineRule="auto"/>
              <w:rPr>
                <w:rFonts w:cs="Calibri"/>
              </w:rPr>
            </w:pPr>
            <w:r w:rsidRPr="00C04EBB">
              <w:rPr>
                <w:rFonts w:cs="Calibri"/>
              </w:rPr>
              <w:t>£</w:t>
            </w:r>
            <w:r w:rsidR="00C73743">
              <w:rPr>
                <w:rFonts w:cs="Calibri"/>
              </w:rPr>
              <w:t>220</w:t>
            </w:r>
            <w:r w:rsidRPr="00C04EBB">
              <w:rPr>
                <w:rFonts w:cs="Calibri"/>
              </w:rPr>
              <w:t xml:space="preserve"> </w:t>
            </w:r>
            <w:r w:rsidR="00480995" w:rsidRPr="00C04EBB">
              <w:rPr>
                <w:rFonts w:cs="Calibri"/>
              </w:rPr>
              <w:t>10 weeks before tour</w:t>
            </w:r>
          </w:p>
        </w:tc>
      </w:tr>
      <w:tr w:rsidR="00D06E07" w:rsidRPr="00C04EBB" w14:paraId="7BFEDA0B" w14:textId="77777777" w:rsidTr="00480995">
        <w:trPr>
          <w:trHeight w:val="244"/>
        </w:trPr>
        <w:tc>
          <w:tcPr>
            <w:tcW w:w="2362" w:type="dxa"/>
            <w:tcBorders>
              <w:bottom w:val="nil"/>
            </w:tcBorders>
          </w:tcPr>
          <w:p w14:paraId="078BE95D" w14:textId="77777777" w:rsidR="00D06E07" w:rsidRPr="00C04EBB" w:rsidRDefault="00D06E07" w:rsidP="00D06E07">
            <w:pPr>
              <w:spacing w:after="0" w:line="240" w:lineRule="auto"/>
              <w:rPr>
                <w:rFonts w:cs="Calibri"/>
                <w:b/>
              </w:rPr>
            </w:pPr>
          </w:p>
        </w:tc>
        <w:tc>
          <w:tcPr>
            <w:tcW w:w="506" w:type="dxa"/>
            <w:tcBorders>
              <w:top w:val="single" w:sz="4" w:space="0" w:color="auto"/>
              <w:bottom w:val="nil"/>
            </w:tcBorders>
          </w:tcPr>
          <w:p w14:paraId="1D845873" w14:textId="77777777" w:rsidR="00D06E07" w:rsidRPr="00C04EBB" w:rsidRDefault="00D06E07" w:rsidP="00D06E07">
            <w:pPr>
              <w:spacing w:after="0" w:line="240" w:lineRule="auto"/>
              <w:rPr>
                <w:rFonts w:cs="Calibri"/>
                <w:color w:val="FF0000"/>
              </w:rPr>
            </w:pPr>
          </w:p>
        </w:tc>
        <w:tc>
          <w:tcPr>
            <w:tcW w:w="2952" w:type="dxa"/>
            <w:tcBorders>
              <w:top w:val="single" w:sz="4" w:space="0" w:color="auto"/>
              <w:bottom w:val="nil"/>
            </w:tcBorders>
          </w:tcPr>
          <w:p w14:paraId="7941E813" w14:textId="40B22AA9" w:rsidR="00D06E07" w:rsidRPr="00C04EBB" w:rsidRDefault="00D06E07" w:rsidP="00D06E07">
            <w:pPr>
              <w:spacing w:after="0" w:line="240" w:lineRule="auto"/>
              <w:rPr>
                <w:rFonts w:cs="Calibri"/>
              </w:rPr>
            </w:pPr>
            <w:r w:rsidRPr="001819C4">
              <w:rPr>
                <w:rFonts w:cs="Calibri"/>
              </w:rPr>
              <w:t xml:space="preserve">Solo rider single occupancy of double or twin room </w:t>
            </w:r>
          </w:p>
        </w:tc>
        <w:tc>
          <w:tcPr>
            <w:tcW w:w="2085" w:type="dxa"/>
            <w:tcBorders>
              <w:bottom w:val="single" w:sz="4" w:space="0" w:color="auto"/>
            </w:tcBorders>
          </w:tcPr>
          <w:p w14:paraId="707118DC" w14:textId="384851AF" w:rsidR="00D06E07" w:rsidRPr="00C04EBB" w:rsidRDefault="00D06E07" w:rsidP="00D06E07">
            <w:pPr>
              <w:spacing w:after="0" w:line="240" w:lineRule="auto"/>
              <w:rPr>
                <w:rFonts w:cs="Calibri"/>
              </w:rPr>
            </w:pPr>
            <w:r w:rsidRPr="00C04EBB">
              <w:rPr>
                <w:rFonts w:cs="Calibri"/>
              </w:rPr>
              <w:t>£</w:t>
            </w:r>
            <w:r>
              <w:rPr>
                <w:rFonts w:cs="Calibri"/>
              </w:rPr>
              <w:t>100</w:t>
            </w:r>
            <w:r w:rsidRPr="00C04EBB">
              <w:rPr>
                <w:rFonts w:cs="Calibri"/>
              </w:rPr>
              <w:t xml:space="preserve"> deposit now</w:t>
            </w:r>
          </w:p>
        </w:tc>
        <w:tc>
          <w:tcPr>
            <w:tcW w:w="2835" w:type="dxa"/>
            <w:tcBorders>
              <w:bottom w:val="single" w:sz="4" w:space="0" w:color="auto"/>
            </w:tcBorders>
          </w:tcPr>
          <w:p w14:paraId="3DD3A8C8" w14:textId="12B6D1A8" w:rsidR="00D06E07" w:rsidRPr="00C04EBB" w:rsidRDefault="00D06E07" w:rsidP="00D06E07">
            <w:pPr>
              <w:spacing w:after="0" w:line="240" w:lineRule="auto"/>
              <w:rPr>
                <w:rFonts w:cs="Calibri"/>
              </w:rPr>
            </w:pPr>
            <w:r w:rsidRPr="00C04EBB">
              <w:rPr>
                <w:rFonts w:cs="Calibri"/>
              </w:rPr>
              <w:t>£</w:t>
            </w:r>
            <w:r>
              <w:rPr>
                <w:rFonts w:cs="Calibri"/>
              </w:rPr>
              <w:t>370</w:t>
            </w:r>
            <w:r w:rsidRPr="00C04EBB">
              <w:rPr>
                <w:rFonts w:cs="Calibri"/>
              </w:rPr>
              <w:t xml:space="preserve"> 10 weeks before tour</w:t>
            </w:r>
          </w:p>
        </w:tc>
      </w:tr>
      <w:tr w:rsidR="00D06E07" w:rsidRPr="00C04EBB" w14:paraId="1175250F" w14:textId="77777777" w:rsidTr="003F557C">
        <w:trPr>
          <w:trHeight w:val="244"/>
        </w:trPr>
        <w:tc>
          <w:tcPr>
            <w:tcW w:w="2362" w:type="dxa"/>
            <w:tcBorders>
              <w:bottom w:val="nil"/>
            </w:tcBorders>
          </w:tcPr>
          <w:p w14:paraId="5DA2B064" w14:textId="77777777" w:rsidR="00D06E07" w:rsidRPr="00C04EBB" w:rsidRDefault="00D06E07" w:rsidP="00D06E07">
            <w:pPr>
              <w:spacing w:after="0" w:line="240" w:lineRule="auto"/>
              <w:rPr>
                <w:rFonts w:cs="Calibri"/>
                <w:b/>
              </w:rPr>
            </w:pPr>
            <w:r>
              <w:rPr>
                <w:rFonts w:cs="Calibri"/>
                <w:b/>
              </w:rPr>
              <w:t>Payment option</w:t>
            </w:r>
          </w:p>
        </w:tc>
        <w:tc>
          <w:tcPr>
            <w:tcW w:w="506" w:type="dxa"/>
            <w:tcBorders>
              <w:top w:val="single" w:sz="4" w:space="0" w:color="auto"/>
              <w:bottom w:val="nil"/>
            </w:tcBorders>
          </w:tcPr>
          <w:p w14:paraId="4555CF89" w14:textId="77777777" w:rsidR="00D06E07" w:rsidRPr="00C04EBB" w:rsidRDefault="00D06E07" w:rsidP="00D06E07">
            <w:pPr>
              <w:spacing w:after="0" w:line="240" w:lineRule="auto"/>
              <w:rPr>
                <w:rFonts w:cs="Calibri"/>
                <w:color w:val="FF0000"/>
              </w:rPr>
            </w:pPr>
          </w:p>
        </w:tc>
        <w:tc>
          <w:tcPr>
            <w:tcW w:w="2952" w:type="dxa"/>
            <w:tcBorders>
              <w:top w:val="single" w:sz="4" w:space="0" w:color="auto"/>
              <w:bottom w:val="nil"/>
            </w:tcBorders>
          </w:tcPr>
          <w:p w14:paraId="08078C98" w14:textId="575D3C17" w:rsidR="00D06E07" w:rsidRPr="00C04EBB" w:rsidRDefault="00D06E07" w:rsidP="00D06E07">
            <w:pPr>
              <w:spacing w:after="0" w:line="240" w:lineRule="auto"/>
              <w:rPr>
                <w:rFonts w:cs="Calibri"/>
              </w:rPr>
            </w:pPr>
            <w:r w:rsidRPr="00C04EBB">
              <w:rPr>
                <w:rFonts w:cs="Calibri"/>
              </w:rPr>
              <w:t>Instalment plan</w:t>
            </w:r>
            <w:r>
              <w:rPr>
                <w:rFonts w:cs="Calibri"/>
              </w:rPr>
              <w:t xml:space="preserve"> (£100 per person remains </w:t>
            </w:r>
            <w:proofErr w:type="spellStart"/>
            <w:proofErr w:type="gramStart"/>
            <w:r>
              <w:rPr>
                <w:rFonts w:cs="Calibri"/>
              </w:rPr>
              <w:t>non refundable</w:t>
            </w:r>
            <w:proofErr w:type="spellEnd"/>
            <w:proofErr w:type="gramEnd"/>
            <w:r>
              <w:rPr>
                <w:rFonts w:cs="Calibri"/>
              </w:rPr>
              <w:t>)</w:t>
            </w:r>
          </w:p>
        </w:tc>
        <w:tc>
          <w:tcPr>
            <w:tcW w:w="4920" w:type="dxa"/>
            <w:gridSpan w:val="2"/>
            <w:tcBorders>
              <w:bottom w:val="single" w:sz="4" w:space="0" w:color="auto"/>
            </w:tcBorders>
          </w:tcPr>
          <w:p w14:paraId="24A9642F" w14:textId="35FF1E8D" w:rsidR="00D06E07" w:rsidRPr="00C04EBB" w:rsidRDefault="00D06E07" w:rsidP="00D06E07">
            <w:pPr>
              <w:spacing w:after="0" w:line="240" w:lineRule="auto"/>
              <w:rPr>
                <w:rFonts w:cs="Calibri"/>
              </w:rPr>
            </w:pPr>
            <w:r w:rsidRPr="00C04EBB">
              <w:rPr>
                <w:rFonts w:cs="Calibri"/>
              </w:rPr>
              <w:t>£</w:t>
            </w:r>
            <w:r>
              <w:rPr>
                <w:rFonts w:cs="Calibri"/>
              </w:rPr>
              <w:t>50</w:t>
            </w:r>
            <w:r w:rsidRPr="00C04EBB">
              <w:rPr>
                <w:rFonts w:cs="Calibri"/>
              </w:rPr>
              <w:t xml:space="preserve">pp deposit, balance in equal interest free monthly instalments via standing order until the </w:t>
            </w:r>
            <w:proofErr w:type="gramStart"/>
            <w:r w:rsidRPr="00C04EBB">
              <w:rPr>
                <w:rFonts w:cs="Calibri"/>
              </w:rPr>
              <w:t>10 week</w:t>
            </w:r>
            <w:proofErr w:type="gramEnd"/>
            <w:r w:rsidRPr="00C04EBB">
              <w:rPr>
                <w:rFonts w:cs="Calibri"/>
              </w:rPr>
              <w:t xml:space="preserve"> mark</w:t>
            </w:r>
          </w:p>
        </w:tc>
      </w:tr>
      <w:tr w:rsidR="00D06E07" w:rsidRPr="00C04EBB" w14:paraId="2DE1380F" w14:textId="77777777" w:rsidTr="00480995">
        <w:trPr>
          <w:trHeight w:val="244"/>
        </w:trPr>
        <w:tc>
          <w:tcPr>
            <w:tcW w:w="2362" w:type="dxa"/>
            <w:tcBorders>
              <w:top w:val="nil"/>
              <w:left w:val="single" w:sz="4" w:space="0" w:color="auto"/>
              <w:bottom w:val="single" w:sz="4" w:space="0" w:color="auto"/>
              <w:right w:val="single" w:sz="4" w:space="0" w:color="auto"/>
            </w:tcBorders>
          </w:tcPr>
          <w:p w14:paraId="561B7CF3" w14:textId="77777777" w:rsidR="00D06E07" w:rsidRPr="00C04EBB" w:rsidRDefault="00D06E07" w:rsidP="00D06E07">
            <w:pPr>
              <w:spacing w:after="0" w:line="240" w:lineRule="auto"/>
              <w:rPr>
                <w:rFonts w:cs="Calibri"/>
                <w:b/>
              </w:rPr>
            </w:pPr>
            <w:r w:rsidRPr="00C04EBB">
              <w:rPr>
                <w:rFonts w:cs="Calibri"/>
                <w:b/>
              </w:rPr>
              <w:t>Difficulty: Moderate*</w:t>
            </w:r>
          </w:p>
        </w:tc>
        <w:tc>
          <w:tcPr>
            <w:tcW w:w="506" w:type="dxa"/>
            <w:tcBorders>
              <w:top w:val="nil"/>
              <w:left w:val="single" w:sz="4" w:space="0" w:color="auto"/>
              <w:bottom w:val="single" w:sz="4" w:space="0" w:color="auto"/>
            </w:tcBorders>
          </w:tcPr>
          <w:p w14:paraId="77956192" w14:textId="77777777" w:rsidR="00D06E07" w:rsidRPr="00C04EBB" w:rsidRDefault="00D06E07" w:rsidP="00D06E07">
            <w:pPr>
              <w:spacing w:after="0" w:line="240" w:lineRule="auto"/>
              <w:rPr>
                <w:rFonts w:cs="Calibri"/>
                <w:color w:val="FF0000"/>
              </w:rPr>
            </w:pPr>
          </w:p>
        </w:tc>
        <w:tc>
          <w:tcPr>
            <w:tcW w:w="2952" w:type="dxa"/>
            <w:tcBorders>
              <w:top w:val="nil"/>
              <w:bottom w:val="single" w:sz="4" w:space="0" w:color="auto"/>
              <w:right w:val="nil"/>
            </w:tcBorders>
          </w:tcPr>
          <w:p w14:paraId="38CD2270" w14:textId="77777777" w:rsidR="00D06E07" w:rsidRPr="00C04EBB" w:rsidRDefault="00D06E07" w:rsidP="00D06E07">
            <w:pPr>
              <w:spacing w:after="0" w:line="240" w:lineRule="auto"/>
              <w:rPr>
                <w:rFonts w:cs="Calibri"/>
              </w:rPr>
            </w:pPr>
            <w:r w:rsidRPr="00C04EBB">
              <w:rPr>
                <w:rFonts w:cs="Calibri"/>
              </w:rPr>
              <w:t>Sharing with...</w:t>
            </w:r>
          </w:p>
        </w:tc>
        <w:tc>
          <w:tcPr>
            <w:tcW w:w="2085" w:type="dxa"/>
            <w:tcBorders>
              <w:left w:val="nil"/>
              <w:bottom w:val="single" w:sz="4" w:space="0" w:color="auto"/>
              <w:right w:val="nil"/>
            </w:tcBorders>
          </w:tcPr>
          <w:p w14:paraId="30AEFB07" w14:textId="77777777" w:rsidR="00D06E07" w:rsidRPr="00C04EBB" w:rsidRDefault="00D06E07" w:rsidP="00D06E07">
            <w:pPr>
              <w:spacing w:after="0" w:line="240" w:lineRule="auto"/>
              <w:rPr>
                <w:rFonts w:cs="Calibri"/>
                <w:color w:val="FF0000"/>
              </w:rPr>
            </w:pPr>
          </w:p>
        </w:tc>
        <w:tc>
          <w:tcPr>
            <w:tcW w:w="2835" w:type="dxa"/>
            <w:tcBorders>
              <w:left w:val="nil"/>
              <w:bottom w:val="single" w:sz="4" w:space="0" w:color="auto"/>
            </w:tcBorders>
          </w:tcPr>
          <w:p w14:paraId="43E11B4D" w14:textId="77777777" w:rsidR="00D06E07" w:rsidRPr="00C04EBB" w:rsidRDefault="00D06E07" w:rsidP="00D06E07">
            <w:pPr>
              <w:spacing w:after="0" w:line="240" w:lineRule="auto"/>
              <w:rPr>
                <w:rFonts w:cs="Calibri"/>
                <w:color w:val="FF0000"/>
              </w:rPr>
            </w:pPr>
          </w:p>
        </w:tc>
      </w:tr>
    </w:tbl>
    <w:p w14:paraId="34305E2F" w14:textId="77777777" w:rsidR="00174B45" w:rsidRPr="00C04EBB" w:rsidRDefault="00174B45" w:rsidP="00174B45">
      <w:pPr>
        <w:spacing w:after="0" w:line="240" w:lineRule="auto"/>
        <w:rPr>
          <w:rFonts w:cs="Calibri"/>
          <w:b/>
          <w:color w:val="FF0000"/>
        </w:rPr>
      </w:pP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684"/>
      </w:tblGrid>
      <w:tr w:rsidR="00480995" w:rsidRPr="00C04EBB" w14:paraId="429B5E57" w14:textId="77777777" w:rsidTr="00490ABD">
        <w:trPr>
          <w:trHeight w:val="170"/>
        </w:trPr>
        <w:tc>
          <w:tcPr>
            <w:tcW w:w="2023" w:type="dxa"/>
            <w:shd w:val="clear" w:color="auto" w:fill="auto"/>
          </w:tcPr>
          <w:p w14:paraId="3E99F688" w14:textId="77777777" w:rsidR="00480995" w:rsidRPr="00C04EBB" w:rsidRDefault="00480995" w:rsidP="00480995">
            <w:pPr>
              <w:rPr>
                <w:rFonts w:cs="Calibri"/>
              </w:rPr>
            </w:pPr>
            <w:r w:rsidRPr="00C04EBB">
              <w:rPr>
                <w:rFonts w:cs="Calibri"/>
              </w:rPr>
              <w:t>Double bed</w:t>
            </w:r>
          </w:p>
        </w:tc>
        <w:tc>
          <w:tcPr>
            <w:tcW w:w="684" w:type="dxa"/>
            <w:shd w:val="clear" w:color="auto" w:fill="auto"/>
          </w:tcPr>
          <w:p w14:paraId="3393A7DB" w14:textId="77777777" w:rsidR="00480995" w:rsidRPr="00C04EBB" w:rsidRDefault="00480995" w:rsidP="00480995">
            <w:pPr>
              <w:rPr>
                <w:rFonts w:cs="Calibri"/>
              </w:rPr>
            </w:pPr>
          </w:p>
        </w:tc>
      </w:tr>
      <w:tr w:rsidR="00480995" w:rsidRPr="00C04EBB" w14:paraId="5A60D116" w14:textId="77777777" w:rsidTr="00490ABD">
        <w:trPr>
          <w:trHeight w:val="315"/>
        </w:trPr>
        <w:tc>
          <w:tcPr>
            <w:tcW w:w="2023" w:type="dxa"/>
            <w:shd w:val="clear" w:color="auto" w:fill="auto"/>
          </w:tcPr>
          <w:p w14:paraId="5D7F0B04" w14:textId="77777777" w:rsidR="00480995" w:rsidRPr="00C04EBB" w:rsidRDefault="00480995" w:rsidP="00480995">
            <w:pPr>
              <w:rPr>
                <w:rFonts w:cs="Calibri"/>
              </w:rPr>
            </w:pPr>
            <w:r w:rsidRPr="00C04EBB">
              <w:rPr>
                <w:rFonts w:cs="Calibri"/>
              </w:rPr>
              <w:t>Twin beds</w:t>
            </w:r>
          </w:p>
        </w:tc>
        <w:tc>
          <w:tcPr>
            <w:tcW w:w="684" w:type="dxa"/>
            <w:shd w:val="clear" w:color="auto" w:fill="auto"/>
          </w:tcPr>
          <w:p w14:paraId="6DD6895E" w14:textId="1B0F60EC" w:rsidR="00480995" w:rsidRPr="00C04EBB" w:rsidRDefault="00480995" w:rsidP="00480995">
            <w:pPr>
              <w:rPr>
                <w:rFonts w:cs="Calibri"/>
              </w:rPr>
            </w:pPr>
          </w:p>
        </w:tc>
      </w:tr>
      <w:tr w:rsidR="00490ABD" w:rsidRPr="00C04EBB" w14:paraId="6153BC5C" w14:textId="77777777" w:rsidTr="00490ABD">
        <w:trPr>
          <w:trHeight w:val="58"/>
        </w:trPr>
        <w:tc>
          <w:tcPr>
            <w:tcW w:w="2023" w:type="dxa"/>
            <w:shd w:val="clear" w:color="auto" w:fill="auto"/>
          </w:tcPr>
          <w:p w14:paraId="4F420F3C" w14:textId="77777777" w:rsidR="00490ABD" w:rsidRPr="00C04EBB" w:rsidRDefault="00490ABD" w:rsidP="00480995">
            <w:pPr>
              <w:rPr>
                <w:rFonts w:cs="Calibri"/>
              </w:rPr>
            </w:pPr>
            <w:r w:rsidRPr="00C04EBB">
              <w:rPr>
                <w:rFonts w:cs="Calibri"/>
              </w:rPr>
              <w:t>No preference</w:t>
            </w:r>
          </w:p>
        </w:tc>
        <w:tc>
          <w:tcPr>
            <w:tcW w:w="684" w:type="dxa"/>
            <w:shd w:val="clear" w:color="auto" w:fill="auto"/>
          </w:tcPr>
          <w:p w14:paraId="344F4D42" w14:textId="77777777" w:rsidR="00490ABD" w:rsidRPr="00C04EBB" w:rsidRDefault="00490ABD" w:rsidP="00480995">
            <w:pPr>
              <w:rPr>
                <w:rFonts w:cs="Calibri"/>
              </w:rPr>
            </w:pPr>
          </w:p>
        </w:tc>
      </w:tr>
    </w:tbl>
    <w:p w14:paraId="646DF807" w14:textId="3CD1B306" w:rsidR="009A7880" w:rsidRPr="00C04EBB" w:rsidRDefault="00490ABD" w:rsidP="00732A3C">
      <w:pPr>
        <w:rPr>
          <w:rFonts w:cs="Calibri"/>
        </w:rPr>
      </w:pPr>
      <w:r w:rsidRPr="00C04EBB">
        <w:rPr>
          <w:rFonts w:cs="Calibri"/>
        </w:rPr>
        <w:t>Hotel rooms are allocated by the hotel. Shared rooms may have double or twin beds</w:t>
      </w:r>
      <w:r w:rsidR="00732A3C" w:rsidRPr="00C04EBB">
        <w:rPr>
          <w:rFonts w:cs="Calibri"/>
        </w:rPr>
        <w:t xml:space="preserve">. </w:t>
      </w:r>
      <w:r w:rsidR="00AC45B8">
        <w:rPr>
          <w:rFonts w:cs="Calibri"/>
        </w:rPr>
        <w:t>Single occupancy is likely to be a single bed, but p</w:t>
      </w:r>
      <w:r w:rsidR="00732A3C" w:rsidRPr="00C04EBB">
        <w:rPr>
          <w:rFonts w:cs="Calibri"/>
        </w:rPr>
        <w:t xml:space="preserve">lease </w:t>
      </w:r>
      <w:r w:rsidR="009A7880" w:rsidRPr="00C04EBB">
        <w:rPr>
          <w:rFonts w:cs="Calibri"/>
        </w:rPr>
        <w:t xml:space="preserve">state </w:t>
      </w:r>
      <w:r w:rsidRPr="00C04EBB">
        <w:rPr>
          <w:rFonts w:cs="Calibri"/>
        </w:rPr>
        <w:t>your preference and w</w:t>
      </w:r>
      <w:r w:rsidR="00C6766C" w:rsidRPr="00C04EBB">
        <w:rPr>
          <w:rFonts w:cs="Calibri"/>
        </w:rPr>
        <w:t xml:space="preserve">e will endeavour to meet </w:t>
      </w:r>
      <w:r w:rsidRPr="00C04EBB">
        <w:rPr>
          <w:rFonts w:cs="Calibri"/>
        </w:rPr>
        <w:t>it if possible.</w:t>
      </w:r>
    </w:p>
    <w:p w14:paraId="69D0FFE1" w14:textId="77777777" w:rsidR="00490ABD" w:rsidRPr="00C04EBB" w:rsidRDefault="00490ABD" w:rsidP="00732A3C">
      <w:pPr>
        <w:rPr>
          <w:rFonts w:cs="Calibri"/>
        </w:rPr>
      </w:pPr>
      <w:r w:rsidRPr="00C04EBB">
        <w:rPr>
          <w:rFonts w:cs="Calibri"/>
        </w:rPr>
        <w:t>Note – For two riders sharing we will assume twin room unless advised otherwise.</w:t>
      </w:r>
    </w:p>
    <w:p w14:paraId="11F544B1" w14:textId="77777777" w:rsidR="0016554C" w:rsidRPr="00C04EBB" w:rsidRDefault="0016554C" w:rsidP="00732A3C">
      <w:pPr>
        <w:rPr>
          <w:rFonts w:cs="Calibri"/>
        </w:rPr>
      </w:pPr>
    </w:p>
    <w:p w14:paraId="32BB0792" w14:textId="77777777" w:rsidR="00922AB9" w:rsidRPr="00C04EBB" w:rsidRDefault="00922AB9" w:rsidP="00922AB9">
      <w:pPr>
        <w:rPr>
          <w:rFonts w:cs="Calibri"/>
          <w:b/>
        </w:rPr>
      </w:pPr>
      <w:r w:rsidRPr="00C04EBB">
        <w:rPr>
          <w:rFonts w:cs="Calibri"/>
          <w:b/>
        </w:rPr>
        <w:t>IMPORTANT: Data Protection.</w:t>
      </w:r>
      <w:r w:rsidR="00CF4415" w:rsidRPr="00C04EBB">
        <w:rPr>
          <w:rFonts w:cs="Calibri"/>
          <w:b/>
        </w:rPr>
        <w:t xml:space="preserve"> This section MUST be </w:t>
      </w:r>
      <w:r w:rsidR="00AD614A" w:rsidRPr="00C04EBB">
        <w:rPr>
          <w:rFonts w:cs="Calibri"/>
          <w:b/>
        </w:rPr>
        <w:t>completed</w:t>
      </w:r>
      <w:r w:rsidR="00CF4415" w:rsidRPr="00C04EBB">
        <w:rPr>
          <w:rFonts w:cs="Calibri"/>
          <w:b/>
        </w:rPr>
        <w:t>.</w:t>
      </w:r>
    </w:p>
    <w:p w14:paraId="4C1E3E16" w14:textId="77777777" w:rsidR="00922AB9" w:rsidRPr="00C04EBB" w:rsidRDefault="001C398F" w:rsidP="00922AB9">
      <w:pPr>
        <w:rPr>
          <w:rFonts w:cs="Calibri"/>
        </w:rPr>
      </w:pPr>
      <w:r w:rsidRPr="00C04EBB">
        <w:rPr>
          <w:rFonts w:cs="Calibri"/>
        </w:rPr>
        <w:t xml:space="preserve">As of </w:t>
      </w:r>
      <w:proofErr w:type="gramStart"/>
      <w:r w:rsidRPr="00C04EBB">
        <w:rPr>
          <w:rFonts w:cs="Calibri"/>
        </w:rPr>
        <w:t>25 May 2018</w:t>
      </w:r>
      <w:proofErr w:type="gramEnd"/>
      <w:r w:rsidRPr="00C04EBB">
        <w:rPr>
          <w:rFonts w:cs="Calibri"/>
        </w:rPr>
        <w:t xml:space="preserve"> </w:t>
      </w:r>
      <w:r w:rsidR="002F4D90" w:rsidRPr="00C04EBB">
        <w:rPr>
          <w:rFonts w:cs="Calibri"/>
        </w:rPr>
        <w:t xml:space="preserve">new </w:t>
      </w:r>
      <w:r w:rsidRPr="00C04EBB">
        <w:rPr>
          <w:rFonts w:cs="Calibri"/>
        </w:rPr>
        <w:t>data protection laws</w:t>
      </w:r>
      <w:r w:rsidR="005F3E2A" w:rsidRPr="00C04EBB">
        <w:rPr>
          <w:rFonts w:cs="Calibri"/>
        </w:rPr>
        <w:t xml:space="preserve"> </w:t>
      </w:r>
      <w:r w:rsidR="002F4D90" w:rsidRPr="00C04EBB">
        <w:rPr>
          <w:rFonts w:cs="Calibri"/>
        </w:rPr>
        <w:t xml:space="preserve">were introduced </w:t>
      </w:r>
      <w:r w:rsidR="001E5EFC" w:rsidRPr="00C04EBB">
        <w:rPr>
          <w:rFonts w:cs="Calibri"/>
        </w:rPr>
        <w:t>in the UK</w:t>
      </w:r>
      <w:r w:rsidR="00D44A1F" w:rsidRPr="00C04EBB">
        <w:rPr>
          <w:rFonts w:cs="Calibri"/>
        </w:rPr>
        <w:t xml:space="preserve"> and as a result, we need to ask you some specific questions.</w:t>
      </w:r>
      <w:r w:rsidR="005F3E2A" w:rsidRPr="00C04EBB">
        <w:rPr>
          <w:rFonts w:cs="Calibri"/>
        </w:rPr>
        <w:t xml:space="preserve"> </w:t>
      </w:r>
      <w:r w:rsidR="0086638D" w:rsidRPr="00C04EBB">
        <w:rPr>
          <w:rFonts w:cs="Calibri"/>
        </w:rPr>
        <w:t>BWDE Motorcycle Tours</w:t>
      </w:r>
      <w:r w:rsidR="00922AB9" w:rsidRPr="00C04EBB">
        <w:rPr>
          <w:rFonts w:cs="Calibri"/>
        </w:rPr>
        <w:t xml:space="preserve"> collects and holds the information you provide on this </w:t>
      </w:r>
      <w:r w:rsidR="001E5EFC" w:rsidRPr="00C04EBB">
        <w:rPr>
          <w:rFonts w:cs="Calibri"/>
        </w:rPr>
        <w:t xml:space="preserve">booking </w:t>
      </w:r>
      <w:r w:rsidR="00922AB9" w:rsidRPr="00C04EBB">
        <w:rPr>
          <w:rFonts w:cs="Calibri"/>
        </w:rPr>
        <w:t xml:space="preserve">form only for the purposes of organising the tour.  You can rest assured that we do not pass that information onto any 3rd party, other than organisations like hotels / Eurotunnel / ferries </w:t>
      </w:r>
      <w:r w:rsidR="00CF4415" w:rsidRPr="00C04EBB">
        <w:rPr>
          <w:rFonts w:cs="Calibri"/>
        </w:rPr>
        <w:t xml:space="preserve">/ motorcycle shipping company </w:t>
      </w:r>
      <w:r w:rsidR="00922AB9" w:rsidRPr="00C04EBB">
        <w:rPr>
          <w:rFonts w:cs="Calibri"/>
        </w:rPr>
        <w:t>where we need to provide them with your name as part of their own booking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E5EFC" w:rsidRPr="00C04EBB" w14:paraId="4B64D0A3" w14:textId="77777777" w:rsidTr="00D44A1F">
        <w:tc>
          <w:tcPr>
            <w:tcW w:w="10456" w:type="dxa"/>
            <w:shd w:val="clear" w:color="auto" w:fill="auto"/>
          </w:tcPr>
          <w:p w14:paraId="3F40A7DC" w14:textId="77777777" w:rsidR="00363FDB" w:rsidRPr="00C04EBB" w:rsidRDefault="00363FDB" w:rsidP="001E5EFC">
            <w:pPr>
              <w:rPr>
                <w:rFonts w:cs="Calibri"/>
                <w:b/>
              </w:rPr>
            </w:pPr>
            <w:r w:rsidRPr="00C04EBB">
              <w:rPr>
                <w:rFonts w:cs="Calibri"/>
                <w:b/>
              </w:rPr>
              <w:t>Tour information.</w:t>
            </w:r>
          </w:p>
          <w:p w14:paraId="2E7482E8" w14:textId="77777777" w:rsidR="001E5EFC" w:rsidRPr="00C04EBB" w:rsidRDefault="0086638D" w:rsidP="001E5EFC">
            <w:pPr>
              <w:rPr>
                <w:rFonts w:cs="Calibri"/>
              </w:rPr>
            </w:pPr>
            <w:r w:rsidRPr="00C04EBB">
              <w:rPr>
                <w:rFonts w:cs="Calibri"/>
              </w:rPr>
              <w:t>BWDE Motorcycle Tours</w:t>
            </w:r>
            <w:r w:rsidR="001E5EFC" w:rsidRPr="00C04EBB">
              <w:rPr>
                <w:rFonts w:cs="Calibri"/>
              </w:rPr>
              <w:t xml:space="preserve"> will send information to you about the </w:t>
            </w:r>
            <w:r w:rsidR="00AD614A" w:rsidRPr="00C04EBB">
              <w:rPr>
                <w:rFonts w:cs="Calibri"/>
              </w:rPr>
              <w:t xml:space="preserve">specific </w:t>
            </w:r>
            <w:r w:rsidR="001E5EFC" w:rsidRPr="00C04EBB">
              <w:rPr>
                <w:rFonts w:cs="Calibri"/>
              </w:rPr>
              <w:t xml:space="preserve">tour you </w:t>
            </w:r>
            <w:r w:rsidR="00AD614A" w:rsidRPr="00C04EBB">
              <w:rPr>
                <w:rFonts w:cs="Calibri"/>
              </w:rPr>
              <w:t xml:space="preserve">have booked </w:t>
            </w:r>
            <w:r w:rsidR="001E5EFC" w:rsidRPr="00C04EBB">
              <w:rPr>
                <w:rFonts w:cs="Calibri"/>
              </w:rPr>
              <w:t xml:space="preserve">by email.  Please confirm </w:t>
            </w:r>
            <w:r w:rsidR="00AD614A" w:rsidRPr="00C04EBB">
              <w:rPr>
                <w:rFonts w:cs="Calibri"/>
              </w:rPr>
              <w:t xml:space="preserve">that </w:t>
            </w:r>
            <w:r w:rsidR="001E5EFC" w:rsidRPr="00C04EBB">
              <w:rPr>
                <w:rFonts w:cs="Calibri"/>
              </w:rPr>
              <w:t xml:space="preserve">you are happy to receive such emails from </w:t>
            </w:r>
            <w:r w:rsidRPr="00C04EBB">
              <w:rPr>
                <w:rFonts w:cs="Calibri"/>
              </w:rPr>
              <w:t>BWDE Motorcycle Tours</w:t>
            </w:r>
            <w:r w:rsidR="00AD614A" w:rsidRPr="00C04EBB">
              <w:rPr>
                <w:rFonts w:cs="Calibri"/>
              </w:rPr>
              <w:t xml:space="preserve">. </w:t>
            </w:r>
            <w:r w:rsidR="001E5EFC" w:rsidRPr="00C04EBB">
              <w:rPr>
                <w:rFonts w:cs="Calibri"/>
              </w:rPr>
              <w:t xml:space="preserve">This will include the itinerary, routes, invoices, tips and advice about the specific tour.  This information is vital </w:t>
            </w:r>
            <w:r w:rsidR="00D44A1F" w:rsidRPr="00C04EBB">
              <w:rPr>
                <w:rFonts w:cs="Calibri"/>
              </w:rPr>
              <w:t xml:space="preserve">to you </w:t>
            </w:r>
            <w:proofErr w:type="gramStart"/>
            <w:r w:rsidR="001E5EFC" w:rsidRPr="00C04EBB">
              <w:rPr>
                <w:rFonts w:cs="Calibri"/>
              </w:rPr>
              <w:t xml:space="preserve">in order </w:t>
            </w:r>
            <w:r w:rsidR="00D44A1F" w:rsidRPr="00C04EBB">
              <w:rPr>
                <w:rFonts w:cs="Calibri"/>
              </w:rPr>
              <w:t>for</w:t>
            </w:r>
            <w:proofErr w:type="gramEnd"/>
            <w:r w:rsidR="00D44A1F" w:rsidRPr="00C04EBB">
              <w:rPr>
                <w:rFonts w:cs="Calibri"/>
              </w:rPr>
              <w:t xml:space="preserve"> you </w:t>
            </w:r>
            <w:r w:rsidR="001E5EFC" w:rsidRPr="00C04EBB">
              <w:rPr>
                <w:rFonts w:cs="Calibri"/>
              </w:rPr>
              <w:t xml:space="preserve">to take part in the tour and therefore non-acceptance of this will mean we cannot accept your booking.  </w:t>
            </w:r>
          </w:p>
          <w:tbl>
            <w:tblPr>
              <w:tblStyle w:val="TableGrid"/>
              <w:tblpPr w:leftFromText="180" w:rightFromText="180" w:vertAnchor="text" w:horzAnchor="margin" w:tblpXSpec="right" w:tblpY="-38"/>
              <w:tblOverlap w:val="never"/>
              <w:tblW w:w="0" w:type="auto"/>
              <w:tblLook w:val="04A0" w:firstRow="1" w:lastRow="0" w:firstColumn="1" w:lastColumn="0" w:noHBand="0" w:noVBand="1"/>
            </w:tblPr>
            <w:tblGrid>
              <w:gridCol w:w="822"/>
              <w:gridCol w:w="823"/>
            </w:tblGrid>
            <w:tr w:rsidR="0016554C" w:rsidRPr="00C04EBB" w14:paraId="4716B409" w14:textId="77777777" w:rsidTr="00C04EBB">
              <w:trPr>
                <w:trHeight w:val="418"/>
              </w:trPr>
              <w:tc>
                <w:tcPr>
                  <w:tcW w:w="822" w:type="dxa"/>
                </w:tcPr>
                <w:p w14:paraId="46CECBE8" w14:textId="77777777" w:rsidR="0016554C" w:rsidRPr="00C04EBB" w:rsidRDefault="0016554C" w:rsidP="00CB6299">
                  <w:pPr>
                    <w:rPr>
                      <w:rFonts w:cs="Calibri"/>
                    </w:rPr>
                  </w:pPr>
                  <w:r w:rsidRPr="00C04EBB">
                    <w:rPr>
                      <w:rFonts w:cs="Calibri"/>
                    </w:rPr>
                    <w:t>YES</w:t>
                  </w:r>
                </w:p>
              </w:tc>
              <w:tc>
                <w:tcPr>
                  <w:tcW w:w="823" w:type="dxa"/>
                </w:tcPr>
                <w:p w14:paraId="06716404" w14:textId="77777777" w:rsidR="0016554C" w:rsidRPr="00C04EBB" w:rsidRDefault="0016554C" w:rsidP="00CB6299">
                  <w:pPr>
                    <w:rPr>
                      <w:rFonts w:cs="Calibri"/>
                    </w:rPr>
                  </w:pPr>
                </w:p>
              </w:tc>
            </w:tr>
            <w:tr w:rsidR="0016554C" w:rsidRPr="00C04EBB" w14:paraId="7C8633F3" w14:textId="77777777" w:rsidTr="00C04EBB">
              <w:trPr>
                <w:trHeight w:val="326"/>
              </w:trPr>
              <w:tc>
                <w:tcPr>
                  <w:tcW w:w="822" w:type="dxa"/>
                </w:tcPr>
                <w:p w14:paraId="4D059B27" w14:textId="77777777" w:rsidR="0016554C" w:rsidRPr="00C04EBB" w:rsidRDefault="0016554C" w:rsidP="00CB6299">
                  <w:pPr>
                    <w:rPr>
                      <w:rFonts w:cs="Calibri"/>
                    </w:rPr>
                  </w:pPr>
                  <w:r w:rsidRPr="00C04EBB">
                    <w:rPr>
                      <w:rFonts w:cs="Calibri"/>
                    </w:rPr>
                    <w:t>NO</w:t>
                  </w:r>
                </w:p>
              </w:tc>
              <w:tc>
                <w:tcPr>
                  <w:tcW w:w="823" w:type="dxa"/>
                </w:tcPr>
                <w:p w14:paraId="6B1E17DC" w14:textId="77777777" w:rsidR="0016554C" w:rsidRPr="00C04EBB" w:rsidRDefault="0016554C" w:rsidP="00CB6299">
                  <w:pPr>
                    <w:rPr>
                      <w:rFonts w:cs="Calibri"/>
                    </w:rPr>
                  </w:pPr>
                </w:p>
              </w:tc>
            </w:tr>
          </w:tbl>
          <w:p w14:paraId="4383FA2C" w14:textId="77777777" w:rsidR="001E5EFC" w:rsidRPr="00C04EBB" w:rsidRDefault="001E5EFC" w:rsidP="001E5EFC">
            <w:pPr>
              <w:rPr>
                <w:rFonts w:cs="Calibri"/>
              </w:rPr>
            </w:pPr>
            <w:r w:rsidRPr="00C04EBB">
              <w:rPr>
                <w:rFonts w:cs="Calibri"/>
              </w:rPr>
              <w:t>I consent to being sent</w:t>
            </w:r>
            <w:r w:rsidR="00D44A1F" w:rsidRPr="00C04EBB">
              <w:rPr>
                <w:rFonts w:cs="Calibri"/>
              </w:rPr>
              <w:t xml:space="preserve"> this tour specific information:</w:t>
            </w:r>
          </w:p>
          <w:p w14:paraId="39213E6E" w14:textId="77777777" w:rsidR="001E5EFC" w:rsidRPr="00C04EBB" w:rsidRDefault="001E5EFC" w:rsidP="001E5EFC">
            <w:pPr>
              <w:rPr>
                <w:rFonts w:cs="Calibri"/>
              </w:rPr>
            </w:pPr>
          </w:p>
        </w:tc>
      </w:tr>
      <w:tr w:rsidR="001E5EFC" w:rsidRPr="00C04EBB" w14:paraId="56CBAA10" w14:textId="77777777" w:rsidTr="003D0779">
        <w:trPr>
          <w:trHeight w:val="3818"/>
        </w:trPr>
        <w:tc>
          <w:tcPr>
            <w:tcW w:w="10456" w:type="dxa"/>
            <w:shd w:val="clear" w:color="auto" w:fill="auto"/>
          </w:tcPr>
          <w:p w14:paraId="47C62DED" w14:textId="77777777" w:rsidR="00363FDB" w:rsidRPr="00C04EBB" w:rsidRDefault="0058287B" w:rsidP="001E5EFC">
            <w:pPr>
              <w:rPr>
                <w:rFonts w:cs="Calibri"/>
                <w:b/>
              </w:rPr>
            </w:pPr>
            <w:proofErr w:type="spellStart"/>
            <w:r w:rsidRPr="00C04EBB">
              <w:rPr>
                <w:rFonts w:cs="Calibri"/>
                <w:b/>
              </w:rPr>
              <w:lastRenderedPageBreak/>
              <w:t>WhatApp</w:t>
            </w:r>
            <w:proofErr w:type="spellEnd"/>
            <w:r w:rsidRPr="00C04EBB">
              <w:rPr>
                <w:rFonts w:cs="Calibri"/>
                <w:b/>
              </w:rPr>
              <w:t xml:space="preserve"> Communications.</w:t>
            </w:r>
          </w:p>
          <w:p w14:paraId="18DCA854" w14:textId="77777777" w:rsidR="0058287B" w:rsidRPr="00C04EBB" w:rsidRDefault="0058287B" w:rsidP="0058287B">
            <w:pPr>
              <w:rPr>
                <w:rFonts w:cs="Calibri"/>
              </w:rPr>
            </w:pPr>
            <w:r w:rsidRPr="00C04EBB">
              <w:rPr>
                <w:rFonts w:cs="Calibri"/>
              </w:rPr>
              <w:t xml:space="preserve">For each tour, we set up a WhatsApp group so that the riders can informally say hello, chat, swap ideas / questions.  We </w:t>
            </w:r>
            <w:r w:rsidR="00A3080C" w:rsidRPr="00C04EBB">
              <w:rPr>
                <w:rFonts w:cs="Calibri"/>
              </w:rPr>
              <w:t xml:space="preserve">can </w:t>
            </w:r>
            <w:r w:rsidRPr="00C04EBB">
              <w:rPr>
                <w:rFonts w:cs="Calibri"/>
              </w:rPr>
              <w:t xml:space="preserve">also use it during the tour to remind everyone about daily start times etc.  This works </w:t>
            </w:r>
            <w:proofErr w:type="gramStart"/>
            <w:r w:rsidRPr="00C04EBB">
              <w:rPr>
                <w:rFonts w:cs="Calibri"/>
              </w:rPr>
              <w:t>really well</w:t>
            </w:r>
            <w:proofErr w:type="gramEnd"/>
            <w:r w:rsidRPr="00C04EBB">
              <w:rPr>
                <w:rFonts w:cs="Calibri"/>
              </w:rPr>
              <w:t xml:space="preserve">.  Many riders already use WhatsApp, which is </w:t>
            </w:r>
            <w:r w:rsidR="00A3080C" w:rsidRPr="00C04EBB">
              <w:rPr>
                <w:rFonts w:cs="Calibri"/>
              </w:rPr>
              <w:t xml:space="preserve">a </w:t>
            </w:r>
            <w:r w:rsidRPr="00C04EBB">
              <w:rPr>
                <w:rFonts w:cs="Calibri"/>
              </w:rPr>
              <w:t xml:space="preserve">free app.  It allows you to send messages, texts and even pictures to anyone for free </w:t>
            </w:r>
            <w:proofErr w:type="gramStart"/>
            <w:r w:rsidRPr="00C04EBB">
              <w:rPr>
                <w:rFonts w:cs="Calibri"/>
              </w:rPr>
              <w:t>as long as</w:t>
            </w:r>
            <w:proofErr w:type="gramEnd"/>
            <w:r w:rsidRPr="00C04EBB">
              <w:rPr>
                <w:rFonts w:cs="Calibri"/>
              </w:rPr>
              <w:t xml:space="preserve"> you are within your monthly data allowance</w:t>
            </w:r>
            <w:r w:rsidR="00A3080C" w:rsidRPr="00C04EBB">
              <w:rPr>
                <w:rFonts w:cs="Calibri"/>
              </w:rPr>
              <w:t xml:space="preserve"> / within </w:t>
            </w:r>
            <w:proofErr w:type="spellStart"/>
            <w:r w:rsidR="00A3080C" w:rsidRPr="00C04EBB">
              <w:rPr>
                <w:rFonts w:cs="Calibri"/>
              </w:rPr>
              <w:t>wifi</w:t>
            </w:r>
            <w:proofErr w:type="spellEnd"/>
            <w:r w:rsidR="00A3080C" w:rsidRPr="00C04EBB">
              <w:rPr>
                <w:rFonts w:cs="Calibri"/>
              </w:rPr>
              <w:t xml:space="preserve"> range, and i</w:t>
            </w:r>
            <w:r w:rsidRPr="00C04EBB">
              <w:rPr>
                <w:rFonts w:cs="Calibri"/>
              </w:rPr>
              <w:t>t works well.</w:t>
            </w:r>
            <w:r w:rsidR="003D0779">
              <w:rPr>
                <w:rFonts w:cs="Calibri"/>
              </w:rPr>
              <w:t xml:space="preserve"> </w:t>
            </w:r>
          </w:p>
          <w:tbl>
            <w:tblPr>
              <w:tblStyle w:val="TableGrid"/>
              <w:tblpPr w:leftFromText="180" w:rightFromText="180" w:vertAnchor="text" w:horzAnchor="margin" w:tblpXSpec="right" w:tblpY="388"/>
              <w:tblOverlap w:val="never"/>
              <w:tblW w:w="0" w:type="auto"/>
              <w:tblLook w:val="04A0" w:firstRow="1" w:lastRow="0" w:firstColumn="1" w:lastColumn="0" w:noHBand="0" w:noVBand="1"/>
            </w:tblPr>
            <w:tblGrid>
              <w:gridCol w:w="822"/>
              <w:gridCol w:w="823"/>
            </w:tblGrid>
            <w:tr w:rsidR="00C04EBB" w:rsidRPr="00C04EBB" w14:paraId="461736C0" w14:textId="77777777" w:rsidTr="00C04EBB">
              <w:trPr>
                <w:trHeight w:val="539"/>
              </w:trPr>
              <w:tc>
                <w:tcPr>
                  <w:tcW w:w="822" w:type="dxa"/>
                </w:tcPr>
                <w:p w14:paraId="64326013" w14:textId="77777777" w:rsidR="00C04EBB" w:rsidRPr="00C04EBB" w:rsidRDefault="00C04EBB" w:rsidP="00C04EBB">
                  <w:pPr>
                    <w:rPr>
                      <w:rFonts w:cs="Calibri"/>
                    </w:rPr>
                  </w:pPr>
                  <w:r w:rsidRPr="00C04EBB">
                    <w:rPr>
                      <w:rFonts w:cs="Calibri"/>
                    </w:rPr>
                    <w:t>YES</w:t>
                  </w:r>
                </w:p>
              </w:tc>
              <w:tc>
                <w:tcPr>
                  <w:tcW w:w="823" w:type="dxa"/>
                </w:tcPr>
                <w:p w14:paraId="7B9CB6A1" w14:textId="77777777" w:rsidR="00C04EBB" w:rsidRPr="00C04EBB" w:rsidRDefault="00C04EBB" w:rsidP="00C04EBB">
                  <w:pPr>
                    <w:rPr>
                      <w:rFonts w:cs="Calibri"/>
                    </w:rPr>
                  </w:pPr>
                </w:p>
              </w:tc>
            </w:tr>
            <w:tr w:rsidR="00C04EBB" w:rsidRPr="00C04EBB" w14:paraId="662BF174" w14:textId="77777777" w:rsidTr="00C04EBB">
              <w:trPr>
                <w:trHeight w:val="564"/>
              </w:trPr>
              <w:tc>
                <w:tcPr>
                  <w:tcW w:w="822" w:type="dxa"/>
                </w:tcPr>
                <w:p w14:paraId="039C2BC3" w14:textId="77777777" w:rsidR="00C04EBB" w:rsidRPr="00C04EBB" w:rsidRDefault="00C04EBB" w:rsidP="00C04EBB">
                  <w:pPr>
                    <w:rPr>
                      <w:rFonts w:cs="Calibri"/>
                    </w:rPr>
                  </w:pPr>
                  <w:r w:rsidRPr="00C04EBB">
                    <w:rPr>
                      <w:rFonts w:cs="Calibri"/>
                    </w:rPr>
                    <w:t>NO</w:t>
                  </w:r>
                </w:p>
              </w:tc>
              <w:tc>
                <w:tcPr>
                  <w:tcW w:w="823" w:type="dxa"/>
                </w:tcPr>
                <w:p w14:paraId="19477A4F" w14:textId="77777777" w:rsidR="00C04EBB" w:rsidRPr="00C04EBB" w:rsidRDefault="00C04EBB" w:rsidP="00C04EBB">
                  <w:pPr>
                    <w:rPr>
                      <w:rFonts w:cs="Calibri"/>
                    </w:rPr>
                  </w:pPr>
                </w:p>
              </w:tc>
            </w:tr>
          </w:tbl>
          <w:p w14:paraId="3EDAD74B" w14:textId="77777777" w:rsidR="0058287B" w:rsidRPr="00C04EBB" w:rsidRDefault="0086638D" w:rsidP="0058287B">
            <w:pPr>
              <w:rPr>
                <w:rFonts w:cs="Calibri"/>
              </w:rPr>
            </w:pPr>
            <w:r w:rsidRPr="00C04EBB">
              <w:rPr>
                <w:rFonts w:cs="Calibri"/>
              </w:rPr>
              <w:t>BWDE Motorcycle Tours</w:t>
            </w:r>
            <w:r w:rsidR="0058287B" w:rsidRPr="00C04EBB">
              <w:rPr>
                <w:rFonts w:cs="Calibri"/>
              </w:rPr>
              <w:t xml:space="preserve"> will not use WhatsApp for main communications, so you won’t miss</w:t>
            </w:r>
            <w:r w:rsidR="00C04EBB">
              <w:rPr>
                <w:rFonts w:cs="Calibri"/>
              </w:rPr>
              <w:t xml:space="preserve"> </w:t>
            </w:r>
            <w:r w:rsidR="0058287B" w:rsidRPr="00C04EBB">
              <w:rPr>
                <w:rFonts w:cs="Calibri"/>
              </w:rPr>
              <w:t xml:space="preserve">anything important.  </w:t>
            </w:r>
          </w:p>
          <w:p w14:paraId="6C821E27" w14:textId="77777777" w:rsidR="001E5EFC" w:rsidRPr="00C04EBB" w:rsidRDefault="0058287B" w:rsidP="006107F8">
            <w:pPr>
              <w:rPr>
                <w:rFonts w:cs="Calibri"/>
              </w:rPr>
            </w:pPr>
            <w:r w:rsidRPr="00C04EBB">
              <w:rPr>
                <w:rFonts w:cs="Calibri"/>
              </w:rPr>
              <w:t>I consent to being added to the WhatsApp group for this specific tour.</w:t>
            </w:r>
          </w:p>
        </w:tc>
      </w:tr>
    </w:tbl>
    <w:p w14:paraId="5E48173B" w14:textId="77777777" w:rsidR="0016554C" w:rsidRPr="003D0779" w:rsidRDefault="0016554C" w:rsidP="0016554C">
      <w:pPr>
        <w:rPr>
          <w:rFonts w:cs="Calibri"/>
        </w:rPr>
      </w:pPr>
      <w:r w:rsidRPr="00C04EBB">
        <w:rPr>
          <w:rFonts w:cs="Calibri"/>
          <w:b/>
        </w:rPr>
        <w:t xml:space="preserve">Terms and Conditions: </w:t>
      </w:r>
      <w:r w:rsidR="00601766" w:rsidRPr="00C04EBB">
        <w:rPr>
          <w:rFonts w:cs="Calibri"/>
          <w:b/>
        </w:rPr>
        <w:t xml:space="preserve"> </w:t>
      </w:r>
      <w:r w:rsidRPr="003D0779">
        <w:rPr>
          <w:rFonts w:cs="Calibri"/>
        </w:rPr>
        <w:t>By completing and returning this form you confirm that you have read, understood and agree to our terms and conditions, which can be found at the bottom of each page of our website.</w:t>
      </w:r>
    </w:p>
    <w:p w14:paraId="0EB01019" w14:textId="77777777" w:rsidR="0016554C" w:rsidRPr="00C04EBB" w:rsidRDefault="0016554C" w:rsidP="0016554C">
      <w:pPr>
        <w:rPr>
          <w:rFonts w:cs="Calibri"/>
          <w:b/>
        </w:rPr>
      </w:pPr>
      <w:r w:rsidRPr="00C04EBB">
        <w:rPr>
          <w:rFonts w:cs="Calibri"/>
          <w:b/>
        </w:rPr>
        <w:t>Signature__________________________________                   Date________________________________</w:t>
      </w:r>
    </w:p>
    <w:p w14:paraId="13664482"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Please pay </w:t>
      </w:r>
      <w:r w:rsidR="00C04EBB" w:rsidRPr="0003112F">
        <w:rPr>
          <w:rFonts w:asciiTheme="minorHAnsi" w:eastAsia="Times New Roman" w:hAnsiTheme="minorHAnsi" w:cstheme="minorHAnsi"/>
          <w:b/>
          <w:lang w:eastAsia="en-GB"/>
        </w:rPr>
        <w:t xml:space="preserve">your deposit and further payments </w:t>
      </w:r>
      <w:r w:rsidRPr="0003112F">
        <w:rPr>
          <w:rFonts w:asciiTheme="minorHAnsi" w:eastAsia="Times New Roman" w:hAnsiTheme="minorHAnsi" w:cstheme="minorHAnsi"/>
          <w:b/>
          <w:lang w:eastAsia="en-GB"/>
        </w:rPr>
        <w:t>by transfer into our account:</w:t>
      </w:r>
    </w:p>
    <w:p w14:paraId="555EF642"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Severn Motorcycle tours Ltd</w:t>
      </w:r>
    </w:p>
    <w:p w14:paraId="371A234F" w14:textId="6A8328F2"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Sort code </w:t>
      </w:r>
      <w:r w:rsidR="00FC126B">
        <w:rPr>
          <w:rFonts w:asciiTheme="minorHAnsi" w:eastAsia="Times New Roman" w:hAnsiTheme="minorHAnsi" w:cstheme="minorHAnsi"/>
          <w:b/>
          <w:lang w:eastAsia="en-GB"/>
        </w:rPr>
        <w:t>60-83-71</w:t>
      </w:r>
    </w:p>
    <w:p w14:paraId="00C965AB" w14:textId="3ECB57C9"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proofErr w:type="spellStart"/>
      <w:r w:rsidRPr="0003112F">
        <w:rPr>
          <w:rFonts w:asciiTheme="minorHAnsi" w:eastAsia="Times New Roman" w:hAnsiTheme="minorHAnsi" w:cstheme="minorHAnsi"/>
          <w:b/>
          <w:lang w:eastAsia="en-GB"/>
        </w:rPr>
        <w:t>Acc</w:t>
      </w:r>
      <w:proofErr w:type="spellEnd"/>
      <w:r w:rsidRPr="0003112F">
        <w:rPr>
          <w:rFonts w:asciiTheme="minorHAnsi" w:eastAsia="Times New Roman" w:hAnsiTheme="minorHAnsi" w:cstheme="minorHAnsi"/>
          <w:b/>
          <w:lang w:eastAsia="en-GB"/>
        </w:rPr>
        <w:t xml:space="preserve"> no </w:t>
      </w:r>
      <w:r w:rsidR="00FC126B">
        <w:rPr>
          <w:rFonts w:asciiTheme="minorHAnsi" w:eastAsia="Times New Roman" w:hAnsiTheme="minorHAnsi" w:cstheme="minorHAnsi"/>
          <w:b/>
          <w:lang w:eastAsia="en-GB"/>
        </w:rPr>
        <w:t>48595144</w:t>
      </w:r>
    </w:p>
    <w:p w14:paraId="494E0E0A"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p>
    <w:p w14:paraId="527D62F6" w14:textId="1138A41D" w:rsidR="00B15A86" w:rsidRPr="0003112F" w:rsidRDefault="00B15A86"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Reference your surname </w:t>
      </w:r>
      <w:r w:rsidR="00C04EBB" w:rsidRPr="0003112F">
        <w:rPr>
          <w:rFonts w:asciiTheme="minorHAnsi" w:eastAsia="Times New Roman" w:hAnsiTheme="minorHAnsi" w:cstheme="minorHAnsi"/>
          <w:b/>
          <w:lang w:eastAsia="en-GB"/>
        </w:rPr>
        <w:t>and ref 0</w:t>
      </w:r>
      <w:r w:rsidR="00FA5F68">
        <w:rPr>
          <w:rFonts w:asciiTheme="minorHAnsi" w:eastAsia="Times New Roman" w:hAnsiTheme="minorHAnsi" w:cstheme="minorHAnsi"/>
          <w:b/>
          <w:lang w:eastAsia="en-GB"/>
        </w:rPr>
        <w:t>5</w:t>
      </w:r>
      <w:r w:rsidRPr="0003112F">
        <w:rPr>
          <w:rFonts w:asciiTheme="minorHAnsi" w:eastAsia="Times New Roman" w:hAnsiTheme="minorHAnsi" w:cstheme="minorHAnsi"/>
          <w:b/>
          <w:lang w:eastAsia="en-GB"/>
        </w:rPr>
        <w:t>2</w:t>
      </w:r>
      <w:r w:rsidR="005A7B8A">
        <w:rPr>
          <w:rFonts w:asciiTheme="minorHAnsi" w:eastAsia="Times New Roman" w:hAnsiTheme="minorHAnsi" w:cstheme="minorHAnsi"/>
          <w:b/>
          <w:lang w:eastAsia="en-GB"/>
        </w:rPr>
        <w:t>6</w:t>
      </w:r>
    </w:p>
    <w:p w14:paraId="2F4A47B1" w14:textId="77777777" w:rsidR="00611FBB" w:rsidRPr="0003112F" w:rsidRDefault="00611FBB" w:rsidP="00611FBB">
      <w:pPr>
        <w:shd w:val="clear" w:color="auto" w:fill="FFFFFF"/>
        <w:spacing w:after="0" w:line="240" w:lineRule="auto"/>
        <w:rPr>
          <w:rFonts w:asciiTheme="minorHAnsi" w:eastAsia="Times New Roman" w:hAnsiTheme="minorHAnsi" w:cstheme="minorHAnsi"/>
          <w:b/>
          <w:lang w:eastAsia="en-GB"/>
        </w:rPr>
      </w:pPr>
    </w:p>
    <w:p w14:paraId="4FAD2059" w14:textId="77777777" w:rsidR="0003112F" w:rsidRDefault="0003112F" w:rsidP="0003112F">
      <w:pPr>
        <w:spacing w:after="0" w:line="240" w:lineRule="auto"/>
        <w:rPr>
          <w:rFonts w:cs="Calibri"/>
          <w:b/>
        </w:rPr>
      </w:pPr>
      <w:r>
        <w:rPr>
          <w:rFonts w:cs="Calibri"/>
          <w:b/>
        </w:rPr>
        <w:t>What happens now?</w:t>
      </w:r>
      <w:r w:rsidRPr="0003112F">
        <w:rPr>
          <w:rFonts w:cs="Calibri"/>
          <w:b/>
        </w:rPr>
        <w:t xml:space="preserve"> </w:t>
      </w:r>
    </w:p>
    <w:p w14:paraId="3FBEE860" w14:textId="77777777" w:rsidR="0003112F" w:rsidRPr="0003112F" w:rsidRDefault="0003112F" w:rsidP="0003112F">
      <w:pPr>
        <w:spacing w:after="0" w:line="240" w:lineRule="auto"/>
        <w:rPr>
          <w:rFonts w:cs="Calibri"/>
        </w:rPr>
      </w:pPr>
      <w:r>
        <w:rPr>
          <w:rFonts w:cs="Calibri"/>
        </w:rPr>
        <w:t>On receipt of your deposit, w</w:t>
      </w:r>
      <w:r w:rsidRPr="0003112F">
        <w:rPr>
          <w:rFonts w:cs="Calibri"/>
        </w:rPr>
        <w:t xml:space="preserve">e will issue an invoice to you </w:t>
      </w:r>
      <w:r>
        <w:rPr>
          <w:rFonts w:cs="Calibri"/>
        </w:rPr>
        <w:t xml:space="preserve">showing the total amount of your tour, the deposit paid and the balance and due date </w:t>
      </w:r>
      <w:r w:rsidRPr="0003112F">
        <w:rPr>
          <w:rFonts w:cs="Calibri"/>
        </w:rPr>
        <w:t>which will be 10 weeks prior to the commencement of a tour or event</w:t>
      </w:r>
      <w:r>
        <w:rPr>
          <w:rFonts w:cs="Calibri"/>
        </w:rPr>
        <w:t xml:space="preserve"> (unless you have chosen instalments)</w:t>
      </w:r>
      <w:r w:rsidRPr="0003112F">
        <w:rPr>
          <w:rFonts w:cs="Calibri"/>
        </w:rPr>
        <w:t xml:space="preserve">. 3-4 months before the tour </w:t>
      </w:r>
      <w:proofErr w:type="gramStart"/>
      <w:r w:rsidRPr="0003112F">
        <w:rPr>
          <w:rFonts w:cs="Calibri"/>
        </w:rPr>
        <w:t>starts</w:t>
      </w:r>
      <w:proofErr w:type="gramEnd"/>
      <w:r w:rsidRPr="0003112F">
        <w:rPr>
          <w:rFonts w:cs="Calibri"/>
        </w:rPr>
        <w:t xml:space="preserve"> we will send a</w:t>
      </w:r>
      <w:r>
        <w:rPr>
          <w:rFonts w:cs="Calibri"/>
        </w:rPr>
        <w:t xml:space="preserve"> reminder</w:t>
      </w:r>
      <w:r w:rsidRPr="0003112F">
        <w:rPr>
          <w:rFonts w:cs="Calibri"/>
        </w:rPr>
        <w:t xml:space="preserve"> invoice for the balance.</w:t>
      </w:r>
    </w:p>
    <w:p w14:paraId="19E56FE3" w14:textId="44082F72" w:rsidR="0016554C" w:rsidRPr="00B30DAC" w:rsidRDefault="0003112F" w:rsidP="0003112F">
      <w:r w:rsidRPr="0003112F">
        <w:rPr>
          <w:rFonts w:cs="Calibri"/>
          <w:b/>
        </w:rPr>
        <w:t>Detailed tour information:</w:t>
      </w:r>
      <w:r w:rsidRPr="0003112F">
        <w:rPr>
          <w:rFonts w:cs="Calibri"/>
        </w:rPr>
        <w:t xml:space="preserve"> About 1 month before the tour start date, an updated itinerary will be sent containing the very latest information.</w:t>
      </w:r>
    </w:p>
    <w:p w14:paraId="1202161C" w14:textId="77777777" w:rsidR="00AD614A" w:rsidRPr="00C04EBB" w:rsidRDefault="00AD614A" w:rsidP="00AD614A">
      <w:pPr>
        <w:rPr>
          <w:rFonts w:cs="Calibri"/>
          <w:b/>
        </w:rPr>
      </w:pPr>
      <w:r w:rsidRPr="00C04EBB">
        <w:rPr>
          <w:rFonts w:cs="Calibri"/>
          <w:b/>
        </w:rPr>
        <w:t>Where did you hear about us?</w:t>
      </w:r>
    </w:p>
    <w:p w14:paraId="7516DDF3" w14:textId="77777777" w:rsidR="00AD614A" w:rsidRPr="00C04EBB" w:rsidRDefault="00AD614A" w:rsidP="00AD614A">
      <w:pPr>
        <w:rPr>
          <w:rFonts w:cs="Calibri"/>
        </w:rPr>
      </w:pPr>
      <w:r w:rsidRPr="00C04EBB">
        <w:rPr>
          <w:rFonts w:cs="Calibri"/>
        </w:rPr>
        <w:t>We would like to know how you heard about BWDE Motorcycle Tours.  This helps us target our advertising better.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708"/>
        <w:gridCol w:w="3969"/>
        <w:gridCol w:w="852"/>
      </w:tblGrid>
      <w:tr w:rsidR="0003112F" w:rsidRPr="00C04EBB" w14:paraId="7BCB6146" w14:textId="77777777" w:rsidTr="003D0779">
        <w:trPr>
          <w:trHeight w:val="305"/>
        </w:trPr>
        <w:tc>
          <w:tcPr>
            <w:tcW w:w="4503" w:type="dxa"/>
            <w:shd w:val="clear" w:color="auto" w:fill="auto"/>
          </w:tcPr>
          <w:p w14:paraId="094DB2CF" w14:textId="77777777" w:rsidR="0003112F" w:rsidRPr="00C04EBB" w:rsidRDefault="0003112F" w:rsidP="00F13267">
            <w:pPr>
              <w:rPr>
                <w:rFonts w:cs="Calibri"/>
              </w:rPr>
            </w:pPr>
            <w:r w:rsidRPr="00C04EBB">
              <w:rPr>
                <w:rFonts w:cs="Calibri"/>
              </w:rPr>
              <w:t>Word of mouth / friend</w:t>
            </w:r>
          </w:p>
        </w:tc>
        <w:tc>
          <w:tcPr>
            <w:tcW w:w="708" w:type="dxa"/>
            <w:shd w:val="clear" w:color="auto" w:fill="auto"/>
          </w:tcPr>
          <w:p w14:paraId="04D168AC" w14:textId="77777777" w:rsidR="0003112F" w:rsidRPr="00C04EBB" w:rsidRDefault="0003112F" w:rsidP="00F13267">
            <w:pPr>
              <w:rPr>
                <w:rFonts w:cs="Calibri"/>
              </w:rPr>
            </w:pPr>
          </w:p>
        </w:tc>
        <w:tc>
          <w:tcPr>
            <w:tcW w:w="3969" w:type="dxa"/>
          </w:tcPr>
          <w:p w14:paraId="70A94E2C" w14:textId="77777777" w:rsidR="0003112F" w:rsidRPr="00C04EBB" w:rsidRDefault="003D0779" w:rsidP="003D0779">
            <w:pPr>
              <w:rPr>
                <w:rFonts w:cs="Calibri"/>
              </w:rPr>
            </w:pPr>
            <w:proofErr w:type="spellStart"/>
            <w:r w:rsidRPr="00C04EBB">
              <w:rPr>
                <w:rFonts w:cs="Calibri"/>
              </w:rPr>
              <w:t>BWDE</w:t>
            </w:r>
            <w:r>
              <w:rPr>
                <w:rFonts w:cs="Calibri"/>
              </w:rPr>
              <w:t>mototours</w:t>
            </w:r>
            <w:proofErr w:type="spellEnd"/>
            <w:r>
              <w:rPr>
                <w:rFonts w:cs="Calibri"/>
              </w:rPr>
              <w:t xml:space="preserve"> </w:t>
            </w:r>
            <w:r w:rsidRPr="00C04EBB">
              <w:rPr>
                <w:rFonts w:cs="Calibri"/>
              </w:rPr>
              <w:t>website</w:t>
            </w:r>
          </w:p>
        </w:tc>
        <w:tc>
          <w:tcPr>
            <w:tcW w:w="852" w:type="dxa"/>
          </w:tcPr>
          <w:p w14:paraId="2A28D6F6" w14:textId="77777777" w:rsidR="0003112F" w:rsidRPr="00C04EBB" w:rsidRDefault="0003112F" w:rsidP="00F13267">
            <w:pPr>
              <w:rPr>
                <w:rFonts w:cs="Calibri"/>
              </w:rPr>
            </w:pPr>
          </w:p>
        </w:tc>
      </w:tr>
      <w:tr w:rsidR="0003112F" w:rsidRPr="00C04EBB" w14:paraId="478EDDF5" w14:textId="77777777" w:rsidTr="0003112F">
        <w:trPr>
          <w:trHeight w:val="446"/>
        </w:trPr>
        <w:tc>
          <w:tcPr>
            <w:tcW w:w="4503" w:type="dxa"/>
            <w:shd w:val="clear" w:color="auto" w:fill="auto"/>
          </w:tcPr>
          <w:p w14:paraId="445FA654" w14:textId="77777777" w:rsidR="0003112F" w:rsidRPr="00C04EBB" w:rsidRDefault="0003112F" w:rsidP="00F13267">
            <w:pPr>
              <w:rPr>
                <w:rFonts w:cs="Calibri"/>
              </w:rPr>
            </w:pPr>
            <w:r w:rsidRPr="00C04EBB">
              <w:rPr>
                <w:rFonts w:cs="Calibri"/>
              </w:rPr>
              <w:t xml:space="preserve">Google Search (or </w:t>
            </w:r>
            <w:proofErr w:type="gramStart"/>
            <w:r w:rsidRPr="00C04EBB">
              <w:rPr>
                <w:rFonts w:cs="Calibri"/>
              </w:rPr>
              <w:t>other</w:t>
            </w:r>
            <w:proofErr w:type="gramEnd"/>
            <w:r w:rsidRPr="00C04EBB">
              <w:rPr>
                <w:rFonts w:cs="Calibri"/>
              </w:rPr>
              <w:t xml:space="preserve"> engine)</w:t>
            </w:r>
          </w:p>
        </w:tc>
        <w:tc>
          <w:tcPr>
            <w:tcW w:w="708" w:type="dxa"/>
            <w:shd w:val="clear" w:color="auto" w:fill="auto"/>
          </w:tcPr>
          <w:p w14:paraId="247CAD93" w14:textId="77777777" w:rsidR="0003112F" w:rsidRPr="00C04EBB" w:rsidRDefault="0003112F" w:rsidP="00F13267">
            <w:pPr>
              <w:rPr>
                <w:rFonts w:cs="Calibri"/>
              </w:rPr>
            </w:pPr>
          </w:p>
        </w:tc>
        <w:tc>
          <w:tcPr>
            <w:tcW w:w="3969" w:type="dxa"/>
          </w:tcPr>
          <w:p w14:paraId="5E1B97B3" w14:textId="77777777" w:rsidR="0003112F" w:rsidRPr="00C04EBB" w:rsidRDefault="003D0779" w:rsidP="00F13267">
            <w:pPr>
              <w:rPr>
                <w:rFonts w:cs="Calibri"/>
              </w:rPr>
            </w:pPr>
            <w:r w:rsidRPr="00C04EBB">
              <w:rPr>
                <w:rFonts w:cs="Calibri"/>
              </w:rPr>
              <w:t>Previous customer</w:t>
            </w:r>
          </w:p>
        </w:tc>
        <w:tc>
          <w:tcPr>
            <w:tcW w:w="852" w:type="dxa"/>
          </w:tcPr>
          <w:p w14:paraId="639789D0" w14:textId="77777777" w:rsidR="0003112F" w:rsidRPr="00C04EBB" w:rsidRDefault="0003112F" w:rsidP="00F13267">
            <w:pPr>
              <w:rPr>
                <w:rFonts w:cs="Calibri"/>
              </w:rPr>
            </w:pPr>
          </w:p>
        </w:tc>
      </w:tr>
      <w:tr w:rsidR="0003112F" w:rsidRPr="00C04EBB" w14:paraId="027530F2" w14:textId="77777777" w:rsidTr="0003112F">
        <w:tc>
          <w:tcPr>
            <w:tcW w:w="4503" w:type="dxa"/>
            <w:shd w:val="clear" w:color="auto" w:fill="auto"/>
          </w:tcPr>
          <w:p w14:paraId="4EE5E156" w14:textId="77777777" w:rsidR="0003112F" w:rsidRPr="00C04EBB" w:rsidRDefault="0003112F" w:rsidP="00F13267">
            <w:pPr>
              <w:rPr>
                <w:rFonts w:cs="Calibri"/>
              </w:rPr>
            </w:pPr>
            <w:r w:rsidRPr="00C04EBB">
              <w:rPr>
                <w:rFonts w:cs="Calibri"/>
              </w:rPr>
              <w:t>Facebook</w:t>
            </w:r>
          </w:p>
        </w:tc>
        <w:tc>
          <w:tcPr>
            <w:tcW w:w="708" w:type="dxa"/>
            <w:shd w:val="clear" w:color="auto" w:fill="auto"/>
          </w:tcPr>
          <w:p w14:paraId="64027835" w14:textId="77777777" w:rsidR="0003112F" w:rsidRPr="00C04EBB" w:rsidRDefault="0003112F" w:rsidP="00F13267">
            <w:pPr>
              <w:rPr>
                <w:rFonts w:cs="Calibri"/>
              </w:rPr>
            </w:pPr>
          </w:p>
        </w:tc>
        <w:tc>
          <w:tcPr>
            <w:tcW w:w="3969" w:type="dxa"/>
          </w:tcPr>
          <w:p w14:paraId="4DCA6C89" w14:textId="77777777" w:rsidR="0003112F" w:rsidRPr="00C04EBB" w:rsidRDefault="003D0779" w:rsidP="00F13267">
            <w:pPr>
              <w:rPr>
                <w:rFonts w:cs="Calibri"/>
              </w:rPr>
            </w:pPr>
            <w:r w:rsidRPr="00C04EBB">
              <w:rPr>
                <w:rFonts w:cs="Calibri"/>
              </w:rPr>
              <w:t>Bikers Guide</w:t>
            </w:r>
          </w:p>
        </w:tc>
        <w:tc>
          <w:tcPr>
            <w:tcW w:w="852" w:type="dxa"/>
          </w:tcPr>
          <w:p w14:paraId="69B29118" w14:textId="77777777" w:rsidR="0003112F" w:rsidRPr="00C04EBB" w:rsidRDefault="0003112F" w:rsidP="00F13267">
            <w:pPr>
              <w:rPr>
                <w:rFonts w:cs="Calibri"/>
              </w:rPr>
            </w:pPr>
          </w:p>
        </w:tc>
      </w:tr>
      <w:tr w:rsidR="0003112F" w:rsidRPr="00C04EBB" w14:paraId="4446E61F" w14:textId="77777777" w:rsidTr="0003112F">
        <w:tc>
          <w:tcPr>
            <w:tcW w:w="4503" w:type="dxa"/>
            <w:shd w:val="clear" w:color="auto" w:fill="auto"/>
          </w:tcPr>
          <w:p w14:paraId="64E3649E" w14:textId="77777777" w:rsidR="0003112F" w:rsidRPr="00C04EBB" w:rsidRDefault="003D0779" w:rsidP="00F13267">
            <w:pPr>
              <w:rPr>
                <w:rFonts w:cs="Calibri"/>
              </w:rPr>
            </w:pPr>
            <w:r>
              <w:rPr>
                <w:rFonts w:cs="Calibri"/>
              </w:rPr>
              <w:t xml:space="preserve">BWDE </w:t>
            </w:r>
            <w:proofErr w:type="spellStart"/>
            <w:r>
              <w:rPr>
                <w:rFonts w:cs="Calibri"/>
              </w:rPr>
              <w:t>facebook</w:t>
            </w:r>
            <w:proofErr w:type="spellEnd"/>
            <w:r>
              <w:rPr>
                <w:rFonts w:cs="Calibri"/>
              </w:rPr>
              <w:t xml:space="preserve"> or meetup site</w:t>
            </w:r>
          </w:p>
        </w:tc>
        <w:tc>
          <w:tcPr>
            <w:tcW w:w="708" w:type="dxa"/>
            <w:shd w:val="clear" w:color="auto" w:fill="auto"/>
          </w:tcPr>
          <w:p w14:paraId="0297DDCB" w14:textId="77777777" w:rsidR="0003112F" w:rsidRPr="00C04EBB" w:rsidRDefault="0003112F" w:rsidP="00F13267">
            <w:pPr>
              <w:rPr>
                <w:rFonts w:cs="Calibri"/>
              </w:rPr>
            </w:pPr>
          </w:p>
        </w:tc>
        <w:tc>
          <w:tcPr>
            <w:tcW w:w="3969" w:type="dxa"/>
          </w:tcPr>
          <w:p w14:paraId="17245771" w14:textId="77777777" w:rsidR="0003112F" w:rsidRPr="00C04EBB" w:rsidRDefault="003D0779" w:rsidP="00F13267">
            <w:pPr>
              <w:rPr>
                <w:rFonts w:cs="Calibri"/>
              </w:rPr>
            </w:pPr>
            <w:r w:rsidRPr="00C04EBB">
              <w:rPr>
                <w:rFonts w:cs="Calibri"/>
              </w:rPr>
              <w:t>Other (specify)</w:t>
            </w:r>
          </w:p>
        </w:tc>
        <w:tc>
          <w:tcPr>
            <w:tcW w:w="852" w:type="dxa"/>
          </w:tcPr>
          <w:p w14:paraId="683B4159" w14:textId="77777777" w:rsidR="0003112F" w:rsidRPr="00C04EBB" w:rsidRDefault="0003112F" w:rsidP="00F13267">
            <w:pPr>
              <w:rPr>
                <w:rFonts w:cs="Calibri"/>
              </w:rPr>
            </w:pPr>
          </w:p>
        </w:tc>
      </w:tr>
    </w:tbl>
    <w:p w14:paraId="6EF71797" w14:textId="77777777" w:rsidR="00AD614A" w:rsidRDefault="00AD614A" w:rsidP="003D0779">
      <w:pPr>
        <w:ind w:left="8640"/>
        <w:rPr>
          <w:rFonts w:cs="Calibri"/>
        </w:rPr>
      </w:pPr>
    </w:p>
    <w:p w14:paraId="6B3A38AC" w14:textId="77777777" w:rsidR="00BE160D" w:rsidRPr="00BE160D" w:rsidRDefault="00BE160D" w:rsidP="00BE160D">
      <w:pPr>
        <w:rPr>
          <w:rFonts w:cs="Calibri"/>
        </w:rPr>
      </w:pPr>
    </w:p>
    <w:p w14:paraId="2C5EC6E4" w14:textId="77777777" w:rsidR="00BE160D" w:rsidRPr="00BE160D" w:rsidRDefault="00BE160D" w:rsidP="00BE160D">
      <w:pPr>
        <w:rPr>
          <w:rFonts w:cs="Calibri"/>
        </w:rPr>
      </w:pPr>
    </w:p>
    <w:p w14:paraId="7DF48118" w14:textId="77777777" w:rsidR="00BE160D" w:rsidRPr="00BE160D" w:rsidRDefault="00BE160D" w:rsidP="00BE160D">
      <w:pPr>
        <w:rPr>
          <w:rFonts w:cs="Calibri"/>
        </w:rPr>
      </w:pPr>
    </w:p>
    <w:p w14:paraId="0A7FB8A1" w14:textId="77777777" w:rsidR="00BE160D" w:rsidRPr="00BE160D" w:rsidRDefault="00BE160D" w:rsidP="00BE160D">
      <w:pPr>
        <w:rPr>
          <w:rFonts w:cs="Calibri"/>
        </w:rPr>
      </w:pPr>
    </w:p>
    <w:p w14:paraId="424B7A26" w14:textId="77777777" w:rsidR="00BE160D" w:rsidRPr="00BE160D" w:rsidRDefault="00BE160D" w:rsidP="00BE160D">
      <w:pPr>
        <w:rPr>
          <w:rFonts w:cs="Calibri"/>
        </w:rPr>
      </w:pPr>
    </w:p>
    <w:p w14:paraId="7EE42895" w14:textId="45DE3B09" w:rsidR="00BE160D" w:rsidRPr="00BE160D" w:rsidRDefault="00BE160D" w:rsidP="00BE160D">
      <w:pPr>
        <w:ind w:firstLine="720"/>
        <w:rPr>
          <w:rFonts w:cs="Calibri"/>
        </w:rPr>
      </w:pPr>
      <w:r w:rsidRPr="00BE160D">
        <w:rPr>
          <w:rFonts w:cs="Calibri"/>
        </w:rPr>
        <w:t>SEVERN MOTORCYCLE TOURS LTD - Company number: 12686510 Trading as BWDE Motorcycle Tours</w:t>
      </w:r>
    </w:p>
    <w:sectPr w:rsidR="00BE160D" w:rsidRPr="00BE160D" w:rsidSect="00491014">
      <w:pgSz w:w="11906" w:h="16838"/>
      <w:pgMar w:top="510"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A776D" w14:textId="77777777" w:rsidR="00BC3110" w:rsidRDefault="00BC3110" w:rsidP="00AD614A">
      <w:pPr>
        <w:spacing w:after="0" w:line="240" w:lineRule="auto"/>
      </w:pPr>
      <w:r>
        <w:separator/>
      </w:r>
    </w:p>
  </w:endnote>
  <w:endnote w:type="continuationSeparator" w:id="0">
    <w:p w14:paraId="382C2F30" w14:textId="77777777" w:rsidR="00BC3110" w:rsidRDefault="00BC3110" w:rsidP="00AD6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44180" w14:textId="77777777" w:rsidR="00BC3110" w:rsidRDefault="00BC3110" w:rsidP="00AD614A">
      <w:pPr>
        <w:spacing w:after="0" w:line="240" w:lineRule="auto"/>
      </w:pPr>
      <w:r>
        <w:separator/>
      </w:r>
    </w:p>
  </w:footnote>
  <w:footnote w:type="continuationSeparator" w:id="0">
    <w:p w14:paraId="714887EF" w14:textId="77777777" w:rsidR="00BC3110" w:rsidRDefault="00BC3110" w:rsidP="00AD6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E5431"/>
    <w:multiLevelType w:val="hybridMultilevel"/>
    <w:tmpl w:val="428C7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0436FC"/>
    <w:multiLevelType w:val="hybridMultilevel"/>
    <w:tmpl w:val="1CE8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006E28"/>
    <w:multiLevelType w:val="hybridMultilevel"/>
    <w:tmpl w:val="8FAC592C"/>
    <w:lvl w:ilvl="0" w:tplc="73F28B34">
      <w:start w:val="1"/>
      <w:numFmt w:val="bullet"/>
      <w:lvlText w:val=""/>
      <w:lvlJc w:val="left"/>
      <w:pPr>
        <w:tabs>
          <w:tab w:val="num" w:pos="720"/>
        </w:tabs>
        <w:ind w:left="720" w:hanging="360"/>
      </w:pPr>
      <w:rPr>
        <w:rFonts w:ascii="Wingdings" w:hAnsi="Wingdings" w:hint="default"/>
      </w:rPr>
    </w:lvl>
    <w:lvl w:ilvl="1" w:tplc="F464584C" w:tentative="1">
      <w:start w:val="1"/>
      <w:numFmt w:val="bullet"/>
      <w:lvlText w:val=""/>
      <w:lvlJc w:val="left"/>
      <w:pPr>
        <w:tabs>
          <w:tab w:val="num" w:pos="1440"/>
        </w:tabs>
        <w:ind w:left="1440" w:hanging="360"/>
      </w:pPr>
      <w:rPr>
        <w:rFonts w:ascii="Wingdings" w:hAnsi="Wingdings" w:hint="default"/>
      </w:rPr>
    </w:lvl>
    <w:lvl w:ilvl="2" w:tplc="B52A9664" w:tentative="1">
      <w:start w:val="1"/>
      <w:numFmt w:val="bullet"/>
      <w:lvlText w:val=""/>
      <w:lvlJc w:val="left"/>
      <w:pPr>
        <w:tabs>
          <w:tab w:val="num" w:pos="2160"/>
        </w:tabs>
        <w:ind w:left="2160" w:hanging="360"/>
      </w:pPr>
      <w:rPr>
        <w:rFonts w:ascii="Wingdings" w:hAnsi="Wingdings" w:hint="default"/>
      </w:rPr>
    </w:lvl>
    <w:lvl w:ilvl="3" w:tplc="09183566" w:tentative="1">
      <w:start w:val="1"/>
      <w:numFmt w:val="bullet"/>
      <w:lvlText w:val=""/>
      <w:lvlJc w:val="left"/>
      <w:pPr>
        <w:tabs>
          <w:tab w:val="num" w:pos="2880"/>
        </w:tabs>
        <w:ind w:left="2880" w:hanging="360"/>
      </w:pPr>
      <w:rPr>
        <w:rFonts w:ascii="Wingdings" w:hAnsi="Wingdings" w:hint="default"/>
      </w:rPr>
    </w:lvl>
    <w:lvl w:ilvl="4" w:tplc="D624B294" w:tentative="1">
      <w:start w:val="1"/>
      <w:numFmt w:val="bullet"/>
      <w:lvlText w:val=""/>
      <w:lvlJc w:val="left"/>
      <w:pPr>
        <w:tabs>
          <w:tab w:val="num" w:pos="3600"/>
        </w:tabs>
        <w:ind w:left="3600" w:hanging="360"/>
      </w:pPr>
      <w:rPr>
        <w:rFonts w:ascii="Wingdings" w:hAnsi="Wingdings" w:hint="default"/>
      </w:rPr>
    </w:lvl>
    <w:lvl w:ilvl="5" w:tplc="66289DC2" w:tentative="1">
      <w:start w:val="1"/>
      <w:numFmt w:val="bullet"/>
      <w:lvlText w:val=""/>
      <w:lvlJc w:val="left"/>
      <w:pPr>
        <w:tabs>
          <w:tab w:val="num" w:pos="4320"/>
        </w:tabs>
        <w:ind w:left="4320" w:hanging="360"/>
      </w:pPr>
      <w:rPr>
        <w:rFonts w:ascii="Wingdings" w:hAnsi="Wingdings" w:hint="default"/>
      </w:rPr>
    </w:lvl>
    <w:lvl w:ilvl="6" w:tplc="A52E7334" w:tentative="1">
      <w:start w:val="1"/>
      <w:numFmt w:val="bullet"/>
      <w:lvlText w:val=""/>
      <w:lvlJc w:val="left"/>
      <w:pPr>
        <w:tabs>
          <w:tab w:val="num" w:pos="5040"/>
        </w:tabs>
        <w:ind w:left="5040" w:hanging="360"/>
      </w:pPr>
      <w:rPr>
        <w:rFonts w:ascii="Wingdings" w:hAnsi="Wingdings" w:hint="default"/>
      </w:rPr>
    </w:lvl>
    <w:lvl w:ilvl="7" w:tplc="2112F210" w:tentative="1">
      <w:start w:val="1"/>
      <w:numFmt w:val="bullet"/>
      <w:lvlText w:val=""/>
      <w:lvlJc w:val="left"/>
      <w:pPr>
        <w:tabs>
          <w:tab w:val="num" w:pos="5760"/>
        </w:tabs>
        <w:ind w:left="5760" w:hanging="360"/>
      </w:pPr>
      <w:rPr>
        <w:rFonts w:ascii="Wingdings" w:hAnsi="Wingdings" w:hint="default"/>
      </w:rPr>
    </w:lvl>
    <w:lvl w:ilvl="8" w:tplc="D54A2A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9254F7"/>
    <w:multiLevelType w:val="hybridMultilevel"/>
    <w:tmpl w:val="95626D02"/>
    <w:lvl w:ilvl="0" w:tplc="A6767EBC">
      <w:start w:val="2015"/>
      <w:numFmt w:val="bullet"/>
      <w:lvlText w:val=""/>
      <w:lvlJc w:val="left"/>
      <w:pPr>
        <w:ind w:left="750" w:hanging="390"/>
      </w:pPr>
      <w:rPr>
        <w:rFonts w:ascii="Wingdings" w:eastAsia="Calibri" w:hAnsi="Wingdings" w:cs="Times New Roman"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6302649">
    <w:abstractNumId w:val="1"/>
  </w:num>
  <w:num w:numId="2" w16cid:durableId="733620481">
    <w:abstractNumId w:val="0"/>
  </w:num>
  <w:num w:numId="3" w16cid:durableId="416100062">
    <w:abstractNumId w:val="2"/>
  </w:num>
  <w:num w:numId="4" w16cid:durableId="1698307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A8"/>
    <w:rsid w:val="00000665"/>
    <w:rsid w:val="00000A6C"/>
    <w:rsid w:val="000015E3"/>
    <w:rsid w:val="000019E1"/>
    <w:rsid w:val="00001FE3"/>
    <w:rsid w:val="00003137"/>
    <w:rsid w:val="00004CC2"/>
    <w:rsid w:val="00004D9C"/>
    <w:rsid w:val="00005287"/>
    <w:rsid w:val="00005E86"/>
    <w:rsid w:val="00006954"/>
    <w:rsid w:val="0000712C"/>
    <w:rsid w:val="00010054"/>
    <w:rsid w:val="00010492"/>
    <w:rsid w:val="00010AE4"/>
    <w:rsid w:val="000111C8"/>
    <w:rsid w:val="00011A54"/>
    <w:rsid w:val="00012E80"/>
    <w:rsid w:val="00013F8D"/>
    <w:rsid w:val="000148A1"/>
    <w:rsid w:val="00015129"/>
    <w:rsid w:val="000154C9"/>
    <w:rsid w:val="00015CDC"/>
    <w:rsid w:val="00015D08"/>
    <w:rsid w:val="0001628B"/>
    <w:rsid w:val="00017D61"/>
    <w:rsid w:val="0002029C"/>
    <w:rsid w:val="00021191"/>
    <w:rsid w:val="000217F8"/>
    <w:rsid w:val="00021CC1"/>
    <w:rsid w:val="00021F47"/>
    <w:rsid w:val="000234CD"/>
    <w:rsid w:val="0002437E"/>
    <w:rsid w:val="0002479D"/>
    <w:rsid w:val="00024F2E"/>
    <w:rsid w:val="0002753D"/>
    <w:rsid w:val="00030673"/>
    <w:rsid w:val="0003112F"/>
    <w:rsid w:val="00031C9B"/>
    <w:rsid w:val="00032835"/>
    <w:rsid w:val="00032866"/>
    <w:rsid w:val="00032F4B"/>
    <w:rsid w:val="00033CD9"/>
    <w:rsid w:val="000340EB"/>
    <w:rsid w:val="00034B7D"/>
    <w:rsid w:val="0003560F"/>
    <w:rsid w:val="00037571"/>
    <w:rsid w:val="00040DAB"/>
    <w:rsid w:val="000418CD"/>
    <w:rsid w:val="0004207A"/>
    <w:rsid w:val="00042129"/>
    <w:rsid w:val="000425E7"/>
    <w:rsid w:val="000429D4"/>
    <w:rsid w:val="00042C94"/>
    <w:rsid w:val="00043174"/>
    <w:rsid w:val="00043664"/>
    <w:rsid w:val="00043D51"/>
    <w:rsid w:val="00046D09"/>
    <w:rsid w:val="0004757A"/>
    <w:rsid w:val="00050331"/>
    <w:rsid w:val="00050436"/>
    <w:rsid w:val="00051AA8"/>
    <w:rsid w:val="00052248"/>
    <w:rsid w:val="000528AD"/>
    <w:rsid w:val="00052C55"/>
    <w:rsid w:val="00052F0B"/>
    <w:rsid w:val="000546F8"/>
    <w:rsid w:val="00055B7B"/>
    <w:rsid w:val="000560CF"/>
    <w:rsid w:val="00056B6B"/>
    <w:rsid w:val="00057A33"/>
    <w:rsid w:val="00057FCB"/>
    <w:rsid w:val="0006043A"/>
    <w:rsid w:val="00060F51"/>
    <w:rsid w:val="00061427"/>
    <w:rsid w:val="00061C53"/>
    <w:rsid w:val="00062043"/>
    <w:rsid w:val="00062E67"/>
    <w:rsid w:val="000633D7"/>
    <w:rsid w:val="000649AB"/>
    <w:rsid w:val="00065133"/>
    <w:rsid w:val="00065740"/>
    <w:rsid w:val="00065F2F"/>
    <w:rsid w:val="00067CAE"/>
    <w:rsid w:val="00067E0E"/>
    <w:rsid w:val="000704BB"/>
    <w:rsid w:val="0007113C"/>
    <w:rsid w:val="00071975"/>
    <w:rsid w:val="00071B0B"/>
    <w:rsid w:val="0007227E"/>
    <w:rsid w:val="00072535"/>
    <w:rsid w:val="00072CC1"/>
    <w:rsid w:val="00073845"/>
    <w:rsid w:val="00073AEF"/>
    <w:rsid w:val="00075D34"/>
    <w:rsid w:val="00077103"/>
    <w:rsid w:val="000802A0"/>
    <w:rsid w:val="0008277D"/>
    <w:rsid w:val="00082A16"/>
    <w:rsid w:val="0008352D"/>
    <w:rsid w:val="00084076"/>
    <w:rsid w:val="000841E4"/>
    <w:rsid w:val="000849BA"/>
    <w:rsid w:val="0008513A"/>
    <w:rsid w:val="00085EDF"/>
    <w:rsid w:val="00086149"/>
    <w:rsid w:val="00086546"/>
    <w:rsid w:val="00087C9C"/>
    <w:rsid w:val="0009083B"/>
    <w:rsid w:val="000911F6"/>
    <w:rsid w:val="000955F1"/>
    <w:rsid w:val="00095668"/>
    <w:rsid w:val="00095E78"/>
    <w:rsid w:val="0009620B"/>
    <w:rsid w:val="00097A0D"/>
    <w:rsid w:val="00097C68"/>
    <w:rsid w:val="000A19FC"/>
    <w:rsid w:val="000A1A2B"/>
    <w:rsid w:val="000A2D53"/>
    <w:rsid w:val="000A302A"/>
    <w:rsid w:val="000A4932"/>
    <w:rsid w:val="000A5352"/>
    <w:rsid w:val="000A592B"/>
    <w:rsid w:val="000A5F41"/>
    <w:rsid w:val="000A60A9"/>
    <w:rsid w:val="000A6712"/>
    <w:rsid w:val="000A6852"/>
    <w:rsid w:val="000A7A73"/>
    <w:rsid w:val="000A7B60"/>
    <w:rsid w:val="000B100E"/>
    <w:rsid w:val="000B1063"/>
    <w:rsid w:val="000B1E22"/>
    <w:rsid w:val="000B1EFF"/>
    <w:rsid w:val="000B2C84"/>
    <w:rsid w:val="000B461D"/>
    <w:rsid w:val="000B4B2F"/>
    <w:rsid w:val="000B588D"/>
    <w:rsid w:val="000B5A4C"/>
    <w:rsid w:val="000B5B52"/>
    <w:rsid w:val="000B79C2"/>
    <w:rsid w:val="000C0DC8"/>
    <w:rsid w:val="000C0DF2"/>
    <w:rsid w:val="000C1771"/>
    <w:rsid w:val="000C1D63"/>
    <w:rsid w:val="000C225A"/>
    <w:rsid w:val="000C3456"/>
    <w:rsid w:val="000C3AE2"/>
    <w:rsid w:val="000C4C50"/>
    <w:rsid w:val="000C4D33"/>
    <w:rsid w:val="000C4ECE"/>
    <w:rsid w:val="000C5D3F"/>
    <w:rsid w:val="000C60DB"/>
    <w:rsid w:val="000C6906"/>
    <w:rsid w:val="000C7915"/>
    <w:rsid w:val="000C7E88"/>
    <w:rsid w:val="000D0846"/>
    <w:rsid w:val="000D0906"/>
    <w:rsid w:val="000D245A"/>
    <w:rsid w:val="000D252C"/>
    <w:rsid w:val="000D3484"/>
    <w:rsid w:val="000D350A"/>
    <w:rsid w:val="000D4604"/>
    <w:rsid w:val="000D4E8F"/>
    <w:rsid w:val="000D4F30"/>
    <w:rsid w:val="000D5103"/>
    <w:rsid w:val="000D623D"/>
    <w:rsid w:val="000D6249"/>
    <w:rsid w:val="000D6E2B"/>
    <w:rsid w:val="000D72AD"/>
    <w:rsid w:val="000D77F7"/>
    <w:rsid w:val="000E0624"/>
    <w:rsid w:val="000E0AE7"/>
    <w:rsid w:val="000E16E2"/>
    <w:rsid w:val="000E17D6"/>
    <w:rsid w:val="000E1EAF"/>
    <w:rsid w:val="000E21DA"/>
    <w:rsid w:val="000E2760"/>
    <w:rsid w:val="000E296A"/>
    <w:rsid w:val="000E2C47"/>
    <w:rsid w:val="000E30C2"/>
    <w:rsid w:val="000E3316"/>
    <w:rsid w:val="000E33A7"/>
    <w:rsid w:val="000E3849"/>
    <w:rsid w:val="000E4C7E"/>
    <w:rsid w:val="000E4FF5"/>
    <w:rsid w:val="000E53AA"/>
    <w:rsid w:val="000E592C"/>
    <w:rsid w:val="000E7385"/>
    <w:rsid w:val="000E77E5"/>
    <w:rsid w:val="000F0868"/>
    <w:rsid w:val="000F1353"/>
    <w:rsid w:val="000F139D"/>
    <w:rsid w:val="000F360F"/>
    <w:rsid w:val="000F3F8B"/>
    <w:rsid w:val="000F46FC"/>
    <w:rsid w:val="000F50B3"/>
    <w:rsid w:val="000F5DF9"/>
    <w:rsid w:val="000F61DD"/>
    <w:rsid w:val="000F7280"/>
    <w:rsid w:val="000F76F6"/>
    <w:rsid w:val="0010028E"/>
    <w:rsid w:val="00101D3A"/>
    <w:rsid w:val="00101EE2"/>
    <w:rsid w:val="001028BA"/>
    <w:rsid w:val="001032B7"/>
    <w:rsid w:val="001037DE"/>
    <w:rsid w:val="00103E8A"/>
    <w:rsid w:val="00104477"/>
    <w:rsid w:val="00104D90"/>
    <w:rsid w:val="0010518D"/>
    <w:rsid w:val="00105298"/>
    <w:rsid w:val="00106394"/>
    <w:rsid w:val="00106603"/>
    <w:rsid w:val="00106A03"/>
    <w:rsid w:val="001070EC"/>
    <w:rsid w:val="00107324"/>
    <w:rsid w:val="00110CEF"/>
    <w:rsid w:val="001115EF"/>
    <w:rsid w:val="00112611"/>
    <w:rsid w:val="00113328"/>
    <w:rsid w:val="00114188"/>
    <w:rsid w:val="00114309"/>
    <w:rsid w:val="00114B79"/>
    <w:rsid w:val="00114CC5"/>
    <w:rsid w:val="00114EFF"/>
    <w:rsid w:val="001150E3"/>
    <w:rsid w:val="00115AA8"/>
    <w:rsid w:val="0011622B"/>
    <w:rsid w:val="001163C6"/>
    <w:rsid w:val="00116576"/>
    <w:rsid w:val="00116796"/>
    <w:rsid w:val="00116DFF"/>
    <w:rsid w:val="00116EF3"/>
    <w:rsid w:val="001170FA"/>
    <w:rsid w:val="001177E2"/>
    <w:rsid w:val="00117846"/>
    <w:rsid w:val="00117DB4"/>
    <w:rsid w:val="001203B6"/>
    <w:rsid w:val="00120403"/>
    <w:rsid w:val="00120655"/>
    <w:rsid w:val="00120C0E"/>
    <w:rsid w:val="0012150C"/>
    <w:rsid w:val="00122CC4"/>
    <w:rsid w:val="00123545"/>
    <w:rsid w:val="00123807"/>
    <w:rsid w:val="00124183"/>
    <w:rsid w:val="00124FCE"/>
    <w:rsid w:val="00125690"/>
    <w:rsid w:val="00125717"/>
    <w:rsid w:val="00125923"/>
    <w:rsid w:val="00125FAB"/>
    <w:rsid w:val="00126ADA"/>
    <w:rsid w:val="00126B53"/>
    <w:rsid w:val="00126CD9"/>
    <w:rsid w:val="00127649"/>
    <w:rsid w:val="00127D41"/>
    <w:rsid w:val="00130141"/>
    <w:rsid w:val="001311E9"/>
    <w:rsid w:val="001315D0"/>
    <w:rsid w:val="00134051"/>
    <w:rsid w:val="0013413C"/>
    <w:rsid w:val="00135034"/>
    <w:rsid w:val="001352E0"/>
    <w:rsid w:val="001359AC"/>
    <w:rsid w:val="00136326"/>
    <w:rsid w:val="001377FE"/>
    <w:rsid w:val="00137AC3"/>
    <w:rsid w:val="00137FDF"/>
    <w:rsid w:val="001407F1"/>
    <w:rsid w:val="00140EC6"/>
    <w:rsid w:val="00140F86"/>
    <w:rsid w:val="001428C5"/>
    <w:rsid w:val="00142FE5"/>
    <w:rsid w:val="001438FE"/>
    <w:rsid w:val="00143921"/>
    <w:rsid w:val="00143DE0"/>
    <w:rsid w:val="0014421A"/>
    <w:rsid w:val="001452E7"/>
    <w:rsid w:val="001453DE"/>
    <w:rsid w:val="00145889"/>
    <w:rsid w:val="001458D8"/>
    <w:rsid w:val="00145DAF"/>
    <w:rsid w:val="00146044"/>
    <w:rsid w:val="001467EE"/>
    <w:rsid w:val="00146E29"/>
    <w:rsid w:val="00146E5C"/>
    <w:rsid w:val="00147404"/>
    <w:rsid w:val="00147410"/>
    <w:rsid w:val="00147938"/>
    <w:rsid w:val="00150008"/>
    <w:rsid w:val="001514BF"/>
    <w:rsid w:val="00151942"/>
    <w:rsid w:val="00151D5C"/>
    <w:rsid w:val="00152229"/>
    <w:rsid w:val="00152379"/>
    <w:rsid w:val="0015461E"/>
    <w:rsid w:val="00154697"/>
    <w:rsid w:val="00154C35"/>
    <w:rsid w:val="001551D6"/>
    <w:rsid w:val="001556A6"/>
    <w:rsid w:val="0015615A"/>
    <w:rsid w:val="001567CC"/>
    <w:rsid w:val="00156C70"/>
    <w:rsid w:val="00156D4B"/>
    <w:rsid w:val="00156DC2"/>
    <w:rsid w:val="00156F09"/>
    <w:rsid w:val="00157D26"/>
    <w:rsid w:val="001606A7"/>
    <w:rsid w:val="00160F16"/>
    <w:rsid w:val="00161B02"/>
    <w:rsid w:val="0016205B"/>
    <w:rsid w:val="001623B6"/>
    <w:rsid w:val="0016263E"/>
    <w:rsid w:val="00163447"/>
    <w:rsid w:val="001645FF"/>
    <w:rsid w:val="001653D6"/>
    <w:rsid w:val="0016554C"/>
    <w:rsid w:val="0016558E"/>
    <w:rsid w:val="00165A31"/>
    <w:rsid w:val="001665AA"/>
    <w:rsid w:val="001666A8"/>
    <w:rsid w:val="00166AF9"/>
    <w:rsid w:val="00167512"/>
    <w:rsid w:val="00167830"/>
    <w:rsid w:val="00170419"/>
    <w:rsid w:val="001704E5"/>
    <w:rsid w:val="00171028"/>
    <w:rsid w:val="00171801"/>
    <w:rsid w:val="001718AE"/>
    <w:rsid w:val="001721C0"/>
    <w:rsid w:val="00172B14"/>
    <w:rsid w:val="00172C56"/>
    <w:rsid w:val="00174B45"/>
    <w:rsid w:val="00174F36"/>
    <w:rsid w:val="00175E6C"/>
    <w:rsid w:val="001760C1"/>
    <w:rsid w:val="001760CC"/>
    <w:rsid w:val="00176E0F"/>
    <w:rsid w:val="00177F94"/>
    <w:rsid w:val="0018006E"/>
    <w:rsid w:val="00180612"/>
    <w:rsid w:val="00180FE5"/>
    <w:rsid w:val="001819C4"/>
    <w:rsid w:val="00181B20"/>
    <w:rsid w:val="00181DA5"/>
    <w:rsid w:val="00181DAA"/>
    <w:rsid w:val="001820EE"/>
    <w:rsid w:val="0018284A"/>
    <w:rsid w:val="00184D4A"/>
    <w:rsid w:val="00184F8D"/>
    <w:rsid w:val="00185867"/>
    <w:rsid w:val="00186055"/>
    <w:rsid w:val="00186510"/>
    <w:rsid w:val="001870E6"/>
    <w:rsid w:val="001873E7"/>
    <w:rsid w:val="0018798C"/>
    <w:rsid w:val="00191983"/>
    <w:rsid w:val="00191AAB"/>
    <w:rsid w:val="0019323C"/>
    <w:rsid w:val="0019402C"/>
    <w:rsid w:val="00194950"/>
    <w:rsid w:val="00195385"/>
    <w:rsid w:val="00196900"/>
    <w:rsid w:val="0019765A"/>
    <w:rsid w:val="0019782B"/>
    <w:rsid w:val="001A0820"/>
    <w:rsid w:val="001A0CFF"/>
    <w:rsid w:val="001A1284"/>
    <w:rsid w:val="001A147C"/>
    <w:rsid w:val="001A2004"/>
    <w:rsid w:val="001A20EA"/>
    <w:rsid w:val="001A2129"/>
    <w:rsid w:val="001A2DB3"/>
    <w:rsid w:val="001A2E37"/>
    <w:rsid w:val="001A3C81"/>
    <w:rsid w:val="001A3E8B"/>
    <w:rsid w:val="001A4CB5"/>
    <w:rsid w:val="001A4FF1"/>
    <w:rsid w:val="001A56D5"/>
    <w:rsid w:val="001A5791"/>
    <w:rsid w:val="001B02CD"/>
    <w:rsid w:val="001B13F6"/>
    <w:rsid w:val="001B1A70"/>
    <w:rsid w:val="001B1E7D"/>
    <w:rsid w:val="001B2F4D"/>
    <w:rsid w:val="001B33FB"/>
    <w:rsid w:val="001B343C"/>
    <w:rsid w:val="001B3979"/>
    <w:rsid w:val="001B3B54"/>
    <w:rsid w:val="001B5007"/>
    <w:rsid w:val="001B64CF"/>
    <w:rsid w:val="001B686D"/>
    <w:rsid w:val="001B6B31"/>
    <w:rsid w:val="001B7922"/>
    <w:rsid w:val="001B7D20"/>
    <w:rsid w:val="001C106B"/>
    <w:rsid w:val="001C11CC"/>
    <w:rsid w:val="001C1927"/>
    <w:rsid w:val="001C1AD1"/>
    <w:rsid w:val="001C1F39"/>
    <w:rsid w:val="001C290F"/>
    <w:rsid w:val="001C2CA5"/>
    <w:rsid w:val="001C398F"/>
    <w:rsid w:val="001C39EC"/>
    <w:rsid w:val="001C4042"/>
    <w:rsid w:val="001C45EF"/>
    <w:rsid w:val="001C476B"/>
    <w:rsid w:val="001C4B03"/>
    <w:rsid w:val="001C524C"/>
    <w:rsid w:val="001C5262"/>
    <w:rsid w:val="001C75EB"/>
    <w:rsid w:val="001C7FD1"/>
    <w:rsid w:val="001D09CA"/>
    <w:rsid w:val="001D0A16"/>
    <w:rsid w:val="001D1B93"/>
    <w:rsid w:val="001D2AE6"/>
    <w:rsid w:val="001D2C03"/>
    <w:rsid w:val="001D32D8"/>
    <w:rsid w:val="001D382B"/>
    <w:rsid w:val="001D3AFC"/>
    <w:rsid w:val="001D46E2"/>
    <w:rsid w:val="001D49A2"/>
    <w:rsid w:val="001D4D4F"/>
    <w:rsid w:val="001D5611"/>
    <w:rsid w:val="001D61F0"/>
    <w:rsid w:val="001D6278"/>
    <w:rsid w:val="001D6370"/>
    <w:rsid w:val="001D6C9C"/>
    <w:rsid w:val="001D73E9"/>
    <w:rsid w:val="001E09F9"/>
    <w:rsid w:val="001E0BB7"/>
    <w:rsid w:val="001E10B7"/>
    <w:rsid w:val="001E22FC"/>
    <w:rsid w:val="001E252B"/>
    <w:rsid w:val="001E2747"/>
    <w:rsid w:val="001E2858"/>
    <w:rsid w:val="001E2A00"/>
    <w:rsid w:val="001E2B5B"/>
    <w:rsid w:val="001E33A1"/>
    <w:rsid w:val="001E35DF"/>
    <w:rsid w:val="001E4717"/>
    <w:rsid w:val="001E4797"/>
    <w:rsid w:val="001E4EAA"/>
    <w:rsid w:val="001E5EFC"/>
    <w:rsid w:val="001E6423"/>
    <w:rsid w:val="001E7793"/>
    <w:rsid w:val="001E7AB7"/>
    <w:rsid w:val="001F0042"/>
    <w:rsid w:val="001F2214"/>
    <w:rsid w:val="001F252C"/>
    <w:rsid w:val="001F2688"/>
    <w:rsid w:val="001F2944"/>
    <w:rsid w:val="001F2BA8"/>
    <w:rsid w:val="001F3403"/>
    <w:rsid w:val="001F3783"/>
    <w:rsid w:val="001F408B"/>
    <w:rsid w:val="001F4A6F"/>
    <w:rsid w:val="001F56A2"/>
    <w:rsid w:val="001F583F"/>
    <w:rsid w:val="001F58B8"/>
    <w:rsid w:val="001F5C08"/>
    <w:rsid w:val="001F7B5D"/>
    <w:rsid w:val="001F7BF7"/>
    <w:rsid w:val="00200354"/>
    <w:rsid w:val="00200982"/>
    <w:rsid w:val="0020098D"/>
    <w:rsid w:val="002015A0"/>
    <w:rsid w:val="002024F3"/>
    <w:rsid w:val="00202919"/>
    <w:rsid w:val="00203C6A"/>
    <w:rsid w:val="002046C8"/>
    <w:rsid w:val="0020488D"/>
    <w:rsid w:val="00204CD3"/>
    <w:rsid w:val="002051DA"/>
    <w:rsid w:val="002058AE"/>
    <w:rsid w:val="00206101"/>
    <w:rsid w:val="00206316"/>
    <w:rsid w:val="002071EC"/>
    <w:rsid w:val="00207964"/>
    <w:rsid w:val="00207E8A"/>
    <w:rsid w:val="00210DCF"/>
    <w:rsid w:val="00210EEE"/>
    <w:rsid w:val="002110EB"/>
    <w:rsid w:val="00211CD6"/>
    <w:rsid w:val="00212123"/>
    <w:rsid w:val="0021268A"/>
    <w:rsid w:val="002128FA"/>
    <w:rsid w:val="0021299A"/>
    <w:rsid w:val="00212B27"/>
    <w:rsid w:val="002132DE"/>
    <w:rsid w:val="00214F21"/>
    <w:rsid w:val="002153A1"/>
    <w:rsid w:val="0021553D"/>
    <w:rsid w:val="002162C0"/>
    <w:rsid w:val="002167B4"/>
    <w:rsid w:val="00216A6F"/>
    <w:rsid w:val="00216E61"/>
    <w:rsid w:val="0021793A"/>
    <w:rsid w:val="00217F2F"/>
    <w:rsid w:val="00221299"/>
    <w:rsid w:val="002213B7"/>
    <w:rsid w:val="002214D1"/>
    <w:rsid w:val="002216D9"/>
    <w:rsid w:val="0022171F"/>
    <w:rsid w:val="00222B1B"/>
    <w:rsid w:val="00222E19"/>
    <w:rsid w:val="002231CD"/>
    <w:rsid w:val="002233DB"/>
    <w:rsid w:val="002251A4"/>
    <w:rsid w:val="00226075"/>
    <w:rsid w:val="00226099"/>
    <w:rsid w:val="00226106"/>
    <w:rsid w:val="00226501"/>
    <w:rsid w:val="00226D3F"/>
    <w:rsid w:val="00226FB9"/>
    <w:rsid w:val="002276E9"/>
    <w:rsid w:val="0022770C"/>
    <w:rsid w:val="00227740"/>
    <w:rsid w:val="00227C2F"/>
    <w:rsid w:val="0023170F"/>
    <w:rsid w:val="002322AF"/>
    <w:rsid w:val="002330B9"/>
    <w:rsid w:val="002332C0"/>
    <w:rsid w:val="00234079"/>
    <w:rsid w:val="00234C5D"/>
    <w:rsid w:val="0023599E"/>
    <w:rsid w:val="00236747"/>
    <w:rsid w:val="00236A56"/>
    <w:rsid w:val="0023722F"/>
    <w:rsid w:val="00240013"/>
    <w:rsid w:val="00241DD8"/>
    <w:rsid w:val="00241E83"/>
    <w:rsid w:val="002420DF"/>
    <w:rsid w:val="00243107"/>
    <w:rsid w:val="002437A4"/>
    <w:rsid w:val="002445F1"/>
    <w:rsid w:val="0024518D"/>
    <w:rsid w:val="00245E69"/>
    <w:rsid w:val="00246284"/>
    <w:rsid w:val="00246AD3"/>
    <w:rsid w:val="00247821"/>
    <w:rsid w:val="002478D5"/>
    <w:rsid w:val="0025074B"/>
    <w:rsid w:val="002533FB"/>
    <w:rsid w:val="002536DF"/>
    <w:rsid w:val="00253C0A"/>
    <w:rsid w:val="00253E07"/>
    <w:rsid w:val="00253FFB"/>
    <w:rsid w:val="00254401"/>
    <w:rsid w:val="00255781"/>
    <w:rsid w:val="00255DB6"/>
    <w:rsid w:val="00257F0B"/>
    <w:rsid w:val="0026045B"/>
    <w:rsid w:val="002606AE"/>
    <w:rsid w:val="00260DA2"/>
    <w:rsid w:val="002612A4"/>
    <w:rsid w:val="0026164C"/>
    <w:rsid w:val="00262310"/>
    <w:rsid w:val="002624F9"/>
    <w:rsid w:val="002629C0"/>
    <w:rsid w:val="00262BA3"/>
    <w:rsid w:val="00263A00"/>
    <w:rsid w:val="00264135"/>
    <w:rsid w:val="00265876"/>
    <w:rsid w:val="00265AF3"/>
    <w:rsid w:val="00266DA7"/>
    <w:rsid w:val="00266FCC"/>
    <w:rsid w:val="0027054B"/>
    <w:rsid w:val="0027083B"/>
    <w:rsid w:val="00270850"/>
    <w:rsid w:val="00270DC7"/>
    <w:rsid w:val="00270E9F"/>
    <w:rsid w:val="0027284D"/>
    <w:rsid w:val="002736BA"/>
    <w:rsid w:val="00273B14"/>
    <w:rsid w:val="00273B2B"/>
    <w:rsid w:val="002757D8"/>
    <w:rsid w:val="00276AA4"/>
    <w:rsid w:val="00276C25"/>
    <w:rsid w:val="00277C08"/>
    <w:rsid w:val="00280883"/>
    <w:rsid w:val="002809A3"/>
    <w:rsid w:val="002813D6"/>
    <w:rsid w:val="00281D0E"/>
    <w:rsid w:val="002838EC"/>
    <w:rsid w:val="00286441"/>
    <w:rsid w:val="00286824"/>
    <w:rsid w:val="00286F2E"/>
    <w:rsid w:val="00287623"/>
    <w:rsid w:val="00287F45"/>
    <w:rsid w:val="0029062A"/>
    <w:rsid w:val="00290F2D"/>
    <w:rsid w:val="00290F8E"/>
    <w:rsid w:val="00292703"/>
    <w:rsid w:val="002927A8"/>
    <w:rsid w:val="00295977"/>
    <w:rsid w:val="00295E04"/>
    <w:rsid w:val="0029766F"/>
    <w:rsid w:val="002A157E"/>
    <w:rsid w:val="002A17A4"/>
    <w:rsid w:val="002A1AF3"/>
    <w:rsid w:val="002A1E3B"/>
    <w:rsid w:val="002A2468"/>
    <w:rsid w:val="002A2717"/>
    <w:rsid w:val="002A2FE8"/>
    <w:rsid w:val="002A3309"/>
    <w:rsid w:val="002A460A"/>
    <w:rsid w:val="002A494B"/>
    <w:rsid w:val="002A5068"/>
    <w:rsid w:val="002A569B"/>
    <w:rsid w:val="002A6BA7"/>
    <w:rsid w:val="002A6BDD"/>
    <w:rsid w:val="002A7FC3"/>
    <w:rsid w:val="002B0341"/>
    <w:rsid w:val="002B0B75"/>
    <w:rsid w:val="002B12FE"/>
    <w:rsid w:val="002B1895"/>
    <w:rsid w:val="002B197C"/>
    <w:rsid w:val="002B1F5F"/>
    <w:rsid w:val="002B3597"/>
    <w:rsid w:val="002B39D9"/>
    <w:rsid w:val="002B41E0"/>
    <w:rsid w:val="002B4822"/>
    <w:rsid w:val="002B5974"/>
    <w:rsid w:val="002B5D34"/>
    <w:rsid w:val="002B5DBD"/>
    <w:rsid w:val="002B5EF9"/>
    <w:rsid w:val="002B6603"/>
    <w:rsid w:val="002B6FF9"/>
    <w:rsid w:val="002B73E8"/>
    <w:rsid w:val="002B7647"/>
    <w:rsid w:val="002C0276"/>
    <w:rsid w:val="002C0ACF"/>
    <w:rsid w:val="002C1308"/>
    <w:rsid w:val="002C13DF"/>
    <w:rsid w:val="002C2765"/>
    <w:rsid w:val="002C282E"/>
    <w:rsid w:val="002C3E32"/>
    <w:rsid w:val="002C40E3"/>
    <w:rsid w:val="002C4D31"/>
    <w:rsid w:val="002C4FB8"/>
    <w:rsid w:val="002C50D0"/>
    <w:rsid w:val="002C573D"/>
    <w:rsid w:val="002C6C0A"/>
    <w:rsid w:val="002C78F3"/>
    <w:rsid w:val="002C7D9F"/>
    <w:rsid w:val="002D0E8D"/>
    <w:rsid w:val="002D10B3"/>
    <w:rsid w:val="002D13CD"/>
    <w:rsid w:val="002D150D"/>
    <w:rsid w:val="002D2B60"/>
    <w:rsid w:val="002D2E3C"/>
    <w:rsid w:val="002D3A40"/>
    <w:rsid w:val="002D4BA2"/>
    <w:rsid w:val="002D4FA7"/>
    <w:rsid w:val="002D62BC"/>
    <w:rsid w:val="002D7228"/>
    <w:rsid w:val="002D74A0"/>
    <w:rsid w:val="002D7559"/>
    <w:rsid w:val="002D794D"/>
    <w:rsid w:val="002D7B6A"/>
    <w:rsid w:val="002E02A8"/>
    <w:rsid w:val="002E1267"/>
    <w:rsid w:val="002E131A"/>
    <w:rsid w:val="002E167C"/>
    <w:rsid w:val="002E20A6"/>
    <w:rsid w:val="002E2D63"/>
    <w:rsid w:val="002E53EC"/>
    <w:rsid w:val="002E6177"/>
    <w:rsid w:val="002E64DF"/>
    <w:rsid w:val="002E6D1D"/>
    <w:rsid w:val="002F0F19"/>
    <w:rsid w:val="002F1F73"/>
    <w:rsid w:val="002F2691"/>
    <w:rsid w:val="002F2731"/>
    <w:rsid w:val="002F2893"/>
    <w:rsid w:val="002F2D14"/>
    <w:rsid w:val="002F4B0C"/>
    <w:rsid w:val="002F4D90"/>
    <w:rsid w:val="002F51D6"/>
    <w:rsid w:val="002F5328"/>
    <w:rsid w:val="002F55B1"/>
    <w:rsid w:val="002F59DC"/>
    <w:rsid w:val="002F5BF6"/>
    <w:rsid w:val="002F5D9E"/>
    <w:rsid w:val="002F6510"/>
    <w:rsid w:val="002F6567"/>
    <w:rsid w:val="002F6A84"/>
    <w:rsid w:val="002F6DEB"/>
    <w:rsid w:val="002F741D"/>
    <w:rsid w:val="002F7BBB"/>
    <w:rsid w:val="002F7BF0"/>
    <w:rsid w:val="003012A6"/>
    <w:rsid w:val="0030146B"/>
    <w:rsid w:val="00301F3D"/>
    <w:rsid w:val="00302900"/>
    <w:rsid w:val="00303216"/>
    <w:rsid w:val="003044DD"/>
    <w:rsid w:val="00304752"/>
    <w:rsid w:val="00304E2B"/>
    <w:rsid w:val="003056FB"/>
    <w:rsid w:val="00306FB9"/>
    <w:rsid w:val="00307027"/>
    <w:rsid w:val="00307052"/>
    <w:rsid w:val="00307EC0"/>
    <w:rsid w:val="003101A9"/>
    <w:rsid w:val="0031029D"/>
    <w:rsid w:val="0031065D"/>
    <w:rsid w:val="003109A8"/>
    <w:rsid w:val="00310AB2"/>
    <w:rsid w:val="00310DA8"/>
    <w:rsid w:val="00311298"/>
    <w:rsid w:val="00312246"/>
    <w:rsid w:val="00314958"/>
    <w:rsid w:val="00314E56"/>
    <w:rsid w:val="00314FAE"/>
    <w:rsid w:val="00314FEB"/>
    <w:rsid w:val="0031569D"/>
    <w:rsid w:val="00315AC4"/>
    <w:rsid w:val="00316191"/>
    <w:rsid w:val="0031722A"/>
    <w:rsid w:val="00317991"/>
    <w:rsid w:val="00320643"/>
    <w:rsid w:val="00320BDA"/>
    <w:rsid w:val="00321E20"/>
    <w:rsid w:val="00322A0F"/>
    <w:rsid w:val="00322BBF"/>
    <w:rsid w:val="00322F25"/>
    <w:rsid w:val="00322F82"/>
    <w:rsid w:val="003230E6"/>
    <w:rsid w:val="00324A3E"/>
    <w:rsid w:val="00324B05"/>
    <w:rsid w:val="00325BAB"/>
    <w:rsid w:val="00326C21"/>
    <w:rsid w:val="003279C4"/>
    <w:rsid w:val="0033087A"/>
    <w:rsid w:val="00330AC1"/>
    <w:rsid w:val="00331442"/>
    <w:rsid w:val="00331F07"/>
    <w:rsid w:val="00333624"/>
    <w:rsid w:val="00336612"/>
    <w:rsid w:val="00336ACE"/>
    <w:rsid w:val="003405E2"/>
    <w:rsid w:val="0034181A"/>
    <w:rsid w:val="00341BDD"/>
    <w:rsid w:val="00342219"/>
    <w:rsid w:val="003424E9"/>
    <w:rsid w:val="00342CC4"/>
    <w:rsid w:val="003432E9"/>
    <w:rsid w:val="00343487"/>
    <w:rsid w:val="003446F2"/>
    <w:rsid w:val="00345C19"/>
    <w:rsid w:val="00345CF3"/>
    <w:rsid w:val="003462AF"/>
    <w:rsid w:val="0034687A"/>
    <w:rsid w:val="003477A3"/>
    <w:rsid w:val="00347EF1"/>
    <w:rsid w:val="00347F12"/>
    <w:rsid w:val="003501C6"/>
    <w:rsid w:val="003502CD"/>
    <w:rsid w:val="00351468"/>
    <w:rsid w:val="0035183D"/>
    <w:rsid w:val="00351D8E"/>
    <w:rsid w:val="00351F91"/>
    <w:rsid w:val="0035572D"/>
    <w:rsid w:val="003559DD"/>
    <w:rsid w:val="0035643B"/>
    <w:rsid w:val="0035649A"/>
    <w:rsid w:val="00357DC1"/>
    <w:rsid w:val="003613D0"/>
    <w:rsid w:val="00362200"/>
    <w:rsid w:val="003630AA"/>
    <w:rsid w:val="00363938"/>
    <w:rsid w:val="00363FDB"/>
    <w:rsid w:val="003644BB"/>
    <w:rsid w:val="0036613B"/>
    <w:rsid w:val="00367EB4"/>
    <w:rsid w:val="00370294"/>
    <w:rsid w:val="00372C8E"/>
    <w:rsid w:val="003732A6"/>
    <w:rsid w:val="003739DF"/>
    <w:rsid w:val="0037427F"/>
    <w:rsid w:val="003746B3"/>
    <w:rsid w:val="00375115"/>
    <w:rsid w:val="00375B97"/>
    <w:rsid w:val="00376181"/>
    <w:rsid w:val="00376216"/>
    <w:rsid w:val="00377041"/>
    <w:rsid w:val="00377650"/>
    <w:rsid w:val="00377789"/>
    <w:rsid w:val="00377BDD"/>
    <w:rsid w:val="00377F8B"/>
    <w:rsid w:val="0038033C"/>
    <w:rsid w:val="00380557"/>
    <w:rsid w:val="003805AC"/>
    <w:rsid w:val="0038070B"/>
    <w:rsid w:val="00380963"/>
    <w:rsid w:val="00380AC9"/>
    <w:rsid w:val="0038100C"/>
    <w:rsid w:val="003815B9"/>
    <w:rsid w:val="00381D01"/>
    <w:rsid w:val="00382158"/>
    <w:rsid w:val="003822B0"/>
    <w:rsid w:val="0038258C"/>
    <w:rsid w:val="003845E5"/>
    <w:rsid w:val="003849EE"/>
    <w:rsid w:val="003851F7"/>
    <w:rsid w:val="00385330"/>
    <w:rsid w:val="003856EC"/>
    <w:rsid w:val="0038579F"/>
    <w:rsid w:val="0038593A"/>
    <w:rsid w:val="00385AF6"/>
    <w:rsid w:val="00387C35"/>
    <w:rsid w:val="00387F99"/>
    <w:rsid w:val="00390784"/>
    <w:rsid w:val="003907E3"/>
    <w:rsid w:val="00390BB3"/>
    <w:rsid w:val="003925A4"/>
    <w:rsid w:val="0039274D"/>
    <w:rsid w:val="003929E3"/>
    <w:rsid w:val="00393271"/>
    <w:rsid w:val="003946AC"/>
    <w:rsid w:val="00394D36"/>
    <w:rsid w:val="00394DB8"/>
    <w:rsid w:val="003958BD"/>
    <w:rsid w:val="00395AEE"/>
    <w:rsid w:val="0039686B"/>
    <w:rsid w:val="00396EB4"/>
    <w:rsid w:val="00397042"/>
    <w:rsid w:val="00397DDF"/>
    <w:rsid w:val="003A0E8B"/>
    <w:rsid w:val="003A170A"/>
    <w:rsid w:val="003A2088"/>
    <w:rsid w:val="003A2A1D"/>
    <w:rsid w:val="003A3B8F"/>
    <w:rsid w:val="003A3E10"/>
    <w:rsid w:val="003A4AE0"/>
    <w:rsid w:val="003A57B7"/>
    <w:rsid w:val="003A610B"/>
    <w:rsid w:val="003A64BD"/>
    <w:rsid w:val="003A7881"/>
    <w:rsid w:val="003A7ADA"/>
    <w:rsid w:val="003A7D3D"/>
    <w:rsid w:val="003B0BEB"/>
    <w:rsid w:val="003B0C8B"/>
    <w:rsid w:val="003B13B9"/>
    <w:rsid w:val="003B3DB0"/>
    <w:rsid w:val="003B48C4"/>
    <w:rsid w:val="003B49F4"/>
    <w:rsid w:val="003B4B8D"/>
    <w:rsid w:val="003B5110"/>
    <w:rsid w:val="003B596A"/>
    <w:rsid w:val="003B6443"/>
    <w:rsid w:val="003B66FB"/>
    <w:rsid w:val="003B696C"/>
    <w:rsid w:val="003B7C5B"/>
    <w:rsid w:val="003B7CC5"/>
    <w:rsid w:val="003B7FC3"/>
    <w:rsid w:val="003C0797"/>
    <w:rsid w:val="003C14EA"/>
    <w:rsid w:val="003C21E6"/>
    <w:rsid w:val="003C270C"/>
    <w:rsid w:val="003C2FFA"/>
    <w:rsid w:val="003C3761"/>
    <w:rsid w:val="003C4DF5"/>
    <w:rsid w:val="003C4EB5"/>
    <w:rsid w:val="003C5585"/>
    <w:rsid w:val="003C565C"/>
    <w:rsid w:val="003C5DBC"/>
    <w:rsid w:val="003C6B13"/>
    <w:rsid w:val="003C6B47"/>
    <w:rsid w:val="003C6C88"/>
    <w:rsid w:val="003C714B"/>
    <w:rsid w:val="003C7D95"/>
    <w:rsid w:val="003D0484"/>
    <w:rsid w:val="003D0779"/>
    <w:rsid w:val="003D0B1D"/>
    <w:rsid w:val="003D14B9"/>
    <w:rsid w:val="003D1598"/>
    <w:rsid w:val="003D1CB8"/>
    <w:rsid w:val="003D1D06"/>
    <w:rsid w:val="003D2A18"/>
    <w:rsid w:val="003D340E"/>
    <w:rsid w:val="003D42C7"/>
    <w:rsid w:val="003D4411"/>
    <w:rsid w:val="003D473A"/>
    <w:rsid w:val="003D522C"/>
    <w:rsid w:val="003D5950"/>
    <w:rsid w:val="003D72F3"/>
    <w:rsid w:val="003D79B4"/>
    <w:rsid w:val="003E05F6"/>
    <w:rsid w:val="003E09E2"/>
    <w:rsid w:val="003E1152"/>
    <w:rsid w:val="003E148B"/>
    <w:rsid w:val="003E148C"/>
    <w:rsid w:val="003E1CFC"/>
    <w:rsid w:val="003E2ABB"/>
    <w:rsid w:val="003E4BC3"/>
    <w:rsid w:val="003E4DDF"/>
    <w:rsid w:val="003E5220"/>
    <w:rsid w:val="003E5600"/>
    <w:rsid w:val="003E5F7B"/>
    <w:rsid w:val="003E5FD2"/>
    <w:rsid w:val="003E624D"/>
    <w:rsid w:val="003E649D"/>
    <w:rsid w:val="003E67C3"/>
    <w:rsid w:val="003E77E2"/>
    <w:rsid w:val="003F0BD3"/>
    <w:rsid w:val="003F2009"/>
    <w:rsid w:val="003F2129"/>
    <w:rsid w:val="003F24C3"/>
    <w:rsid w:val="003F2834"/>
    <w:rsid w:val="003F3386"/>
    <w:rsid w:val="003F3791"/>
    <w:rsid w:val="003F4825"/>
    <w:rsid w:val="003F583C"/>
    <w:rsid w:val="003F5ADE"/>
    <w:rsid w:val="003F5F64"/>
    <w:rsid w:val="003F76F2"/>
    <w:rsid w:val="00402058"/>
    <w:rsid w:val="004027C4"/>
    <w:rsid w:val="004033B5"/>
    <w:rsid w:val="00404799"/>
    <w:rsid w:val="004051B3"/>
    <w:rsid w:val="00407E07"/>
    <w:rsid w:val="004106F3"/>
    <w:rsid w:val="00412CD9"/>
    <w:rsid w:val="004136A0"/>
    <w:rsid w:val="00413D0F"/>
    <w:rsid w:val="00414308"/>
    <w:rsid w:val="00414B2F"/>
    <w:rsid w:val="0041587E"/>
    <w:rsid w:val="00416653"/>
    <w:rsid w:val="00416AA0"/>
    <w:rsid w:val="00416B16"/>
    <w:rsid w:val="00417C1C"/>
    <w:rsid w:val="00420FE7"/>
    <w:rsid w:val="00421796"/>
    <w:rsid w:val="00421825"/>
    <w:rsid w:val="00421957"/>
    <w:rsid w:val="00421D47"/>
    <w:rsid w:val="00422FD5"/>
    <w:rsid w:val="00423076"/>
    <w:rsid w:val="0042393D"/>
    <w:rsid w:val="004239A5"/>
    <w:rsid w:val="00423CBD"/>
    <w:rsid w:val="004253F6"/>
    <w:rsid w:val="00425547"/>
    <w:rsid w:val="00426962"/>
    <w:rsid w:val="00426BA3"/>
    <w:rsid w:val="00426EB9"/>
    <w:rsid w:val="004300A8"/>
    <w:rsid w:val="00430DAA"/>
    <w:rsid w:val="00431292"/>
    <w:rsid w:val="00431D4F"/>
    <w:rsid w:val="00431D7C"/>
    <w:rsid w:val="0043307F"/>
    <w:rsid w:val="004330B8"/>
    <w:rsid w:val="0043339B"/>
    <w:rsid w:val="00433BB9"/>
    <w:rsid w:val="00433BEA"/>
    <w:rsid w:val="00435517"/>
    <w:rsid w:val="00435D34"/>
    <w:rsid w:val="00437B0F"/>
    <w:rsid w:val="0044027A"/>
    <w:rsid w:val="004412A0"/>
    <w:rsid w:val="00441D28"/>
    <w:rsid w:val="00441D63"/>
    <w:rsid w:val="00442671"/>
    <w:rsid w:val="0044310C"/>
    <w:rsid w:val="004431B0"/>
    <w:rsid w:val="00443903"/>
    <w:rsid w:val="00443D48"/>
    <w:rsid w:val="00443FF8"/>
    <w:rsid w:val="0044518C"/>
    <w:rsid w:val="0044570C"/>
    <w:rsid w:val="00445BFC"/>
    <w:rsid w:val="00446244"/>
    <w:rsid w:val="00446481"/>
    <w:rsid w:val="004466AF"/>
    <w:rsid w:val="00447C92"/>
    <w:rsid w:val="00450767"/>
    <w:rsid w:val="004511F7"/>
    <w:rsid w:val="00451552"/>
    <w:rsid w:val="00451AD2"/>
    <w:rsid w:val="00451F0C"/>
    <w:rsid w:val="0045235B"/>
    <w:rsid w:val="00452EB5"/>
    <w:rsid w:val="00452EDD"/>
    <w:rsid w:val="004531E6"/>
    <w:rsid w:val="00453EAC"/>
    <w:rsid w:val="00455355"/>
    <w:rsid w:val="00455A65"/>
    <w:rsid w:val="00455ACF"/>
    <w:rsid w:val="00456C07"/>
    <w:rsid w:val="00456FD0"/>
    <w:rsid w:val="00457364"/>
    <w:rsid w:val="004573B0"/>
    <w:rsid w:val="00457824"/>
    <w:rsid w:val="00457886"/>
    <w:rsid w:val="00457B13"/>
    <w:rsid w:val="00457C87"/>
    <w:rsid w:val="00460003"/>
    <w:rsid w:val="004615A3"/>
    <w:rsid w:val="00461969"/>
    <w:rsid w:val="0046356D"/>
    <w:rsid w:val="0046492C"/>
    <w:rsid w:val="004650C6"/>
    <w:rsid w:val="004650E8"/>
    <w:rsid w:val="004652E0"/>
    <w:rsid w:val="0046549F"/>
    <w:rsid w:val="00465707"/>
    <w:rsid w:val="004658C2"/>
    <w:rsid w:val="0046596A"/>
    <w:rsid w:val="00466E50"/>
    <w:rsid w:val="00467006"/>
    <w:rsid w:val="004676AF"/>
    <w:rsid w:val="00470164"/>
    <w:rsid w:val="00471772"/>
    <w:rsid w:val="00472316"/>
    <w:rsid w:val="004733D2"/>
    <w:rsid w:val="00473688"/>
    <w:rsid w:val="00474A24"/>
    <w:rsid w:val="00474EEE"/>
    <w:rsid w:val="004754B2"/>
    <w:rsid w:val="00475DFF"/>
    <w:rsid w:val="004761C4"/>
    <w:rsid w:val="004763AB"/>
    <w:rsid w:val="00476971"/>
    <w:rsid w:val="0047779C"/>
    <w:rsid w:val="004777D3"/>
    <w:rsid w:val="00477A46"/>
    <w:rsid w:val="00477E3F"/>
    <w:rsid w:val="0048086B"/>
    <w:rsid w:val="00480995"/>
    <w:rsid w:val="00481A68"/>
    <w:rsid w:val="0048372F"/>
    <w:rsid w:val="00484769"/>
    <w:rsid w:val="0048495A"/>
    <w:rsid w:val="00485A81"/>
    <w:rsid w:val="00485B35"/>
    <w:rsid w:val="004866AF"/>
    <w:rsid w:val="00487665"/>
    <w:rsid w:val="00487B06"/>
    <w:rsid w:val="00487BA0"/>
    <w:rsid w:val="004900C7"/>
    <w:rsid w:val="00490ABD"/>
    <w:rsid w:val="00490D94"/>
    <w:rsid w:val="00491014"/>
    <w:rsid w:val="004920A2"/>
    <w:rsid w:val="00492438"/>
    <w:rsid w:val="00492811"/>
    <w:rsid w:val="004928DD"/>
    <w:rsid w:val="00492AFD"/>
    <w:rsid w:val="00492E6D"/>
    <w:rsid w:val="0049306E"/>
    <w:rsid w:val="004931C9"/>
    <w:rsid w:val="004941A1"/>
    <w:rsid w:val="00494824"/>
    <w:rsid w:val="00495337"/>
    <w:rsid w:val="00496837"/>
    <w:rsid w:val="004969A0"/>
    <w:rsid w:val="004970AA"/>
    <w:rsid w:val="00497228"/>
    <w:rsid w:val="00497908"/>
    <w:rsid w:val="00497CC2"/>
    <w:rsid w:val="004A08D6"/>
    <w:rsid w:val="004A0F7E"/>
    <w:rsid w:val="004A3354"/>
    <w:rsid w:val="004A3A32"/>
    <w:rsid w:val="004A4837"/>
    <w:rsid w:val="004A66E0"/>
    <w:rsid w:val="004A6D4B"/>
    <w:rsid w:val="004A7827"/>
    <w:rsid w:val="004A7C82"/>
    <w:rsid w:val="004B00FD"/>
    <w:rsid w:val="004B1A2C"/>
    <w:rsid w:val="004B2926"/>
    <w:rsid w:val="004B3325"/>
    <w:rsid w:val="004B3BA6"/>
    <w:rsid w:val="004B7251"/>
    <w:rsid w:val="004B743E"/>
    <w:rsid w:val="004B7B0A"/>
    <w:rsid w:val="004B7E07"/>
    <w:rsid w:val="004C08C8"/>
    <w:rsid w:val="004C2D9A"/>
    <w:rsid w:val="004C3B15"/>
    <w:rsid w:val="004C480A"/>
    <w:rsid w:val="004C4BC9"/>
    <w:rsid w:val="004C4CCC"/>
    <w:rsid w:val="004C50D0"/>
    <w:rsid w:val="004C619A"/>
    <w:rsid w:val="004C65D4"/>
    <w:rsid w:val="004C65E6"/>
    <w:rsid w:val="004C6766"/>
    <w:rsid w:val="004C6E52"/>
    <w:rsid w:val="004C715D"/>
    <w:rsid w:val="004C719B"/>
    <w:rsid w:val="004C7BA2"/>
    <w:rsid w:val="004C7C78"/>
    <w:rsid w:val="004D08DA"/>
    <w:rsid w:val="004D147D"/>
    <w:rsid w:val="004D1F69"/>
    <w:rsid w:val="004D2B6D"/>
    <w:rsid w:val="004D2D9E"/>
    <w:rsid w:val="004D2DE2"/>
    <w:rsid w:val="004D2E09"/>
    <w:rsid w:val="004D2E75"/>
    <w:rsid w:val="004D3E85"/>
    <w:rsid w:val="004D44EF"/>
    <w:rsid w:val="004D6CAE"/>
    <w:rsid w:val="004D7013"/>
    <w:rsid w:val="004D7051"/>
    <w:rsid w:val="004D7758"/>
    <w:rsid w:val="004D7D18"/>
    <w:rsid w:val="004E0263"/>
    <w:rsid w:val="004E2191"/>
    <w:rsid w:val="004E29CB"/>
    <w:rsid w:val="004E3A15"/>
    <w:rsid w:val="004E4217"/>
    <w:rsid w:val="004E45B4"/>
    <w:rsid w:val="004E6046"/>
    <w:rsid w:val="004E6278"/>
    <w:rsid w:val="004E6332"/>
    <w:rsid w:val="004E64DA"/>
    <w:rsid w:val="004E6C55"/>
    <w:rsid w:val="004E7366"/>
    <w:rsid w:val="004F0006"/>
    <w:rsid w:val="004F014F"/>
    <w:rsid w:val="004F0625"/>
    <w:rsid w:val="004F0C07"/>
    <w:rsid w:val="004F1451"/>
    <w:rsid w:val="004F2330"/>
    <w:rsid w:val="004F2D77"/>
    <w:rsid w:val="004F3588"/>
    <w:rsid w:val="004F3A3C"/>
    <w:rsid w:val="004F3B1A"/>
    <w:rsid w:val="004F3EDF"/>
    <w:rsid w:val="004F4189"/>
    <w:rsid w:val="004F4554"/>
    <w:rsid w:val="004F461E"/>
    <w:rsid w:val="004F464E"/>
    <w:rsid w:val="004F5391"/>
    <w:rsid w:val="004F6775"/>
    <w:rsid w:val="004F6E75"/>
    <w:rsid w:val="004F7B93"/>
    <w:rsid w:val="004F7BAD"/>
    <w:rsid w:val="004F7F76"/>
    <w:rsid w:val="00500133"/>
    <w:rsid w:val="0050034F"/>
    <w:rsid w:val="005003D4"/>
    <w:rsid w:val="00500409"/>
    <w:rsid w:val="00500D62"/>
    <w:rsid w:val="00500EB8"/>
    <w:rsid w:val="0050118F"/>
    <w:rsid w:val="005012CC"/>
    <w:rsid w:val="00502376"/>
    <w:rsid w:val="00502DA7"/>
    <w:rsid w:val="005041C0"/>
    <w:rsid w:val="005046DD"/>
    <w:rsid w:val="00504B96"/>
    <w:rsid w:val="005057D3"/>
    <w:rsid w:val="005060C9"/>
    <w:rsid w:val="00506849"/>
    <w:rsid w:val="005072B2"/>
    <w:rsid w:val="00507B9E"/>
    <w:rsid w:val="0051042E"/>
    <w:rsid w:val="00510F9F"/>
    <w:rsid w:val="005112D4"/>
    <w:rsid w:val="00512584"/>
    <w:rsid w:val="00512C37"/>
    <w:rsid w:val="00513C9A"/>
    <w:rsid w:val="0051434A"/>
    <w:rsid w:val="00514357"/>
    <w:rsid w:val="0051435F"/>
    <w:rsid w:val="00515D30"/>
    <w:rsid w:val="005169C5"/>
    <w:rsid w:val="00516FD9"/>
    <w:rsid w:val="00517800"/>
    <w:rsid w:val="00520233"/>
    <w:rsid w:val="005208CA"/>
    <w:rsid w:val="005209F1"/>
    <w:rsid w:val="005212B5"/>
    <w:rsid w:val="00521E0C"/>
    <w:rsid w:val="00522BB4"/>
    <w:rsid w:val="00522D13"/>
    <w:rsid w:val="005235D0"/>
    <w:rsid w:val="0052399D"/>
    <w:rsid w:val="00523C93"/>
    <w:rsid w:val="00523CB8"/>
    <w:rsid w:val="00524B1E"/>
    <w:rsid w:val="00525228"/>
    <w:rsid w:val="00527ADD"/>
    <w:rsid w:val="00527E8E"/>
    <w:rsid w:val="00530088"/>
    <w:rsid w:val="005308C4"/>
    <w:rsid w:val="00531110"/>
    <w:rsid w:val="005313D4"/>
    <w:rsid w:val="00531600"/>
    <w:rsid w:val="0053160D"/>
    <w:rsid w:val="005319E3"/>
    <w:rsid w:val="005326DB"/>
    <w:rsid w:val="0053279E"/>
    <w:rsid w:val="005327B2"/>
    <w:rsid w:val="00532CDE"/>
    <w:rsid w:val="00532D46"/>
    <w:rsid w:val="00534723"/>
    <w:rsid w:val="00534735"/>
    <w:rsid w:val="00535E4A"/>
    <w:rsid w:val="0053602F"/>
    <w:rsid w:val="00537B66"/>
    <w:rsid w:val="0054034A"/>
    <w:rsid w:val="00540A9A"/>
    <w:rsid w:val="00540AAE"/>
    <w:rsid w:val="0054230B"/>
    <w:rsid w:val="00542D8B"/>
    <w:rsid w:val="0054350F"/>
    <w:rsid w:val="00543BCF"/>
    <w:rsid w:val="00543D1D"/>
    <w:rsid w:val="00544138"/>
    <w:rsid w:val="00544817"/>
    <w:rsid w:val="0054524B"/>
    <w:rsid w:val="00545EC4"/>
    <w:rsid w:val="00546322"/>
    <w:rsid w:val="005465A6"/>
    <w:rsid w:val="00547FA1"/>
    <w:rsid w:val="00550F55"/>
    <w:rsid w:val="005516CF"/>
    <w:rsid w:val="00553386"/>
    <w:rsid w:val="005534D0"/>
    <w:rsid w:val="005544BF"/>
    <w:rsid w:val="00555D3C"/>
    <w:rsid w:val="00556515"/>
    <w:rsid w:val="005568A6"/>
    <w:rsid w:val="00556DE2"/>
    <w:rsid w:val="00557353"/>
    <w:rsid w:val="00557B5A"/>
    <w:rsid w:val="00557CFE"/>
    <w:rsid w:val="00557FC6"/>
    <w:rsid w:val="00560155"/>
    <w:rsid w:val="005602B4"/>
    <w:rsid w:val="00561118"/>
    <w:rsid w:val="00561422"/>
    <w:rsid w:val="00562A19"/>
    <w:rsid w:val="00563616"/>
    <w:rsid w:val="005636AB"/>
    <w:rsid w:val="00564875"/>
    <w:rsid w:val="00564AAE"/>
    <w:rsid w:val="00564FF3"/>
    <w:rsid w:val="005668EF"/>
    <w:rsid w:val="00566D0D"/>
    <w:rsid w:val="00566DCF"/>
    <w:rsid w:val="00567E42"/>
    <w:rsid w:val="005708B6"/>
    <w:rsid w:val="00571200"/>
    <w:rsid w:val="00571330"/>
    <w:rsid w:val="005714F2"/>
    <w:rsid w:val="005721B1"/>
    <w:rsid w:val="005736C3"/>
    <w:rsid w:val="00573B6F"/>
    <w:rsid w:val="00573FB5"/>
    <w:rsid w:val="0057435D"/>
    <w:rsid w:val="00575629"/>
    <w:rsid w:val="00575EB2"/>
    <w:rsid w:val="0057655B"/>
    <w:rsid w:val="00576C08"/>
    <w:rsid w:val="00576EFF"/>
    <w:rsid w:val="00577005"/>
    <w:rsid w:val="005778D7"/>
    <w:rsid w:val="005779E2"/>
    <w:rsid w:val="00580825"/>
    <w:rsid w:val="00580DB5"/>
    <w:rsid w:val="00581702"/>
    <w:rsid w:val="00581A99"/>
    <w:rsid w:val="0058208C"/>
    <w:rsid w:val="0058287B"/>
    <w:rsid w:val="00582E04"/>
    <w:rsid w:val="00583678"/>
    <w:rsid w:val="00583AE2"/>
    <w:rsid w:val="00584286"/>
    <w:rsid w:val="0058441F"/>
    <w:rsid w:val="0058445A"/>
    <w:rsid w:val="0058474A"/>
    <w:rsid w:val="0058514A"/>
    <w:rsid w:val="005857F0"/>
    <w:rsid w:val="00587E30"/>
    <w:rsid w:val="005901E5"/>
    <w:rsid w:val="00590BD5"/>
    <w:rsid w:val="00591DB5"/>
    <w:rsid w:val="00592B64"/>
    <w:rsid w:val="00593E75"/>
    <w:rsid w:val="005945F2"/>
    <w:rsid w:val="005946C6"/>
    <w:rsid w:val="00594CDE"/>
    <w:rsid w:val="0059536F"/>
    <w:rsid w:val="005958C4"/>
    <w:rsid w:val="005959BB"/>
    <w:rsid w:val="00595BA6"/>
    <w:rsid w:val="00595BEF"/>
    <w:rsid w:val="00595EC0"/>
    <w:rsid w:val="005960D8"/>
    <w:rsid w:val="0059669E"/>
    <w:rsid w:val="005969FC"/>
    <w:rsid w:val="0059758E"/>
    <w:rsid w:val="005A0DA5"/>
    <w:rsid w:val="005A15C4"/>
    <w:rsid w:val="005A1DF8"/>
    <w:rsid w:val="005A27E8"/>
    <w:rsid w:val="005A282A"/>
    <w:rsid w:val="005A441F"/>
    <w:rsid w:val="005A452C"/>
    <w:rsid w:val="005A47E4"/>
    <w:rsid w:val="005A4B63"/>
    <w:rsid w:val="005A55FE"/>
    <w:rsid w:val="005A5746"/>
    <w:rsid w:val="005A6276"/>
    <w:rsid w:val="005A7463"/>
    <w:rsid w:val="005A78AA"/>
    <w:rsid w:val="005A7B8A"/>
    <w:rsid w:val="005B0383"/>
    <w:rsid w:val="005B1590"/>
    <w:rsid w:val="005B1A69"/>
    <w:rsid w:val="005B300A"/>
    <w:rsid w:val="005B5959"/>
    <w:rsid w:val="005B6425"/>
    <w:rsid w:val="005B687F"/>
    <w:rsid w:val="005C019B"/>
    <w:rsid w:val="005C160D"/>
    <w:rsid w:val="005C2F47"/>
    <w:rsid w:val="005C3395"/>
    <w:rsid w:val="005C3767"/>
    <w:rsid w:val="005C3A6D"/>
    <w:rsid w:val="005C67F5"/>
    <w:rsid w:val="005C6A4D"/>
    <w:rsid w:val="005C6AE9"/>
    <w:rsid w:val="005C71EE"/>
    <w:rsid w:val="005C7543"/>
    <w:rsid w:val="005C77E9"/>
    <w:rsid w:val="005D042F"/>
    <w:rsid w:val="005D1161"/>
    <w:rsid w:val="005D1620"/>
    <w:rsid w:val="005D21FD"/>
    <w:rsid w:val="005D33C7"/>
    <w:rsid w:val="005D3C7C"/>
    <w:rsid w:val="005D48C5"/>
    <w:rsid w:val="005D495D"/>
    <w:rsid w:val="005D5520"/>
    <w:rsid w:val="005D5B40"/>
    <w:rsid w:val="005D614D"/>
    <w:rsid w:val="005D68D5"/>
    <w:rsid w:val="005D6B0B"/>
    <w:rsid w:val="005D6FB2"/>
    <w:rsid w:val="005D7077"/>
    <w:rsid w:val="005D7152"/>
    <w:rsid w:val="005D73C3"/>
    <w:rsid w:val="005D76F5"/>
    <w:rsid w:val="005D7917"/>
    <w:rsid w:val="005D7C1E"/>
    <w:rsid w:val="005E0400"/>
    <w:rsid w:val="005E05A9"/>
    <w:rsid w:val="005E08C7"/>
    <w:rsid w:val="005E10C3"/>
    <w:rsid w:val="005E1205"/>
    <w:rsid w:val="005E1257"/>
    <w:rsid w:val="005E15C6"/>
    <w:rsid w:val="005E15D6"/>
    <w:rsid w:val="005E1AA0"/>
    <w:rsid w:val="005E1BF1"/>
    <w:rsid w:val="005E1C13"/>
    <w:rsid w:val="005E1F15"/>
    <w:rsid w:val="005E3707"/>
    <w:rsid w:val="005E37A1"/>
    <w:rsid w:val="005E40E2"/>
    <w:rsid w:val="005E46FD"/>
    <w:rsid w:val="005E4A65"/>
    <w:rsid w:val="005E5CEB"/>
    <w:rsid w:val="005E5FF4"/>
    <w:rsid w:val="005E6215"/>
    <w:rsid w:val="005E7021"/>
    <w:rsid w:val="005E7C7E"/>
    <w:rsid w:val="005E7E50"/>
    <w:rsid w:val="005F09E3"/>
    <w:rsid w:val="005F147E"/>
    <w:rsid w:val="005F1B7B"/>
    <w:rsid w:val="005F2078"/>
    <w:rsid w:val="005F2483"/>
    <w:rsid w:val="005F2B1C"/>
    <w:rsid w:val="005F32DE"/>
    <w:rsid w:val="005F3E2A"/>
    <w:rsid w:val="005F46C2"/>
    <w:rsid w:val="005F478D"/>
    <w:rsid w:val="005F4C46"/>
    <w:rsid w:val="005F4D01"/>
    <w:rsid w:val="005F741C"/>
    <w:rsid w:val="006011DB"/>
    <w:rsid w:val="00601766"/>
    <w:rsid w:val="00602765"/>
    <w:rsid w:val="00602C91"/>
    <w:rsid w:val="00603701"/>
    <w:rsid w:val="00603AC0"/>
    <w:rsid w:val="00603BA6"/>
    <w:rsid w:val="00604AB0"/>
    <w:rsid w:val="00605140"/>
    <w:rsid w:val="00605C86"/>
    <w:rsid w:val="00606479"/>
    <w:rsid w:val="006075EC"/>
    <w:rsid w:val="0060784A"/>
    <w:rsid w:val="00607B1C"/>
    <w:rsid w:val="00610340"/>
    <w:rsid w:val="006107F8"/>
    <w:rsid w:val="00610A76"/>
    <w:rsid w:val="00610FA0"/>
    <w:rsid w:val="006113A2"/>
    <w:rsid w:val="00611B86"/>
    <w:rsid w:val="00611FBB"/>
    <w:rsid w:val="0061288F"/>
    <w:rsid w:val="006133C4"/>
    <w:rsid w:val="00613477"/>
    <w:rsid w:val="00613C81"/>
    <w:rsid w:val="00614AF8"/>
    <w:rsid w:val="006163E8"/>
    <w:rsid w:val="00616A31"/>
    <w:rsid w:val="00616E95"/>
    <w:rsid w:val="00617313"/>
    <w:rsid w:val="006176FC"/>
    <w:rsid w:val="00617891"/>
    <w:rsid w:val="00620C7C"/>
    <w:rsid w:val="006218DA"/>
    <w:rsid w:val="00621CE1"/>
    <w:rsid w:val="00621D55"/>
    <w:rsid w:val="00621D65"/>
    <w:rsid w:val="00622660"/>
    <w:rsid w:val="00622DDC"/>
    <w:rsid w:val="00623B91"/>
    <w:rsid w:val="0062506C"/>
    <w:rsid w:val="00625B35"/>
    <w:rsid w:val="00625FF7"/>
    <w:rsid w:val="006262FD"/>
    <w:rsid w:val="006272F4"/>
    <w:rsid w:val="00627A82"/>
    <w:rsid w:val="00627DC0"/>
    <w:rsid w:val="006304C8"/>
    <w:rsid w:val="00630EA6"/>
    <w:rsid w:val="00631F13"/>
    <w:rsid w:val="0063298D"/>
    <w:rsid w:val="00633D2B"/>
    <w:rsid w:val="00634058"/>
    <w:rsid w:val="00634D2C"/>
    <w:rsid w:val="00635029"/>
    <w:rsid w:val="006356C5"/>
    <w:rsid w:val="00635B7F"/>
    <w:rsid w:val="0063650F"/>
    <w:rsid w:val="00636D3D"/>
    <w:rsid w:val="00637FE5"/>
    <w:rsid w:val="0064043A"/>
    <w:rsid w:val="006410AE"/>
    <w:rsid w:val="0064324D"/>
    <w:rsid w:val="00643265"/>
    <w:rsid w:val="0064423A"/>
    <w:rsid w:val="00644363"/>
    <w:rsid w:val="00644649"/>
    <w:rsid w:val="0064587C"/>
    <w:rsid w:val="006465D2"/>
    <w:rsid w:val="00647077"/>
    <w:rsid w:val="00650C24"/>
    <w:rsid w:val="0065123F"/>
    <w:rsid w:val="00651777"/>
    <w:rsid w:val="00652E4E"/>
    <w:rsid w:val="00653D93"/>
    <w:rsid w:val="006542E9"/>
    <w:rsid w:val="00655B6B"/>
    <w:rsid w:val="00655D4D"/>
    <w:rsid w:val="00657D79"/>
    <w:rsid w:val="00657E4A"/>
    <w:rsid w:val="00661D31"/>
    <w:rsid w:val="00662A23"/>
    <w:rsid w:val="00662F39"/>
    <w:rsid w:val="0066416D"/>
    <w:rsid w:val="006642D7"/>
    <w:rsid w:val="00665AD9"/>
    <w:rsid w:val="00665CCC"/>
    <w:rsid w:val="0066618F"/>
    <w:rsid w:val="00667066"/>
    <w:rsid w:val="00670403"/>
    <w:rsid w:val="006711CB"/>
    <w:rsid w:val="006715CB"/>
    <w:rsid w:val="00672241"/>
    <w:rsid w:val="00672454"/>
    <w:rsid w:val="0067258F"/>
    <w:rsid w:val="006725E2"/>
    <w:rsid w:val="00672900"/>
    <w:rsid w:val="00672CB5"/>
    <w:rsid w:val="00673E31"/>
    <w:rsid w:val="00674452"/>
    <w:rsid w:val="006748AC"/>
    <w:rsid w:val="006759DB"/>
    <w:rsid w:val="00675FE6"/>
    <w:rsid w:val="0067662B"/>
    <w:rsid w:val="006769F5"/>
    <w:rsid w:val="00676B87"/>
    <w:rsid w:val="006774F1"/>
    <w:rsid w:val="00677E53"/>
    <w:rsid w:val="0068018B"/>
    <w:rsid w:val="00680FB0"/>
    <w:rsid w:val="006820A6"/>
    <w:rsid w:val="00682331"/>
    <w:rsid w:val="00682855"/>
    <w:rsid w:val="00682F32"/>
    <w:rsid w:val="00683177"/>
    <w:rsid w:val="00683FE2"/>
    <w:rsid w:val="00684278"/>
    <w:rsid w:val="00684876"/>
    <w:rsid w:val="00684AD3"/>
    <w:rsid w:val="00684ED5"/>
    <w:rsid w:val="00685DEC"/>
    <w:rsid w:val="00686451"/>
    <w:rsid w:val="00691268"/>
    <w:rsid w:val="00693557"/>
    <w:rsid w:val="00693CC6"/>
    <w:rsid w:val="006947C8"/>
    <w:rsid w:val="006955D6"/>
    <w:rsid w:val="006959DE"/>
    <w:rsid w:val="00695E30"/>
    <w:rsid w:val="00696089"/>
    <w:rsid w:val="006960B7"/>
    <w:rsid w:val="006961D9"/>
    <w:rsid w:val="006A3D9F"/>
    <w:rsid w:val="006A49C8"/>
    <w:rsid w:val="006A515E"/>
    <w:rsid w:val="006A6463"/>
    <w:rsid w:val="006A71B3"/>
    <w:rsid w:val="006A7BE6"/>
    <w:rsid w:val="006B0286"/>
    <w:rsid w:val="006B07A2"/>
    <w:rsid w:val="006B1107"/>
    <w:rsid w:val="006B132D"/>
    <w:rsid w:val="006B18BB"/>
    <w:rsid w:val="006B19E2"/>
    <w:rsid w:val="006B1D1A"/>
    <w:rsid w:val="006B1DF9"/>
    <w:rsid w:val="006B1F96"/>
    <w:rsid w:val="006B2BF2"/>
    <w:rsid w:val="006B2F45"/>
    <w:rsid w:val="006B2FD4"/>
    <w:rsid w:val="006B3201"/>
    <w:rsid w:val="006B3208"/>
    <w:rsid w:val="006B3A0D"/>
    <w:rsid w:val="006B3CE3"/>
    <w:rsid w:val="006B41AE"/>
    <w:rsid w:val="006B46C7"/>
    <w:rsid w:val="006B4D49"/>
    <w:rsid w:val="006B60D8"/>
    <w:rsid w:val="006B6E1D"/>
    <w:rsid w:val="006C03A4"/>
    <w:rsid w:val="006C03C8"/>
    <w:rsid w:val="006C0A5F"/>
    <w:rsid w:val="006C0A6E"/>
    <w:rsid w:val="006C1393"/>
    <w:rsid w:val="006C19C7"/>
    <w:rsid w:val="006C1EFC"/>
    <w:rsid w:val="006C270A"/>
    <w:rsid w:val="006C36FD"/>
    <w:rsid w:val="006C3DF2"/>
    <w:rsid w:val="006C3ECD"/>
    <w:rsid w:val="006C4916"/>
    <w:rsid w:val="006C4B01"/>
    <w:rsid w:val="006C5402"/>
    <w:rsid w:val="006C57CD"/>
    <w:rsid w:val="006C6662"/>
    <w:rsid w:val="006C698B"/>
    <w:rsid w:val="006C6E79"/>
    <w:rsid w:val="006C7F02"/>
    <w:rsid w:val="006D0632"/>
    <w:rsid w:val="006D08A0"/>
    <w:rsid w:val="006D445E"/>
    <w:rsid w:val="006D4AED"/>
    <w:rsid w:val="006D4BF0"/>
    <w:rsid w:val="006D599A"/>
    <w:rsid w:val="006D659B"/>
    <w:rsid w:val="006D65C0"/>
    <w:rsid w:val="006D67AC"/>
    <w:rsid w:val="006D69B8"/>
    <w:rsid w:val="006D73F1"/>
    <w:rsid w:val="006E04BE"/>
    <w:rsid w:val="006E09B7"/>
    <w:rsid w:val="006E2089"/>
    <w:rsid w:val="006E2512"/>
    <w:rsid w:val="006E2B13"/>
    <w:rsid w:val="006E359E"/>
    <w:rsid w:val="006E3833"/>
    <w:rsid w:val="006E39AF"/>
    <w:rsid w:val="006E5255"/>
    <w:rsid w:val="006E5572"/>
    <w:rsid w:val="006E5584"/>
    <w:rsid w:val="006E5697"/>
    <w:rsid w:val="006E5734"/>
    <w:rsid w:val="006E6021"/>
    <w:rsid w:val="006E6973"/>
    <w:rsid w:val="006E6FCE"/>
    <w:rsid w:val="006E7AC3"/>
    <w:rsid w:val="006E7ACC"/>
    <w:rsid w:val="006F03F5"/>
    <w:rsid w:val="006F0AF4"/>
    <w:rsid w:val="006F1014"/>
    <w:rsid w:val="006F1154"/>
    <w:rsid w:val="006F2197"/>
    <w:rsid w:val="006F2A87"/>
    <w:rsid w:val="006F2C03"/>
    <w:rsid w:val="006F2DC8"/>
    <w:rsid w:val="006F32D8"/>
    <w:rsid w:val="006F40D1"/>
    <w:rsid w:val="006F58A0"/>
    <w:rsid w:val="00700AF6"/>
    <w:rsid w:val="00701564"/>
    <w:rsid w:val="00701BC9"/>
    <w:rsid w:val="0070257E"/>
    <w:rsid w:val="0070289A"/>
    <w:rsid w:val="0070295B"/>
    <w:rsid w:val="007038AB"/>
    <w:rsid w:val="0070422E"/>
    <w:rsid w:val="007045C8"/>
    <w:rsid w:val="00705058"/>
    <w:rsid w:val="007056AC"/>
    <w:rsid w:val="0070739D"/>
    <w:rsid w:val="00710DC1"/>
    <w:rsid w:val="00710DF5"/>
    <w:rsid w:val="00712459"/>
    <w:rsid w:val="007126DE"/>
    <w:rsid w:val="00713295"/>
    <w:rsid w:val="007132DA"/>
    <w:rsid w:val="00713DC0"/>
    <w:rsid w:val="00715932"/>
    <w:rsid w:val="007160A2"/>
    <w:rsid w:val="007165F4"/>
    <w:rsid w:val="0072078E"/>
    <w:rsid w:val="00721062"/>
    <w:rsid w:val="007211AB"/>
    <w:rsid w:val="0072129F"/>
    <w:rsid w:val="00721CF7"/>
    <w:rsid w:val="007221E3"/>
    <w:rsid w:val="0072461F"/>
    <w:rsid w:val="007246AE"/>
    <w:rsid w:val="00724810"/>
    <w:rsid w:val="007258BD"/>
    <w:rsid w:val="007279B1"/>
    <w:rsid w:val="00731A73"/>
    <w:rsid w:val="00732A3C"/>
    <w:rsid w:val="00733340"/>
    <w:rsid w:val="0073360C"/>
    <w:rsid w:val="007346C1"/>
    <w:rsid w:val="007349A1"/>
    <w:rsid w:val="00735201"/>
    <w:rsid w:val="00735C87"/>
    <w:rsid w:val="00735EFC"/>
    <w:rsid w:val="00735F6F"/>
    <w:rsid w:val="007372AE"/>
    <w:rsid w:val="0073773B"/>
    <w:rsid w:val="007379A8"/>
    <w:rsid w:val="0074032F"/>
    <w:rsid w:val="00740571"/>
    <w:rsid w:val="007417EC"/>
    <w:rsid w:val="00741ECE"/>
    <w:rsid w:val="00743002"/>
    <w:rsid w:val="00744565"/>
    <w:rsid w:val="00744E28"/>
    <w:rsid w:val="00745752"/>
    <w:rsid w:val="007457E6"/>
    <w:rsid w:val="00745C09"/>
    <w:rsid w:val="00745CC7"/>
    <w:rsid w:val="00745E0C"/>
    <w:rsid w:val="00746D16"/>
    <w:rsid w:val="007479EA"/>
    <w:rsid w:val="007509B9"/>
    <w:rsid w:val="00750E66"/>
    <w:rsid w:val="007512FD"/>
    <w:rsid w:val="00751333"/>
    <w:rsid w:val="007514EF"/>
    <w:rsid w:val="00751D43"/>
    <w:rsid w:val="0075246B"/>
    <w:rsid w:val="00752A55"/>
    <w:rsid w:val="00753F48"/>
    <w:rsid w:val="00754D84"/>
    <w:rsid w:val="00756297"/>
    <w:rsid w:val="00756D69"/>
    <w:rsid w:val="00760382"/>
    <w:rsid w:val="00763D02"/>
    <w:rsid w:val="00763F78"/>
    <w:rsid w:val="007641F8"/>
    <w:rsid w:val="00765BAE"/>
    <w:rsid w:val="00765BBA"/>
    <w:rsid w:val="00766A76"/>
    <w:rsid w:val="00766AD8"/>
    <w:rsid w:val="0077071B"/>
    <w:rsid w:val="0077127F"/>
    <w:rsid w:val="00771B73"/>
    <w:rsid w:val="00772164"/>
    <w:rsid w:val="00773927"/>
    <w:rsid w:val="00773B82"/>
    <w:rsid w:val="00773CDD"/>
    <w:rsid w:val="00774995"/>
    <w:rsid w:val="00775F07"/>
    <w:rsid w:val="007764C2"/>
    <w:rsid w:val="007764FE"/>
    <w:rsid w:val="0077774C"/>
    <w:rsid w:val="0077780E"/>
    <w:rsid w:val="0078000D"/>
    <w:rsid w:val="0078099A"/>
    <w:rsid w:val="00780B4E"/>
    <w:rsid w:val="00781620"/>
    <w:rsid w:val="00781645"/>
    <w:rsid w:val="00782DFC"/>
    <w:rsid w:val="00782F4B"/>
    <w:rsid w:val="007831FF"/>
    <w:rsid w:val="00784CED"/>
    <w:rsid w:val="00784DDD"/>
    <w:rsid w:val="007856F1"/>
    <w:rsid w:val="00785C11"/>
    <w:rsid w:val="00785E8E"/>
    <w:rsid w:val="00785F6D"/>
    <w:rsid w:val="00786ABE"/>
    <w:rsid w:val="00786F2E"/>
    <w:rsid w:val="00790B8E"/>
    <w:rsid w:val="0079130A"/>
    <w:rsid w:val="007913F7"/>
    <w:rsid w:val="0079149C"/>
    <w:rsid w:val="007915A9"/>
    <w:rsid w:val="007916DE"/>
    <w:rsid w:val="0079338C"/>
    <w:rsid w:val="00793857"/>
    <w:rsid w:val="007944B0"/>
    <w:rsid w:val="0079488E"/>
    <w:rsid w:val="00794A35"/>
    <w:rsid w:val="00794C91"/>
    <w:rsid w:val="00794D35"/>
    <w:rsid w:val="00795425"/>
    <w:rsid w:val="00795AB4"/>
    <w:rsid w:val="007968B9"/>
    <w:rsid w:val="00797605"/>
    <w:rsid w:val="00797867"/>
    <w:rsid w:val="00797C8D"/>
    <w:rsid w:val="007A00C6"/>
    <w:rsid w:val="007A09AD"/>
    <w:rsid w:val="007A0ED2"/>
    <w:rsid w:val="007A18A1"/>
    <w:rsid w:val="007A1D18"/>
    <w:rsid w:val="007A33DA"/>
    <w:rsid w:val="007A3648"/>
    <w:rsid w:val="007A4477"/>
    <w:rsid w:val="007A4AD4"/>
    <w:rsid w:val="007A5471"/>
    <w:rsid w:val="007A58BC"/>
    <w:rsid w:val="007A593C"/>
    <w:rsid w:val="007A599E"/>
    <w:rsid w:val="007A5FE4"/>
    <w:rsid w:val="007A6227"/>
    <w:rsid w:val="007A656A"/>
    <w:rsid w:val="007A676A"/>
    <w:rsid w:val="007A798D"/>
    <w:rsid w:val="007B004E"/>
    <w:rsid w:val="007B00B5"/>
    <w:rsid w:val="007B0AD7"/>
    <w:rsid w:val="007B44E7"/>
    <w:rsid w:val="007B4ECB"/>
    <w:rsid w:val="007B5DB3"/>
    <w:rsid w:val="007B641D"/>
    <w:rsid w:val="007B72F9"/>
    <w:rsid w:val="007B7403"/>
    <w:rsid w:val="007B7694"/>
    <w:rsid w:val="007B7699"/>
    <w:rsid w:val="007B7A5D"/>
    <w:rsid w:val="007B7CFD"/>
    <w:rsid w:val="007C07F3"/>
    <w:rsid w:val="007C0802"/>
    <w:rsid w:val="007C1B0B"/>
    <w:rsid w:val="007C1EAE"/>
    <w:rsid w:val="007C1F0B"/>
    <w:rsid w:val="007C2926"/>
    <w:rsid w:val="007C2C31"/>
    <w:rsid w:val="007C2DD6"/>
    <w:rsid w:val="007C3410"/>
    <w:rsid w:val="007C36C6"/>
    <w:rsid w:val="007C6436"/>
    <w:rsid w:val="007C6594"/>
    <w:rsid w:val="007C7253"/>
    <w:rsid w:val="007C7EF5"/>
    <w:rsid w:val="007D01F2"/>
    <w:rsid w:val="007D05A0"/>
    <w:rsid w:val="007D195F"/>
    <w:rsid w:val="007D1E0F"/>
    <w:rsid w:val="007D216C"/>
    <w:rsid w:val="007D236D"/>
    <w:rsid w:val="007D31BB"/>
    <w:rsid w:val="007D3C07"/>
    <w:rsid w:val="007D43FA"/>
    <w:rsid w:val="007D53C8"/>
    <w:rsid w:val="007D5F1C"/>
    <w:rsid w:val="007D6F39"/>
    <w:rsid w:val="007D73C9"/>
    <w:rsid w:val="007D740B"/>
    <w:rsid w:val="007D7685"/>
    <w:rsid w:val="007D7798"/>
    <w:rsid w:val="007E022B"/>
    <w:rsid w:val="007E0581"/>
    <w:rsid w:val="007E36BE"/>
    <w:rsid w:val="007E5A96"/>
    <w:rsid w:val="007E5DED"/>
    <w:rsid w:val="007E5F01"/>
    <w:rsid w:val="007E608C"/>
    <w:rsid w:val="007E6C98"/>
    <w:rsid w:val="007F0625"/>
    <w:rsid w:val="007F07D3"/>
    <w:rsid w:val="007F0CF8"/>
    <w:rsid w:val="007F1313"/>
    <w:rsid w:val="007F14BB"/>
    <w:rsid w:val="007F1E5B"/>
    <w:rsid w:val="007F261A"/>
    <w:rsid w:val="007F3D77"/>
    <w:rsid w:val="007F4DEB"/>
    <w:rsid w:val="007F5E67"/>
    <w:rsid w:val="007F5EF7"/>
    <w:rsid w:val="007F6665"/>
    <w:rsid w:val="007F673C"/>
    <w:rsid w:val="007F6851"/>
    <w:rsid w:val="007F718A"/>
    <w:rsid w:val="0080073A"/>
    <w:rsid w:val="00800E33"/>
    <w:rsid w:val="00800ED4"/>
    <w:rsid w:val="00800FA0"/>
    <w:rsid w:val="008024D9"/>
    <w:rsid w:val="00802D11"/>
    <w:rsid w:val="00803352"/>
    <w:rsid w:val="008038FE"/>
    <w:rsid w:val="00804571"/>
    <w:rsid w:val="00804B8C"/>
    <w:rsid w:val="008057EB"/>
    <w:rsid w:val="008059F0"/>
    <w:rsid w:val="00805D6A"/>
    <w:rsid w:val="00805EE9"/>
    <w:rsid w:val="008065A0"/>
    <w:rsid w:val="00807029"/>
    <w:rsid w:val="008073ED"/>
    <w:rsid w:val="00807D13"/>
    <w:rsid w:val="00807D1A"/>
    <w:rsid w:val="00810A85"/>
    <w:rsid w:val="00810AA5"/>
    <w:rsid w:val="00810D64"/>
    <w:rsid w:val="00810DF7"/>
    <w:rsid w:val="0081153B"/>
    <w:rsid w:val="0081181E"/>
    <w:rsid w:val="00812631"/>
    <w:rsid w:val="0081263D"/>
    <w:rsid w:val="00812A24"/>
    <w:rsid w:val="00812A90"/>
    <w:rsid w:val="00813578"/>
    <w:rsid w:val="00813655"/>
    <w:rsid w:val="00813D57"/>
    <w:rsid w:val="0081671A"/>
    <w:rsid w:val="008203B4"/>
    <w:rsid w:val="0082065C"/>
    <w:rsid w:val="0082185E"/>
    <w:rsid w:val="00821DD2"/>
    <w:rsid w:val="00821FC4"/>
    <w:rsid w:val="0082231A"/>
    <w:rsid w:val="00822526"/>
    <w:rsid w:val="00823BC4"/>
    <w:rsid w:val="00824878"/>
    <w:rsid w:val="008253EB"/>
    <w:rsid w:val="00826000"/>
    <w:rsid w:val="0082672D"/>
    <w:rsid w:val="00826C03"/>
    <w:rsid w:val="00827215"/>
    <w:rsid w:val="008272FF"/>
    <w:rsid w:val="00830A9F"/>
    <w:rsid w:val="00831101"/>
    <w:rsid w:val="00831311"/>
    <w:rsid w:val="0083152E"/>
    <w:rsid w:val="008315EC"/>
    <w:rsid w:val="00831F98"/>
    <w:rsid w:val="008321A5"/>
    <w:rsid w:val="00832C03"/>
    <w:rsid w:val="008333BF"/>
    <w:rsid w:val="00833713"/>
    <w:rsid w:val="0083397A"/>
    <w:rsid w:val="00835A64"/>
    <w:rsid w:val="00836128"/>
    <w:rsid w:val="008362C6"/>
    <w:rsid w:val="00836C20"/>
    <w:rsid w:val="00837164"/>
    <w:rsid w:val="00837214"/>
    <w:rsid w:val="00841A97"/>
    <w:rsid w:val="00841F07"/>
    <w:rsid w:val="00843C03"/>
    <w:rsid w:val="00844133"/>
    <w:rsid w:val="008445F5"/>
    <w:rsid w:val="0084485A"/>
    <w:rsid w:val="0084485F"/>
    <w:rsid w:val="008469EE"/>
    <w:rsid w:val="00846E51"/>
    <w:rsid w:val="00847112"/>
    <w:rsid w:val="00851BB3"/>
    <w:rsid w:val="00851E2B"/>
    <w:rsid w:val="00852A57"/>
    <w:rsid w:val="00853377"/>
    <w:rsid w:val="008541FB"/>
    <w:rsid w:val="00854751"/>
    <w:rsid w:val="0085479C"/>
    <w:rsid w:val="008556DE"/>
    <w:rsid w:val="00855DD9"/>
    <w:rsid w:val="00855E57"/>
    <w:rsid w:val="0085610E"/>
    <w:rsid w:val="008561C0"/>
    <w:rsid w:val="008564C7"/>
    <w:rsid w:val="00856BDB"/>
    <w:rsid w:val="008571CA"/>
    <w:rsid w:val="00857D56"/>
    <w:rsid w:val="00857F0A"/>
    <w:rsid w:val="00860C0B"/>
    <w:rsid w:val="00860C0D"/>
    <w:rsid w:val="00860C47"/>
    <w:rsid w:val="008627C5"/>
    <w:rsid w:val="00862D01"/>
    <w:rsid w:val="00862E41"/>
    <w:rsid w:val="0086412D"/>
    <w:rsid w:val="0086483C"/>
    <w:rsid w:val="0086569E"/>
    <w:rsid w:val="008657FC"/>
    <w:rsid w:val="00865B48"/>
    <w:rsid w:val="00866100"/>
    <w:rsid w:val="0086638D"/>
    <w:rsid w:val="00866A8D"/>
    <w:rsid w:val="00867002"/>
    <w:rsid w:val="00867BC0"/>
    <w:rsid w:val="0087003D"/>
    <w:rsid w:val="00870313"/>
    <w:rsid w:val="008704D2"/>
    <w:rsid w:val="00870A9A"/>
    <w:rsid w:val="00870B31"/>
    <w:rsid w:val="0087186A"/>
    <w:rsid w:val="00872211"/>
    <w:rsid w:val="00872393"/>
    <w:rsid w:val="00872D62"/>
    <w:rsid w:val="0087319B"/>
    <w:rsid w:val="00874BC4"/>
    <w:rsid w:val="0087538C"/>
    <w:rsid w:val="00875419"/>
    <w:rsid w:val="00875923"/>
    <w:rsid w:val="00875D08"/>
    <w:rsid w:val="00876508"/>
    <w:rsid w:val="00877317"/>
    <w:rsid w:val="0087768E"/>
    <w:rsid w:val="0088074C"/>
    <w:rsid w:val="00880BE0"/>
    <w:rsid w:val="00880C76"/>
    <w:rsid w:val="00882391"/>
    <w:rsid w:val="008828B6"/>
    <w:rsid w:val="00882C0E"/>
    <w:rsid w:val="00882C51"/>
    <w:rsid w:val="00883657"/>
    <w:rsid w:val="00884119"/>
    <w:rsid w:val="00885A56"/>
    <w:rsid w:val="00886751"/>
    <w:rsid w:val="00886AD4"/>
    <w:rsid w:val="00887FC3"/>
    <w:rsid w:val="00891119"/>
    <w:rsid w:val="008913FB"/>
    <w:rsid w:val="00891451"/>
    <w:rsid w:val="008927FC"/>
    <w:rsid w:val="00892EB9"/>
    <w:rsid w:val="0089375F"/>
    <w:rsid w:val="0089439F"/>
    <w:rsid w:val="00894A03"/>
    <w:rsid w:val="0089527E"/>
    <w:rsid w:val="00895CD1"/>
    <w:rsid w:val="00897745"/>
    <w:rsid w:val="008A03D9"/>
    <w:rsid w:val="008A1592"/>
    <w:rsid w:val="008A159E"/>
    <w:rsid w:val="008A1BE6"/>
    <w:rsid w:val="008A200F"/>
    <w:rsid w:val="008A27DE"/>
    <w:rsid w:val="008A3B5A"/>
    <w:rsid w:val="008A3F2A"/>
    <w:rsid w:val="008A5BFE"/>
    <w:rsid w:val="008A7A5E"/>
    <w:rsid w:val="008B1B09"/>
    <w:rsid w:val="008B2702"/>
    <w:rsid w:val="008B308E"/>
    <w:rsid w:val="008B384E"/>
    <w:rsid w:val="008B4A06"/>
    <w:rsid w:val="008B54CB"/>
    <w:rsid w:val="008B5B05"/>
    <w:rsid w:val="008B5D2C"/>
    <w:rsid w:val="008B6029"/>
    <w:rsid w:val="008B7E6E"/>
    <w:rsid w:val="008C0122"/>
    <w:rsid w:val="008C1784"/>
    <w:rsid w:val="008C24DE"/>
    <w:rsid w:val="008C2531"/>
    <w:rsid w:val="008C2A7E"/>
    <w:rsid w:val="008C3487"/>
    <w:rsid w:val="008C468B"/>
    <w:rsid w:val="008C48C9"/>
    <w:rsid w:val="008C492F"/>
    <w:rsid w:val="008C4CDA"/>
    <w:rsid w:val="008C564E"/>
    <w:rsid w:val="008C6C0D"/>
    <w:rsid w:val="008C6E18"/>
    <w:rsid w:val="008D051C"/>
    <w:rsid w:val="008D080F"/>
    <w:rsid w:val="008D093E"/>
    <w:rsid w:val="008D0FA1"/>
    <w:rsid w:val="008D193D"/>
    <w:rsid w:val="008D1D5E"/>
    <w:rsid w:val="008D2445"/>
    <w:rsid w:val="008D24DD"/>
    <w:rsid w:val="008D25F5"/>
    <w:rsid w:val="008D2DB5"/>
    <w:rsid w:val="008D4CF9"/>
    <w:rsid w:val="008D4F63"/>
    <w:rsid w:val="008D5F3D"/>
    <w:rsid w:val="008D74DD"/>
    <w:rsid w:val="008D7A38"/>
    <w:rsid w:val="008E0A3E"/>
    <w:rsid w:val="008E0B0C"/>
    <w:rsid w:val="008E1DC1"/>
    <w:rsid w:val="008E2317"/>
    <w:rsid w:val="008E23D5"/>
    <w:rsid w:val="008E45E4"/>
    <w:rsid w:val="008E4BF8"/>
    <w:rsid w:val="008E5881"/>
    <w:rsid w:val="008E6AE3"/>
    <w:rsid w:val="008E6B5A"/>
    <w:rsid w:val="008E70C7"/>
    <w:rsid w:val="008E7495"/>
    <w:rsid w:val="008E7745"/>
    <w:rsid w:val="008E7A5A"/>
    <w:rsid w:val="008E7C43"/>
    <w:rsid w:val="008E7FCF"/>
    <w:rsid w:val="008F27AB"/>
    <w:rsid w:val="008F30C4"/>
    <w:rsid w:val="008F4023"/>
    <w:rsid w:val="008F4F51"/>
    <w:rsid w:val="008F52AD"/>
    <w:rsid w:val="008F5364"/>
    <w:rsid w:val="008F5CF2"/>
    <w:rsid w:val="008F5D3A"/>
    <w:rsid w:val="008F621E"/>
    <w:rsid w:val="00900137"/>
    <w:rsid w:val="00900517"/>
    <w:rsid w:val="00900846"/>
    <w:rsid w:val="009023F5"/>
    <w:rsid w:val="00902BFF"/>
    <w:rsid w:val="00903085"/>
    <w:rsid w:val="00903843"/>
    <w:rsid w:val="00905418"/>
    <w:rsid w:val="00905487"/>
    <w:rsid w:val="00905865"/>
    <w:rsid w:val="00907AC4"/>
    <w:rsid w:val="00910EB1"/>
    <w:rsid w:val="00911FB4"/>
    <w:rsid w:val="00912088"/>
    <w:rsid w:val="00912A53"/>
    <w:rsid w:val="00912B85"/>
    <w:rsid w:val="00912D7C"/>
    <w:rsid w:val="00913398"/>
    <w:rsid w:val="009133AE"/>
    <w:rsid w:val="00913DB0"/>
    <w:rsid w:val="009153F2"/>
    <w:rsid w:val="00915733"/>
    <w:rsid w:val="00915DCD"/>
    <w:rsid w:val="00915FD9"/>
    <w:rsid w:val="00916288"/>
    <w:rsid w:val="00916694"/>
    <w:rsid w:val="009167CE"/>
    <w:rsid w:val="00916DB8"/>
    <w:rsid w:val="00917D72"/>
    <w:rsid w:val="009203B0"/>
    <w:rsid w:val="009204D6"/>
    <w:rsid w:val="00922AB9"/>
    <w:rsid w:val="009236F1"/>
    <w:rsid w:val="00924187"/>
    <w:rsid w:val="00924DAE"/>
    <w:rsid w:val="00924F79"/>
    <w:rsid w:val="009250CF"/>
    <w:rsid w:val="009256BA"/>
    <w:rsid w:val="00927372"/>
    <w:rsid w:val="00927F66"/>
    <w:rsid w:val="00932456"/>
    <w:rsid w:val="00932516"/>
    <w:rsid w:val="00932E3A"/>
    <w:rsid w:val="00933574"/>
    <w:rsid w:val="00934012"/>
    <w:rsid w:val="00934190"/>
    <w:rsid w:val="009350F1"/>
    <w:rsid w:val="00935D31"/>
    <w:rsid w:val="0093672A"/>
    <w:rsid w:val="00936D0A"/>
    <w:rsid w:val="0094125E"/>
    <w:rsid w:val="00941B5C"/>
    <w:rsid w:val="00942CCD"/>
    <w:rsid w:val="00942DB6"/>
    <w:rsid w:val="00943281"/>
    <w:rsid w:val="009438A1"/>
    <w:rsid w:val="00944703"/>
    <w:rsid w:val="009447AD"/>
    <w:rsid w:val="00946402"/>
    <w:rsid w:val="009504D4"/>
    <w:rsid w:val="009519B3"/>
    <w:rsid w:val="00951B31"/>
    <w:rsid w:val="00953165"/>
    <w:rsid w:val="009539C6"/>
    <w:rsid w:val="00953FA6"/>
    <w:rsid w:val="00954CD0"/>
    <w:rsid w:val="00956D8E"/>
    <w:rsid w:val="0095717D"/>
    <w:rsid w:val="00957685"/>
    <w:rsid w:val="00960E74"/>
    <w:rsid w:val="00960F82"/>
    <w:rsid w:val="00961DBB"/>
    <w:rsid w:val="00962538"/>
    <w:rsid w:val="00962A1D"/>
    <w:rsid w:val="009635AF"/>
    <w:rsid w:val="009657EC"/>
    <w:rsid w:val="00965962"/>
    <w:rsid w:val="00965E25"/>
    <w:rsid w:val="00967466"/>
    <w:rsid w:val="009675C6"/>
    <w:rsid w:val="009706F7"/>
    <w:rsid w:val="00970BC5"/>
    <w:rsid w:val="00972432"/>
    <w:rsid w:val="00973E31"/>
    <w:rsid w:val="009743F6"/>
    <w:rsid w:val="00974471"/>
    <w:rsid w:val="00974EC5"/>
    <w:rsid w:val="00975CB3"/>
    <w:rsid w:val="00975F01"/>
    <w:rsid w:val="0097605D"/>
    <w:rsid w:val="00976249"/>
    <w:rsid w:val="009767D7"/>
    <w:rsid w:val="00976B72"/>
    <w:rsid w:val="00977356"/>
    <w:rsid w:val="0098194B"/>
    <w:rsid w:val="00982039"/>
    <w:rsid w:val="009826C4"/>
    <w:rsid w:val="00982B9F"/>
    <w:rsid w:val="00982BE8"/>
    <w:rsid w:val="00983965"/>
    <w:rsid w:val="00983C3D"/>
    <w:rsid w:val="00983C72"/>
    <w:rsid w:val="00983E3B"/>
    <w:rsid w:val="00985DD1"/>
    <w:rsid w:val="009861A0"/>
    <w:rsid w:val="00986A0B"/>
    <w:rsid w:val="0098739B"/>
    <w:rsid w:val="009873CA"/>
    <w:rsid w:val="00990223"/>
    <w:rsid w:val="00990E0E"/>
    <w:rsid w:val="00990E82"/>
    <w:rsid w:val="009913B0"/>
    <w:rsid w:val="0099146F"/>
    <w:rsid w:val="00991886"/>
    <w:rsid w:val="00992405"/>
    <w:rsid w:val="00993FBE"/>
    <w:rsid w:val="0099500B"/>
    <w:rsid w:val="00995265"/>
    <w:rsid w:val="00995EDC"/>
    <w:rsid w:val="009965A3"/>
    <w:rsid w:val="009967D1"/>
    <w:rsid w:val="00996B25"/>
    <w:rsid w:val="009A005F"/>
    <w:rsid w:val="009A0CA4"/>
    <w:rsid w:val="009A10C9"/>
    <w:rsid w:val="009A1B11"/>
    <w:rsid w:val="009A2452"/>
    <w:rsid w:val="009A25E0"/>
    <w:rsid w:val="009A28CB"/>
    <w:rsid w:val="009A2FC2"/>
    <w:rsid w:val="009A3939"/>
    <w:rsid w:val="009A3E87"/>
    <w:rsid w:val="009A4226"/>
    <w:rsid w:val="009A4263"/>
    <w:rsid w:val="009A51F4"/>
    <w:rsid w:val="009A5B53"/>
    <w:rsid w:val="009A5BE7"/>
    <w:rsid w:val="009A611F"/>
    <w:rsid w:val="009A66D9"/>
    <w:rsid w:val="009A76FD"/>
    <w:rsid w:val="009A785F"/>
    <w:rsid w:val="009A7880"/>
    <w:rsid w:val="009A7AA7"/>
    <w:rsid w:val="009A7E36"/>
    <w:rsid w:val="009B0D06"/>
    <w:rsid w:val="009B0FEB"/>
    <w:rsid w:val="009B1DBB"/>
    <w:rsid w:val="009B5068"/>
    <w:rsid w:val="009B509D"/>
    <w:rsid w:val="009B52C8"/>
    <w:rsid w:val="009B5563"/>
    <w:rsid w:val="009B61A7"/>
    <w:rsid w:val="009B6235"/>
    <w:rsid w:val="009B6829"/>
    <w:rsid w:val="009B7849"/>
    <w:rsid w:val="009C06D7"/>
    <w:rsid w:val="009C0814"/>
    <w:rsid w:val="009C0EFC"/>
    <w:rsid w:val="009C1C0A"/>
    <w:rsid w:val="009C22BC"/>
    <w:rsid w:val="009C30A2"/>
    <w:rsid w:val="009C3137"/>
    <w:rsid w:val="009C35C2"/>
    <w:rsid w:val="009C397F"/>
    <w:rsid w:val="009C3CC4"/>
    <w:rsid w:val="009C4541"/>
    <w:rsid w:val="009C45E6"/>
    <w:rsid w:val="009C4C98"/>
    <w:rsid w:val="009C4CCD"/>
    <w:rsid w:val="009C52F4"/>
    <w:rsid w:val="009C6646"/>
    <w:rsid w:val="009C7835"/>
    <w:rsid w:val="009C7BC3"/>
    <w:rsid w:val="009C7C0E"/>
    <w:rsid w:val="009D014C"/>
    <w:rsid w:val="009D17DF"/>
    <w:rsid w:val="009D1FBB"/>
    <w:rsid w:val="009D1FCB"/>
    <w:rsid w:val="009D386C"/>
    <w:rsid w:val="009D3A5F"/>
    <w:rsid w:val="009D4887"/>
    <w:rsid w:val="009D5355"/>
    <w:rsid w:val="009D535F"/>
    <w:rsid w:val="009D577C"/>
    <w:rsid w:val="009D7B8A"/>
    <w:rsid w:val="009E09F0"/>
    <w:rsid w:val="009E0B1C"/>
    <w:rsid w:val="009E0D1E"/>
    <w:rsid w:val="009E0D50"/>
    <w:rsid w:val="009E1350"/>
    <w:rsid w:val="009E1653"/>
    <w:rsid w:val="009E1EC5"/>
    <w:rsid w:val="009E2348"/>
    <w:rsid w:val="009E33EA"/>
    <w:rsid w:val="009E3B28"/>
    <w:rsid w:val="009E44F5"/>
    <w:rsid w:val="009E4AAE"/>
    <w:rsid w:val="009E4F46"/>
    <w:rsid w:val="009E562D"/>
    <w:rsid w:val="009E58CB"/>
    <w:rsid w:val="009E5F05"/>
    <w:rsid w:val="009E6B26"/>
    <w:rsid w:val="009E6CCC"/>
    <w:rsid w:val="009E7297"/>
    <w:rsid w:val="009E7C83"/>
    <w:rsid w:val="009E7DA7"/>
    <w:rsid w:val="009F0335"/>
    <w:rsid w:val="009F0D38"/>
    <w:rsid w:val="009F1FE9"/>
    <w:rsid w:val="009F2081"/>
    <w:rsid w:val="009F2108"/>
    <w:rsid w:val="009F40FA"/>
    <w:rsid w:val="009F4DCF"/>
    <w:rsid w:val="009F57EE"/>
    <w:rsid w:val="009F62AA"/>
    <w:rsid w:val="009F69BA"/>
    <w:rsid w:val="009F6BCF"/>
    <w:rsid w:val="009F6E33"/>
    <w:rsid w:val="009F6F7A"/>
    <w:rsid w:val="009F7F77"/>
    <w:rsid w:val="00A01C52"/>
    <w:rsid w:val="00A01CD7"/>
    <w:rsid w:val="00A02976"/>
    <w:rsid w:val="00A02AD0"/>
    <w:rsid w:val="00A03114"/>
    <w:rsid w:val="00A032D6"/>
    <w:rsid w:val="00A03C5E"/>
    <w:rsid w:val="00A04DBA"/>
    <w:rsid w:val="00A0590C"/>
    <w:rsid w:val="00A07F26"/>
    <w:rsid w:val="00A1005C"/>
    <w:rsid w:val="00A117D9"/>
    <w:rsid w:val="00A118D5"/>
    <w:rsid w:val="00A11DAD"/>
    <w:rsid w:val="00A12711"/>
    <w:rsid w:val="00A12EAB"/>
    <w:rsid w:val="00A1319B"/>
    <w:rsid w:val="00A138A3"/>
    <w:rsid w:val="00A13B30"/>
    <w:rsid w:val="00A13C6E"/>
    <w:rsid w:val="00A1600B"/>
    <w:rsid w:val="00A162E5"/>
    <w:rsid w:val="00A164D7"/>
    <w:rsid w:val="00A16B2E"/>
    <w:rsid w:val="00A16BB8"/>
    <w:rsid w:val="00A20A29"/>
    <w:rsid w:val="00A20A74"/>
    <w:rsid w:val="00A21A56"/>
    <w:rsid w:val="00A21C07"/>
    <w:rsid w:val="00A22197"/>
    <w:rsid w:val="00A23ED0"/>
    <w:rsid w:val="00A243C2"/>
    <w:rsid w:val="00A244D1"/>
    <w:rsid w:val="00A27CF1"/>
    <w:rsid w:val="00A3080C"/>
    <w:rsid w:val="00A30819"/>
    <w:rsid w:val="00A30952"/>
    <w:rsid w:val="00A3163A"/>
    <w:rsid w:val="00A31A7E"/>
    <w:rsid w:val="00A3205E"/>
    <w:rsid w:val="00A33317"/>
    <w:rsid w:val="00A33772"/>
    <w:rsid w:val="00A35130"/>
    <w:rsid w:val="00A351F5"/>
    <w:rsid w:val="00A35411"/>
    <w:rsid w:val="00A35AEA"/>
    <w:rsid w:val="00A35E54"/>
    <w:rsid w:val="00A36C53"/>
    <w:rsid w:val="00A36E75"/>
    <w:rsid w:val="00A37A12"/>
    <w:rsid w:val="00A41070"/>
    <w:rsid w:val="00A41EEF"/>
    <w:rsid w:val="00A424ED"/>
    <w:rsid w:val="00A42F62"/>
    <w:rsid w:val="00A43059"/>
    <w:rsid w:val="00A43929"/>
    <w:rsid w:val="00A43DBE"/>
    <w:rsid w:val="00A446A1"/>
    <w:rsid w:val="00A45B8F"/>
    <w:rsid w:val="00A45C41"/>
    <w:rsid w:val="00A46715"/>
    <w:rsid w:val="00A46E08"/>
    <w:rsid w:val="00A46FCF"/>
    <w:rsid w:val="00A4761D"/>
    <w:rsid w:val="00A4787C"/>
    <w:rsid w:val="00A5105A"/>
    <w:rsid w:val="00A5133D"/>
    <w:rsid w:val="00A52446"/>
    <w:rsid w:val="00A524ED"/>
    <w:rsid w:val="00A529CF"/>
    <w:rsid w:val="00A53307"/>
    <w:rsid w:val="00A53F8F"/>
    <w:rsid w:val="00A5442A"/>
    <w:rsid w:val="00A54760"/>
    <w:rsid w:val="00A54E7C"/>
    <w:rsid w:val="00A554C3"/>
    <w:rsid w:val="00A55C2F"/>
    <w:rsid w:val="00A565FA"/>
    <w:rsid w:val="00A56F42"/>
    <w:rsid w:val="00A572AF"/>
    <w:rsid w:val="00A57A85"/>
    <w:rsid w:val="00A60B7B"/>
    <w:rsid w:val="00A61602"/>
    <w:rsid w:val="00A61653"/>
    <w:rsid w:val="00A623C0"/>
    <w:rsid w:val="00A62995"/>
    <w:rsid w:val="00A62BC1"/>
    <w:rsid w:val="00A62F30"/>
    <w:rsid w:val="00A63AC8"/>
    <w:rsid w:val="00A63EE4"/>
    <w:rsid w:val="00A65413"/>
    <w:rsid w:val="00A655AF"/>
    <w:rsid w:val="00A65BA4"/>
    <w:rsid w:val="00A670FD"/>
    <w:rsid w:val="00A715F5"/>
    <w:rsid w:val="00A71AE6"/>
    <w:rsid w:val="00A72C4D"/>
    <w:rsid w:val="00A73741"/>
    <w:rsid w:val="00A73D17"/>
    <w:rsid w:val="00A740A8"/>
    <w:rsid w:val="00A7500F"/>
    <w:rsid w:val="00A75F67"/>
    <w:rsid w:val="00A76398"/>
    <w:rsid w:val="00A775E1"/>
    <w:rsid w:val="00A77BD3"/>
    <w:rsid w:val="00A810D4"/>
    <w:rsid w:val="00A8275C"/>
    <w:rsid w:val="00A83C44"/>
    <w:rsid w:val="00A83E49"/>
    <w:rsid w:val="00A83EBC"/>
    <w:rsid w:val="00A84C74"/>
    <w:rsid w:val="00A84D0C"/>
    <w:rsid w:val="00A85CA6"/>
    <w:rsid w:val="00A865F4"/>
    <w:rsid w:val="00A86828"/>
    <w:rsid w:val="00A86CB9"/>
    <w:rsid w:val="00A87BF0"/>
    <w:rsid w:val="00A87C1B"/>
    <w:rsid w:val="00A90377"/>
    <w:rsid w:val="00A904F2"/>
    <w:rsid w:val="00A91E63"/>
    <w:rsid w:val="00A91F40"/>
    <w:rsid w:val="00A9244F"/>
    <w:rsid w:val="00A933DD"/>
    <w:rsid w:val="00A939C9"/>
    <w:rsid w:val="00A94177"/>
    <w:rsid w:val="00A952AB"/>
    <w:rsid w:val="00A95BB4"/>
    <w:rsid w:val="00A95F06"/>
    <w:rsid w:val="00A96887"/>
    <w:rsid w:val="00A9693B"/>
    <w:rsid w:val="00A974EE"/>
    <w:rsid w:val="00AA0743"/>
    <w:rsid w:val="00AA0C96"/>
    <w:rsid w:val="00AA0D78"/>
    <w:rsid w:val="00AA172E"/>
    <w:rsid w:val="00AA2107"/>
    <w:rsid w:val="00AA34E2"/>
    <w:rsid w:val="00AA3B74"/>
    <w:rsid w:val="00AA4179"/>
    <w:rsid w:val="00AA45A1"/>
    <w:rsid w:val="00AA47C7"/>
    <w:rsid w:val="00AA48E3"/>
    <w:rsid w:val="00AA4986"/>
    <w:rsid w:val="00AA5911"/>
    <w:rsid w:val="00AA6977"/>
    <w:rsid w:val="00AB077A"/>
    <w:rsid w:val="00AB20CA"/>
    <w:rsid w:val="00AB281F"/>
    <w:rsid w:val="00AB2CBD"/>
    <w:rsid w:val="00AB30ED"/>
    <w:rsid w:val="00AB4C9B"/>
    <w:rsid w:val="00AB50BC"/>
    <w:rsid w:val="00AB622B"/>
    <w:rsid w:val="00AB6BD9"/>
    <w:rsid w:val="00AB6F6C"/>
    <w:rsid w:val="00AC0325"/>
    <w:rsid w:val="00AC18D5"/>
    <w:rsid w:val="00AC1DC2"/>
    <w:rsid w:val="00AC1F29"/>
    <w:rsid w:val="00AC2D21"/>
    <w:rsid w:val="00AC45B8"/>
    <w:rsid w:val="00AC480F"/>
    <w:rsid w:val="00AC53D1"/>
    <w:rsid w:val="00AC5724"/>
    <w:rsid w:val="00AC5C77"/>
    <w:rsid w:val="00AC6BE6"/>
    <w:rsid w:val="00AD00C7"/>
    <w:rsid w:val="00AD061D"/>
    <w:rsid w:val="00AD1923"/>
    <w:rsid w:val="00AD1D5E"/>
    <w:rsid w:val="00AD2D19"/>
    <w:rsid w:val="00AD2FEE"/>
    <w:rsid w:val="00AD3882"/>
    <w:rsid w:val="00AD3CA2"/>
    <w:rsid w:val="00AD4289"/>
    <w:rsid w:val="00AD49CB"/>
    <w:rsid w:val="00AD4A68"/>
    <w:rsid w:val="00AD614A"/>
    <w:rsid w:val="00AD66DA"/>
    <w:rsid w:val="00AD7395"/>
    <w:rsid w:val="00AD7835"/>
    <w:rsid w:val="00AD7EB1"/>
    <w:rsid w:val="00AD7F1D"/>
    <w:rsid w:val="00AE1235"/>
    <w:rsid w:val="00AE1317"/>
    <w:rsid w:val="00AE249D"/>
    <w:rsid w:val="00AE2FAC"/>
    <w:rsid w:val="00AE33BC"/>
    <w:rsid w:val="00AE34DC"/>
    <w:rsid w:val="00AE4101"/>
    <w:rsid w:val="00AE46AF"/>
    <w:rsid w:val="00AE50F3"/>
    <w:rsid w:val="00AE5380"/>
    <w:rsid w:val="00AE5A10"/>
    <w:rsid w:val="00AE68ED"/>
    <w:rsid w:val="00AE700F"/>
    <w:rsid w:val="00AE71AF"/>
    <w:rsid w:val="00AF002C"/>
    <w:rsid w:val="00AF0C95"/>
    <w:rsid w:val="00AF1324"/>
    <w:rsid w:val="00AF14C1"/>
    <w:rsid w:val="00AF153A"/>
    <w:rsid w:val="00AF1540"/>
    <w:rsid w:val="00AF1E46"/>
    <w:rsid w:val="00AF3DE3"/>
    <w:rsid w:val="00AF63DD"/>
    <w:rsid w:val="00AF6526"/>
    <w:rsid w:val="00AF72F0"/>
    <w:rsid w:val="00AF7F99"/>
    <w:rsid w:val="00B00061"/>
    <w:rsid w:val="00B00677"/>
    <w:rsid w:val="00B03669"/>
    <w:rsid w:val="00B03693"/>
    <w:rsid w:val="00B03A7D"/>
    <w:rsid w:val="00B03F3C"/>
    <w:rsid w:val="00B0405A"/>
    <w:rsid w:val="00B046D6"/>
    <w:rsid w:val="00B04A88"/>
    <w:rsid w:val="00B04CCF"/>
    <w:rsid w:val="00B05A72"/>
    <w:rsid w:val="00B06564"/>
    <w:rsid w:val="00B06A8C"/>
    <w:rsid w:val="00B0737F"/>
    <w:rsid w:val="00B074FA"/>
    <w:rsid w:val="00B10839"/>
    <w:rsid w:val="00B10A5B"/>
    <w:rsid w:val="00B121FB"/>
    <w:rsid w:val="00B12434"/>
    <w:rsid w:val="00B12848"/>
    <w:rsid w:val="00B130D1"/>
    <w:rsid w:val="00B134FD"/>
    <w:rsid w:val="00B135A8"/>
    <w:rsid w:val="00B14727"/>
    <w:rsid w:val="00B15A86"/>
    <w:rsid w:val="00B1647D"/>
    <w:rsid w:val="00B16880"/>
    <w:rsid w:val="00B17CDF"/>
    <w:rsid w:val="00B2036D"/>
    <w:rsid w:val="00B211DE"/>
    <w:rsid w:val="00B220FD"/>
    <w:rsid w:val="00B221AF"/>
    <w:rsid w:val="00B22CD6"/>
    <w:rsid w:val="00B23379"/>
    <w:rsid w:val="00B23400"/>
    <w:rsid w:val="00B242EE"/>
    <w:rsid w:val="00B24C82"/>
    <w:rsid w:val="00B25332"/>
    <w:rsid w:val="00B255A2"/>
    <w:rsid w:val="00B25B5D"/>
    <w:rsid w:val="00B26F99"/>
    <w:rsid w:val="00B26FF9"/>
    <w:rsid w:val="00B271F3"/>
    <w:rsid w:val="00B27E5D"/>
    <w:rsid w:val="00B27F73"/>
    <w:rsid w:val="00B30DAC"/>
    <w:rsid w:val="00B3145F"/>
    <w:rsid w:val="00B3146E"/>
    <w:rsid w:val="00B31A7A"/>
    <w:rsid w:val="00B31B2E"/>
    <w:rsid w:val="00B32245"/>
    <w:rsid w:val="00B32A72"/>
    <w:rsid w:val="00B32C02"/>
    <w:rsid w:val="00B33004"/>
    <w:rsid w:val="00B33E10"/>
    <w:rsid w:val="00B34F0A"/>
    <w:rsid w:val="00B353CD"/>
    <w:rsid w:val="00B35864"/>
    <w:rsid w:val="00B36600"/>
    <w:rsid w:val="00B369D9"/>
    <w:rsid w:val="00B36AC8"/>
    <w:rsid w:val="00B36C19"/>
    <w:rsid w:val="00B378C4"/>
    <w:rsid w:val="00B40910"/>
    <w:rsid w:val="00B409C5"/>
    <w:rsid w:val="00B40D57"/>
    <w:rsid w:val="00B4231A"/>
    <w:rsid w:val="00B424EE"/>
    <w:rsid w:val="00B430FC"/>
    <w:rsid w:val="00B43D00"/>
    <w:rsid w:val="00B440BA"/>
    <w:rsid w:val="00B446FE"/>
    <w:rsid w:val="00B45C05"/>
    <w:rsid w:val="00B46573"/>
    <w:rsid w:val="00B46BA8"/>
    <w:rsid w:val="00B4710C"/>
    <w:rsid w:val="00B4742B"/>
    <w:rsid w:val="00B50689"/>
    <w:rsid w:val="00B5073E"/>
    <w:rsid w:val="00B50D01"/>
    <w:rsid w:val="00B5157A"/>
    <w:rsid w:val="00B51C59"/>
    <w:rsid w:val="00B51DDD"/>
    <w:rsid w:val="00B52240"/>
    <w:rsid w:val="00B52668"/>
    <w:rsid w:val="00B52A38"/>
    <w:rsid w:val="00B52E58"/>
    <w:rsid w:val="00B5339C"/>
    <w:rsid w:val="00B535EE"/>
    <w:rsid w:val="00B53FE6"/>
    <w:rsid w:val="00B54EFC"/>
    <w:rsid w:val="00B55219"/>
    <w:rsid w:val="00B556A5"/>
    <w:rsid w:val="00B55B99"/>
    <w:rsid w:val="00B567D6"/>
    <w:rsid w:val="00B56C91"/>
    <w:rsid w:val="00B573F4"/>
    <w:rsid w:val="00B57855"/>
    <w:rsid w:val="00B605B9"/>
    <w:rsid w:val="00B60918"/>
    <w:rsid w:val="00B61A2B"/>
    <w:rsid w:val="00B61BD0"/>
    <w:rsid w:val="00B63CEC"/>
    <w:rsid w:val="00B6407B"/>
    <w:rsid w:val="00B649B2"/>
    <w:rsid w:val="00B64A16"/>
    <w:rsid w:val="00B64A65"/>
    <w:rsid w:val="00B65C39"/>
    <w:rsid w:val="00B66229"/>
    <w:rsid w:val="00B6785A"/>
    <w:rsid w:val="00B67A1B"/>
    <w:rsid w:val="00B67EC7"/>
    <w:rsid w:val="00B70149"/>
    <w:rsid w:val="00B70A4F"/>
    <w:rsid w:val="00B70E77"/>
    <w:rsid w:val="00B722D0"/>
    <w:rsid w:val="00B743FA"/>
    <w:rsid w:val="00B74A1D"/>
    <w:rsid w:val="00B754A8"/>
    <w:rsid w:val="00B76787"/>
    <w:rsid w:val="00B77655"/>
    <w:rsid w:val="00B77824"/>
    <w:rsid w:val="00B80312"/>
    <w:rsid w:val="00B81236"/>
    <w:rsid w:val="00B823C0"/>
    <w:rsid w:val="00B824F7"/>
    <w:rsid w:val="00B83175"/>
    <w:rsid w:val="00B83CD5"/>
    <w:rsid w:val="00B84A5B"/>
    <w:rsid w:val="00B84C2F"/>
    <w:rsid w:val="00B86423"/>
    <w:rsid w:val="00B86B06"/>
    <w:rsid w:val="00B86E78"/>
    <w:rsid w:val="00B87828"/>
    <w:rsid w:val="00B90390"/>
    <w:rsid w:val="00B9100E"/>
    <w:rsid w:val="00B91BDB"/>
    <w:rsid w:val="00B91D53"/>
    <w:rsid w:val="00B91DC2"/>
    <w:rsid w:val="00B92369"/>
    <w:rsid w:val="00B9258D"/>
    <w:rsid w:val="00B928F6"/>
    <w:rsid w:val="00B931E3"/>
    <w:rsid w:val="00B93676"/>
    <w:rsid w:val="00B96455"/>
    <w:rsid w:val="00B969D2"/>
    <w:rsid w:val="00B971DA"/>
    <w:rsid w:val="00B97D5A"/>
    <w:rsid w:val="00BA0474"/>
    <w:rsid w:val="00BA125E"/>
    <w:rsid w:val="00BA13AA"/>
    <w:rsid w:val="00BA161A"/>
    <w:rsid w:val="00BA189A"/>
    <w:rsid w:val="00BA1A17"/>
    <w:rsid w:val="00BA1C03"/>
    <w:rsid w:val="00BA2132"/>
    <w:rsid w:val="00BA2AB1"/>
    <w:rsid w:val="00BA3A9D"/>
    <w:rsid w:val="00BA3EF6"/>
    <w:rsid w:val="00BA565D"/>
    <w:rsid w:val="00BA6392"/>
    <w:rsid w:val="00BA7D24"/>
    <w:rsid w:val="00BB0466"/>
    <w:rsid w:val="00BB05A0"/>
    <w:rsid w:val="00BB0655"/>
    <w:rsid w:val="00BB17CD"/>
    <w:rsid w:val="00BB1B19"/>
    <w:rsid w:val="00BB1DBE"/>
    <w:rsid w:val="00BB1FB4"/>
    <w:rsid w:val="00BB20D4"/>
    <w:rsid w:val="00BB23DC"/>
    <w:rsid w:val="00BB2887"/>
    <w:rsid w:val="00BB45C7"/>
    <w:rsid w:val="00BB4E0F"/>
    <w:rsid w:val="00BB4F7B"/>
    <w:rsid w:val="00BB5179"/>
    <w:rsid w:val="00BB59D2"/>
    <w:rsid w:val="00BB5C3F"/>
    <w:rsid w:val="00BB5E9F"/>
    <w:rsid w:val="00BB6C3D"/>
    <w:rsid w:val="00BC02FB"/>
    <w:rsid w:val="00BC2E33"/>
    <w:rsid w:val="00BC3110"/>
    <w:rsid w:val="00BC42B4"/>
    <w:rsid w:val="00BC5209"/>
    <w:rsid w:val="00BC59D2"/>
    <w:rsid w:val="00BC6B2E"/>
    <w:rsid w:val="00BC6EB7"/>
    <w:rsid w:val="00BC710D"/>
    <w:rsid w:val="00BC723F"/>
    <w:rsid w:val="00BC7288"/>
    <w:rsid w:val="00BC7BD2"/>
    <w:rsid w:val="00BC7CB3"/>
    <w:rsid w:val="00BD0588"/>
    <w:rsid w:val="00BD0C81"/>
    <w:rsid w:val="00BD0D19"/>
    <w:rsid w:val="00BD13B5"/>
    <w:rsid w:val="00BD1563"/>
    <w:rsid w:val="00BD2952"/>
    <w:rsid w:val="00BD2FEE"/>
    <w:rsid w:val="00BD4099"/>
    <w:rsid w:val="00BD5809"/>
    <w:rsid w:val="00BD586B"/>
    <w:rsid w:val="00BD6068"/>
    <w:rsid w:val="00BD6DC8"/>
    <w:rsid w:val="00BE061F"/>
    <w:rsid w:val="00BE0ADF"/>
    <w:rsid w:val="00BE0EC1"/>
    <w:rsid w:val="00BE152A"/>
    <w:rsid w:val="00BE160D"/>
    <w:rsid w:val="00BE2BFD"/>
    <w:rsid w:val="00BE2E7F"/>
    <w:rsid w:val="00BE3563"/>
    <w:rsid w:val="00BE387F"/>
    <w:rsid w:val="00BE41F3"/>
    <w:rsid w:val="00BE4246"/>
    <w:rsid w:val="00BE46BF"/>
    <w:rsid w:val="00BE5246"/>
    <w:rsid w:val="00BE56EE"/>
    <w:rsid w:val="00BE5D29"/>
    <w:rsid w:val="00BE5D7E"/>
    <w:rsid w:val="00BE62A4"/>
    <w:rsid w:val="00BE6EB1"/>
    <w:rsid w:val="00BE7151"/>
    <w:rsid w:val="00BE73B8"/>
    <w:rsid w:val="00BE7B6C"/>
    <w:rsid w:val="00BF0449"/>
    <w:rsid w:val="00BF0AB4"/>
    <w:rsid w:val="00BF0BE2"/>
    <w:rsid w:val="00BF212C"/>
    <w:rsid w:val="00BF2467"/>
    <w:rsid w:val="00BF2C87"/>
    <w:rsid w:val="00BF3044"/>
    <w:rsid w:val="00BF3EE8"/>
    <w:rsid w:val="00BF4687"/>
    <w:rsid w:val="00BF5487"/>
    <w:rsid w:val="00BF7330"/>
    <w:rsid w:val="00BF7364"/>
    <w:rsid w:val="00BF7666"/>
    <w:rsid w:val="00BF7BCD"/>
    <w:rsid w:val="00BF7DA8"/>
    <w:rsid w:val="00C0112F"/>
    <w:rsid w:val="00C015F1"/>
    <w:rsid w:val="00C03268"/>
    <w:rsid w:val="00C04EBB"/>
    <w:rsid w:val="00C052EA"/>
    <w:rsid w:val="00C05E01"/>
    <w:rsid w:val="00C06AD3"/>
    <w:rsid w:val="00C10F34"/>
    <w:rsid w:val="00C11476"/>
    <w:rsid w:val="00C11552"/>
    <w:rsid w:val="00C1238A"/>
    <w:rsid w:val="00C1268B"/>
    <w:rsid w:val="00C1440B"/>
    <w:rsid w:val="00C15365"/>
    <w:rsid w:val="00C154FB"/>
    <w:rsid w:val="00C15517"/>
    <w:rsid w:val="00C1574A"/>
    <w:rsid w:val="00C15C4E"/>
    <w:rsid w:val="00C167F6"/>
    <w:rsid w:val="00C1710D"/>
    <w:rsid w:val="00C173A1"/>
    <w:rsid w:val="00C17B55"/>
    <w:rsid w:val="00C17F5A"/>
    <w:rsid w:val="00C200A3"/>
    <w:rsid w:val="00C21A86"/>
    <w:rsid w:val="00C21C98"/>
    <w:rsid w:val="00C22258"/>
    <w:rsid w:val="00C23239"/>
    <w:rsid w:val="00C23DF5"/>
    <w:rsid w:val="00C248C2"/>
    <w:rsid w:val="00C24B11"/>
    <w:rsid w:val="00C24DBA"/>
    <w:rsid w:val="00C24ECB"/>
    <w:rsid w:val="00C24FA8"/>
    <w:rsid w:val="00C2520D"/>
    <w:rsid w:val="00C26654"/>
    <w:rsid w:val="00C27BAF"/>
    <w:rsid w:val="00C27BDC"/>
    <w:rsid w:val="00C30BB3"/>
    <w:rsid w:val="00C3184A"/>
    <w:rsid w:val="00C31FBC"/>
    <w:rsid w:val="00C32709"/>
    <w:rsid w:val="00C32A8D"/>
    <w:rsid w:val="00C32BD6"/>
    <w:rsid w:val="00C33009"/>
    <w:rsid w:val="00C33E0E"/>
    <w:rsid w:val="00C340BF"/>
    <w:rsid w:val="00C34AD2"/>
    <w:rsid w:val="00C3541A"/>
    <w:rsid w:val="00C35946"/>
    <w:rsid w:val="00C35FCB"/>
    <w:rsid w:val="00C36595"/>
    <w:rsid w:val="00C3659F"/>
    <w:rsid w:val="00C366BF"/>
    <w:rsid w:val="00C373C7"/>
    <w:rsid w:val="00C37479"/>
    <w:rsid w:val="00C37DAD"/>
    <w:rsid w:val="00C37DD6"/>
    <w:rsid w:val="00C40391"/>
    <w:rsid w:val="00C4053C"/>
    <w:rsid w:val="00C40E87"/>
    <w:rsid w:val="00C422FD"/>
    <w:rsid w:val="00C42745"/>
    <w:rsid w:val="00C43E61"/>
    <w:rsid w:val="00C452A2"/>
    <w:rsid w:val="00C4588F"/>
    <w:rsid w:val="00C4634A"/>
    <w:rsid w:val="00C46EF9"/>
    <w:rsid w:val="00C50AF2"/>
    <w:rsid w:val="00C5135B"/>
    <w:rsid w:val="00C525A7"/>
    <w:rsid w:val="00C53447"/>
    <w:rsid w:val="00C53EBA"/>
    <w:rsid w:val="00C54673"/>
    <w:rsid w:val="00C546F3"/>
    <w:rsid w:val="00C55215"/>
    <w:rsid w:val="00C558DD"/>
    <w:rsid w:val="00C55C74"/>
    <w:rsid w:val="00C561BA"/>
    <w:rsid w:val="00C56306"/>
    <w:rsid w:val="00C56988"/>
    <w:rsid w:val="00C56DED"/>
    <w:rsid w:val="00C56E27"/>
    <w:rsid w:val="00C57088"/>
    <w:rsid w:val="00C57299"/>
    <w:rsid w:val="00C57750"/>
    <w:rsid w:val="00C5794B"/>
    <w:rsid w:val="00C57E6F"/>
    <w:rsid w:val="00C57F4D"/>
    <w:rsid w:val="00C60B73"/>
    <w:rsid w:val="00C60C75"/>
    <w:rsid w:val="00C651A9"/>
    <w:rsid w:val="00C653B2"/>
    <w:rsid w:val="00C66667"/>
    <w:rsid w:val="00C6766C"/>
    <w:rsid w:val="00C67781"/>
    <w:rsid w:val="00C67B64"/>
    <w:rsid w:val="00C70209"/>
    <w:rsid w:val="00C70485"/>
    <w:rsid w:val="00C709EA"/>
    <w:rsid w:val="00C70ED0"/>
    <w:rsid w:val="00C715BF"/>
    <w:rsid w:val="00C715C9"/>
    <w:rsid w:val="00C71730"/>
    <w:rsid w:val="00C72810"/>
    <w:rsid w:val="00C72E3C"/>
    <w:rsid w:val="00C73333"/>
    <w:rsid w:val="00C73743"/>
    <w:rsid w:val="00C73EDE"/>
    <w:rsid w:val="00C746A6"/>
    <w:rsid w:val="00C75626"/>
    <w:rsid w:val="00C75941"/>
    <w:rsid w:val="00C75AA6"/>
    <w:rsid w:val="00C773A6"/>
    <w:rsid w:val="00C80096"/>
    <w:rsid w:val="00C80772"/>
    <w:rsid w:val="00C80A88"/>
    <w:rsid w:val="00C80AA4"/>
    <w:rsid w:val="00C80C56"/>
    <w:rsid w:val="00C81FD9"/>
    <w:rsid w:val="00C8228F"/>
    <w:rsid w:val="00C82D44"/>
    <w:rsid w:val="00C84CD5"/>
    <w:rsid w:val="00C87ED4"/>
    <w:rsid w:val="00C90286"/>
    <w:rsid w:val="00C9098D"/>
    <w:rsid w:val="00C91240"/>
    <w:rsid w:val="00C915EC"/>
    <w:rsid w:val="00C917AF"/>
    <w:rsid w:val="00C91B4C"/>
    <w:rsid w:val="00C91C40"/>
    <w:rsid w:val="00C922AF"/>
    <w:rsid w:val="00C9232A"/>
    <w:rsid w:val="00C92697"/>
    <w:rsid w:val="00C92EC7"/>
    <w:rsid w:val="00C932AF"/>
    <w:rsid w:val="00C9348C"/>
    <w:rsid w:val="00C934BA"/>
    <w:rsid w:val="00C93DDA"/>
    <w:rsid w:val="00C94E5D"/>
    <w:rsid w:val="00C95FBB"/>
    <w:rsid w:val="00C96999"/>
    <w:rsid w:val="00C970C9"/>
    <w:rsid w:val="00CA064E"/>
    <w:rsid w:val="00CA0A05"/>
    <w:rsid w:val="00CA16C2"/>
    <w:rsid w:val="00CA1D60"/>
    <w:rsid w:val="00CA1FD3"/>
    <w:rsid w:val="00CA23B1"/>
    <w:rsid w:val="00CA278B"/>
    <w:rsid w:val="00CA334A"/>
    <w:rsid w:val="00CA392A"/>
    <w:rsid w:val="00CA3F63"/>
    <w:rsid w:val="00CA4E18"/>
    <w:rsid w:val="00CA569D"/>
    <w:rsid w:val="00CA5D8C"/>
    <w:rsid w:val="00CA61E8"/>
    <w:rsid w:val="00CA656A"/>
    <w:rsid w:val="00CA7479"/>
    <w:rsid w:val="00CB0D78"/>
    <w:rsid w:val="00CB15B7"/>
    <w:rsid w:val="00CB1A01"/>
    <w:rsid w:val="00CB253E"/>
    <w:rsid w:val="00CB270C"/>
    <w:rsid w:val="00CB47DB"/>
    <w:rsid w:val="00CB4E82"/>
    <w:rsid w:val="00CB5479"/>
    <w:rsid w:val="00CB6070"/>
    <w:rsid w:val="00CB60BE"/>
    <w:rsid w:val="00CB621C"/>
    <w:rsid w:val="00CB623F"/>
    <w:rsid w:val="00CB62AA"/>
    <w:rsid w:val="00CB6700"/>
    <w:rsid w:val="00CB6A0B"/>
    <w:rsid w:val="00CB6FD5"/>
    <w:rsid w:val="00CB7FD3"/>
    <w:rsid w:val="00CC0CB8"/>
    <w:rsid w:val="00CC104D"/>
    <w:rsid w:val="00CC2D0A"/>
    <w:rsid w:val="00CC3F97"/>
    <w:rsid w:val="00CC6654"/>
    <w:rsid w:val="00CC6CB3"/>
    <w:rsid w:val="00CC6E1D"/>
    <w:rsid w:val="00CD0349"/>
    <w:rsid w:val="00CD04A3"/>
    <w:rsid w:val="00CD14C4"/>
    <w:rsid w:val="00CD1A50"/>
    <w:rsid w:val="00CD2612"/>
    <w:rsid w:val="00CD36D1"/>
    <w:rsid w:val="00CD4110"/>
    <w:rsid w:val="00CD4551"/>
    <w:rsid w:val="00CD5B33"/>
    <w:rsid w:val="00CD5C29"/>
    <w:rsid w:val="00CD7717"/>
    <w:rsid w:val="00CD7E95"/>
    <w:rsid w:val="00CE08C5"/>
    <w:rsid w:val="00CE0F33"/>
    <w:rsid w:val="00CE1BA0"/>
    <w:rsid w:val="00CE1BFD"/>
    <w:rsid w:val="00CE20C1"/>
    <w:rsid w:val="00CE27CB"/>
    <w:rsid w:val="00CE2B07"/>
    <w:rsid w:val="00CE5B17"/>
    <w:rsid w:val="00CE5C66"/>
    <w:rsid w:val="00CE5ED4"/>
    <w:rsid w:val="00CE68B0"/>
    <w:rsid w:val="00CE6BB6"/>
    <w:rsid w:val="00CE6CD8"/>
    <w:rsid w:val="00CE7307"/>
    <w:rsid w:val="00CE77AB"/>
    <w:rsid w:val="00CE7BEA"/>
    <w:rsid w:val="00CF0504"/>
    <w:rsid w:val="00CF05C3"/>
    <w:rsid w:val="00CF1536"/>
    <w:rsid w:val="00CF1FA7"/>
    <w:rsid w:val="00CF22A7"/>
    <w:rsid w:val="00CF2BF2"/>
    <w:rsid w:val="00CF2D7B"/>
    <w:rsid w:val="00CF356E"/>
    <w:rsid w:val="00CF370E"/>
    <w:rsid w:val="00CF3A2B"/>
    <w:rsid w:val="00CF4415"/>
    <w:rsid w:val="00CF6EA2"/>
    <w:rsid w:val="00CF734A"/>
    <w:rsid w:val="00CF7F46"/>
    <w:rsid w:val="00D007EA"/>
    <w:rsid w:val="00D01A02"/>
    <w:rsid w:val="00D0210E"/>
    <w:rsid w:val="00D03D97"/>
    <w:rsid w:val="00D04016"/>
    <w:rsid w:val="00D0602B"/>
    <w:rsid w:val="00D061AB"/>
    <w:rsid w:val="00D06E07"/>
    <w:rsid w:val="00D06EA3"/>
    <w:rsid w:val="00D10F5A"/>
    <w:rsid w:val="00D11C1C"/>
    <w:rsid w:val="00D126B4"/>
    <w:rsid w:val="00D14278"/>
    <w:rsid w:val="00D1499E"/>
    <w:rsid w:val="00D155AF"/>
    <w:rsid w:val="00D157E8"/>
    <w:rsid w:val="00D15813"/>
    <w:rsid w:val="00D165BA"/>
    <w:rsid w:val="00D169D9"/>
    <w:rsid w:val="00D17D34"/>
    <w:rsid w:val="00D202FF"/>
    <w:rsid w:val="00D221F2"/>
    <w:rsid w:val="00D22771"/>
    <w:rsid w:val="00D22988"/>
    <w:rsid w:val="00D22EF2"/>
    <w:rsid w:val="00D249BA"/>
    <w:rsid w:val="00D26009"/>
    <w:rsid w:val="00D2638B"/>
    <w:rsid w:val="00D279CD"/>
    <w:rsid w:val="00D27C44"/>
    <w:rsid w:val="00D27C49"/>
    <w:rsid w:val="00D27F58"/>
    <w:rsid w:val="00D3006C"/>
    <w:rsid w:val="00D3048C"/>
    <w:rsid w:val="00D3090A"/>
    <w:rsid w:val="00D3099F"/>
    <w:rsid w:val="00D30A12"/>
    <w:rsid w:val="00D30B22"/>
    <w:rsid w:val="00D30E7B"/>
    <w:rsid w:val="00D31257"/>
    <w:rsid w:val="00D3262D"/>
    <w:rsid w:val="00D33578"/>
    <w:rsid w:val="00D33A59"/>
    <w:rsid w:val="00D33F25"/>
    <w:rsid w:val="00D3487B"/>
    <w:rsid w:val="00D34CD5"/>
    <w:rsid w:val="00D34D8F"/>
    <w:rsid w:val="00D3579A"/>
    <w:rsid w:val="00D365A4"/>
    <w:rsid w:val="00D36FC9"/>
    <w:rsid w:val="00D37252"/>
    <w:rsid w:val="00D37608"/>
    <w:rsid w:val="00D404C9"/>
    <w:rsid w:val="00D40CA1"/>
    <w:rsid w:val="00D40DF0"/>
    <w:rsid w:val="00D40E54"/>
    <w:rsid w:val="00D412C0"/>
    <w:rsid w:val="00D44A1F"/>
    <w:rsid w:val="00D4601B"/>
    <w:rsid w:val="00D4619A"/>
    <w:rsid w:val="00D4683A"/>
    <w:rsid w:val="00D47A6B"/>
    <w:rsid w:val="00D47CA7"/>
    <w:rsid w:val="00D47D35"/>
    <w:rsid w:val="00D50A6F"/>
    <w:rsid w:val="00D51085"/>
    <w:rsid w:val="00D5118E"/>
    <w:rsid w:val="00D51A02"/>
    <w:rsid w:val="00D51AFC"/>
    <w:rsid w:val="00D52955"/>
    <w:rsid w:val="00D52D4E"/>
    <w:rsid w:val="00D52FE5"/>
    <w:rsid w:val="00D54C95"/>
    <w:rsid w:val="00D55174"/>
    <w:rsid w:val="00D5525F"/>
    <w:rsid w:val="00D5679A"/>
    <w:rsid w:val="00D567E1"/>
    <w:rsid w:val="00D571E8"/>
    <w:rsid w:val="00D6016C"/>
    <w:rsid w:val="00D60265"/>
    <w:rsid w:val="00D612A9"/>
    <w:rsid w:val="00D61FCD"/>
    <w:rsid w:val="00D6219A"/>
    <w:rsid w:val="00D626AD"/>
    <w:rsid w:val="00D62D93"/>
    <w:rsid w:val="00D62E68"/>
    <w:rsid w:val="00D62FD4"/>
    <w:rsid w:val="00D6365B"/>
    <w:rsid w:val="00D64B8B"/>
    <w:rsid w:val="00D64F73"/>
    <w:rsid w:val="00D66296"/>
    <w:rsid w:val="00D7151A"/>
    <w:rsid w:val="00D71B85"/>
    <w:rsid w:val="00D725D4"/>
    <w:rsid w:val="00D726CF"/>
    <w:rsid w:val="00D72895"/>
    <w:rsid w:val="00D72C73"/>
    <w:rsid w:val="00D72E0F"/>
    <w:rsid w:val="00D72EC9"/>
    <w:rsid w:val="00D7331F"/>
    <w:rsid w:val="00D75144"/>
    <w:rsid w:val="00D75388"/>
    <w:rsid w:val="00D75F1A"/>
    <w:rsid w:val="00D764E9"/>
    <w:rsid w:val="00D76608"/>
    <w:rsid w:val="00D766E6"/>
    <w:rsid w:val="00D76F51"/>
    <w:rsid w:val="00D77BE7"/>
    <w:rsid w:val="00D8118C"/>
    <w:rsid w:val="00D81D2C"/>
    <w:rsid w:val="00D8254C"/>
    <w:rsid w:val="00D82F8D"/>
    <w:rsid w:val="00D83163"/>
    <w:rsid w:val="00D8392B"/>
    <w:rsid w:val="00D8468B"/>
    <w:rsid w:val="00D846A9"/>
    <w:rsid w:val="00D84DBF"/>
    <w:rsid w:val="00D85577"/>
    <w:rsid w:val="00D86AE9"/>
    <w:rsid w:val="00D8764B"/>
    <w:rsid w:val="00D900EC"/>
    <w:rsid w:val="00D90291"/>
    <w:rsid w:val="00D904F5"/>
    <w:rsid w:val="00D90C1A"/>
    <w:rsid w:val="00D923E9"/>
    <w:rsid w:val="00D9293B"/>
    <w:rsid w:val="00D92AB4"/>
    <w:rsid w:val="00D92CB9"/>
    <w:rsid w:val="00D92F44"/>
    <w:rsid w:val="00D942DB"/>
    <w:rsid w:val="00D94ECC"/>
    <w:rsid w:val="00D95589"/>
    <w:rsid w:val="00D95C44"/>
    <w:rsid w:val="00D968B4"/>
    <w:rsid w:val="00D96DDC"/>
    <w:rsid w:val="00D974F5"/>
    <w:rsid w:val="00D97D4C"/>
    <w:rsid w:val="00D97F21"/>
    <w:rsid w:val="00DA0EE0"/>
    <w:rsid w:val="00DA1214"/>
    <w:rsid w:val="00DA1B3B"/>
    <w:rsid w:val="00DA1D23"/>
    <w:rsid w:val="00DA213F"/>
    <w:rsid w:val="00DA2F9C"/>
    <w:rsid w:val="00DA30C9"/>
    <w:rsid w:val="00DA3883"/>
    <w:rsid w:val="00DA3E19"/>
    <w:rsid w:val="00DA406E"/>
    <w:rsid w:val="00DA46DA"/>
    <w:rsid w:val="00DA499F"/>
    <w:rsid w:val="00DA53DF"/>
    <w:rsid w:val="00DA64D4"/>
    <w:rsid w:val="00DA6664"/>
    <w:rsid w:val="00DA6E08"/>
    <w:rsid w:val="00DA74D8"/>
    <w:rsid w:val="00DA7786"/>
    <w:rsid w:val="00DA7C4E"/>
    <w:rsid w:val="00DB01C5"/>
    <w:rsid w:val="00DB13FE"/>
    <w:rsid w:val="00DB1F3A"/>
    <w:rsid w:val="00DB24C7"/>
    <w:rsid w:val="00DB2A8B"/>
    <w:rsid w:val="00DB30D5"/>
    <w:rsid w:val="00DB37BB"/>
    <w:rsid w:val="00DB3B19"/>
    <w:rsid w:val="00DB444F"/>
    <w:rsid w:val="00DB53B9"/>
    <w:rsid w:val="00DB56D4"/>
    <w:rsid w:val="00DB621A"/>
    <w:rsid w:val="00DB6507"/>
    <w:rsid w:val="00DB66E4"/>
    <w:rsid w:val="00DB6F16"/>
    <w:rsid w:val="00DB75F6"/>
    <w:rsid w:val="00DC0293"/>
    <w:rsid w:val="00DC0EA1"/>
    <w:rsid w:val="00DC0EB2"/>
    <w:rsid w:val="00DC0F85"/>
    <w:rsid w:val="00DC1177"/>
    <w:rsid w:val="00DC1AF5"/>
    <w:rsid w:val="00DC2AE8"/>
    <w:rsid w:val="00DC3266"/>
    <w:rsid w:val="00DC3B00"/>
    <w:rsid w:val="00DC3CE5"/>
    <w:rsid w:val="00DC3D08"/>
    <w:rsid w:val="00DC3F54"/>
    <w:rsid w:val="00DC4AAE"/>
    <w:rsid w:val="00DC4CE4"/>
    <w:rsid w:val="00DC554F"/>
    <w:rsid w:val="00DC62A3"/>
    <w:rsid w:val="00DC69CD"/>
    <w:rsid w:val="00DC7069"/>
    <w:rsid w:val="00DC7905"/>
    <w:rsid w:val="00DD00B7"/>
    <w:rsid w:val="00DD0A4D"/>
    <w:rsid w:val="00DD2564"/>
    <w:rsid w:val="00DD285E"/>
    <w:rsid w:val="00DD31D8"/>
    <w:rsid w:val="00DD3C81"/>
    <w:rsid w:val="00DD4414"/>
    <w:rsid w:val="00DD4957"/>
    <w:rsid w:val="00DD4D3B"/>
    <w:rsid w:val="00DD6373"/>
    <w:rsid w:val="00DD72C0"/>
    <w:rsid w:val="00DE0760"/>
    <w:rsid w:val="00DE0F85"/>
    <w:rsid w:val="00DE138E"/>
    <w:rsid w:val="00DE1F53"/>
    <w:rsid w:val="00DE331A"/>
    <w:rsid w:val="00DE39B9"/>
    <w:rsid w:val="00DE3ED7"/>
    <w:rsid w:val="00DE45F1"/>
    <w:rsid w:val="00DE5E07"/>
    <w:rsid w:val="00DE65AF"/>
    <w:rsid w:val="00DE6AEF"/>
    <w:rsid w:val="00DF02A2"/>
    <w:rsid w:val="00DF128B"/>
    <w:rsid w:val="00DF2C85"/>
    <w:rsid w:val="00DF37BD"/>
    <w:rsid w:val="00DF3D78"/>
    <w:rsid w:val="00DF461F"/>
    <w:rsid w:val="00DF5D9B"/>
    <w:rsid w:val="00DF6027"/>
    <w:rsid w:val="00DF6534"/>
    <w:rsid w:val="00DF69E4"/>
    <w:rsid w:val="00DF6C6F"/>
    <w:rsid w:val="00DF6EEB"/>
    <w:rsid w:val="00DF728D"/>
    <w:rsid w:val="00E0010F"/>
    <w:rsid w:val="00E002A6"/>
    <w:rsid w:val="00E003B5"/>
    <w:rsid w:val="00E017E8"/>
    <w:rsid w:val="00E01866"/>
    <w:rsid w:val="00E01BF5"/>
    <w:rsid w:val="00E02BB2"/>
    <w:rsid w:val="00E03BB7"/>
    <w:rsid w:val="00E03CBF"/>
    <w:rsid w:val="00E056E8"/>
    <w:rsid w:val="00E0611D"/>
    <w:rsid w:val="00E06517"/>
    <w:rsid w:val="00E06C28"/>
    <w:rsid w:val="00E07642"/>
    <w:rsid w:val="00E1001A"/>
    <w:rsid w:val="00E10524"/>
    <w:rsid w:val="00E10BEC"/>
    <w:rsid w:val="00E11324"/>
    <w:rsid w:val="00E1168E"/>
    <w:rsid w:val="00E119E7"/>
    <w:rsid w:val="00E11A92"/>
    <w:rsid w:val="00E11D33"/>
    <w:rsid w:val="00E11E6B"/>
    <w:rsid w:val="00E12151"/>
    <w:rsid w:val="00E12670"/>
    <w:rsid w:val="00E13A91"/>
    <w:rsid w:val="00E13BF5"/>
    <w:rsid w:val="00E14E75"/>
    <w:rsid w:val="00E156BC"/>
    <w:rsid w:val="00E1570F"/>
    <w:rsid w:val="00E16170"/>
    <w:rsid w:val="00E1625E"/>
    <w:rsid w:val="00E16E09"/>
    <w:rsid w:val="00E171A9"/>
    <w:rsid w:val="00E17547"/>
    <w:rsid w:val="00E21648"/>
    <w:rsid w:val="00E22068"/>
    <w:rsid w:val="00E2235A"/>
    <w:rsid w:val="00E22F1B"/>
    <w:rsid w:val="00E24231"/>
    <w:rsid w:val="00E2476D"/>
    <w:rsid w:val="00E2484E"/>
    <w:rsid w:val="00E25072"/>
    <w:rsid w:val="00E2552B"/>
    <w:rsid w:val="00E25939"/>
    <w:rsid w:val="00E25C81"/>
    <w:rsid w:val="00E26F31"/>
    <w:rsid w:val="00E270C3"/>
    <w:rsid w:val="00E270F3"/>
    <w:rsid w:val="00E309BA"/>
    <w:rsid w:val="00E30B7B"/>
    <w:rsid w:val="00E31841"/>
    <w:rsid w:val="00E32059"/>
    <w:rsid w:val="00E331C7"/>
    <w:rsid w:val="00E3337E"/>
    <w:rsid w:val="00E3545E"/>
    <w:rsid w:val="00E357A7"/>
    <w:rsid w:val="00E35CB4"/>
    <w:rsid w:val="00E35DB9"/>
    <w:rsid w:val="00E35E2C"/>
    <w:rsid w:val="00E36A14"/>
    <w:rsid w:val="00E37FE9"/>
    <w:rsid w:val="00E40333"/>
    <w:rsid w:val="00E40645"/>
    <w:rsid w:val="00E40F0C"/>
    <w:rsid w:val="00E410C1"/>
    <w:rsid w:val="00E41BF6"/>
    <w:rsid w:val="00E42A5F"/>
    <w:rsid w:val="00E43CA5"/>
    <w:rsid w:val="00E4412B"/>
    <w:rsid w:val="00E44855"/>
    <w:rsid w:val="00E4490E"/>
    <w:rsid w:val="00E4505B"/>
    <w:rsid w:val="00E45417"/>
    <w:rsid w:val="00E455E0"/>
    <w:rsid w:val="00E474BD"/>
    <w:rsid w:val="00E51D3E"/>
    <w:rsid w:val="00E51FC6"/>
    <w:rsid w:val="00E526EC"/>
    <w:rsid w:val="00E52C89"/>
    <w:rsid w:val="00E534B7"/>
    <w:rsid w:val="00E5408C"/>
    <w:rsid w:val="00E5413F"/>
    <w:rsid w:val="00E54938"/>
    <w:rsid w:val="00E54A41"/>
    <w:rsid w:val="00E54BCC"/>
    <w:rsid w:val="00E55465"/>
    <w:rsid w:val="00E573D0"/>
    <w:rsid w:val="00E574F5"/>
    <w:rsid w:val="00E57B3E"/>
    <w:rsid w:val="00E61302"/>
    <w:rsid w:val="00E61472"/>
    <w:rsid w:val="00E61856"/>
    <w:rsid w:val="00E61D86"/>
    <w:rsid w:val="00E63494"/>
    <w:rsid w:val="00E636BC"/>
    <w:rsid w:val="00E63BF0"/>
    <w:rsid w:val="00E63DA1"/>
    <w:rsid w:val="00E646D3"/>
    <w:rsid w:val="00E65539"/>
    <w:rsid w:val="00E66043"/>
    <w:rsid w:val="00E6604D"/>
    <w:rsid w:val="00E661ED"/>
    <w:rsid w:val="00E66CAF"/>
    <w:rsid w:val="00E701DF"/>
    <w:rsid w:val="00E7051C"/>
    <w:rsid w:val="00E712BE"/>
    <w:rsid w:val="00E72956"/>
    <w:rsid w:val="00E72B0C"/>
    <w:rsid w:val="00E738B0"/>
    <w:rsid w:val="00E73D51"/>
    <w:rsid w:val="00E74370"/>
    <w:rsid w:val="00E75784"/>
    <w:rsid w:val="00E75B11"/>
    <w:rsid w:val="00E7620E"/>
    <w:rsid w:val="00E7638C"/>
    <w:rsid w:val="00E76527"/>
    <w:rsid w:val="00E7743B"/>
    <w:rsid w:val="00E80833"/>
    <w:rsid w:val="00E81756"/>
    <w:rsid w:val="00E82922"/>
    <w:rsid w:val="00E82A09"/>
    <w:rsid w:val="00E82D52"/>
    <w:rsid w:val="00E83217"/>
    <w:rsid w:val="00E83760"/>
    <w:rsid w:val="00E8564A"/>
    <w:rsid w:val="00E85E64"/>
    <w:rsid w:val="00E90033"/>
    <w:rsid w:val="00E9072F"/>
    <w:rsid w:val="00E90C1A"/>
    <w:rsid w:val="00E92B23"/>
    <w:rsid w:val="00E92FDD"/>
    <w:rsid w:val="00E93014"/>
    <w:rsid w:val="00E931F8"/>
    <w:rsid w:val="00E93855"/>
    <w:rsid w:val="00E94507"/>
    <w:rsid w:val="00E954F4"/>
    <w:rsid w:val="00E95517"/>
    <w:rsid w:val="00E969CA"/>
    <w:rsid w:val="00E9737B"/>
    <w:rsid w:val="00E973EF"/>
    <w:rsid w:val="00E97429"/>
    <w:rsid w:val="00E97D51"/>
    <w:rsid w:val="00EA0381"/>
    <w:rsid w:val="00EA0CAE"/>
    <w:rsid w:val="00EA0CB5"/>
    <w:rsid w:val="00EA1C93"/>
    <w:rsid w:val="00EA2157"/>
    <w:rsid w:val="00EA3E00"/>
    <w:rsid w:val="00EA4623"/>
    <w:rsid w:val="00EA5114"/>
    <w:rsid w:val="00EA53BD"/>
    <w:rsid w:val="00EB0974"/>
    <w:rsid w:val="00EB0BAB"/>
    <w:rsid w:val="00EB1620"/>
    <w:rsid w:val="00EB17FD"/>
    <w:rsid w:val="00EB3966"/>
    <w:rsid w:val="00EB44A7"/>
    <w:rsid w:val="00EB4E20"/>
    <w:rsid w:val="00EB5D53"/>
    <w:rsid w:val="00EB6F94"/>
    <w:rsid w:val="00EB72C4"/>
    <w:rsid w:val="00EB7388"/>
    <w:rsid w:val="00EB77CA"/>
    <w:rsid w:val="00EB7A60"/>
    <w:rsid w:val="00EB7FC8"/>
    <w:rsid w:val="00EC0D46"/>
    <w:rsid w:val="00EC132F"/>
    <w:rsid w:val="00EC1DF8"/>
    <w:rsid w:val="00EC29AB"/>
    <w:rsid w:val="00EC37C1"/>
    <w:rsid w:val="00EC3F85"/>
    <w:rsid w:val="00EC413D"/>
    <w:rsid w:val="00EC45DE"/>
    <w:rsid w:val="00EC471D"/>
    <w:rsid w:val="00EC52D4"/>
    <w:rsid w:val="00EC5ABE"/>
    <w:rsid w:val="00EC6231"/>
    <w:rsid w:val="00EC625C"/>
    <w:rsid w:val="00EC6408"/>
    <w:rsid w:val="00EC65FA"/>
    <w:rsid w:val="00EC7AC8"/>
    <w:rsid w:val="00EC7D04"/>
    <w:rsid w:val="00ED01FD"/>
    <w:rsid w:val="00ED07A1"/>
    <w:rsid w:val="00ED0D05"/>
    <w:rsid w:val="00ED0DDE"/>
    <w:rsid w:val="00ED0F00"/>
    <w:rsid w:val="00ED13E3"/>
    <w:rsid w:val="00ED168F"/>
    <w:rsid w:val="00ED17AF"/>
    <w:rsid w:val="00ED1D8B"/>
    <w:rsid w:val="00ED1FA9"/>
    <w:rsid w:val="00ED246A"/>
    <w:rsid w:val="00ED2568"/>
    <w:rsid w:val="00ED2C4A"/>
    <w:rsid w:val="00ED2FFC"/>
    <w:rsid w:val="00ED43A4"/>
    <w:rsid w:val="00ED5364"/>
    <w:rsid w:val="00ED53B1"/>
    <w:rsid w:val="00ED59ED"/>
    <w:rsid w:val="00ED6BC8"/>
    <w:rsid w:val="00ED7597"/>
    <w:rsid w:val="00ED768F"/>
    <w:rsid w:val="00EE040C"/>
    <w:rsid w:val="00EE0FD9"/>
    <w:rsid w:val="00EE1DE4"/>
    <w:rsid w:val="00EE1E0A"/>
    <w:rsid w:val="00EE29C9"/>
    <w:rsid w:val="00EE310A"/>
    <w:rsid w:val="00EE3F7B"/>
    <w:rsid w:val="00EE44E3"/>
    <w:rsid w:val="00EE46B9"/>
    <w:rsid w:val="00EE4DD6"/>
    <w:rsid w:val="00EE52CB"/>
    <w:rsid w:val="00EE56C8"/>
    <w:rsid w:val="00EE78F8"/>
    <w:rsid w:val="00EF00F5"/>
    <w:rsid w:val="00EF01AC"/>
    <w:rsid w:val="00EF025C"/>
    <w:rsid w:val="00EF114D"/>
    <w:rsid w:val="00EF1600"/>
    <w:rsid w:val="00EF3522"/>
    <w:rsid w:val="00EF3535"/>
    <w:rsid w:val="00EF3DC4"/>
    <w:rsid w:val="00EF4374"/>
    <w:rsid w:val="00EF46A7"/>
    <w:rsid w:val="00EF5002"/>
    <w:rsid w:val="00EF5767"/>
    <w:rsid w:val="00EF5B06"/>
    <w:rsid w:val="00EF5B98"/>
    <w:rsid w:val="00EF648A"/>
    <w:rsid w:val="00EF68C7"/>
    <w:rsid w:val="00EF68EF"/>
    <w:rsid w:val="00EF6AB7"/>
    <w:rsid w:val="00EF718F"/>
    <w:rsid w:val="00EF7633"/>
    <w:rsid w:val="00EF7B96"/>
    <w:rsid w:val="00EF7BC2"/>
    <w:rsid w:val="00F00541"/>
    <w:rsid w:val="00F0114A"/>
    <w:rsid w:val="00F014CC"/>
    <w:rsid w:val="00F01630"/>
    <w:rsid w:val="00F0179F"/>
    <w:rsid w:val="00F01BC4"/>
    <w:rsid w:val="00F01DB9"/>
    <w:rsid w:val="00F02264"/>
    <w:rsid w:val="00F025C4"/>
    <w:rsid w:val="00F036AD"/>
    <w:rsid w:val="00F053E8"/>
    <w:rsid w:val="00F06020"/>
    <w:rsid w:val="00F06D9D"/>
    <w:rsid w:val="00F070D0"/>
    <w:rsid w:val="00F07790"/>
    <w:rsid w:val="00F07FA9"/>
    <w:rsid w:val="00F10591"/>
    <w:rsid w:val="00F11077"/>
    <w:rsid w:val="00F1163F"/>
    <w:rsid w:val="00F1198E"/>
    <w:rsid w:val="00F1272A"/>
    <w:rsid w:val="00F1309C"/>
    <w:rsid w:val="00F132BC"/>
    <w:rsid w:val="00F1390B"/>
    <w:rsid w:val="00F1428E"/>
    <w:rsid w:val="00F14A85"/>
    <w:rsid w:val="00F15079"/>
    <w:rsid w:val="00F154B8"/>
    <w:rsid w:val="00F1793A"/>
    <w:rsid w:val="00F17FBF"/>
    <w:rsid w:val="00F200A2"/>
    <w:rsid w:val="00F215CB"/>
    <w:rsid w:val="00F21970"/>
    <w:rsid w:val="00F21EB9"/>
    <w:rsid w:val="00F22482"/>
    <w:rsid w:val="00F2269A"/>
    <w:rsid w:val="00F2287E"/>
    <w:rsid w:val="00F24229"/>
    <w:rsid w:val="00F24CCB"/>
    <w:rsid w:val="00F2571C"/>
    <w:rsid w:val="00F25751"/>
    <w:rsid w:val="00F25A43"/>
    <w:rsid w:val="00F25FB9"/>
    <w:rsid w:val="00F2610F"/>
    <w:rsid w:val="00F27209"/>
    <w:rsid w:val="00F3038D"/>
    <w:rsid w:val="00F30657"/>
    <w:rsid w:val="00F3233E"/>
    <w:rsid w:val="00F34267"/>
    <w:rsid w:val="00F348FB"/>
    <w:rsid w:val="00F34B0E"/>
    <w:rsid w:val="00F352F4"/>
    <w:rsid w:val="00F36257"/>
    <w:rsid w:val="00F36B0E"/>
    <w:rsid w:val="00F36CAE"/>
    <w:rsid w:val="00F37503"/>
    <w:rsid w:val="00F40709"/>
    <w:rsid w:val="00F40C96"/>
    <w:rsid w:val="00F41AF6"/>
    <w:rsid w:val="00F42299"/>
    <w:rsid w:val="00F43617"/>
    <w:rsid w:val="00F43710"/>
    <w:rsid w:val="00F44646"/>
    <w:rsid w:val="00F4608D"/>
    <w:rsid w:val="00F47152"/>
    <w:rsid w:val="00F47AAF"/>
    <w:rsid w:val="00F50404"/>
    <w:rsid w:val="00F50BB6"/>
    <w:rsid w:val="00F51DA4"/>
    <w:rsid w:val="00F525DE"/>
    <w:rsid w:val="00F53072"/>
    <w:rsid w:val="00F53472"/>
    <w:rsid w:val="00F53476"/>
    <w:rsid w:val="00F53FA9"/>
    <w:rsid w:val="00F55566"/>
    <w:rsid w:val="00F56F65"/>
    <w:rsid w:val="00F5701C"/>
    <w:rsid w:val="00F61871"/>
    <w:rsid w:val="00F62001"/>
    <w:rsid w:val="00F622B2"/>
    <w:rsid w:val="00F655D6"/>
    <w:rsid w:val="00F6561C"/>
    <w:rsid w:val="00F658A9"/>
    <w:rsid w:val="00F66328"/>
    <w:rsid w:val="00F67855"/>
    <w:rsid w:val="00F67B6D"/>
    <w:rsid w:val="00F67E6E"/>
    <w:rsid w:val="00F7027D"/>
    <w:rsid w:val="00F70567"/>
    <w:rsid w:val="00F71CBA"/>
    <w:rsid w:val="00F71F08"/>
    <w:rsid w:val="00F72543"/>
    <w:rsid w:val="00F7291D"/>
    <w:rsid w:val="00F7294A"/>
    <w:rsid w:val="00F72EBF"/>
    <w:rsid w:val="00F732F5"/>
    <w:rsid w:val="00F73596"/>
    <w:rsid w:val="00F73CE1"/>
    <w:rsid w:val="00F73CF6"/>
    <w:rsid w:val="00F74F9C"/>
    <w:rsid w:val="00F75BA9"/>
    <w:rsid w:val="00F76141"/>
    <w:rsid w:val="00F7724C"/>
    <w:rsid w:val="00F77C5F"/>
    <w:rsid w:val="00F80E57"/>
    <w:rsid w:val="00F821CF"/>
    <w:rsid w:val="00F82238"/>
    <w:rsid w:val="00F82575"/>
    <w:rsid w:val="00F82A26"/>
    <w:rsid w:val="00F82C84"/>
    <w:rsid w:val="00F831E0"/>
    <w:rsid w:val="00F83D46"/>
    <w:rsid w:val="00F84751"/>
    <w:rsid w:val="00F84E73"/>
    <w:rsid w:val="00F8574B"/>
    <w:rsid w:val="00F85E60"/>
    <w:rsid w:val="00F86FA8"/>
    <w:rsid w:val="00F876E1"/>
    <w:rsid w:val="00F878F0"/>
    <w:rsid w:val="00F906A7"/>
    <w:rsid w:val="00F91329"/>
    <w:rsid w:val="00F91C3C"/>
    <w:rsid w:val="00F9220C"/>
    <w:rsid w:val="00F92329"/>
    <w:rsid w:val="00F9310C"/>
    <w:rsid w:val="00F94711"/>
    <w:rsid w:val="00F947F4"/>
    <w:rsid w:val="00F957C2"/>
    <w:rsid w:val="00F96499"/>
    <w:rsid w:val="00F97CDE"/>
    <w:rsid w:val="00FA0F95"/>
    <w:rsid w:val="00FA1051"/>
    <w:rsid w:val="00FA1457"/>
    <w:rsid w:val="00FA2083"/>
    <w:rsid w:val="00FA27F7"/>
    <w:rsid w:val="00FA5F68"/>
    <w:rsid w:val="00FA6051"/>
    <w:rsid w:val="00FA7188"/>
    <w:rsid w:val="00FB0CCF"/>
    <w:rsid w:val="00FB313E"/>
    <w:rsid w:val="00FB37CB"/>
    <w:rsid w:val="00FB41A3"/>
    <w:rsid w:val="00FB4917"/>
    <w:rsid w:val="00FB5413"/>
    <w:rsid w:val="00FB646C"/>
    <w:rsid w:val="00FB6996"/>
    <w:rsid w:val="00FB6D50"/>
    <w:rsid w:val="00FB7036"/>
    <w:rsid w:val="00FB712C"/>
    <w:rsid w:val="00FB7308"/>
    <w:rsid w:val="00FB748F"/>
    <w:rsid w:val="00FB7892"/>
    <w:rsid w:val="00FB7E0E"/>
    <w:rsid w:val="00FB7EA9"/>
    <w:rsid w:val="00FC024F"/>
    <w:rsid w:val="00FC04BB"/>
    <w:rsid w:val="00FC0A74"/>
    <w:rsid w:val="00FC0E13"/>
    <w:rsid w:val="00FC1195"/>
    <w:rsid w:val="00FC126B"/>
    <w:rsid w:val="00FC13FC"/>
    <w:rsid w:val="00FC193E"/>
    <w:rsid w:val="00FC1A94"/>
    <w:rsid w:val="00FC1C39"/>
    <w:rsid w:val="00FC1D50"/>
    <w:rsid w:val="00FC2162"/>
    <w:rsid w:val="00FC3106"/>
    <w:rsid w:val="00FC460D"/>
    <w:rsid w:val="00FC4981"/>
    <w:rsid w:val="00FC5602"/>
    <w:rsid w:val="00FC6BB4"/>
    <w:rsid w:val="00FD0768"/>
    <w:rsid w:val="00FD0A6B"/>
    <w:rsid w:val="00FD0D6D"/>
    <w:rsid w:val="00FD102E"/>
    <w:rsid w:val="00FD136C"/>
    <w:rsid w:val="00FD2EDB"/>
    <w:rsid w:val="00FD3711"/>
    <w:rsid w:val="00FD4192"/>
    <w:rsid w:val="00FD471C"/>
    <w:rsid w:val="00FD4AF1"/>
    <w:rsid w:val="00FD4B93"/>
    <w:rsid w:val="00FD4EB7"/>
    <w:rsid w:val="00FD5466"/>
    <w:rsid w:val="00FD55BB"/>
    <w:rsid w:val="00FD5A0F"/>
    <w:rsid w:val="00FD5EA3"/>
    <w:rsid w:val="00FD5F2A"/>
    <w:rsid w:val="00FD63AC"/>
    <w:rsid w:val="00FD65F5"/>
    <w:rsid w:val="00FD6EA4"/>
    <w:rsid w:val="00FD79E2"/>
    <w:rsid w:val="00FE034B"/>
    <w:rsid w:val="00FE129C"/>
    <w:rsid w:val="00FE18E9"/>
    <w:rsid w:val="00FE3D26"/>
    <w:rsid w:val="00FE3E4B"/>
    <w:rsid w:val="00FE3F2E"/>
    <w:rsid w:val="00FE4832"/>
    <w:rsid w:val="00FE4A7B"/>
    <w:rsid w:val="00FE58B7"/>
    <w:rsid w:val="00FE5D1D"/>
    <w:rsid w:val="00FE6690"/>
    <w:rsid w:val="00FE6DE0"/>
    <w:rsid w:val="00FE7034"/>
    <w:rsid w:val="00FE73AA"/>
    <w:rsid w:val="00FE7605"/>
    <w:rsid w:val="00FE7A3E"/>
    <w:rsid w:val="00FE7C9C"/>
    <w:rsid w:val="00FF0EBA"/>
    <w:rsid w:val="00FF2930"/>
    <w:rsid w:val="00FF48E7"/>
    <w:rsid w:val="00FF4F07"/>
    <w:rsid w:val="00FF55DC"/>
    <w:rsid w:val="00FF5A4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D7167"/>
  <w15:docId w15:val="{BE2F893F-B1A0-4F7A-A03B-76E2622D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7F8"/>
    <w:pPr>
      <w:spacing w:after="200" w:line="276" w:lineRule="auto"/>
    </w:pPr>
    <w:rPr>
      <w:sz w:val="22"/>
      <w:szCs w:val="22"/>
      <w:lang w:eastAsia="en-US"/>
    </w:rPr>
  </w:style>
  <w:style w:type="paragraph" w:styleId="Heading3">
    <w:name w:val="heading 3"/>
    <w:basedOn w:val="Normal"/>
    <w:link w:val="Heading3Char"/>
    <w:uiPriority w:val="9"/>
    <w:qFormat/>
    <w:rsid w:val="00421D4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EF500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84C2F"/>
    <w:rPr>
      <w:color w:val="0000FF"/>
      <w:u w:val="single"/>
    </w:rPr>
  </w:style>
  <w:style w:type="paragraph" w:styleId="ListParagraph">
    <w:name w:val="List Paragraph"/>
    <w:basedOn w:val="Normal"/>
    <w:uiPriority w:val="34"/>
    <w:qFormat/>
    <w:rsid w:val="00E06517"/>
    <w:pPr>
      <w:ind w:left="720"/>
      <w:contextualSpacing/>
    </w:pPr>
  </w:style>
  <w:style w:type="paragraph" w:styleId="BalloonText">
    <w:name w:val="Balloon Text"/>
    <w:basedOn w:val="Normal"/>
    <w:link w:val="BalloonTextChar"/>
    <w:uiPriority w:val="99"/>
    <w:semiHidden/>
    <w:unhideWhenUsed/>
    <w:rsid w:val="001203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3B6"/>
    <w:rPr>
      <w:rFonts w:ascii="Tahoma" w:hAnsi="Tahoma" w:cs="Tahoma"/>
      <w:sz w:val="16"/>
      <w:szCs w:val="16"/>
    </w:rPr>
  </w:style>
  <w:style w:type="character" w:styleId="FollowedHyperlink">
    <w:name w:val="FollowedHyperlink"/>
    <w:uiPriority w:val="99"/>
    <w:semiHidden/>
    <w:unhideWhenUsed/>
    <w:rsid w:val="003432E9"/>
    <w:rPr>
      <w:color w:val="954F72"/>
      <w:u w:val="single"/>
    </w:rPr>
  </w:style>
  <w:style w:type="character" w:styleId="Strong">
    <w:name w:val="Strong"/>
    <w:uiPriority w:val="22"/>
    <w:qFormat/>
    <w:rsid w:val="00A30819"/>
    <w:rPr>
      <w:b/>
      <w:bCs/>
    </w:rPr>
  </w:style>
  <w:style w:type="character" w:customStyle="1" w:styleId="apple-converted-space">
    <w:name w:val="apple-converted-space"/>
    <w:rsid w:val="00B91BDB"/>
  </w:style>
  <w:style w:type="character" w:customStyle="1" w:styleId="Heading3Char">
    <w:name w:val="Heading 3 Char"/>
    <w:link w:val="Heading3"/>
    <w:uiPriority w:val="9"/>
    <w:rsid w:val="00421D47"/>
    <w:rPr>
      <w:rFonts w:ascii="Times New Roman" w:eastAsia="Times New Roman" w:hAnsi="Times New Roman"/>
      <w:b/>
      <w:bCs/>
      <w:sz w:val="27"/>
      <w:szCs w:val="27"/>
    </w:rPr>
  </w:style>
  <w:style w:type="character" w:styleId="Emphasis">
    <w:name w:val="Emphasis"/>
    <w:uiPriority w:val="20"/>
    <w:qFormat/>
    <w:rsid w:val="00C80A88"/>
    <w:rPr>
      <w:i/>
      <w:iCs/>
    </w:rPr>
  </w:style>
  <w:style w:type="character" w:customStyle="1" w:styleId="Heading4Char">
    <w:name w:val="Heading 4 Char"/>
    <w:basedOn w:val="DefaultParagraphFont"/>
    <w:link w:val="Heading4"/>
    <w:uiPriority w:val="9"/>
    <w:semiHidden/>
    <w:rsid w:val="00EF5002"/>
    <w:rPr>
      <w:rFonts w:asciiTheme="majorHAnsi" w:eastAsiaTheme="majorEastAsia" w:hAnsiTheme="majorHAnsi" w:cstheme="majorBidi"/>
      <w:b/>
      <w:bCs/>
      <w:i/>
      <w:iCs/>
      <w:color w:val="5B9BD5" w:themeColor="accent1"/>
      <w:sz w:val="22"/>
      <w:szCs w:val="22"/>
      <w:lang w:eastAsia="en-US"/>
    </w:rPr>
  </w:style>
  <w:style w:type="paragraph" w:styleId="Header">
    <w:name w:val="header"/>
    <w:basedOn w:val="Normal"/>
    <w:link w:val="HeaderChar"/>
    <w:uiPriority w:val="99"/>
    <w:unhideWhenUsed/>
    <w:rsid w:val="00AD6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14A"/>
    <w:rPr>
      <w:sz w:val="22"/>
      <w:szCs w:val="22"/>
      <w:lang w:eastAsia="en-US"/>
    </w:rPr>
  </w:style>
  <w:style w:type="paragraph" w:styleId="Footer">
    <w:name w:val="footer"/>
    <w:basedOn w:val="Normal"/>
    <w:link w:val="FooterChar"/>
    <w:uiPriority w:val="99"/>
    <w:unhideWhenUsed/>
    <w:rsid w:val="00AD6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14A"/>
    <w:rPr>
      <w:sz w:val="22"/>
      <w:szCs w:val="22"/>
      <w:lang w:eastAsia="en-US"/>
    </w:rPr>
  </w:style>
  <w:style w:type="paragraph" w:customStyle="1" w:styleId="booking-form-field-title">
    <w:name w:val="booking-form-field-title"/>
    <w:basedOn w:val="Normal"/>
    <w:rsid w:val="00611FBB"/>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611FB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1FBB"/>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611FB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1FBB"/>
    <w:rPr>
      <w:rFonts w:ascii="Arial" w:hAnsi="Arial" w:cs="Arial"/>
      <w:vanish/>
      <w:sz w:val="16"/>
      <w:szCs w:val="16"/>
      <w:lang w:eastAsia="en-US"/>
    </w:rPr>
  </w:style>
  <w:style w:type="character" w:styleId="UnresolvedMention">
    <w:name w:val="Unresolved Mention"/>
    <w:basedOn w:val="DefaultParagraphFont"/>
    <w:uiPriority w:val="99"/>
    <w:semiHidden/>
    <w:unhideWhenUsed/>
    <w:rsid w:val="00B30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20109">
      <w:bodyDiv w:val="1"/>
      <w:marLeft w:val="0"/>
      <w:marRight w:val="0"/>
      <w:marTop w:val="0"/>
      <w:marBottom w:val="0"/>
      <w:divBdr>
        <w:top w:val="none" w:sz="0" w:space="0" w:color="auto"/>
        <w:left w:val="none" w:sz="0" w:space="0" w:color="auto"/>
        <w:bottom w:val="none" w:sz="0" w:space="0" w:color="auto"/>
        <w:right w:val="none" w:sz="0" w:space="0" w:color="auto"/>
      </w:divBdr>
      <w:divsChild>
        <w:div w:id="1307783688">
          <w:marLeft w:val="0"/>
          <w:marRight w:val="0"/>
          <w:marTop w:val="0"/>
          <w:marBottom w:val="0"/>
          <w:divBdr>
            <w:top w:val="none" w:sz="0" w:space="0" w:color="auto"/>
            <w:left w:val="none" w:sz="0" w:space="0" w:color="auto"/>
            <w:bottom w:val="none" w:sz="0" w:space="0" w:color="auto"/>
            <w:right w:val="none" w:sz="0" w:space="0" w:color="auto"/>
          </w:divBdr>
        </w:div>
      </w:divsChild>
    </w:div>
    <w:div w:id="481508277">
      <w:bodyDiv w:val="1"/>
      <w:marLeft w:val="0"/>
      <w:marRight w:val="0"/>
      <w:marTop w:val="0"/>
      <w:marBottom w:val="0"/>
      <w:divBdr>
        <w:top w:val="none" w:sz="0" w:space="0" w:color="auto"/>
        <w:left w:val="none" w:sz="0" w:space="0" w:color="auto"/>
        <w:bottom w:val="none" w:sz="0" w:space="0" w:color="auto"/>
        <w:right w:val="none" w:sz="0" w:space="0" w:color="auto"/>
      </w:divBdr>
    </w:div>
    <w:div w:id="584001696">
      <w:bodyDiv w:val="1"/>
      <w:marLeft w:val="0"/>
      <w:marRight w:val="0"/>
      <w:marTop w:val="0"/>
      <w:marBottom w:val="0"/>
      <w:divBdr>
        <w:top w:val="none" w:sz="0" w:space="0" w:color="auto"/>
        <w:left w:val="none" w:sz="0" w:space="0" w:color="auto"/>
        <w:bottom w:val="none" w:sz="0" w:space="0" w:color="auto"/>
        <w:right w:val="none" w:sz="0" w:space="0" w:color="auto"/>
      </w:divBdr>
    </w:div>
    <w:div w:id="702561944">
      <w:bodyDiv w:val="1"/>
      <w:marLeft w:val="0"/>
      <w:marRight w:val="0"/>
      <w:marTop w:val="0"/>
      <w:marBottom w:val="0"/>
      <w:divBdr>
        <w:top w:val="none" w:sz="0" w:space="0" w:color="auto"/>
        <w:left w:val="none" w:sz="0" w:space="0" w:color="auto"/>
        <w:bottom w:val="none" w:sz="0" w:space="0" w:color="auto"/>
        <w:right w:val="none" w:sz="0" w:space="0" w:color="auto"/>
      </w:divBdr>
      <w:divsChild>
        <w:div w:id="1905605584">
          <w:marLeft w:val="-225"/>
          <w:marRight w:val="-225"/>
          <w:marTop w:val="0"/>
          <w:marBottom w:val="0"/>
          <w:divBdr>
            <w:top w:val="none" w:sz="0" w:space="0" w:color="auto"/>
            <w:left w:val="none" w:sz="0" w:space="0" w:color="auto"/>
            <w:bottom w:val="none" w:sz="0" w:space="0" w:color="auto"/>
            <w:right w:val="none" w:sz="0" w:space="0" w:color="auto"/>
          </w:divBdr>
          <w:divsChild>
            <w:div w:id="717632388">
              <w:marLeft w:val="0"/>
              <w:marRight w:val="0"/>
              <w:marTop w:val="0"/>
              <w:marBottom w:val="0"/>
              <w:divBdr>
                <w:top w:val="none" w:sz="0" w:space="0" w:color="auto"/>
                <w:left w:val="none" w:sz="0" w:space="0" w:color="auto"/>
                <w:bottom w:val="none" w:sz="0" w:space="0" w:color="auto"/>
                <w:right w:val="none" w:sz="0" w:space="0" w:color="auto"/>
              </w:divBdr>
              <w:divsChild>
                <w:div w:id="49310176">
                  <w:marLeft w:val="0"/>
                  <w:marRight w:val="0"/>
                  <w:marTop w:val="0"/>
                  <w:marBottom w:val="0"/>
                  <w:divBdr>
                    <w:top w:val="none" w:sz="0" w:space="0" w:color="auto"/>
                    <w:left w:val="none" w:sz="0" w:space="0" w:color="auto"/>
                    <w:bottom w:val="none" w:sz="0" w:space="0" w:color="auto"/>
                    <w:right w:val="none" w:sz="0" w:space="0" w:color="auto"/>
                  </w:divBdr>
                </w:div>
                <w:div w:id="16890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1040741711">
      <w:bodyDiv w:val="1"/>
      <w:marLeft w:val="0"/>
      <w:marRight w:val="0"/>
      <w:marTop w:val="0"/>
      <w:marBottom w:val="0"/>
      <w:divBdr>
        <w:top w:val="none" w:sz="0" w:space="0" w:color="auto"/>
        <w:left w:val="none" w:sz="0" w:space="0" w:color="auto"/>
        <w:bottom w:val="none" w:sz="0" w:space="0" w:color="auto"/>
        <w:right w:val="none" w:sz="0" w:space="0" w:color="auto"/>
      </w:divBdr>
      <w:divsChild>
        <w:div w:id="906918805">
          <w:marLeft w:val="0"/>
          <w:marRight w:val="0"/>
          <w:marTop w:val="0"/>
          <w:marBottom w:val="0"/>
          <w:divBdr>
            <w:top w:val="none" w:sz="0" w:space="0" w:color="auto"/>
            <w:left w:val="none" w:sz="0" w:space="0" w:color="auto"/>
            <w:bottom w:val="none" w:sz="0" w:space="0" w:color="auto"/>
            <w:right w:val="none" w:sz="0" w:space="0" w:color="auto"/>
          </w:divBdr>
        </w:div>
      </w:divsChild>
    </w:div>
    <w:div w:id="1045061781">
      <w:bodyDiv w:val="1"/>
      <w:marLeft w:val="0"/>
      <w:marRight w:val="0"/>
      <w:marTop w:val="0"/>
      <w:marBottom w:val="0"/>
      <w:divBdr>
        <w:top w:val="none" w:sz="0" w:space="0" w:color="auto"/>
        <w:left w:val="none" w:sz="0" w:space="0" w:color="auto"/>
        <w:bottom w:val="none" w:sz="0" w:space="0" w:color="auto"/>
        <w:right w:val="none" w:sz="0" w:space="0" w:color="auto"/>
      </w:divBdr>
    </w:div>
    <w:div w:id="1126194872">
      <w:bodyDiv w:val="1"/>
      <w:marLeft w:val="0"/>
      <w:marRight w:val="0"/>
      <w:marTop w:val="0"/>
      <w:marBottom w:val="0"/>
      <w:divBdr>
        <w:top w:val="none" w:sz="0" w:space="0" w:color="auto"/>
        <w:left w:val="none" w:sz="0" w:space="0" w:color="auto"/>
        <w:bottom w:val="none" w:sz="0" w:space="0" w:color="auto"/>
        <w:right w:val="none" w:sz="0" w:space="0" w:color="auto"/>
      </w:divBdr>
    </w:div>
    <w:div w:id="1137332479">
      <w:bodyDiv w:val="1"/>
      <w:marLeft w:val="0"/>
      <w:marRight w:val="0"/>
      <w:marTop w:val="0"/>
      <w:marBottom w:val="0"/>
      <w:divBdr>
        <w:top w:val="none" w:sz="0" w:space="0" w:color="auto"/>
        <w:left w:val="none" w:sz="0" w:space="0" w:color="auto"/>
        <w:bottom w:val="none" w:sz="0" w:space="0" w:color="auto"/>
        <w:right w:val="none" w:sz="0" w:space="0" w:color="auto"/>
      </w:divBdr>
    </w:div>
    <w:div w:id="1483354131">
      <w:bodyDiv w:val="1"/>
      <w:marLeft w:val="0"/>
      <w:marRight w:val="0"/>
      <w:marTop w:val="0"/>
      <w:marBottom w:val="0"/>
      <w:divBdr>
        <w:top w:val="none" w:sz="0" w:space="0" w:color="auto"/>
        <w:left w:val="none" w:sz="0" w:space="0" w:color="auto"/>
        <w:bottom w:val="none" w:sz="0" w:space="0" w:color="auto"/>
        <w:right w:val="none" w:sz="0" w:space="0" w:color="auto"/>
      </w:divBdr>
    </w:div>
    <w:div w:id="1619677200">
      <w:bodyDiv w:val="1"/>
      <w:marLeft w:val="0"/>
      <w:marRight w:val="0"/>
      <w:marTop w:val="0"/>
      <w:marBottom w:val="0"/>
      <w:divBdr>
        <w:top w:val="none" w:sz="0" w:space="0" w:color="auto"/>
        <w:left w:val="none" w:sz="0" w:space="0" w:color="auto"/>
        <w:bottom w:val="none" w:sz="0" w:space="0" w:color="auto"/>
        <w:right w:val="none" w:sz="0" w:space="0" w:color="auto"/>
      </w:divBdr>
    </w:div>
    <w:div w:id="210888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wdemototours.com/booking-form" TargetMode="External"/><Relationship Id="rId3" Type="http://schemas.openxmlformats.org/officeDocument/2006/relationships/settings" Target="settings.xml"/><Relationship Id="rId7" Type="http://schemas.openxmlformats.org/officeDocument/2006/relationships/hyperlink" Target="https://bwdemototou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5704</CharactersWithSpaces>
  <SharedDoc>false</SharedDoc>
  <HLinks>
    <vt:vector size="6" baseType="variant">
      <vt:variant>
        <vt:i4>4849673</vt:i4>
      </vt:variant>
      <vt:variant>
        <vt:i4>0</vt:i4>
      </vt:variant>
      <vt:variant>
        <vt:i4>0</vt:i4>
      </vt:variant>
      <vt:variant>
        <vt:i4>5</vt:i4>
      </vt:variant>
      <vt:variant>
        <vt:lpwstr>http://www.harley-davidson.co.uk/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Ange Kitson</cp:lastModifiedBy>
  <cp:revision>15</cp:revision>
  <cp:lastPrinted>2022-07-04T19:21:00Z</cp:lastPrinted>
  <dcterms:created xsi:type="dcterms:W3CDTF">2025-05-25T18:35:00Z</dcterms:created>
  <dcterms:modified xsi:type="dcterms:W3CDTF">2025-07-20T15:01:00Z</dcterms:modified>
</cp:coreProperties>
</file>