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F908" w14:textId="0B2A2B2C" w:rsidR="00493B24" w:rsidRPr="009C0851" w:rsidRDefault="00A71CE8" w:rsidP="009C0851">
      <w:pPr>
        <w:pStyle w:val="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OF TRUSTEES REGAULAR </w:t>
      </w:r>
      <w:r w:rsidRPr="009C0851">
        <w:rPr>
          <w:rFonts w:ascii="Times New Roman" w:hAnsi="Times New Roman" w:cs="Times New Roman"/>
        </w:rPr>
        <w:t>MEETING MINUTES</w:t>
      </w:r>
    </w:p>
    <w:p w14:paraId="761C59DA" w14:textId="420576FE" w:rsidR="00795473" w:rsidRPr="009C0851" w:rsidRDefault="00795473" w:rsidP="009C0851">
      <w:pPr>
        <w:jc w:val="center"/>
        <w:rPr>
          <w:rFonts w:ascii="Times New Roman" w:hAnsi="Times New Roman" w:cs="Times New Roman"/>
        </w:rPr>
      </w:pPr>
      <w:r w:rsidRPr="009C0851">
        <w:rPr>
          <w:rFonts w:ascii="Times New Roman" w:hAnsi="Times New Roman" w:cs="Times New Roman"/>
        </w:rPr>
        <w:t>Monday September 14</w:t>
      </w:r>
      <w:r w:rsidRPr="009C0851">
        <w:rPr>
          <w:rFonts w:ascii="Times New Roman" w:hAnsi="Times New Roman" w:cs="Times New Roman"/>
          <w:vertAlign w:val="superscript"/>
        </w:rPr>
        <w:t>th</w:t>
      </w:r>
      <w:proofErr w:type="gramStart"/>
      <w:r w:rsidRPr="009C0851">
        <w:rPr>
          <w:rFonts w:ascii="Times New Roman" w:hAnsi="Times New Roman" w:cs="Times New Roman"/>
        </w:rPr>
        <w:t xml:space="preserve"> 2026</w:t>
      </w:r>
      <w:proofErr w:type="gramEnd"/>
      <w:r w:rsidRPr="009C0851">
        <w:rPr>
          <w:rFonts w:ascii="Times New Roman" w:hAnsi="Times New Roman" w:cs="Times New Roman"/>
        </w:rPr>
        <w:t xml:space="preserve"> at 7:00 PM</w:t>
      </w:r>
    </w:p>
    <w:p w14:paraId="55FAE78C" w14:textId="33E1224B" w:rsidR="0034753B" w:rsidRDefault="0034753B" w:rsidP="009C0851">
      <w:pPr>
        <w:jc w:val="center"/>
        <w:rPr>
          <w:rFonts w:ascii="Times New Roman" w:hAnsi="Times New Roman" w:cs="Times New Roman"/>
        </w:rPr>
      </w:pPr>
      <w:r w:rsidRPr="009C0851">
        <w:rPr>
          <w:rFonts w:ascii="Times New Roman" w:hAnsi="Times New Roman" w:cs="Times New Roman"/>
        </w:rPr>
        <w:t>Attendees: Terry Bradich, Larry Barrera, Renee Hoppe Keelin, David Jett, Police Chief Coonce</w:t>
      </w:r>
      <w:r w:rsidR="0058384A" w:rsidRPr="009C0851">
        <w:rPr>
          <w:rFonts w:ascii="Times New Roman" w:hAnsi="Times New Roman" w:cs="Times New Roman"/>
        </w:rPr>
        <w:t xml:space="preserve">, Interim Fire Chief Ap. Johnson and Village Clerk Melody </w:t>
      </w:r>
      <w:r w:rsidR="009C0851" w:rsidRPr="009C0851">
        <w:rPr>
          <w:rFonts w:ascii="Times New Roman" w:hAnsi="Times New Roman" w:cs="Times New Roman"/>
        </w:rPr>
        <w:t>Wymore held</w:t>
      </w:r>
      <w:r w:rsidR="0058384A" w:rsidRPr="009C0851">
        <w:rPr>
          <w:rFonts w:ascii="Times New Roman" w:hAnsi="Times New Roman" w:cs="Times New Roman"/>
        </w:rPr>
        <w:t xml:space="preserve"> at </w:t>
      </w:r>
      <w:r w:rsidR="009C0851" w:rsidRPr="009C0851">
        <w:rPr>
          <w:rFonts w:ascii="Times New Roman" w:hAnsi="Times New Roman" w:cs="Times New Roman"/>
        </w:rPr>
        <w:t>28 S. Drake St.</w:t>
      </w:r>
    </w:p>
    <w:p w14:paraId="121F933C" w14:textId="16694FA5" w:rsidR="00465CC7" w:rsidRPr="00173291" w:rsidRDefault="00465CC7" w:rsidP="00465CC7">
      <w:pPr>
        <w:pStyle w:val="Heading1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Regular Meeting…</w:t>
      </w:r>
    </w:p>
    <w:p w14:paraId="0F2A9803" w14:textId="7A53F50F" w:rsidR="00E11744" w:rsidRPr="00173291" w:rsidRDefault="00453B46" w:rsidP="00E11744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Called to order by Chairman Bradich at 7:00 PM.</w:t>
      </w:r>
    </w:p>
    <w:p w14:paraId="06BEEDDE" w14:textId="78903266" w:rsidR="00453B46" w:rsidRPr="00173291" w:rsidRDefault="00453B46" w:rsidP="00E11744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Pledge of Alle</w:t>
      </w:r>
      <w:r w:rsidR="00384CE8" w:rsidRPr="00173291">
        <w:rPr>
          <w:rFonts w:ascii="Times New Roman" w:hAnsi="Times New Roman" w:cs="Times New Roman"/>
        </w:rPr>
        <w:t xml:space="preserve">giance led by Trustee Barrera. </w:t>
      </w:r>
    </w:p>
    <w:p w14:paraId="5ED18CCB" w14:textId="5CE15A1D" w:rsidR="00220633" w:rsidRPr="00173291" w:rsidRDefault="00607C28" w:rsidP="00220633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 to approve minutes of the Regular Meeting of August 24</w:t>
      </w:r>
      <w:r w:rsidRPr="00173291">
        <w:rPr>
          <w:rFonts w:ascii="Times New Roman" w:hAnsi="Times New Roman" w:cs="Times New Roman"/>
          <w:vertAlign w:val="superscript"/>
        </w:rPr>
        <w:t>th</w:t>
      </w:r>
      <w:r w:rsidRPr="00173291">
        <w:rPr>
          <w:rFonts w:ascii="Times New Roman" w:hAnsi="Times New Roman" w:cs="Times New Roman"/>
        </w:rPr>
        <w:t xml:space="preserve"> 2026…</w:t>
      </w:r>
    </w:p>
    <w:p w14:paraId="16C0EF22" w14:textId="4D19F0B5" w:rsidR="00655975" w:rsidRPr="00173291" w:rsidRDefault="00655975" w:rsidP="0065597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Motioned by Trustee Barrera. </w:t>
      </w:r>
    </w:p>
    <w:p w14:paraId="27EFF519" w14:textId="75537F4A" w:rsidR="00655975" w:rsidRPr="00173291" w:rsidRDefault="00655975" w:rsidP="00655975">
      <w:pPr>
        <w:rPr>
          <w:rFonts w:ascii="Times New Roman" w:hAnsi="Times New Roman" w:cs="Times New Roman"/>
        </w:rPr>
      </w:pPr>
      <w:proofErr w:type="gramStart"/>
      <w:r w:rsidRPr="00173291">
        <w:rPr>
          <w:rFonts w:ascii="Times New Roman" w:hAnsi="Times New Roman" w:cs="Times New Roman"/>
        </w:rPr>
        <w:t>Seconded by</w:t>
      </w:r>
      <w:proofErr w:type="gramEnd"/>
      <w:r w:rsidRPr="00173291">
        <w:rPr>
          <w:rFonts w:ascii="Times New Roman" w:hAnsi="Times New Roman" w:cs="Times New Roman"/>
        </w:rPr>
        <w:t xml:space="preserve"> Trustee Benton. </w:t>
      </w:r>
    </w:p>
    <w:p w14:paraId="11042C3D" w14:textId="28924D6F" w:rsidR="00655975" w:rsidRPr="00173291" w:rsidRDefault="00B47482" w:rsidP="0065597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Roll call: Trustee Barrera, yes. Trustee Jett, yes. Trustee Benton, yes. Trustee </w:t>
      </w:r>
      <w:r w:rsidR="00B97393" w:rsidRPr="00173291">
        <w:rPr>
          <w:rFonts w:ascii="Times New Roman" w:hAnsi="Times New Roman" w:cs="Times New Roman"/>
        </w:rPr>
        <w:t xml:space="preserve">Hoppe Keelin, yes. Chairman Bradich, yes. </w:t>
      </w:r>
    </w:p>
    <w:p w14:paraId="2624FB37" w14:textId="50C6FD8F" w:rsidR="00B97393" w:rsidRPr="00173291" w:rsidRDefault="00B97393" w:rsidP="0065597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Motion passed. </w:t>
      </w:r>
    </w:p>
    <w:p w14:paraId="27A6EA9B" w14:textId="71AA705C" w:rsidR="00B97393" w:rsidRPr="00173291" w:rsidRDefault="00DF3599" w:rsidP="00DF3599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 to appro</w:t>
      </w:r>
      <w:r w:rsidR="00662545" w:rsidRPr="00173291">
        <w:rPr>
          <w:rFonts w:ascii="Times New Roman" w:hAnsi="Times New Roman" w:cs="Times New Roman"/>
        </w:rPr>
        <w:t>ve the Payment of Bills from August 20, 2026-September 10, 2026…</w:t>
      </w:r>
    </w:p>
    <w:p w14:paraId="10D4C423" w14:textId="62B39CB4" w:rsidR="002D66FB" w:rsidRPr="00173291" w:rsidRDefault="00084B2E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Four payments noted for firearm </w:t>
      </w:r>
      <w:r w:rsidR="002D66FB" w:rsidRPr="00173291">
        <w:rPr>
          <w:rFonts w:ascii="Times New Roman" w:hAnsi="Times New Roman" w:cs="Times New Roman"/>
        </w:rPr>
        <w:t>deductions</w:t>
      </w:r>
      <w:r w:rsidRPr="00173291">
        <w:rPr>
          <w:rFonts w:ascii="Times New Roman" w:hAnsi="Times New Roman" w:cs="Times New Roman"/>
        </w:rPr>
        <w:t xml:space="preserve"> </w:t>
      </w:r>
      <w:r w:rsidR="002D66FB" w:rsidRPr="00173291">
        <w:rPr>
          <w:rFonts w:ascii="Times New Roman" w:hAnsi="Times New Roman" w:cs="Times New Roman"/>
        </w:rPr>
        <w:t>(employees purchase duty firearm via payroll deduction).</w:t>
      </w:r>
    </w:p>
    <w:p w14:paraId="645AAF31" w14:textId="0F79E2D0" w:rsidR="002D66FB" w:rsidRPr="00173291" w:rsidRDefault="00E258BE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Clerk explained that the payroll </w:t>
      </w:r>
      <w:r w:rsidR="00D61FFF" w:rsidRPr="00173291">
        <w:rPr>
          <w:rFonts w:ascii="Times New Roman" w:hAnsi="Times New Roman" w:cs="Times New Roman"/>
        </w:rPr>
        <w:t>deductions</w:t>
      </w:r>
      <w:r w:rsidRPr="00173291">
        <w:rPr>
          <w:rFonts w:ascii="Times New Roman" w:hAnsi="Times New Roman" w:cs="Times New Roman"/>
        </w:rPr>
        <w:t xml:space="preserve"> are recorded, checks are issued, and documents are filed. </w:t>
      </w:r>
    </w:p>
    <w:p w14:paraId="3E2A704B" w14:textId="66465EFE" w:rsidR="00D61FFF" w:rsidRPr="00173291" w:rsidRDefault="00D61FFF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Motioned by Trustee Jett.</w:t>
      </w:r>
    </w:p>
    <w:p w14:paraId="6F172D03" w14:textId="14B2A37F" w:rsidR="00D61FFF" w:rsidRPr="00173291" w:rsidRDefault="00113FB0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Seconded by Trustee Barrera. </w:t>
      </w:r>
    </w:p>
    <w:p w14:paraId="6EB51849" w14:textId="1E0A6DE6" w:rsidR="00113FB0" w:rsidRPr="00173291" w:rsidRDefault="00113FB0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Roll call: Trustee Barrera, yes. Trustee Jett, yes. Trustee Benton, yes. Trustee Hoppe Keelin, yes. Chairman Bradich, yes. </w:t>
      </w:r>
    </w:p>
    <w:p w14:paraId="1B968667" w14:textId="611C36AD" w:rsidR="00113FB0" w:rsidRPr="00173291" w:rsidRDefault="00113FB0" w:rsidP="0066254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Motion approved. </w:t>
      </w:r>
    </w:p>
    <w:p w14:paraId="6B222AD4" w14:textId="70F3144E" w:rsidR="00D5014D" w:rsidRPr="00173291" w:rsidRDefault="00D5014D" w:rsidP="00D5014D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lastRenderedPageBreak/>
        <w:t xml:space="preserve">Discussion on possible business license of Lifestyle Business Solutions at </w:t>
      </w:r>
      <w:r w:rsidR="00986834" w:rsidRPr="00173291">
        <w:rPr>
          <w:rFonts w:ascii="Times New Roman" w:hAnsi="Times New Roman" w:cs="Times New Roman"/>
        </w:rPr>
        <w:t>448 Dickinson Lane…</w:t>
      </w:r>
    </w:p>
    <w:p w14:paraId="2D11CCE1" w14:textId="1FCF61D2" w:rsidR="00986834" w:rsidRPr="00173291" w:rsidRDefault="007C050B" w:rsidP="00986834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Automotive repair shop ran by husband and wife. </w:t>
      </w:r>
    </w:p>
    <w:p w14:paraId="744210C2" w14:textId="116E85BF" w:rsidR="00583BD8" w:rsidRPr="00173291" w:rsidRDefault="00583BD8" w:rsidP="00986834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Hours: </w:t>
      </w:r>
    </w:p>
    <w:p w14:paraId="1FBB76CB" w14:textId="42661D59" w:rsidR="00583BD8" w:rsidRPr="00173291" w:rsidRDefault="00583BD8" w:rsidP="00583B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Monday-Friday 9:00 AM-6:00 PM</w:t>
      </w:r>
    </w:p>
    <w:p w14:paraId="10519B1C" w14:textId="602DC0EC" w:rsidR="00583BD8" w:rsidRPr="00173291" w:rsidRDefault="00583BD8" w:rsidP="00583B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Saturday </w:t>
      </w:r>
      <w:r w:rsidR="00A35980" w:rsidRPr="00173291">
        <w:rPr>
          <w:rFonts w:ascii="Times New Roman" w:hAnsi="Times New Roman" w:cs="Times New Roman"/>
        </w:rPr>
        <w:t>7:00 AM-5:00 PM</w:t>
      </w:r>
    </w:p>
    <w:p w14:paraId="2F9EE703" w14:textId="0D57D6E0" w:rsidR="00A35980" w:rsidRPr="00173291" w:rsidRDefault="00A35980" w:rsidP="00583B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Closed on Sundays</w:t>
      </w:r>
    </w:p>
    <w:p w14:paraId="587BDAAC" w14:textId="3328A5D6" w:rsidR="00A35980" w:rsidRPr="00173291" w:rsidRDefault="0034347B" w:rsidP="00A35980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Motioned by Trustee Barrera.</w:t>
      </w:r>
    </w:p>
    <w:p w14:paraId="69F7B57E" w14:textId="7597AA37" w:rsidR="0034347B" w:rsidRPr="00173291" w:rsidRDefault="0034347B" w:rsidP="00A35980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Seconded by Trustee Hoppe Keelin. </w:t>
      </w:r>
    </w:p>
    <w:p w14:paraId="386B414B" w14:textId="7FD6A7AD" w:rsidR="0034347B" w:rsidRPr="00173291" w:rsidRDefault="0034347B" w:rsidP="00A35980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Roll call: </w:t>
      </w:r>
      <w:r w:rsidR="00845A29" w:rsidRPr="00173291">
        <w:rPr>
          <w:rFonts w:ascii="Times New Roman" w:hAnsi="Times New Roman" w:cs="Times New Roman"/>
        </w:rPr>
        <w:t xml:space="preserve">Trustee Barrera, yes. Trustee Jett, yes. Trustee Benton, yes. Trustee Hoppe Keelin, yes. Chairman Bradich, yes. </w:t>
      </w:r>
    </w:p>
    <w:p w14:paraId="2FB0EDDB" w14:textId="44D55324" w:rsidR="00845A29" w:rsidRPr="00173291" w:rsidRDefault="00847ADC" w:rsidP="00A35980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License approved. </w:t>
      </w:r>
    </w:p>
    <w:p w14:paraId="1B11EDD5" w14:textId="485478A1" w:rsidR="00847ADC" w:rsidRPr="00173291" w:rsidRDefault="00847ADC" w:rsidP="00847ADC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Discussion on possible business license of Dent Mechanic Group “Bearded Guys LLC” </w:t>
      </w:r>
      <w:r w:rsidR="000A2F69" w:rsidRPr="00173291">
        <w:rPr>
          <w:rFonts w:ascii="Times New Roman" w:hAnsi="Times New Roman" w:cs="Times New Roman"/>
        </w:rPr>
        <w:t>on 450 Dickinson Lane…</w:t>
      </w:r>
    </w:p>
    <w:p w14:paraId="2603F5DE" w14:textId="620670FE" w:rsidR="000A2F69" w:rsidRPr="00173291" w:rsidRDefault="00427229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Paintless dent repair </w:t>
      </w:r>
      <w:r w:rsidR="00CA5409" w:rsidRPr="00173291">
        <w:rPr>
          <w:rFonts w:ascii="Times New Roman" w:hAnsi="Times New Roman" w:cs="Times New Roman"/>
        </w:rPr>
        <w:t>business, operating temporarily</w:t>
      </w:r>
      <w:r w:rsidR="00085AEE" w:rsidRPr="00173291">
        <w:rPr>
          <w:rFonts w:ascii="Times New Roman" w:hAnsi="Times New Roman" w:cs="Times New Roman"/>
        </w:rPr>
        <w:t xml:space="preserve">. </w:t>
      </w:r>
    </w:p>
    <w:p w14:paraId="04B2385B" w14:textId="1D8DDFE8" w:rsidR="008F6C76" w:rsidRPr="00173291" w:rsidRDefault="008F6C76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Out of state company. </w:t>
      </w:r>
    </w:p>
    <w:p w14:paraId="19436D47" w14:textId="0AF7E3B9" w:rsidR="00CA194C" w:rsidRPr="00173291" w:rsidRDefault="00CA194C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Discussion addressed ensuring </w:t>
      </w:r>
      <w:r w:rsidR="00BB4059" w:rsidRPr="00173291">
        <w:rPr>
          <w:rFonts w:ascii="Times New Roman" w:hAnsi="Times New Roman" w:cs="Times New Roman"/>
        </w:rPr>
        <w:t>customer</w:t>
      </w:r>
      <w:r w:rsidRPr="00173291">
        <w:rPr>
          <w:rFonts w:ascii="Times New Roman" w:hAnsi="Times New Roman" w:cs="Times New Roman"/>
        </w:rPr>
        <w:t xml:space="preserve"> vehicles are completed before business departure. </w:t>
      </w:r>
    </w:p>
    <w:p w14:paraId="562D4CC5" w14:textId="6A555369" w:rsidR="00ED3099" w:rsidRPr="00173291" w:rsidRDefault="00BB4059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Address correction required on application</w:t>
      </w:r>
      <w:r w:rsidR="00ED3099" w:rsidRPr="00173291">
        <w:rPr>
          <w:rFonts w:ascii="Times New Roman" w:hAnsi="Times New Roman" w:cs="Times New Roman"/>
        </w:rPr>
        <w:t xml:space="preserve"> to “69 HWY” and not “66 HWY”.</w:t>
      </w:r>
    </w:p>
    <w:p w14:paraId="1CACCD90" w14:textId="08B547E5" w:rsidR="00ED3099" w:rsidRPr="00173291" w:rsidRDefault="00161C97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Motioned by Trustee Jett.</w:t>
      </w:r>
    </w:p>
    <w:p w14:paraId="1D78436E" w14:textId="4E8B1003" w:rsidR="00161C97" w:rsidRPr="00173291" w:rsidRDefault="00161C97" w:rsidP="000A2F69">
      <w:pPr>
        <w:rPr>
          <w:rFonts w:ascii="Times New Roman" w:hAnsi="Times New Roman" w:cs="Times New Roman"/>
        </w:rPr>
      </w:pPr>
      <w:proofErr w:type="gramStart"/>
      <w:r w:rsidRPr="00173291">
        <w:rPr>
          <w:rFonts w:ascii="Times New Roman" w:hAnsi="Times New Roman" w:cs="Times New Roman"/>
        </w:rPr>
        <w:t>Seconded by</w:t>
      </w:r>
      <w:proofErr w:type="gramEnd"/>
      <w:r w:rsidRPr="00173291">
        <w:rPr>
          <w:rFonts w:ascii="Times New Roman" w:hAnsi="Times New Roman" w:cs="Times New Roman"/>
        </w:rPr>
        <w:t xml:space="preserve"> </w:t>
      </w:r>
      <w:r w:rsidR="003707F4" w:rsidRPr="00173291">
        <w:rPr>
          <w:rFonts w:ascii="Times New Roman" w:hAnsi="Times New Roman" w:cs="Times New Roman"/>
        </w:rPr>
        <w:t xml:space="preserve">Trustee Benton. </w:t>
      </w:r>
    </w:p>
    <w:p w14:paraId="2EB70359" w14:textId="7884C81D" w:rsidR="003707F4" w:rsidRPr="00173291" w:rsidRDefault="003707F4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Roll call: Trustee Barrera, No. Trustee Jett, </w:t>
      </w:r>
      <w:r w:rsidR="007A3F8F" w:rsidRPr="00173291">
        <w:rPr>
          <w:rFonts w:ascii="Times New Roman" w:hAnsi="Times New Roman" w:cs="Times New Roman"/>
        </w:rPr>
        <w:t xml:space="preserve">Trustee Benton, yes. Trustee Hoppe Keelin, yes. Chairman Bradich, yes. </w:t>
      </w:r>
    </w:p>
    <w:p w14:paraId="3CC5E13B" w14:textId="4434083F" w:rsidR="00170B1F" w:rsidRPr="00173291" w:rsidRDefault="00170B1F" w:rsidP="000A2F6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License approved. </w:t>
      </w:r>
    </w:p>
    <w:p w14:paraId="31DFE5A5" w14:textId="2416E29F" w:rsidR="00170B1F" w:rsidRPr="00173291" w:rsidRDefault="00170B1F" w:rsidP="00170B1F">
      <w:pPr>
        <w:pStyle w:val="Heading1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Old Business…</w:t>
      </w:r>
    </w:p>
    <w:p w14:paraId="419D14A0" w14:textId="791CC1B4" w:rsidR="00170B1F" w:rsidRPr="00173291" w:rsidRDefault="00F22CF5" w:rsidP="00F22CF5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Police Chief…</w:t>
      </w:r>
    </w:p>
    <w:p w14:paraId="6940E76C" w14:textId="5A470B84" w:rsidR="00260EE6" w:rsidRPr="00173291" w:rsidRDefault="00260EE6" w:rsidP="00260EE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One new truck has arrived in Springfield; second truck is still delayed due to hail damage repair. </w:t>
      </w:r>
    </w:p>
    <w:p w14:paraId="59C0C72C" w14:textId="2E19A40E" w:rsidR="00260EE6" w:rsidRPr="00173291" w:rsidRDefault="00260EE6" w:rsidP="00260EE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Night Out Against Crime scheduled for September </w:t>
      </w:r>
      <w:r w:rsidR="00792AB4" w:rsidRPr="00173291">
        <w:rPr>
          <w:rFonts w:ascii="Times New Roman" w:hAnsi="Times New Roman" w:cs="Times New Roman"/>
        </w:rPr>
        <w:t>25</w:t>
      </w:r>
      <w:r w:rsidR="00792AB4" w:rsidRPr="00173291">
        <w:rPr>
          <w:rFonts w:ascii="Times New Roman" w:hAnsi="Times New Roman" w:cs="Times New Roman"/>
          <w:vertAlign w:val="superscript"/>
        </w:rPr>
        <w:t>th</w:t>
      </w:r>
      <w:r w:rsidR="00792AB4" w:rsidRPr="00173291">
        <w:rPr>
          <w:rFonts w:ascii="Times New Roman" w:hAnsi="Times New Roman" w:cs="Times New Roman"/>
        </w:rPr>
        <w:t xml:space="preserve"> at 5 PM in the park.</w:t>
      </w:r>
    </w:p>
    <w:p w14:paraId="221976C8" w14:textId="16DD92B5" w:rsidR="00792AB4" w:rsidRPr="00173291" w:rsidRDefault="00792AB4" w:rsidP="00260EE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lastRenderedPageBreak/>
        <w:t xml:space="preserve">Recent gas station incident involving a man performing lewd acts; suspect arrested with $25,000 bond. </w:t>
      </w:r>
    </w:p>
    <w:p w14:paraId="6A7B6B44" w14:textId="08DAB9A7" w:rsidR="00A25041" w:rsidRPr="00173291" w:rsidRDefault="00A25041" w:rsidP="00260EE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Old police vehicles photographed and being prepared for online auction. </w:t>
      </w:r>
    </w:p>
    <w:p w14:paraId="06B60FFD" w14:textId="46BA8C80" w:rsidR="00A25041" w:rsidRPr="00173291" w:rsidRDefault="00F245D5" w:rsidP="00260EE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Concern about garage door often left open; Chief addresses with officers and Public Works. </w:t>
      </w:r>
    </w:p>
    <w:p w14:paraId="399B4C5D" w14:textId="0D99E255" w:rsidR="00F22CF5" w:rsidRPr="00173291" w:rsidRDefault="00F22CF5" w:rsidP="00F22CF5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Fire Chief…</w:t>
      </w:r>
    </w:p>
    <w:p w14:paraId="6E934317" w14:textId="12813E3C" w:rsidR="009055AF" w:rsidRPr="00173291" w:rsidRDefault="00720DAF" w:rsidP="009055AF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Plumbing</w:t>
      </w:r>
      <w:r w:rsidR="0004342C" w:rsidRPr="00173291">
        <w:rPr>
          <w:rFonts w:ascii="Times New Roman" w:hAnsi="Times New Roman" w:cs="Times New Roman"/>
        </w:rPr>
        <w:t xml:space="preserve"> issue repaired; </w:t>
      </w:r>
      <w:r w:rsidRPr="00173291">
        <w:rPr>
          <w:rFonts w:ascii="Times New Roman" w:hAnsi="Times New Roman" w:cs="Times New Roman"/>
        </w:rPr>
        <w:t>thanks</w:t>
      </w:r>
      <w:r w:rsidR="0004342C" w:rsidRPr="00173291">
        <w:rPr>
          <w:rFonts w:ascii="Times New Roman" w:hAnsi="Times New Roman" w:cs="Times New Roman"/>
        </w:rPr>
        <w:t xml:space="preserve"> extended to Trustee Benton and </w:t>
      </w:r>
      <w:r w:rsidRPr="00173291">
        <w:rPr>
          <w:rFonts w:ascii="Times New Roman" w:hAnsi="Times New Roman" w:cs="Times New Roman"/>
        </w:rPr>
        <w:t xml:space="preserve">Trustee Jett for assistance. </w:t>
      </w:r>
    </w:p>
    <w:p w14:paraId="5FD94A18" w14:textId="563190D7" w:rsidR="00720DAF" w:rsidRPr="00173291" w:rsidRDefault="00720DAF" w:rsidP="009055AF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Detroit Diesel declined purchase of old 1995 engine; will be listed on Purple Wave auction. </w:t>
      </w:r>
    </w:p>
    <w:p w14:paraId="24705688" w14:textId="0A513482" w:rsidR="00F22CF5" w:rsidRPr="00173291" w:rsidRDefault="00F22CF5" w:rsidP="00F22CF5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Village Clerk…</w:t>
      </w:r>
    </w:p>
    <w:p w14:paraId="1BE709F9" w14:textId="7C6F7B5B" w:rsidR="003115C5" w:rsidRPr="00173291" w:rsidRDefault="003115C5" w:rsidP="003115C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No old business. </w:t>
      </w:r>
    </w:p>
    <w:p w14:paraId="1664EE78" w14:textId="5E7C066D" w:rsidR="00F22CF5" w:rsidRPr="00173291" w:rsidRDefault="00F22CF5" w:rsidP="00F22CF5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Public Works…</w:t>
      </w:r>
    </w:p>
    <w:p w14:paraId="2C839A93" w14:textId="3C88F9E8" w:rsidR="003115C5" w:rsidRPr="00173291" w:rsidRDefault="003115C5" w:rsidP="003115C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No old business. </w:t>
      </w:r>
    </w:p>
    <w:p w14:paraId="067D00F6" w14:textId="4CACE4B1" w:rsidR="00F22CF5" w:rsidRPr="00173291" w:rsidRDefault="00F22CF5" w:rsidP="00F22CF5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Zoning </w:t>
      </w:r>
      <w:r w:rsidR="00145E10" w:rsidRPr="00173291">
        <w:rPr>
          <w:rFonts w:ascii="Times New Roman" w:hAnsi="Times New Roman" w:cs="Times New Roman"/>
        </w:rPr>
        <w:t>Board…</w:t>
      </w:r>
    </w:p>
    <w:p w14:paraId="7C7C4D34" w14:textId="383E1883" w:rsidR="00FE7EF6" w:rsidRPr="00173291" w:rsidRDefault="00FE7EF6" w:rsidP="003115C5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No old business.</w:t>
      </w:r>
    </w:p>
    <w:p w14:paraId="44A1DB87" w14:textId="39963234" w:rsidR="00145E10" w:rsidRPr="00173291" w:rsidRDefault="00145E10" w:rsidP="00145E10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Park Board…</w:t>
      </w:r>
    </w:p>
    <w:p w14:paraId="30A4D4A2" w14:textId="4E9D2B5D" w:rsidR="00FE7EF6" w:rsidRPr="00173291" w:rsidRDefault="00FE7EF6" w:rsidP="00FE7EF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No old business. </w:t>
      </w:r>
    </w:p>
    <w:p w14:paraId="688D1C7A" w14:textId="7C90430D" w:rsidR="00145E10" w:rsidRPr="00173291" w:rsidRDefault="00145E10" w:rsidP="00145E10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Audience…</w:t>
      </w:r>
    </w:p>
    <w:p w14:paraId="7E765471" w14:textId="1DED8672" w:rsidR="00E02E9A" w:rsidRPr="00173291" w:rsidRDefault="008469C9" w:rsidP="00E02E9A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Public complaint about junkyard conditions</w:t>
      </w:r>
      <w:r w:rsidR="00D073C6" w:rsidRPr="00173291">
        <w:rPr>
          <w:rFonts w:ascii="Times New Roman" w:hAnsi="Times New Roman" w:cs="Times New Roman"/>
        </w:rPr>
        <w:t xml:space="preserve">. Issues included: </w:t>
      </w:r>
    </w:p>
    <w:p w14:paraId="388C9E70" w14:textId="0D3C05F8" w:rsidR="00D073C6" w:rsidRPr="00173291" w:rsidRDefault="00D073C6" w:rsidP="00D073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Open </w:t>
      </w:r>
      <w:r w:rsidR="00791F4F" w:rsidRPr="00173291">
        <w:rPr>
          <w:rFonts w:ascii="Times New Roman" w:hAnsi="Times New Roman" w:cs="Times New Roman"/>
        </w:rPr>
        <w:t>burning</w:t>
      </w:r>
      <w:r w:rsidRPr="00173291">
        <w:rPr>
          <w:rFonts w:ascii="Times New Roman" w:hAnsi="Times New Roman" w:cs="Times New Roman"/>
        </w:rPr>
        <w:t xml:space="preserve"> (oil smoke).</w:t>
      </w:r>
    </w:p>
    <w:p w14:paraId="12BFB92B" w14:textId="3613BC12" w:rsidR="003E55FE" w:rsidRPr="00173291" w:rsidRDefault="003E55FE" w:rsidP="00D073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Lack of proper fencing. </w:t>
      </w:r>
    </w:p>
    <w:p w14:paraId="1925B6DC" w14:textId="5F806171" w:rsidR="003E55FE" w:rsidRPr="00173291" w:rsidRDefault="003E55FE" w:rsidP="00CC17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EPA concerns. </w:t>
      </w:r>
    </w:p>
    <w:p w14:paraId="035ECA66" w14:textId="0AEE3E44" w:rsidR="00CC179E" w:rsidRPr="00173291" w:rsidRDefault="00CC179E" w:rsidP="00CC179E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Board and </w:t>
      </w:r>
      <w:r w:rsidR="008F465E" w:rsidRPr="00173291">
        <w:rPr>
          <w:rFonts w:ascii="Times New Roman" w:hAnsi="Times New Roman" w:cs="Times New Roman"/>
        </w:rPr>
        <w:t xml:space="preserve">Police </w:t>
      </w:r>
      <w:r w:rsidRPr="00173291">
        <w:rPr>
          <w:rFonts w:ascii="Times New Roman" w:hAnsi="Times New Roman" w:cs="Times New Roman"/>
        </w:rPr>
        <w:t xml:space="preserve">Chief </w:t>
      </w:r>
      <w:r w:rsidR="00345DEF" w:rsidRPr="00173291">
        <w:rPr>
          <w:rFonts w:ascii="Times New Roman" w:hAnsi="Times New Roman" w:cs="Times New Roman"/>
        </w:rPr>
        <w:t>confirmed that</w:t>
      </w:r>
      <w:r w:rsidR="008F465E" w:rsidRPr="00173291">
        <w:rPr>
          <w:rFonts w:ascii="Times New Roman" w:hAnsi="Times New Roman" w:cs="Times New Roman"/>
        </w:rPr>
        <w:t xml:space="preserve"> multiple violations exist. </w:t>
      </w:r>
      <w:r w:rsidR="00530065" w:rsidRPr="00173291">
        <w:rPr>
          <w:rFonts w:ascii="Times New Roman" w:hAnsi="Times New Roman" w:cs="Times New Roman"/>
        </w:rPr>
        <w:t>Requested police to issue citations</w:t>
      </w:r>
      <w:r w:rsidR="00345DEF" w:rsidRPr="00173291">
        <w:rPr>
          <w:rFonts w:ascii="Times New Roman" w:hAnsi="Times New Roman" w:cs="Times New Roman"/>
        </w:rPr>
        <w:t xml:space="preserve">. Follow-up ordered for Officer Rives. </w:t>
      </w:r>
    </w:p>
    <w:p w14:paraId="106A480B" w14:textId="05313117" w:rsidR="00E24A84" w:rsidRPr="00173291" w:rsidRDefault="002D2D2C" w:rsidP="00CC179E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There are also junk vehicles with broken windows and no tags</w:t>
      </w:r>
      <w:r w:rsidR="0013142A" w:rsidRPr="00173291">
        <w:rPr>
          <w:rFonts w:ascii="Times New Roman" w:hAnsi="Times New Roman" w:cs="Times New Roman"/>
        </w:rPr>
        <w:t xml:space="preserve">, potential towing and removal discussed. </w:t>
      </w:r>
    </w:p>
    <w:p w14:paraId="6FAE043A" w14:textId="5E019E0A" w:rsidR="00145E10" w:rsidRPr="00173291" w:rsidRDefault="00145E10" w:rsidP="00145E10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Trustees</w:t>
      </w:r>
      <w:r w:rsidR="00854423" w:rsidRPr="00173291">
        <w:rPr>
          <w:rFonts w:ascii="Times New Roman" w:hAnsi="Times New Roman" w:cs="Times New Roman"/>
        </w:rPr>
        <w:t>…</w:t>
      </w:r>
    </w:p>
    <w:p w14:paraId="5AB7C24B" w14:textId="6E7800B8" w:rsidR="00854423" w:rsidRPr="00173291" w:rsidRDefault="00854423" w:rsidP="00854423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  <w:b/>
          <w:bCs/>
        </w:rPr>
        <w:t>Trustee Barrera</w:t>
      </w:r>
      <w:r w:rsidRPr="00173291">
        <w:rPr>
          <w:rFonts w:ascii="Times New Roman" w:hAnsi="Times New Roman" w:cs="Times New Roman"/>
        </w:rPr>
        <w:t>…</w:t>
      </w:r>
      <w:r w:rsidR="00E02E9A" w:rsidRPr="00173291">
        <w:rPr>
          <w:rFonts w:ascii="Times New Roman" w:hAnsi="Times New Roman" w:cs="Times New Roman"/>
        </w:rPr>
        <w:t xml:space="preserve"> No old business. </w:t>
      </w:r>
    </w:p>
    <w:p w14:paraId="47882660" w14:textId="027385D9" w:rsidR="00854423" w:rsidRPr="00173291" w:rsidRDefault="00854423" w:rsidP="00854423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  <w:b/>
          <w:bCs/>
        </w:rPr>
        <w:t>Trustee Jett</w:t>
      </w:r>
      <w:r w:rsidRPr="00173291">
        <w:rPr>
          <w:rFonts w:ascii="Times New Roman" w:hAnsi="Times New Roman" w:cs="Times New Roman"/>
        </w:rPr>
        <w:t>…</w:t>
      </w:r>
      <w:r w:rsidR="00E02E9A" w:rsidRPr="00173291">
        <w:rPr>
          <w:rFonts w:ascii="Times New Roman" w:hAnsi="Times New Roman" w:cs="Times New Roman"/>
        </w:rPr>
        <w:t xml:space="preserve"> </w:t>
      </w:r>
      <w:r w:rsidR="00EB1F40" w:rsidRPr="00173291">
        <w:rPr>
          <w:rFonts w:ascii="Times New Roman" w:hAnsi="Times New Roman" w:cs="Times New Roman"/>
        </w:rPr>
        <w:t xml:space="preserve">Concern raised about minibike/motor bike vehicle enforcement. </w:t>
      </w:r>
      <w:r w:rsidR="00F53B0A" w:rsidRPr="00173291">
        <w:rPr>
          <w:rFonts w:ascii="Times New Roman" w:hAnsi="Times New Roman" w:cs="Times New Roman"/>
        </w:rPr>
        <w:t xml:space="preserve">Ongoing significant problem with children riding illegal minibikes, dirt bikes, and ATVs within village </w:t>
      </w:r>
      <w:r w:rsidR="00F53B0A" w:rsidRPr="00173291">
        <w:rPr>
          <w:rFonts w:ascii="Times New Roman" w:hAnsi="Times New Roman" w:cs="Times New Roman"/>
        </w:rPr>
        <w:lastRenderedPageBreak/>
        <w:t xml:space="preserve">streets. </w:t>
      </w:r>
      <w:r w:rsidR="003A7C5B" w:rsidRPr="00173291">
        <w:rPr>
          <w:rFonts w:ascii="Times New Roman" w:hAnsi="Times New Roman" w:cs="Times New Roman"/>
        </w:rPr>
        <w:t xml:space="preserve">Multiple sightings reported, including donuts on a bridge. Discussion held regarding enforcement, warnings, impoundment, and parental responsibility. </w:t>
      </w:r>
    </w:p>
    <w:p w14:paraId="0A3E9E8B" w14:textId="77729964" w:rsidR="00C05E02" w:rsidRPr="00173291" w:rsidRDefault="009D1D6C" w:rsidP="00854423">
      <w:pPr>
        <w:rPr>
          <w:rFonts w:ascii="Times New Roman" w:hAnsi="Times New Roman" w:cs="Times New Roman"/>
          <w:u w:val="single"/>
        </w:rPr>
      </w:pPr>
      <w:r w:rsidRPr="00173291">
        <w:rPr>
          <w:rFonts w:ascii="Times New Roman" w:hAnsi="Times New Roman" w:cs="Times New Roman"/>
          <w:u w:val="single"/>
        </w:rPr>
        <w:t xml:space="preserve">Motion to begin impounding minibikes, ATV’s, </w:t>
      </w:r>
      <w:r w:rsidR="00605B52" w:rsidRPr="00173291">
        <w:rPr>
          <w:rFonts w:ascii="Times New Roman" w:hAnsi="Times New Roman" w:cs="Times New Roman"/>
          <w:u w:val="single"/>
        </w:rPr>
        <w:t>small, motorized</w:t>
      </w:r>
      <w:r w:rsidRPr="00173291">
        <w:rPr>
          <w:rFonts w:ascii="Times New Roman" w:hAnsi="Times New Roman" w:cs="Times New Roman"/>
          <w:u w:val="single"/>
        </w:rPr>
        <w:t xml:space="preserve"> vehicles when</w:t>
      </w:r>
      <w:r w:rsidR="00EB30BD" w:rsidRPr="00173291">
        <w:rPr>
          <w:rFonts w:ascii="Times New Roman" w:hAnsi="Times New Roman" w:cs="Times New Roman"/>
          <w:u w:val="single"/>
        </w:rPr>
        <w:t>:</w:t>
      </w:r>
    </w:p>
    <w:p w14:paraId="5546B4FE" w14:textId="63352C33" w:rsidR="00EB30BD" w:rsidRPr="00173291" w:rsidRDefault="00EB30BD" w:rsidP="00EB30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173291">
        <w:rPr>
          <w:rFonts w:ascii="Times New Roman" w:hAnsi="Times New Roman" w:cs="Times New Roman"/>
        </w:rPr>
        <w:t>Used illegally on public streets.</w:t>
      </w:r>
    </w:p>
    <w:p w14:paraId="586CA8D6" w14:textId="046486CB" w:rsidR="0006057C" w:rsidRPr="00173291" w:rsidRDefault="00EB30BD" w:rsidP="000605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173291">
        <w:rPr>
          <w:rFonts w:ascii="Times New Roman" w:hAnsi="Times New Roman" w:cs="Times New Roman"/>
        </w:rPr>
        <w:t>Underage operation</w:t>
      </w:r>
      <w:r w:rsidR="0006057C" w:rsidRPr="00173291">
        <w:rPr>
          <w:rFonts w:ascii="Times New Roman" w:hAnsi="Times New Roman" w:cs="Times New Roman"/>
        </w:rPr>
        <w:t>.</w:t>
      </w:r>
    </w:p>
    <w:p w14:paraId="64106ACC" w14:textId="0910C3D3" w:rsidR="00EB30BD" w:rsidRPr="00173291" w:rsidRDefault="00EB30BD" w:rsidP="00EB30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u w:val="single"/>
        </w:rPr>
      </w:pPr>
      <w:r w:rsidRPr="00173291">
        <w:rPr>
          <w:rFonts w:ascii="Times New Roman" w:hAnsi="Times New Roman" w:cs="Times New Roman"/>
        </w:rPr>
        <w:t xml:space="preserve">Repeat offenders. </w:t>
      </w:r>
    </w:p>
    <w:p w14:paraId="02D90508" w14:textId="3B91D4C8" w:rsidR="0006057C" w:rsidRPr="00173291" w:rsidRDefault="0006057C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Vehicles to be stored until claimed; unclaimed after 30 days subject to disposal per law. </w:t>
      </w:r>
    </w:p>
    <w:p w14:paraId="70A4206D" w14:textId="6C2AC060" w:rsidR="006B231D" w:rsidRPr="00173291" w:rsidRDefault="006B231D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Motioned by Trustee Barrera.</w:t>
      </w:r>
    </w:p>
    <w:p w14:paraId="1595EDD6" w14:textId="32B88749" w:rsidR="006B231D" w:rsidRPr="00173291" w:rsidRDefault="006B231D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Seconded by Trustee Benton. </w:t>
      </w:r>
    </w:p>
    <w:p w14:paraId="3EA179E8" w14:textId="4D1B2ADE" w:rsidR="003F7B93" w:rsidRPr="00173291" w:rsidRDefault="003F7B93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Trustee Hoppe Keelin </w:t>
      </w:r>
      <w:r w:rsidR="00D51B7A" w:rsidRPr="00173291">
        <w:rPr>
          <w:rFonts w:ascii="Times New Roman" w:hAnsi="Times New Roman" w:cs="Times New Roman"/>
        </w:rPr>
        <w:t xml:space="preserve">requested that further legal research but voted yes. </w:t>
      </w:r>
    </w:p>
    <w:p w14:paraId="44734D02" w14:textId="0687AF73" w:rsidR="00D51B7A" w:rsidRPr="00173291" w:rsidRDefault="00D51B7A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Roll call: </w:t>
      </w:r>
      <w:r w:rsidR="006A79AB" w:rsidRPr="00173291">
        <w:rPr>
          <w:rFonts w:ascii="Times New Roman" w:hAnsi="Times New Roman" w:cs="Times New Roman"/>
        </w:rPr>
        <w:t>Trustee Barrera, yes. Trustee Jett, yes. Trustee Benton, yes. Trustee Hoppe Keelin, yes</w:t>
      </w:r>
      <w:r w:rsidR="00DB1065" w:rsidRPr="00173291">
        <w:rPr>
          <w:rFonts w:ascii="Times New Roman" w:hAnsi="Times New Roman" w:cs="Times New Roman"/>
        </w:rPr>
        <w:t xml:space="preserve">. Chairman Bradich, yes. </w:t>
      </w:r>
    </w:p>
    <w:p w14:paraId="44094AD6" w14:textId="42AAA3DC" w:rsidR="00DB1065" w:rsidRPr="00173291" w:rsidRDefault="00DB1065" w:rsidP="0006057C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Motion passed but will not be in place until adjustments are </w:t>
      </w:r>
      <w:r w:rsidR="00605B52" w:rsidRPr="00173291">
        <w:rPr>
          <w:rFonts w:ascii="Times New Roman" w:hAnsi="Times New Roman" w:cs="Times New Roman"/>
        </w:rPr>
        <w:t xml:space="preserve">made, therefore it is drafted until the next meeting. </w:t>
      </w:r>
    </w:p>
    <w:p w14:paraId="2BA30625" w14:textId="2878C192" w:rsidR="00854423" w:rsidRPr="00173291" w:rsidRDefault="00854423" w:rsidP="00854423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  <w:b/>
          <w:bCs/>
        </w:rPr>
        <w:t>Trustee Benton</w:t>
      </w:r>
      <w:r w:rsidRPr="00173291">
        <w:rPr>
          <w:rFonts w:ascii="Times New Roman" w:hAnsi="Times New Roman" w:cs="Times New Roman"/>
        </w:rPr>
        <w:t>…</w:t>
      </w:r>
      <w:r w:rsidR="00595035" w:rsidRPr="00173291">
        <w:rPr>
          <w:rFonts w:ascii="Times New Roman" w:hAnsi="Times New Roman" w:cs="Times New Roman"/>
        </w:rPr>
        <w:t xml:space="preserve"> </w:t>
      </w:r>
      <w:r w:rsidR="005921CD" w:rsidRPr="00173291">
        <w:rPr>
          <w:rFonts w:ascii="Times New Roman" w:hAnsi="Times New Roman" w:cs="Times New Roman"/>
        </w:rPr>
        <w:t>Recent car show was extremely successful: 63 vehicles; parking lots filled.</w:t>
      </w:r>
      <w:r w:rsidR="00982020" w:rsidRPr="00173291">
        <w:rPr>
          <w:rFonts w:ascii="Times New Roman" w:hAnsi="Times New Roman" w:cs="Times New Roman"/>
        </w:rPr>
        <w:t xml:space="preserve"> Larger turnout than a regional dealership event. Several craft vendors and food vendors were present. It received a lot of positive feedback </w:t>
      </w:r>
      <w:r w:rsidR="009759EC" w:rsidRPr="00173291">
        <w:rPr>
          <w:rFonts w:ascii="Times New Roman" w:hAnsi="Times New Roman" w:cs="Times New Roman"/>
        </w:rPr>
        <w:t xml:space="preserve">and participants desire to return. Group is also ready to assist with Trunk-or-Treat. </w:t>
      </w:r>
      <w:r w:rsidR="0056322C" w:rsidRPr="00173291">
        <w:rPr>
          <w:rFonts w:ascii="Times New Roman" w:hAnsi="Times New Roman" w:cs="Times New Roman"/>
        </w:rPr>
        <w:t xml:space="preserve">Thanked the village for allowing him to host this event. </w:t>
      </w:r>
    </w:p>
    <w:p w14:paraId="76AFBA3E" w14:textId="36483594" w:rsidR="00D86DA7" w:rsidRPr="00173291" w:rsidRDefault="00D86DA7" w:rsidP="00854423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  <w:b/>
          <w:bCs/>
        </w:rPr>
        <w:t>Trustee Hoppe Keelin</w:t>
      </w:r>
      <w:r w:rsidRPr="00173291">
        <w:rPr>
          <w:rFonts w:ascii="Times New Roman" w:hAnsi="Times New Roman" w:cs="Times New Roman"/>
        </w:rPr>
        <w:t>…</w:t>
      </w:r>
      <w:r w:rsidR="0056322C" w:rsidRPr="00173291">
        <w:rPr>
          <w:rFonts w:ascii="Times New Roman" w:hAnsi="Times New Roman" w:cs="Times New Roman"/>
        </w:rPr>
        <w:t xml:space="preserve"> Game night October 1</w:t>
      </w:r>
      <w:r w:rsidR="006F14CA" w:rsidRPr="00173291">
        <w:rPr>
          <w:rFonts w:ascii="Times New Roman" w:hAnsi="Times New Roman" w:cs="Times New Roman"/>
          <w:vertAlign w:val="superscript"/>
        </w:rPr>
        <w:t>st</w:t>
      </w:r>
      <w:r w:rsidR="006F14CA" w:rsidRPr="00173291">
        <w:rPr>
          <w:rFonts w:ascii="Times New Roman" w:hAnsi="Times New Roman" w:cs="Times New Roman"/>
        </w:rPr>
        <w:t xml:space="preserve"> 6:00</w:t>
      </w:r>
      <w:r w:rsidR="00C6275B" w:rsidRPr="00173291">
        <w:rPr>
          <w:rFonts w:ascii="Times New Roman" w:hAnsi="Times New Roman" w:cs="Times New Roman"/>
        </w:rPr>
        <w:t xml:space="preserve"> PM-9:00 PM, QR code sign-up available. </w:t>
      </w:r>
      <w:r w:rsidR="00FE2B25" w:rsidRPr="00173291">
        <w:rPr>
          <w:rFonts w:ascii="Times New Roman" w:hAnsi="Times New Roman" w:cs="Times New Roman"/>
        </w:rPr>
        <w:t xml:space="preserve">Adults only (18+). Participants may bring their own games. </w:t>
      </w:r>
      <w:r w:rsidR="008F6001" w:rsidRPr="00173291">
        <w:rPr>
          <w:rFonts w:ascii="Times New Roman" w:hAnsi="Times New Roman" w:cs="Times New Roman"/>
        </w:rPr>
        <w:t>Trustee Jett, Village Clerk Melody Wymore</w:t>
      </w:r>
      <w:r w:rsidR="00F97A0B" w:rsidRPr="00173291">
        <w:rPr>
          <w:rFonts w:ascii="Times New Roman" w:hAnsi="Times New Roman" w:cs="Times New Roman"/>
        </w:rPr>
        <w:t>, and Trustee Hoppe Keelin have been working with NAWS and Kitty Cat Connection. NAWS provided procedure clarifications</w:t>
      </w:r>
      <w:r w:rsidR="00235806" w:rsidRPr="00173291">
        <w:rPr>
          <w:rFonts w:ascii="Times New Roman" w:hAnsi="Times New Roman" w:cs="Times New Roman"/>
        </w:rPr>
        <w:t>:</w:t>
      </w:r>
    </w:p>
    <w:p w14:paraId="5032ADA0" w14:textId="261F9A42" w:rsidR="00235806" w:rsidRPr="00173291" w:rsidRDefault="00235806" w:rsidP="00235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Addresses needed for intakes/returns.</w:t>
      </w:r>
    </w:p>
    <w:p w14:paraId="31F06260" w14:textId="256D96B7" w:rsidR="00235806" w:rsidRPr="00173291" w:rsidRDefault="00235806" w:rsidP="00235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Injured/elderly cats may be euthanized.</w:t>
      </w:r>
    </w:p>
    <w:p w14:paraId="514AFB77" w14:textId="21E9CD65" w:rsidR="00235806" w:rsidRPr="00173291" w:rsidRDefault="006F14CA" w:rsidP="00235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24–48-hour</w:t>
      </w:r>
      <w:r w:rsidR="00235806" w:rsidRPr="00173291">
        <w:rPr>
          <w:rFonts w:ascii="Times New Roman" w:hAnsi="Times New Roman" w:cs="Times New Roman"/>
        </w:rPr>
        <w:t xml:space="preserve"> postoperative holding required. </w:t>
      </w:r>
    </w:p>
    <w:p w14:paraId="278B539A" w14:textId="5C5D692A" w:rsidR="00235806" w:rsidRPr="00173291" w:rsidRDefault="00235806" w:rsidP="0023580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Work session requested for Friday, </w:t>
      </w:r>
      <w:r w:rsidR="00FA7288" w:rsidRPr="00173291">
        <w:rPr>
          <w:rFonts w:ascii="Times New Roman" w:hAnsi="Times New Roman" w:cs="Times New Roman"/>
        </w:rPr>
        <w:t>October</w:t>
      </w:r>
      <w:r w:rsidRPr="00173291">
        <w:rPr>
          <w:rFonts w:ascii="Times New Roman" w:hAnsi="Times New Roman" w:cs="Times New Roman"/>
        </w:rPr>
        <w:t xml:space="preserve"> </w:t>
      </w:r>
      <w:r w:rsidR="0063253F" w:rsidRPr="00173291">
        <w:rPr>
          <w:rFonts w:ascii="Times New Roman" w:hAnsi="Times New Roman" w:cs="Times New Roman"/>
        </w:rPr>
        <w:t>30</w:t>
      </w:r>
      <w:r w:rsidR="0063253F" w:rsidRPr="00173291">
        <w:rPr>
          <w:rFonts w:ascii="Times New Roman" w:hAnsi="Times New Roman" w:cs="Times New Roman"/>
          <w:vertAlign w:val="superscript"/>
        </w:rPr>
        <w:t>th</w:t>
      </w:r>
      <w:r w:rsidR="0063253F" w:rsidRPr="00173291">
        <w:rPr>
          <w:rFonts w:ascii="Times New Roman" w:hAnsi="Times New Roman" w:cs="Times New Roman"/>
        </w:rPr>
        <w:t xml:space="preserve"> </w:t>
      </w:r>
      <w:r w:rsidR="00FA7288" w:rsidRPr="00173291">
        <w:rPr>
          <w:rFonts w:ascii="Times New Roman" w:hAnsi="Times New Roman" w:cs="Times New Roman"/>
        </w:rPr>
        <w:t xml:space="preserve">at noon </w:t>
      </w:r>
      <w:r w:rsidR="0063253F" w:rsidRPr="00173291">
        <w:rPr>
          <w:rFonts w:ascii="Times New Roman" w:hAnsi="Times New Roman" w:cs="Times New Roman"/>
        </w:rPr>
        <w:t xml:space="preserve">to finalize procedures. Residents actively using NAWS independently have already trapped 45+ cats. Online maps are available to mark cat colony locations. Volunteer safety concerns addressed; badges ordered. </w:t>
      </w:r>
    </w:p>
    <w:p w14:paraId="74E36634" w14:textId="76AA9B20" w:rsidR="00854423" w:rsidRPr="00173291" w:rsidRDefault="00854423" w:rsidP="00854423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Chairman…</w:t>
      </w:r>
    </w:p>
    <w:p w14:paraId="2C760331" w14:textId="027E6D24" w:rsidR="001D5CD6" w:rsidRPr="00173291" w:rsidRDefault="001D5CD6" w:rsidP="001D5CD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No old business.</w:t>
      </w:r>
    </w:p>
    <w:p w14:paraId="45C7B584" w14:textId="3B08DAE0" w:rsidR="009E54FE" w:rsidRPr="00173291" w:rsidRDefault="009E54FE" w:rsidP="009E54FE">
      <w:pPr>
        <w:pStyle w:val="Heading1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lastRenderedPageBreak/>
        <w:t>New</w:t>
      </w:r>
      <w:r w:rsidRPr="00173291">
        <w:rPr>
          <w:rFonts w:ascii="Times New Roman" w:hAnsi="Times New Roman" w:cs="Times New Roman"/>
        </w:rPr>
        <w:t xml:space="preserve"> Business…</w:t>
      </w:r>
    </w:p>
    <w:p w14:paraId="198B548F" w14:textId="77777777" w:rsidR="009E54FE" w:rsidRPr="00173291" w:rsidRDefault="009E54FE" w:rsidP="009E54FE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Police Chief…</w:t>
      </w:r>
    </w:p>
    <w:p w14:paraId="3E914B4E" w14:textId="5F5F4FE2" w:rsidR="001D5CD6" w:rsidRPr="00173291" w:rsidRDefault="0028485F" w:rsidP="001D5CD6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No new business. </w:t>
      </w:r>
    </w:p>
    <w:p w14:paraId="1137AFFE" w14:textId="77777777" w:rsidR="009E54FE" w:rsidRPr="00173291" w:rsidRDefault="009E54FE" w:rsidP="009E54FE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Fire Chief…</w:t>
      </w:r>
    </w:p>
    <w:p w14:paraId="1B55E765" w14:textId="4118C858" w:rsidR="0028485F" w:rsidRPr="00173291" w:rsidRDefault="0028485F" w:rsidP="0028485F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 xml:space="preserve">No new business. </w:t>
      </w:r>
    </w:p>
    <w:p w14:paraId="20676609" w14:textId="77777777" w:rsidR="009E54FE" w:rsidRPr="00173291" w:rsidRDefault="009E54FE" w:rsidP="009E54FE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Village Clerk…</w:t>
      </w:r>
    </w:p>
    <w:p w14:paraId="4BEA1FA9" w14:textId="4507EED1" w:rsidR="004943AF" w:rsidRPr="00173291" w:rsidRDefault="003601F9" w:rsidP="003601F9">
      <w:pPr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Village wide cleanup on Saturday September 19</w:t>
      </w:r>
      <w:r w:rsidRPr="00173291">
        <w:rPr>
          <w:rFonts w:ascii="Times New Roman" w:hAnsi="Times New Roman" w:cs="Times New Roman"/>
          <w:vertAlign w:val="superscript"/>
        </w:rPr>
        <w:t>th</w:t>
      </w:r>
      <w:r w:rsidRPr="00173291">
        <w:rPr>
          <w:rFonts w:ascii="Times New Roman" w:hAnsi="Times New Roman" w:cs="Times New Roman"/>
        </w:rPr>
        <w:t xml:space="preserve">. Three dumpsters will be provided. Entry through pain lot; police will verify residency. </w:t>
      </w:r>
      <w:r w:rsidR="00232200" w:rsidRPr="00173291">
        <w:rPr>
          <w:rFonts w:ascii="Times New Roman" w:hAnsi="Times New Roman" w:cs="Times New Roman"/>
        </w:rPr>
        <w:t>Dumpsters</w:t>
      </w:r>
      <w:r w:rsidRPr="00173291">
        <w:rPr>
          <w:rFonts w:ascii="Times New Roman" w:hAnsi="Times New Roman" w:cs="Times New Roman"/>
        </w:rPr>
        <w:t xml:space="preserve"> will remain until Monday; attempted earlier pickup</w:t>
      </w:r>
      <w:r w:rsidR="00232200" w:rsidRPr="00173291">
        <w:rPr>
          <w:rFonts w:ascii="Times New Roman" w:hAnsi="Times New Roman" w:cs="Times New Roman"/>
        </w:rPr>
        <w:t xml:space="preserve"> was unsuccessful.</w:t>
      </w:r>
      <w:r w:rsidR="00173291">
        <w:rPr>
          <w:rFonts w:ascii="Times New Roman" w:hAnsi="Times New Roman" w:cs="Times New Roman"/>
        </w:rPr>
        <w:t xml:space="preserve"> There is a Community Building rental that day however the renter has been made aware of what w</w:t>
      </w:r>
      <w:r w:rsidR="005D27D8">
        <w:rPr>
          <w:rFonts w:ascii="Times New Roman" w:hAnsi="Times New Roman" w:cs="Times New Roman"/>
        </w:rPr>
        <w:t xml:space="preserve">ill be happening in the parking lot and said she was okay with it. </w:t>
      </w:r>
      <w:r w:rsidR="002A6A07">
        <w:rPr>
          <w:rFonts w:ascii="Times New Roman" w:hAnsi="Times New Roman" w:cs="Times New Roman"/>
        </w:rPr>
        <w:t>Stream Team has been scheduled for September 26</w:t>
      </w:r>
      <w:r w:rsidR="002A6A07" w:rsidRPr="002A6A07">
        <w:rPr>
          <w:rFonts w:ascii="Times New Roman" w:hAnsi="Times New Roman" w:cs="Times New Roman"/>
          <w:vertAlign w:val="superscript"/>
        </w:rPr>
        <w:t>th</w:t>
      </w:r>
      <w:r w:rsidR="002A6A07">
        <w:rPr>
          <w:rFonts w:ascii="Times New Roman" w:hAnsi="Times New Roman" w:cs="Times New Roman"/>
        </w:rPr>
        <w:t xml:space="preserve"> at 10:00 AM </w:t>
      </w:r>
      <w:r w:rsidR="004943AF">
        <w:rPr>
          <w:rFonts w:ascii="Times New Roman" w:hAnsi="Times New Roman" w:cs="Times New Roman"/>
        </w:rPr>
        <w:t xml:space="preserve">at the park. Noted that creek flow has significantly improved after heavy equipment has </w:t>
      </w:r>
      <w:r w:rsidR="008A4B00">
        <w:rPr>
          <w:rFonts w:ascii="Times New Roman" w:hAnsi="Times New Roman" w:cs="Times New Roman"/>
        </w:rPr>
        <w:t xml:space="preserve">removed debris. </w:t>
      </w:r>
    </w:p>
    <w:p w14:paraId="39C23B0A" w14:textId="77777777" w:rsidR="009E54FE" w:rsidRDefault="009E54FE" w:rsidP="009E54FE">
      <w:pPr>
        <w:pStyle w:val="Heading2"/>
        <w:rPr>
          <w:rFonts w:ascii="Times New Roman" w:hAnsi="Times New Roman" w:cs="Times New Roman"/>
        </w:rPr>
      </w:pPr>
      <w:r w:rsidRPr="00173291">
        <w:rPr>
          <w:rFonts w:ascii="Times New Roman" w:hAnsi="Times New Roman" w:cs="Times New Roman"/>
        </w:rPr>
        <w:t>Public Works…</w:t>
      </w:r>
    </w:p>
    <w:p w14:paraId="2B33CF19" w14:textId="36734555" w:rsidR="008A4B00" w:rsidRPr="009F4E9A" w:rsidRDefault="008A4B00" w:rsidP="008A4B00">
      <w:pPr>
        <w:rPr>
          <w:rFonts w:ascii="Times New Roman" w:hAnsi="Times New Roman" w:cs="Times New Roman"/>
        </w:rPr>
      </w:pPr>
      <w:r w:rsidRPr="009F4E9A">
        <w:rPr>
          <w:rFonts w:ascii="Times New Roman" w:hAnsi="Times New Roman" w:cs="Times New Roman"/>
        </w:rPr>
        <w:t xml:space="preserve">Routine weed/vine removal continues. Illegal </w:t>
      </w:r>
      <w:r w:rsidR="009F4E9A" w:rsidRPr="009F4E9A">
        <w:rPr>
          <w:rFonts w:ascii="Times New Roman" w:hAnsi="Times New Roman" w:cs="Times New Roman"/>
        </w:rPr>
        <w:t xml:space="preserve">dumping occurred at brush pile during holiday weekend; fencing repaired. Dumping ordinance reiterated; police to be called immediately. </w:t>
      </w:r>
    </w:p>
    <w:p w14:paraId="6B5FCB51" w14:textId="77777777" w:rsidR="009E54FE" w:rsidRPr="008A45A0" w:rsidRDefault="009E54FE" w:rsidP="009E54FE">
      <w:pPr>
        <w:pStyle w:val="Heading2"/>
        <w:rPr>
          <w:rFonts w:ascii="Times New Roman" w:hAnsi="Times New Roman" w:cs="Times New Roman"/>
        </w:rPr>
      </w:pPr>
      <w:r w:rsidRPr="008A45A0">
        <w:rPr>
          <w:rFonts w:ascii="Times New Roman" w:hAnsi="Times New Roman" w:cs="Times New Roman"/>
        </w:rPr>
        <w:t>Zoning Board…</w:t>
      </w:r>
    </w:p>
    <w:p w14:paraId="2C9AF06F" w14:textId="6DBB8F71" w:rsidR="008A45A0" w:rsidRPr="008A45A0" w:rsidRDefault="008C1BF4" w:rsidP="008A45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Zoning board mee</w:t>
      </w:r>
      <w:r w:rsidR="00B1141B">
        <w:rPr>
          <w:rFonts w:ascii="Times New Roman" w:hAnsi="Times New Roman" w:cs="Times New Roman"/>
        </w:rPr>
        <w:t xml:space="preserve">ting next Monday at 7:00 PM everyone is invited. </w:t>
      </w:r>
    </w:p>
    <w:p w14:paraId="5507D6B7" w14:textId="77777777" w:rsidR="009E54FE" w:rsidRPr="008A45A0" w:rsidRDefault="009E54FE" w:rsidP="009E54FE">
      <w:pPr>
        <w:pStyle w:val="Heading2"/>
        <w:rPr>
          <w:rFonts w:ascii="Times New Roman" w:hAnsi="Times New Roman" w:cs="Times New Roman"/>
        </w:rPr>
      </w:pPr>
      <w:r w:rsidRPr="008A45A0">
        <w:rPr>
          <w:rFonts w:ascii="Times New Roman" w:hAnsi="Times New Roman" w:cs="Times New Roman"/>
        </w:rPr>
        <w:t>Park Board…</w:t>
      </w:r>
    </w:p>
    <w:p w14:paraId="49EDB864" w14:textId="045B6618" w:rsidR="008A45A0" w:rsidRPr="008A45A0" w:rsidRDefault="00B1141B" w:rsidP="008A45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28C500BA" w14:textId="77777777" w:rsidR="009E54FE" w:rsidRPr="008A45A0" w:rsidRDefault="009E54FE" w:rsidP="009E54FE">
      <w:pPr>
        <w:pStyle w:val="Heading2"/>
        <w:rPr>
          <w:rFonts w:ascii="Times New Roman" w:hAnsi="Times New Roman" w:cs="Times New Roman"/>
        </w:rPr>
      </w:pPr>
      <w:r w:rsidRPr="008A45A0">
        <w:rPr>
          <w:rFonts w:ascii="Times New Roman" w:hAnsi="Times New Roman" w:cs="Times New Roman"/>
        </w:rPr>
        <w:t>Audience…</w:t>
      </w:r>
    </w:p>
    <w:p w14:paraId="7920617C" w14:textId="325F0F9D" w:rsidR="008A45A0" w:rsidRPr="008A45A0" w:rsidRDefault="00B1141B" w:rsidP="008A45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28B995AC" w14:textId="77777777" w:rsidR="009E54FE" w:rsidRPr="008A45A0" w:rsidRDefault="009E54FE" w:rsidP="009E54FE">
      <w:pPr>
        <w:pStyle w:val="Heading2"/>
        <w:rPr>
          <w:rFonts w:ascii="Times New Roman" w:hAnsi="Times New Roman" w:cs="Times New Roman"/>
        </w:rPr>
      </w:pPr>
      <w:r w:rsidRPr="008A45A0">
        <w:rPr>
          <w:rFonts w:ascii="Times New Roman" w:hAnsi="Times New Roman" w:cs="Times New Roman"/>
        </w:rPr>
        <w:t>Trustees…</w:t>
      </w:r>
    </w:p>
    <w:p w14:paraId="72AFA081" w14:textId="5BA8A34E" w:rsidR="009E54FE" w:rsidRPr="008A45A0" w:rsidRDefault="009E54FE" w:rsidP="009E54FE">
      <w:pPr>
        <w:rPr>
          <w:rFonts w:ascii="Times New Roman" w:hAnsi="Times New Roman" w:cs="Times New Roman"/>
        </w:rPr>
      </w:pPr>
      <w:r w:rsidRPr="003270CD">
        <w:rPr>
          <w:rFonts w:ascii="Times New Roman" w:hAnsi="Times New Roman" w:cs="Times New Roman"/>
          <w:b/>
          <w:bCs/>
        </w:rPr>
        <w:t>Trustee Barrera</w:t>
      </w:r>
      <w:r w:rsidRPr="008A45A0">
        <w:rPr>
          <w:rFonts w:ascii="Times New Roman" w:hAnsi="Times New Roman" w:cs="Times New Roman"/>
        </w:rPr>
        <w:t>…</w:t>
      </w:r>
      <w:r w:rsidR="002314F6">
        <w:rPr>
          <w:rFonts w:ascii="Times New Roman" w:hAnsi="Times New Roman" w:cs="Times New Roman"/>
        </w:rPr>
        <w:t xml:space="preserve">Sent thanks to the police officers for helping the </w:t>
      </w:r>
      <w:r w:rsidR="005F1C46">
        <w:rPr>
          <w:rFonts w:ascii="Times New Roman" w:hAnsi="Times New Roman" w:cs="Times New Roman"/>
        </w:rPr>
        <w:t>family</w:t>
      </w:r>
      <w:r w:rsidR="00347FE9">
        <w:rPr>
          <w:rFonts w:ascii="Times New Roman" w:hAnsi="Times New Roman" w:cs="Times New Roman"/>
        </w:rPr>
        <w:t xml:space="preserve"> with the death certificate. </w:t>
      </w:r>
    </w:p>
    <w:p w14:paraId="56AD5778" w14:textId="7CCF2486" w:rsidR="009E54FE" w:rsidRPr="008A45A0" w:rsidRDefault="009E54FE" w:rsidP="009E54FE">
      <w:pPr>
        <w:rPr>
          <w:rFonts w:ascii="Times New Roman" w:hAnsi="Times New Roman" w:cs="Times New Roman"/>
        </w:rPr>
      </w:pPr>
      <w:r w:rsidRPr="003270CD">
        <w:rPr>
          <w:rFonts w:ascii="Times New Roman" w:hAnsi="Times New Roman" w:cs="Times New Roman"/>
          <w:b/>
          <w:bCs/>
        </w:rPr>
        <w:t>Trustee Jett</w:t>
      </w:r>
      <w:r w:rsidRPr="008A45A0">
        <w:rPr>
          <w:rFonts w:ascii="Times New Roman" w:hAnsi="Times New Roman" w:cs="Times New Roman"/>
        </w:rPr>
        <w:t>…</w:t>
      </w:r>
      <w:r w:rsidR="00521590">
        <w:rPr>
          <w:rFonts w:ascii="Times New Roman" w:hAnsi="Times New Roman" w:cs="Times New Roman"/>
        </w:rPr>
        <w:t xml:space="preserve"> Discussion about police staffing </w:t>
      </w:r>
      <w:r w:rsidR="0060716C">
        <w:rPr>
          <w:rFonts w:ascii="Times New Roman" w:hAnsi="Times New Roman" w:cs="Times New Roman"/>
        </w:rPr>
        <w:t xml:space="preserve">regarding only one officer on duty during the holiday weekend. </w:t>
      </w:r>
      <w:r w:rsidR="00AF6A1A">
        <w:rPr>
          <w:rFonts w:ascii="Times New Roman" w:hAnsi="Times New Roman" w:cs="Times New Roman"/>
        </w:rPr>
        <w:t xml:space="preserve">Discussion on overtime, staffing, and part-time officer hours. Suggested mandatory minimum monthly hours for reserve officers. </w:t>
      </w:r>
      <w:r w:rsidR="008F6472">
        <w:rPr>
          <w:rFonts w:ascii="Times New Roman" w:hAnsi="Times New Roman" w:cs="Times New Roman"/>
        </w:rPr>
        <w:t>Chief agreed to research feasibility</w:t>
      </w:r>
      <w:r w:rsidR="00392031">
        <w:rPr>
          <w:rFonts w:ascii="Times New Roman" w:hAnsi="Times New Roman" w:cs="Times New Roman"/>
        </w:rPr>
        <w:t xml:space="preserve"> however </w:t>
      </w:r>
      <w:r w:rsidR="008F6472">
        <w:rPr>
          <w:rFonts w:ascii="Times New Roman" w:hAnsi="Times New Roman" w:cs="Times New Roman"/>
        </w:rPr>
        <w:t xml:space="preserve">concerns </w:t>
      </w:r>
      <w:r w:rsidR="00392031">
        <w:rPr>
          <w:rFonts w:ascii="Times New Roman" w:hAnsi="Times New Roman" w:cs="Times New Roman"/>
        </w:rPr>
        <w:t xml:space="preserve">were </w:t>
      </w:r>
      <w:r w:rsidR="008F6472">
        <w:rPr>
          <w:rFonts w:ascii="Times New Roman" w:hAnsi="Times New Roman" w:cs="Times New Roman"/>
        </w:rPr>
        <w:t>raised about pay</w:t>
      </w:r>
      <w:r w:rsidR="00392031">
        <w:rPr>
          <w:rFonts w:ascii="Times New Roman" w:hAnsi="Times New Roman" w:cs="Times New Roman"/>
        </w:rPr>
        <w:t xml:space="preserve">. </w:t>
      </w:r>
      <w:r w:rsidR="00502EF5">
        <w:rPr>
          <w:rFonts w:ascii="Times New Roman" w:hAnsi="Times New Roman" w:cs="Times New Roman"/>
        </w:rPr>
        <w:t xml:space="preserve">Asked if the police department has applied for another grant being that the previous one has expired. </w:t>
      </w:r>
      <w:r w:rsidR="00435850">
        <w:rPr>
          <w:rFonts w:ascii="Times New Roman" w:hAnsi="Times New Roman" w:cs="Times New Roman"/>
        </w:rPr>
        <w:t xml:space="preserve">Asked of the police department would stay in the village and patrol the streets opposed to </w:t>
      </w:r>
      <w:r w:rsidR="00794EEA">
        <w:rPr>
          <w:rFonts w:ascii="Times New Roman" w:hAnsi="Times New Roman" w:cs="Times New Roman"/>
        </w:rPr>
        <w:t xml:space="preserve">strictly 435 and I35. </w:t>
      </w:r>
      <w:r w:rsidR="00236EF9">
        <w:rPr>
          <w:rFonts w:ascii="Times New Roman" w:hAnsi="Times New Roman" w:cs="Times New Roman"/>
        </w:rPr>
        <w:t>Specifically asked</w:t>
      </w:r>
      <w:r w:rsidR="00BD1BE8">
        <w:rPr>
          <w:rFonts w:ascii="Times New Roman" w:hAnsi="Times New Roman" w:cs="Times New Roman"/>
        </w:rPr>
        <w:t xml:space="preserve"> if patrolling </w:t>
      </w:r>
      <w:r w:rsidR="00BD1BE8">
        <w:rPr>
          <w:rFonts w:ascii="Times New Roman" w:hAnsi="Times New Roman" w:cs="Times New Roman"/>
        </w:rPr>
        <w:lastRenderedPageBreak/>
        <w:t xml:space="preserve">officers if they would be in the </w:t>
      </w:r>
      <w:r w:rsidR="00E1671C">
        <w:rPr>
          <w:rFonts w:ascii="Times New Roman" w:hAnsi="Times New Roman" w:cs="Times New Roman"/>
        </w:rPr>
        <w:t>v</w:t>
      </w:r>
      <w:r w:rsidR="00BD1BE8">
        <w:rPr>
          <w:rFonts w:ascii="Times New Roman" w:hAnsi="Times New Roman" w:cs="Times New Roman"/>
        </w:rPr>
        <w:t xml:space="preserve">illage more often than </w:t>
      </w:r>
      <w:r w:rsidR="00E1671C">
        <w:rPr>
          <w:rFonts w:ascii="Times New Roman" w:hAnsi="Times New Roman" w:cs="Times New Roman"/>
        </w:rPr>
        <w:t xml:space="preserve">patrolling </w:t>
      </w:r>
      <w:r w:rsidR="00BD1BE8">
        <w:rPr>
          <w:rFonts w:ascii="Times New Roman" w:hAnsi="Times New Roman" w:cs="Times New Roman"/>
        </w:rPr>
        <w:t xml:space="preserve">435. </w:t>
      </w:r>
      <w:r w:rsidR="00616542">
        <w:rPr>
          <w:rFonts w:ascii="Times New Roman" w:hAnsi="Times New Roman" w:cs="Times New Roman"/>
        </w:rPr>
        <w:t xml:space="preserve">Discussion about </w:t>
      </w:r>
      <w:r w:rsidR="00B255B8">
        <w:rPr>
          <w:rFonts w:ascii="Times New Roman" w:hAnsi="Times New Roman" w:cs="Times New Roman"/>
        </w:rPr>
        <w:t xml:space="preserve">school bus stops, people passing the bus when the stop sign is out, noted that </w:t>
      </w:r>
      <w:r w:rsidR="00034CB9">
        <w:rPr>
          <w:rFonts w:ascii="Times New Roman" w:hAnsi="Times New Roman" w:cs="Times New Roman"/>
        </w:rPr>
        <w:t>O</w:t>
      </w:r>
      <w:r w:rsidR="00B255B8">
        <w:rPr>
          <w:rFonts w:ascii="Times New Roman" w:hAnsi="Times New Roman" w:cs="Times New Roman"/>
        </w:rPr>
        <w:t xml:space="preserve">fficer Rivers </w:t>
      </w:r>
      <w:r w:rsidR="00034CB9">
        <w:rPr>
          <w:rFonts w:ascii="Times New Roman" w:hAnsi="Times New Roman" w:cs="Times New Roman"/>
        </w:rPr>
        <w:t xml:space="preserve">and Sartin have made numerous stops regarding this issue. </w:t>
      </w:r>
      <w:r w:rsidR="00800BF2">
        <w:rPr>
          <w:rFonts w:ascii="Times New Roman" w:hAnsi="Times New Roman" w:cs="Times New Roman"/>
        </w:rPr>
        <w:t xml:space="preserve">Neighborhood watch meeting has been canceled; combined with </w:t>
      </w:r>
      <w:r w:rsidR="001C5B03">
        <w:rPr>
          <w:rFonts w:ascii="Times New Roman" w:hAnsi="Times New Roman" w:cs="Times New Roman"/>
        </w:rPr>
        <w:t xml:space="preserve">Night Out Against Crime. </w:t>
      </w:r>
    </w:p>
    <w:p w14:paraId="530171EE" w14:textId="110D893B" w:rsidR="009E54FE" w:rsidRPr="008A45A0" w:rsidRDefault="009E54FE" w:rsidP="009E54FE">
      <w:pPr>
        <w:rPr>
          <w:rFonts w:ascii="Times New Roman" w:hAnsi="Times New Roman" w:cs="Times New Roman"/>
        </w:rPr>
      </w:pPr>
      <w:r w:rsidRPr="003270CD">
        <w:rPr>
          <w:rFonts w:ascii="Times New Roman" w:hAnsi="Times New Roman" w:cs="Times New Roman"/>
          <w:b/>
          <w:bCs/>
        </w:rPr>
        <w:t>Trustee Benton</w:t>
      </w:r>
      <w:r w:rsidRPr="008A45A0">
        <w:rPr>
          <w:rFonts w:ascii="Times New Roman" w:hAnsi="Times New Roman" w:cs="Times New Roman"/>
        </w:rPr>
        <w:t>…</w:t>
      </w:r>
      <w:r w:rsidR="002A37EF">
        <w:rPr>
          <w:rFonts w:ascii="Times New Roman" w:hAnsi="Times New Roman" w:cs="Times New Roman"/>
        </w:rPr>
        <w:t xml:space="preserve"> </w:t>
      </w:r>
      <w:r w:rsidR="00596EC4">
        <w:rPr>
          <w:rFonts w:ascii="Times New Roman" w:hAnsi="Times New Roman" w:cs="Times New Roman"/>
        </w:rPr>
        <w:t>D</w:t>
      </w:r>
      <w:r w:rsidR="009F37DA">
        <w:rPr>
          <w:rFonts w:ascii="Times New Roman" w:hAnsi="Times New Roman" w:cs="Times New Roman"/>
        </w:rPr>
        <w:t>iscussion about a large feline being spotted on camera</w:t>
      </w:r>
      <w:r w:rsidR="000F6B5C">
        <w:rPr>
          <w:rFonts w:ascii="Times New Roman" w:hAnsi="Times New Roman" w:cs="Times New Roman"/>
        </w:rPr>
        <w:t>, told residents to just be aware of your surroundings at night.</w:t>
      </w:r>
      <w:r w:rsidR="00150E9A">
        <w:rPr>
          <w:rFonts w:ascii="Times New Roman" w:hAnsi="Times New Roman" w:cs="Times New Roman"/>
        </w:rPr>
        <w:t xml:space="preserve"> Also discussed about average hours required for a police officer to remain </w:t>
      </w:r>
      <w:r w:rsidR="00CF5637">
        <w:rPr>
          <w:rFonts w:ascii="Times New Roman" w:hAnsi="Times New Roman" w:cs="Times New Roman"/>
        </w:rPr>
        <w:t xml:space="preserve">employed, </w:t>
      </w:r>
      <w:r w:rsidR="00CF0C6D">
        <w:rPr>
          <w:rFonts w:ascii="Times New Roman" w:hAnsi="Times New Roman" w:cs="Times New Roman"/>
        </w:rPr>
        <w:t xml:space="preserve">Police chief stated that 16 hours a month is required. Trustee Benton suggested to Police Chief Coonce that he required the officers at least 72 hours a month. </w:t>
      </w:r>
    </w:p>
    <w:p w14:paraId="797CA168" w14:textId="71C292B7" w:rsidR="009E54FE" w:rsidRPr="008A45A0" w:rsidRDefault="009E54FE" w:rsidP="009E54FE">
      <w:pPr>
        <w:rPr>
          <w:rFonts w:ascii="Times New Roman" w:hAnsi="Times New Roman" w:cs="Times New Roman"/>
        </w:rPr>
      </w:pPr>
      <w:r w:rsidRPr="003270CD">
        <w:rPr>
          <w:rFonts w:ascii="Times New Roman" w:hAnsi="Times New Roman" w:cs="Times New Roman"/>
          <w:b/>
          <w:bCs/>
        </w:rPr>
        <w:t>Trustee Hoppe Keelin</w:t>
      </w:r>
      <w:r w:rsidRPr="008A45A0">
        <w:rPr>
          <w:rFonts w:ascii="Times New Roman" w:hAnsi="Times New Roman" w:cs="Times New Roman"/>
        </w:rPr>
        <w:t>…</w:t>
      </w:r>
      <w:r w:rsidR="00430E67">
        <w:rPr>
          <w:rFonts w:ascii="Times New Roman" w:hAnsi="Times New Roman" w:cs="Times New Roman"/>
        </w:rPr>
        <w:t xml:space="preserve"> </w:t>
      </w:r>
      <w:r w:rsidR="001B77B8">
        <w:rPr>
          <w:rFonts w:ascii="Times New Roman" w:hAnsi="Times New Roman" w:cs="Times New Roman"/>
        </w:rPr>
        <w:t>Joyce Buchanan was able to secure a mahjong instructor</w:t>
      </w:r>
      <w:r w:rsidR="00580527">
        <w:rPr>
          <w:rFonts w:ascii="Times New Roman" w:hAnsi="Times New Roman" w:cs="Times New Roman"/>
        </w:rPr>
        <w:t>. Secured the instructor for 4 sessions, October 8</w:t>
      </w:r>
      <w:r w:rsidR="00580527" w:rsidRPr="00580527">
        <w:rPr>
          <w:rFonts w:ascii="Times New Roman" w:hAnsi="Times New Roman" w:cs="Times New Roman"/>
          <w:vertAlign w:val="superscript"/>
        </w:rPr>
        <w:t>th</w:t>
      </w:r>
      <w:r w:rsidR="00580527">
        <w:rPr>
          <w:rFonts w:ascii="Times New Roman" w:hAnsi="Times New Roman" w:cs="Times New Roman"/>
        </w:rPr>
        <w:t>, 15</w:t>
      </w:r>
      <w:r w:rsidR="00580527" w:rsidRPr="00580527">
        <w:rPr>
          <w:rFonts w:ascii="Times New Roman" w:hAnsi="Times New Roman" w:cs="Times New Roman"/>
          <w:vertAlign w:val="superscript"/>
        </w:rPr>
        <w:t>th</w:t>
      </w:r>
      <w:r w:rsidR="00580527">
        <w:rPr>
          <w:rFonts w:ascii="Times New Roman" w:hAnsi="Times New Roman" w:cs="Times New Roman"/>
        </w:rPr>
        <w:t>, 22</w:t>
      </w:r>
      <w:r w:rsidR="00580527" w:rsidRPr="00580527">
        <w:rPr>
          <w:rFonts w:ascii="Times New Roman" w:hAnsi="Times New Roman" w:cs="Times New Roman"/>
          <w:vertAlign w:val="superscript"/>
        </w:rPr>
        <w:t>nd</w:t>
      </w:r>
      <w:r w:rsidR="00580527">
        <w:rPr>
          <w:rFonts w:ascii="Times New Roman" w:hAnsi="Times New Roman" w:cs="Times New Roman"/>
        </w:rPr>
        <w:t>, and 29</w:t>
      </w:r>
      <w:r w:rsidR="00580527" w:rsidRPr="00C24B98">
        <w:rPr>
          <w:rFonts w:ascii="Times New Roman" w:hAnsi="Times New Roman" w:cs="Times New Roman"/>
          <w:vertAlign w:val="superscript"/>
        </w:rPr>
        <w:t>th</w:t>
      </w:r>
      <w:r w:rsidR="00C24B98">
        <w:rPr>
          <w:rFonts w:ascii="Times New Roman" w:hAnsi="Times New Roman" w:cs="Times New Roman"/>
        </w:rPr>
        <w:t xml:space="preserve"> (6:00 PM-9:00 PM). $10 per session. </w:t>
      </w:r>
    </w:p>
    <w:p w14:paraId="3D490CD7" w14:textId="77777777" w:rsidR="009E54FE" w:rsidRPr="008A45A0" w:rsidRDefault="009E54FE" w:rsidP="009E54FE">
      <w:pPr>
        <w:pStyle w:val="Heading2"/>
        <w:rPr>
          <w:rFonts w:ascii="Times New Roman" w:hAnsi="Times New Roman" w:cs="Times New Roman"/>
        </w:rPr>
      </w:pPr>
      <w:r w:rsidRPr="008A45A0">
        <w:rPr>
          <w:rFonts w:ascii="Times New Roman" w:hAnsi="Times New Roman" w:cs="Times New Roman"/>
        </w:rPr>
        <w:t>Chairman…</w:t>
      </w:r>
    </w:p>
    <w:p w14:paraId="367E69E6" w14:textId="28BE3009" w:rsidR="009E54FE" w:rsidRDefault="00290D31" w:rsidP="009E54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2B156C46" w14:textId="4903B185" w:rsidR="00290D31" w:rsidRDefault="00826BDA" w:rsidP="00826BDA">
      <w:pPr>
        <w:pStyle w:val="Heading1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Motion to recess the regular meeting, subject to call of the Chairman</w:t>
      </w:r>
      <w:r>
        <w:rPr>
          <w:rFonts w:ascii="Times New Roman" w:hAnsi="Times New Roman" w:cs="Times New Roman"/>
        </w:rPr>
        <w:t>…</w:t>
      </w:r>
    </w:p>
    <w:p w14:paraId="7024925D" w14:textId="3DA659AC" w:rsidR="00826BDA" w:rsidRPr="000E2936" w:rsidRDefault="00282615" w:rsidP="00826BDA">
      <w:pPr>
        <w:rPr>
          <w:rFonts w:ascii="Times New Roman" w:hAnsi="Times New Roman" w:cs="Times New Roman"/>
        </w:rPr>
      </w:pPr>
      <w:r w:rsidRPr="000E2936">
        <w:rPr>
          <w:rFonts w:ascii="Times New Roman" w:hAnsi="Times New Roman" w:cs="Times New Roman"/>
        </w:rPr>
        <w:t>Motioned by Trustee Barrera.</w:t>
      </w:r>
    </w:p>
    <w:p w14:paraId="48F56C84" w14:textId="730C65B2" w:rsidR="00282615" w:rsidRPr="000E2936" w:rsidRDefault="00282615" w:rsidP="00826BDA">
      <w:pPr>
        <w:rPr>
          <w:rFonts w:ascii="Times New Roman" w:hAnsi="Times New Roman" w:cs="Times New Roman"/>
        </w:rPr>
      </w:pPr>
      <w:r w:rsidRPr="000E2936">
        <w:rPr>
          <w:rFonts w:ascii="Times New Roman" w:hAnsi="Times New Roman" w:cs="Times New Roman"/>
        </w:rPr>
        <w:t xml:space="preserve">Seconded by Trustee Benton. </w:t>
      </w:r>
    </w:p>
    <w:p w14:paraId="4FFEDC2C" w14:textId="74229028" w:rsidR="00282615" w:rsidRPr="000E2936" w:rsidRDefault="000E2936" w:rsidP="00826BDA">
      <w:pPr>
        <w:rPr>
          <w:rFonts w:ascii="Times New Roman" w:hAnsi="Times New Roman" w:cs="Times New Roman"/>
        </w:rPr>
      </w:pPr>
      <w:r w:rsidRPr="000E2936">
        <w:rPr>
          <w:rFonts w:ascii="Times New Roman" w:hAnsi="Times New Roman" w:cs="Times New Roman"/>
        </w:rPr>
        <w:t xml:space="preserve">Meeting adjourned at 8:00 PM. </w:t>
      </w:r>
    </w:p>
    <w:p w14:paraId="15D16DB5" w14:textId="77777777" w:rsidR="009E54FE" w:rsidRPr="000E2936" w:rsidRDefault="009E54FE" w:rsidP="009E54FE">
      <w:pPr>
        <w:rPr>
          <w:rFonts w:ascii="Times New Roman" w:hAnsi="Times New Roman" w:cs="Times New Roman"/>
        </w:rPr>
      </w:pPr>
    </w:p>
    <w:sectPr w:rsidR="009E54FE" w:rsidRPr="000E2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835"/>
    <w:multiLevelType w:val="hybridMultilevel"/>
    <w:tmpl w:val="20F84560"/>
    <w:lvl w:ilvl="0" w:tplc="03C4D7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E7243"/>
    <w:multiLevelType w:val="hybridMultilevel"/>
    <w:tmpl w:val="F0B27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620877">
    <w:abstractNumId w:val="0"/>
  </w:num>
  <w:num w:numId="2" w16cid:durableId="1018851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3B"/>
    <w:rsid w:val="00034CB9"/>
    <w:rsid w:val="0004342C"/>
    <w:rsid w:val="0006057C"/>
    <w:rsid w:val="00084B2E"/>
    <w:rsid w:val="00085AEE"/>
    <w:rsid w:val="000A2523"/>
    <w:rsid w:val="000A2F69"/>
    <w:rsid w:val="000E2936"/>
    <w:rsid w:val="000F6B5C"/>
    <w:rsid w:val="00113FB0"/>
    <w:rsid w:val="0013142A"/>
    <w:rsid w:val="00145E10"/>
    <w:rsid w:val="00150E9A"/>
    <w:rsid w:val="00161C97"/>
    <w:rsid w:val="00170B1F"/>
    <w:rsid w:val="00173291"/>
    <w:rsid w:val="001B77B8"/>
    <w:rsid w:val="001C5B03"/>
    <w:rsid w:val="001D5CD6"/>
    <w:rsid w:val="00220633"/>
    <w:rsid w:val="002314F6"/>
    <w:rsid w:val="00232200"/>
    <w:rsid w:val="00235806"/>
    <w:rsid w:val="00236EF9"/>
    <w:rsid w:val="00260EE6"/>
    <w:rsid w:val="00282615"/>
    <w:rsid w:val="0028485F"/>
    <w:rsid w:val="00290D31"/>
    <w:rsid w:val="002A37EF"/>
    <w:rsid w:val="002A6A07"/>
    <w:rsid w:val="002C033B"/>
    <w:rsid w:val="002D2D2C"/>
    <w:rsid w:val="002D66FB"/>
    <w:rsid w:val="003115C5"/>
    <w:rsid w:val="003270CD"/>
    <w:rsid w:val="0034347B"/>
    <w:rsid w:val="00345DEF"/>
    <w:rsid w:val="0034753B"/>
    <w:rsid w:val="00347FE9"/>
    <w:rsid w:val="003601F9"/>
    <w:rsid w:val="003707F4"/>
    <w:rsid w:val="00384CE8"/>
    <w:rsid w:val="00392031"/>
    <w:rsid w:val="003A7C5B"/>
    <w:rsid w:val="003E55FE"/>
    <w:rsid w:val="003F7B93"/>
    <w:rsid w:val="00427229"/>
    <w:rsid w:val="00430E67"/>
    <w:rsid w:val="00435850"/>
    <w:rsid w:val="00453B46"/>
    <w:rsid w:val="00465CC7"/>
    <w:rsid w:val="00493B24"/>
    <w:rsid w:val="004943AF"/>
    <w:rsid w:val="004B3A91"/>
    <w:rsid w:val="00502EF5"/>
    <w:rsid w:val="00521590"/>
    <w:rsid w:val="00530065"/>
    <w:rsid w:val="0056322C"/>
    <w:rsid w:val="00580527"/>
    <w:rsid w:val="0058384A"/>
    <w:rsid w:val="00583BD8"/>
    <w:rsid w:val="005921CD"/>
    <w:rsid w:val="00595035"/>
    <w:rsid w:val="00596EC4"/>
    <w:rsid w:val="005D27D8"/>
    <w:rsid w:val="005F1C46"/>
    <w:rsid w:val="005F62F0"/>
    <w:rsid w:val="00605B52"/>
    <w:rsid w:val="0060716C"/>
    <w:rsid w:val="00607C28"/>
    <w:rsid w:val="00616542"/>
    <w:rsid w:val="0063253F"/>
    <w:rsid w:val="00655975"/>
    <w:rsid w:val="00662545"/>
    <w:rsid w:val="006A79AB"/>
    <w:rsid w:val="006B231D"/>
    <w:rsid w:val="006F14CA"/>
    <w:rsid w:val="00720DAF"/>
    <w:rsid w:val="00791F4F"/>
    <w:rsid w:val="00792AB4"/>
    <w:rsid w:val="00794EEA"/>
    <w:rsid w:val="00795473"/>
    <w:rsid w:val="007A3F8F"/>
    <w:rsid w:val="007C050B"/>
    <w:rsid w:val="00800BF2"/>
    <w:rsid w:val="008117FE"/>
    <w:rsid w:val="00826480"/>
    <w:rsid w:val="00826BDA"/>
    <w:rsid w:val="00845A29"/>
    <w:rsid w:val="008469C9"/>
    <w:rsid w:val="00847ADC"/>
    <w:rsid w:val="00854423"/>
    <w:rsid w:val="00854D2A"/>
    <w:rsid w:val="0089436A"/>
    <w:rsid w:val="008A45A0"/>
    <w:rsid w:val="008A4B00"/>
    <w:rsid w:val="008A766A"/>
    <w:rsid w:val="008C1BF4"/>
    <w:rsid w:val="008F465E"/>
    <w:rsid w:val="008F6001"/>
    <w:rsid w:val="008F6472"/>
    <w:rsid w:val="008F6C76"/>
    <w:rsid w:val="009055AF"/>
    <w:rsid w:val="009759EC"/>
    <w:rsid w:val="00982020"/>
    <w:rsid w:val="00986834"/>
    <w:rsid w:val="009A0A79"/>
    <w:rsid w:val="009C0851"/>
    <w:rsid w:val="009D1D6C"/>
    <w:rsid w:val="009E54FE"/>
    <w:rsid w:val="009F37DA"/>
    <w:rsid w:val="009F4E9A"/>
    <w:rsid w:val="00A25041"/>
    <w:rsid w:val="00A35980"/>
    <w:rsid w:val="00A71CE8"/>
    <w:rsid w:val="00AF6A1A"/>
    <w:rsid w:val="00B1141B"/>
    <w:rsid w:val="00B255B8"/>
    <w:rsid w:val="00B47482"/>
    <w:rsid w:val="00B97393"/>
    <w:rsid w:val="00BB4059"/>
    <w:rsid w:val="00BB5288"/>
    <w:rsid w:val="00BD1BE8"/>
    <w:rsid w:val="00C05E02"/>
    <w:rsid w:val="00C24B98"/>
    <w:rsid w:val="00C6275B"/>
    <w:rsid w:val="00CA194C"/>
    <w:rsid w:val="00CA5409"/>
    <w:rsid w:val="00CC179E"/>
    <w:rsid w:val="00CF0AF8"/>
    <w:rsid w:val="00CF0C6D"/>
    <w:rsid w:val="00CF5637"/>
    <w:rsid w:val="00D073C6"/>
    <w:rsid w:val="00D5014D"/>
    <w:rsid w:val="00D51B7A"/>
    <w:rsid w:val="00D61FFF"/>
    <w:rsid w:val="00D86DA7"/>
    <w:rsid w:val="00DB1065"/>
    <w:rsid w:val="00DF3599"/>
    <w:rsid w:val="00E02E9A"/>
    <w:rsid w:val="00E11744"/>
    <w:rsid w:val="00E1671C"/>
    <w:rsid w:val="00E24A84"/>
    <w:rsid w:val="00E258BE"/>
    <w:rsid w:val="00EB1F40"/>
    <w:rsid w:val="00EB30BD"/>
    <w:rsid w:val="00ED3099"/>
    <w:rsid w:val="00F22CF5"/>
    <w:rsid w:val="00F245D5"/>
    <w:rsid w:val="00F53B0A"/>
    <w:rsid w:val="00F85A6E"/>
    <w:rsid w:val="00F97A0B"/>
    <w:rsid w:val="00FA7288"/>
    <w:rsid w:val="00FC49D2"/>
    <w:rsid w:val="00FE2B25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BAB3"/>
  <w15:chartTrackingRefBased/>
  <w15:docId w15:val="{11BA7662-2EBA-4A5D-9547-E68AE2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3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3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3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3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3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3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3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3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3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Jordyn Jones</dc:creator>
  <cp:keywords/>
  <dc:description/>
  <cp:lastModifiedBy>Jordyn Jones</cp:lastModifiedBy>
  <cp:revision>2</cp:revision>
  <dcterms:created xsi:type="dcterms:W3CDTF">2026-09-15T19:17:00Z</dcterms:created>
  <dcterms:modified xsi:type="dcterms:W3CDTF">2026-09-15T19:17:00Z</dcterms:modified>
</cp:coreProperties>
</file>