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5E40" w14:textId="1A10C286" w:rsidR="004644B9" w:rsidRPr="004644B9" w:rsidRDefault="00A63C82" w:rsidP="004644B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UPCOMING EVENTS</w:t>
      </w:r>
      <w:r w:rsidR="00FE0D9B">
        <w:rPr>
          <w:rFonts w:ascii="Times New Roman" w:hAnsi="Times New Roman" w:cs="Times New Roman"/>
        </w:rPr>
        <w:t xml:space="preserve"> THIS MONTH:</w:t>
      </w:r>
    </w:p>
    <w:p w14:paraId="2182CA1C" w14:textId="0C2163A2" w:rsidR="00A63C82" w:rsidRPr="003F7E3D" w:rsidRDefault="00841B22" w:rsidP="00A63C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7/3</w:t>
      </w:r>
      <w:r w:rsidR="003F7E3D">
        <w:rPr>
          <w:rFonts w:ascii="Times New Roman" w:hAnsi="Times New Roman" w:cs="Times New Roman"/>
        </w:rPr>
        <w:t>—</w:t>
      </w:r>
      <w:r w:rsidR="003F7E3D" w:rsidRPr="003F7E3D">
        <w:rPr>
          <w:rFonts w:ascii="Times New Roman" w:hAnsi="Times New Roman" w:cs="Times New Roman"/>
          <w:b/>
          <w:bCs/>
        </w:rPr>
        <w:t>City Hall Closed</w:t>
      </w:r>
    </w:p>
    <w:p w14:paraId="4F69F98A" w14:textId="1E9AA30E" w:rsidR="00921C9B" w:rsidRDefault="00921C9B" w:rsidP="00A63C8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7/4</w:t>
      </w:r>
      <w:r w:rsidR="003F7E3D">
        <w:rPr>
          <w:rFonts w:ascii="Times New Roman" w:hAnsi="Times New Roman" w:cs="Times New Roman"/>
        </w:rPr>
        <w:t>—</w:t>
      </w:r>
      <w:r w:rsidR="003F7E3D" w:rsidRPr="003F7E3D">
        <w:rPr>
          <w:rFonts w:ascii="Times New Roman" w:hAnsi="Times New Roman" w:cs="Times New Roman"/>
          <w:i/>
          <w:iCs/>
        </w:rPr>
        <w:t>Independence Day</w:t>
      </w:r>
    </w:p>
    <w:p w14:paraId="0006ACF4" w14:textId="19602942" w:rsidR="002039CC" w:rsidRDefault="002039CC" w:rsidP="00A63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7/7—Municipal Court (5:00 PM) </w:t>
      </w:r>
    </w:p>
    <w:p w14:paraId="527BD208" w14:textId="66CF89BC" w:rsidR="008C7123" w:rsidRDefault="008C7123" w:rsidP="00A63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7/13—Board of Trustees Meeting </w:t>
      </w:r>
      <w:r w:rsidR="002F67B9">
        <w:rPr>
          <w:rFonts w:ascii="Times New Roman" w:hAnsi="Times New Roman" w:cs="Times New Roman"/>
        </w:rPr>
        <w:t xml:space="preserve">(7:00 PM) </w:t>
      </w:r>
    </w:p>
    <w:p w14:paraId="392B416C" w14:textId="32B34099" w:rsidR="002F67B9" w:rsidRDefault="002F67B9" w:rsidP="00A63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7/21—Municipal Court </w:t>
      </w:r>
      <w:r w:rsidR="00201F25">
        <w:rPr>
          <w:rFonts w:ascii="Times New Roman" w:hAnsi="Times New Roman" w:cs="Times New Roman"/>
        </w:rPr>
        <w:t xml:space="preserve">(5:00 PM) </w:t>
      </w:r>
    </w:p>
    <w:p w14:paraId="2C24E617" w14:textId="20313EB8" w:rsidR="00201F25" w:rsidRDefault="00201F25" w:rsidP="00A63C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7/27—Board of Trustees Meeting </w:t>
      </w:r>
      <w:r w:rsidR="00FE0D9B">
        <w:rPr>
          <w:rFonts w:ascii="Times New Roman" w:hAnsi="Times New Roman" w:cs="Times New Roman"/>
        </w:rPr>
        <w:t xml:space="preserve">(7:00 PM) </w:t>
      </w:r>
    </w:p>
    <w:p w14:paraId="156C614A" w14:textId="77777777" w:rsidR="002039CC" w:rsidRPr="002039CC" w:rsidRDefault="002039CC" w:rsidP="00A63C82">
      <w:pPr>
        <w:rPr>
          <w:rFonts w:ascii="Times New Roman" w:hAnsi="Times New Roman" w:cs="Times New Roman"/>
        </w:rPr>
      </w:pPr>
    </w:p>
    <w:p w14:paraId="2553A40C" w14:textId="77777777" w:rsidR="00921C9B" w:rsidRPr="00841B22" w:rsidRDefault="00921C9B" w:rsidP="00A63C82">
      <w:pPr>
        <w:rPr>
          <w:rFonts w:ascii="Times New Roman" w:hAnsi="Times New Roman" w:cs="Times New Roman"/>
        </w:rPr>
      </w:pPr>
    </w:p>
    <w:sectPr w:rsidR="00921C9B" w:rsidRPr="00841B2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51F7" w14:textId="77777777" w:rsidR="00A44A88" w:rsidRDefault="00A44A88" w:rsidP="00AF2157">
      <w:pPr>
        <w:spacing w:after="0" w:line="240" w:lineRule="auto"/>
      </w:pPr>
      <w:r>
        <w:separator/>
      </w:r>
    </w:p>
  </w:endnote>
  <w:endnote w:type="continuationSeparator" w:id="0">
    <w:p w14:paraId="2F1A97C2" w14:textId="77777777" w:rsidR="00A44A88" w:rsidRDefault="00A44A88" w:rsidP="00AF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62D2" w14:textId="77777777" w:rsidR="00A44A88" w:rsidRDefault="00A44A88" w:rsidP="00AF2157">
      <w:pPr>
        <w:spacing w:after="0" w:line="240" w:lineRule="auto"/>
      </w:pPr>
      <w:r>
        <w:separator/>
      </w:r>
    </w:p>
  </w:footnote>
  <w:footnote w:type="continuationSeparator" w:id="0">
    <w:p w14:paraId="247FE634" w14:textId="77777777" w:rsidR="00A44A88" w:rsidRDefault="00A44A88" w:rsidP="00AF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097F" w14:textId="2ED71935" w:rsidR="00AF2157" w:rsidRPr="00AF2157" w:rsidRDefault="00421576" w:rsidP="00AF215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July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73"/>
    <w:rsid w:val="001E60FC"/>
    <w:rsid w:val="00201F25"/>
    <w:rsid w:val="002039CC"/>
    <w:rsid w:val="002B3404"/>
    <w:rsid w:val="002F52B4"/>
    <w:rsid w:val="002F67B9"/>
    <w:rsid w:val="003F7E3D"/>
    <w:rsid w:val="00421576"/>
    <w:rsid w:val="004644B9"/>
    <w:rsid w:val="00493B24"/>
    <w:rsid w:val="004B3A91"/>
    <w:rsid w:val="005C4DD8"/>
    <w:rsid w:val="00841B22"/>
    <w:rsid w:val="008B5648"/>
    <w:rsid w:val="008C7123"/>
    <w:rsid w:val="00921C9B"/>
    <w:rsid w:val="00930573"/>
    <w:rsid w:val="00A44A88"/>
    <w:rsid w:val="00A63C82"/>
    <w:rsid w:val="00AF2157"/>
    <w:rsid w:val="00CA3CD9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E88E"/>
  <w15:chartTrackingRefBased/>
  <w15:docId w15:val="{3DC9DECE-9029-4E70-A360-014C040B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5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57"/>
  </w:style>
  <w:style w:type="paragraph" w:styleId="Footer">
    <w:name w:val="footer"/>
    <w:basedOn w:val="Normal"/>
    <w:link w:val="FooterChar"/>
    <w:uiPriority w:val="99"/>
    <w:unhideWhenUsed/>
    <w:rsid w:val="00AF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Jordyn Jones</dc:creator>
  <cp:keywords/>
  <dc:description/>
  <cp:lastModifiedBy>Jordyn Jones</cp:lastModifiedBy>
  <cp:revision>2</cp:revision>
  <dcterms:created xsi:type="dcterms:W3CDTF">2026-07-01T17:35:00Z</dcterms:created>
  <dcterms:modified xsi:type="dcterms:W3CDTF">2026-07-01T17:35:00Z</dcterms:modified>
</cp:coreProperties>
</file>