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7362"/>
      </w:tblGrid>
      <w:tr w:rsidR="00D3037C" w:rsidRPr="002868E5" w14:paraId="49F648E7" w14:textId="77777777" w:rsidTr="004C1FFE"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F648E3" w14:textId="77777777" w:rsidR="008615F1" w:rsidRPr="006F6E93" w:rsidRDefault="008615F1" w:rsidP="008615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49F648E4" w14:textId="54C42106" w:rsidR="008615F1" w:rsidRPr="006F6E93" w:rsidRDefault="008615F1" w:rsidP="008615F1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6F6E93">
              <w:rPr>
                <w:rStyle w:val="A6"/>
                <w:rFonts w:asciiTheme="minorHAnsi" w:hAnsiTheme="minorHAnsi" w:cstheme="minorHAnsi"/>
                <w:sz w:val="24"/>
                <w:szCs w:val="24"/>
              </w:rPr>
              <w:t>I.</w:t>
            </w:r>
            <w:r w:rsidR="00057BBE">
              <w:rPr>
                <w:rStyle w:val="A6"/>
                <w:rFonts w:asciiTheme="minorHAnsi" w:hAnsiTheme="minorHAnsi" w:cstheme="minorHAnsi"/>
                <w:sz w:val="24"/>
                <w:szCs w:val="24"/>
              </w:rPr>
              <w:t xml:space="preserve"> Science</w:t>
            </w:r>
          </w:p>
          <w:p w14:paraId="49F648E5" w14:textId="77777777" w:rsidR="00D3037C" w:rsidRPr="006F6E93" w:rsidRDefault="00D3037C" w:rsidP="005E0660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9F648E6" w14:textId="77777777" w:rsidR="00D3037C" w:rsidRPr="002868E5" w:rsidRDefault="00D3037C" w:rsidP="00F52160">
            <w:pPr>
              <w:pStyle w:val="Heading1"/>
              <w:numPr>
                <w:ilvl w:val="0"/>
                <w:numId w:val="0"/>
              </w:numPr>
              <w:tabs>
                <w:tab w:val="clear" w:pos="1440"/>
                <w:tab w:val="left" w:pos="432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864FA" w:rsidRPr="002868E5" w14:paraId="49F648EC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E8" w14:textId="77777777" w:rsidR="008615F1" w:rsidRPr="008615F1" w:rsidRDefault="008615F1" w:rsidP="0086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9F648E9" w14:textId="75C159A3" w:rsidR="008615F1" w:rsidRPr="008615F1" w:rsidRDefault="008615F1" w:rsidP="0086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6E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="00057BB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Earth Science</w:t>
            </w:r>
          </w:p>
          <w:p w14:paraId="49F648EA" w14:textId="77777777" w:rsidR="002864FA" w:rsidRPr="006F6E93" w:rsidRDefault="002864FA" w:rsidP="0086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48EB" w14:textId="77777777" w:rsidR="002864FA" w:rsidRPr="002A17B8" w:rsidRDefault="002864FA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b/>
                <w:bCs/>
                <w:color w:val="0084AA"/>
              </w:rPr>
            </w:pPr>
          </w:p>
        </w:tc>
      </w:tr>
      <w:tr w:rsidR="00D3037C" w:rsidRPr="002868E5" w14:paraId="49F648EF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ED" w14:textId="57E3F697" w:rsidR="00D3037C" w:rsidRPr="00057BBE" w:rsidRDefault="00057BBE" w:rsidP="008615F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cs="Times"/>
              </w:rPr>
              <w:t>Understands the structure of the Earth system (e.g., structure and properties of the solid Earth, the hydrosphere, the atmosphere)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20B0" w14:textId="57D6DD7D" w:rsidR="00780B17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" w:history="1">
              <w:r w:rsidR="00780B17" w:rsidRPr="00A55E54">
                <w:rPr>
                  <w:rStyle w:val="Hyperlink"/>
                  <w:rFonts w:cs="Calibri"/>
                  <w:bCs/>
                </w:rPr>
                <w:t xml:space="preserve">Structure of the </w:t>
              </w:r>
              <w:r w:rsidR="00DA633D" w:rsidRPr="00A55E54">
                <w:rPr>
                  <w:rStyle w:val="Hyperlink"/>
                  <w:rFonts w:cs="Calibri"/>
                  <w:bCs/>
                </w:rPr>
                <w:t>e</w:t>
              </w:r>
              <w:r w:rsidR="00780B17" w:rsidRPr="00A55E54">
                <w:rPr>
                  <w:rStyle w:val="Hyperlink"/>
                  <w:rFonts w:cs="Calibri"/>
                  <w:bCs/>
                </w:rPr>
                <w:t>arth</w:t>
              </w:r>
            </w:hyperlink>
          </w:p>
          <w:p w14:paraId="50943771" w14:textId="1A65274F" w:rsidR="00DA633D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" w:history="1">
              <w:r w:rsidR="00DA633D" w:rsidRPr="00A55E54">
                <w:rPr>
                  <w:rStyle w:val="Hyperlink"/>
                  <w:rFonts w:cs="Calibri"/>
                  <w:bCs/>
                </w:rPr>
                <w:t>Compositional and mechanical layers of the earth</w:t>
              </w:r>
            </w:hyperlink>
          </w:p>
          <w:p w14:paraId="49F648EE" w14:textId="7B1A384E" w:rsidR="00DA633D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" w:history="1">
              <w:r w:rsidR="00DA633D" w:rsidRPr="00A55E54">
                <w:rPr>
                  <w:rStyle w:val="Hyperlink"/>
                  <w:rFonts w:cs="Calibri"/>
                  <w:bCs/>
                </w:rPr>
                <w:t>How we know about the earth’s core</w:t>
              </w:r>
            </w:hyperlink>
          </w:p>
        </w:tc>
      </w:tr>
      <w:tr w:rsidR="005874AB" w:rsidRPr="002868E5" w14:paraId="49F648F2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F0" w14:textId="174962AE" w:rsidR="005874AB" w:rsidRPr="00057BBE" w:rsidRDefault="00057BBE" w:rsidP="008615F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cs="Times"/>
              </w:rPr>
              <w:t>Understands processes of the Earth system (e.g., earth processes of the solid Earth, the hydrosphere, the atmosphere)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EDF48" w14:textId="6D09E6E1" w:rsidR="00FD1364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3" w:history="1">
              <w:r w:rsidR="00FD1364" w:rsidRPr="00A55E54">
                <w:rPr>
                  <w:rStyle w:val="Hyperlink"/>
                  <w:rFonts w:cs="Calibri"/>
                  <w:bCs/>
                </w:rPr>
                <w:t>Plate tectonics: Evidence of plate movement</w:t>
              </w:r>
            </w:hyperlink>
          </w:p>
          <w:p w14:paraId="281F65EB" w14:textId="0443B3D9" w:rsidR="00FD1364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4" w:history="1">
              <w:r w:rsidR="00FD1364" w:rsidRPr="00A55E54">
                <w:rPr>
                  <w:rStyle w:val="Hyperlink"/>
                  <w:rFonts w:cs="Calibri"/>
                  <w:bCs/>
                </w:rPr>
                <w:t>Plate tectonics: Geological features of divergent plate boundaries</w:t>
              </w:r>
            </w:hyperlink>
          </w:p>
          <w:p w14:paraId="6AE2A23D" w14:textId="62758432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5" w:history="1">
              <w:r w:rsidR="00186CBA" w:rsidRPr="00A55E54">
                <w:rPr>
                  <w:rStyle w:val="Hyperlink"/>
                  <w:rFonts w:cs="Calibri"/>
                  <w:bCs/>
                </w:rPr>
                <w:t>Plate tectonics: Geological features of convergent plate boundaries</w:t>
              </w:r>
            </w:hyperlink>
          </w:p>
          <w:p w14:paraId="2AE93312" w14:textId="37556198" w:rsidR="00FD1364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6" w:history="1">
              <w:r w:rsidR="00FD1364" w:rsidRPr="00A55E54">
                <w:rPr>
                  <w:rStyle w:val="Hyperlink"/>
                  <w:rFonts w:cs="Calibri"/>
                  <w:bCs/>
                </w:rPr>
                <w:t>Plates moving due to convection in mantle</w:t>
              </w:r>
            </w:hyperlink>
          </w:p>
          <w:p w14:paraId="6E27E67E" w14:textId="46C82D46" w:rsidR="00FD1364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7" w:history="1">
              <w:r w:rsidR="00FD1364" w:rsidRPr="00A55E54">
                <w:rPr>
                  <w:rStyle w:val="Hyperlink"/>
                  <w:rFonts w:cs="Calibri"/>
                  <w:bCs/>
                </w:rPr>
                <w:t>Seismic waves</w:t>
              </w:r>
            </w:hyperlink>
          </w:p>
          <w:p w14:paraId="2FF96228" w14:textId="54F0B611" w:rsidR="00765129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8" w:history="1">
              <w:r w:rsidR="00765129" w:rsidRPr="00A55E54">
                <w:rPr>
                  <w:rStyle w:val="Hyperlink"/>
                  <w:rFonts w:cs="Calibri"/>
                  <w:bCs/>
                </w:rPr>
                <w:t>Biogeochemical cycles overview</w:t>
              </w:r>
            </w:hyperlink>
          </w:p>
          <w:p w14:paraId="49F648F1" w14:textId="6E60ADD7" w:rsidR="00765129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9" w:history="1">
              <w:r w:rsidR="00765129" w:rsidRPr="00A55E54">
                <w:rPr>
                  <w:rStyle w:val="Hyperlink"/>
                  <w:rFonts w:cs="Calibri"/>
                  <w:bCs/>
                </w:rPr>
                <w:t>The water cycle</w:t>
              </w:r>
            </w:hyperlink>
          </w:p>
        </w:tc>
      </w:tr>
      <w:tr w:rsidR="005874AB" w:rsidRPr="002868E5" w14:paraId="49F648F5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F3" w14:textId="6E035A41" w:rsidR="005874AB" w:rsidRPr="00057BBE" w:rsidRDefault="00057BBE" w:rsidP="008615F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cs="Times"/>
              </w:rPr>
              <w:t>Understands Earth history (e.g., origin of Earth, paleontology, the rock record)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827A0" w14:textId="77F77266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0" w:history="1">
              <w:r w:rsidR="005E6078" w:rsidRPr="00A55E54">
                <w:rPr>
                  <w:rStyle w:val="Hyperlink"/>
                  <w:rFonts w:cs="Calibri"/>
                  <w:bCs/>
                </w:rPr>
                <w:t>Earth formation</w:t>
              </w:r>
            </w:hyperlink>
          </w:p>
          <w:p w14:paraId="43B307D4" w14:textId="29180B3D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1" w:history="1">
              <w:r w:rsidR="005E6078" w:rsidRPr="00A55E54">
                <w:rPr>
                  <w:rStyle w:val="Hyperlink"/>
                  <w:rFonts w:cs="Calibri"/>
                  <w:bCs/>
                </w:rPr>
                <w:t>Beginnings of life</w:t>
              </w:r>
            </w:hyperlink>
          </w:p>
          <w:p w14:paraId="478FAF6C" w14:textId="460F2A9A" w:rsidR="007F65D9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2" w:history="1">
              <w:proofErr w:type="gramStart"/>
              <w:r w:rsidR="00FD1364" w:rsidRPr="00A55E54">
                <w:rPr>
                  <w:rStyle w:val="Hyperlink"/>
                  <w:rFonts w:cs="Calibri"/>
                  <w:bCs/>
                </w:rPr>
                <w:t>Hawaiian islands</w:t>
              </w:r>
              <w:proofErr w:type="gramEnd"/>
              <w:r w:rsidR="00FD1364" w:rsidRPr="00A55E54">
                <w:rPr>
                  <w:rStyle w:val="Hyperlink"/>
                  <w:rFonts w:cs="Calibri"/>
                  <w:bCs/>
                </w:rPr>
                <w:t xml:space="preserve"> formation</w:t>
              </w:r>
            </w:hyperlink>
          </w:p>
          <w:p w14:paraId="7538C35C" w14:textId="77777777" w:rsidR="00FD1364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3" w:history="1">
              <w:r w:rsidR="00FD1364" w:rsidRPr="00A55E54">
                <w:rPr>
                  <w:rStyle w:val="Hyperlink"/>
                  <w:rFonts w:cs="Calibri"/>
                  <w:bCs/>
                </w:rPr>
                <w:t>Pangaea</w:t>
              </w:r>
            </w:hyperlink>
          </w:p>
          <w:p w14:paraId="49F648F4" w14:textId="6B978A68" w:rsidR="00BB659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4" w:history="1">
              <w:r w:rsidR="00BB6591" w:rsidRPr="00A55E54">
                <w:rPr>
                  <w:rStyle w:val="Hyperlink"/>
                  <w:rFonts w:cs="Calibri"/>
                  <w:bCs/>
                </w:rPr>
                <w:t>Fossils: Rocking the Earth</w:t>
              </w:r>
            </w:hyperlink>
          </w:p>
        </w:tc>
      </w:tr>
      <w:tr w:rsidR="005874AB" w:rsidRPr="002868E5" w14:paraId="49F648F8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F6" w14:textId="404F674D" w:rsidR="005874AB" w:rsidRPr="00057BBE" w:rsidRDefault="00057BBE" w:rsidP="008615F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cs="Times"/>
              </w:rPr>
              <w:t>Understands Earth and the universe (e.g., stars and galaxies; the solar system and planets; Earth, Sun, and Moon relationships)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D393F" w14:textId="6BCE8489" w:rsidR="007652F2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5" w:history="1">
              <w:r w:rsidR="00B46C25" w:rsidRPr="00A55E54">
                <w:rPr>
                  <w:rStyle w:val="Hyperlink"/>
                  <w:rFonts w:cs="Calibri"/>
                  <w:bCs/>
                </w:rPr>
                <w:t>I</w:t>
              </w:r>
              <w:r w:rsidR="005618F3" w:rsidRPr="00A55E54">
                <w:rPr>
                  <w:rStyle w:val="Hyperlink"/>
                  <w:rFonts w:cs="Calibri"/>
                  <w:bCs/>
                </w:rPr>
                <w:t>ntro to Moon phases</w:t>
              </w:r>
            </w:hyperlink>
          </w:p>
          <w:p w14:paraId="00784778" w14:textId="50A6C41C" w:rsidR="005618F3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6" w:history="1">
              <w:r w:rsidR="005618F3" w:rsidRPr="00A55E54">
                <w:rPr>
                  <w:rStyle w:val="Hyperlink"/>
                  <w:rFonts w:cs="Calibri"/>
                  <w:bCs/>
                </w:rPr>
                <w:t>Solar and lunar eclipses</w:t>
              </w:r>
            </w:hyperlink>
          </w:p>
          <w:p w14:paraId="09DB725B" w14:textId="654B8CBE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7" w:history="1">
              <w:r w:rsidR="00186CBA" w:rsidRPr="00A55E54">
                <w:rPr>
                  <w:rStyle w:val="Hyperlink"/>
                  <w:rFonts w:cs="Calibri"/>
                  <w:bCs/>
                </w:rPr>
                <w:t>Scale of the large</w:t>
              </w:r>
            </w:hyperlink>
          </w:p>
          <w:p w14:paraId="0F929C0B" w14:textId="53042B4D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8" w:history="1">
              <w:r w:rsidR="00186CBA" w:rsidRPr="00A55E54">
                <w:rPr>
                  <w:rStyle w:val="Hyperlink"/>
                  <w:rFonts w:cs="Calibri"/>
                  <w:bCs/>
                </w:rPr>
                <w:t>Scale of earth and sun</w:t>
              </w:r>
            </w:hyperlink>
          </w:p>
          <w:p w14:paraId="0F8F8367" w14:textId="6B9F99B3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29" w:history="1">
              <w:r w:rsidR="00186CBA" w:rsidRPr="00A55E54">
                <w:rPr>
                  <w:rStyle w:val="Hyperlink"/>
                  <w:rFonts w:cs="Calibri"/>
                  <w:bCs/>
                </w:rPr>
                <w:t>Scale of solar system</w:t>
              </w:r>
            </w:hyperlink>
          </w:p>
          <w:p w14:paraId="18686F22" w14:textId="2C877BE9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0" w:history="1">
              <w:r w:rsidR="00186CBA" w:rsidRPr="00A55E54">
                <w:rPr>
                  <w:rStyle w:val="Hyperlink"/>
                  <w:rFonts w:cs="Calibri"/>
                  <w:bCs/>
                </w:rPr>
                <w:t>Scale of distance to closest stars</w:t>
              </w:r>
            </w:hyperlink>
          </w:p>
          <w:p w14:paraId="58B68934" w14:textId="4DC4BBD7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1" w:history="1">
              <w:r w:rsidR="00186CBA" w:rsidRPr="00A55E54">
                <w:rPr>
                  <w:rStyle w:val="Hyperlink"/>
                  <w:rFonts w:cs="Calibri"/>
                  <w:bCs/>
                </w:rPr>
                <w:t>Scale of the galaxy</w:t>
              </w:r>
            </w:hyperlink>
          </w:p>
          <w:p w14:paraId="49F648F7" w14:textId="6E8DF821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2" w:history="1">
              <w:r w:rsidR="00186CBA" w:rsidRPr="00A55E54">
                <w:rPr>
                  <w:rStyle w:val="Hyperlink"/>
                  <w:rFonts w:cs="Calibri"/>
                  <w:bCs/>
                </w:rPr>
                <w:t>Big bang introduction</w:t>
              </w:r>
            </w:hyperlink>
          </w:p>
        </w:tc>
      </w:tr>
      <w:tr w:rsidR="00F447DE" w:rsidRPr="002868E5" w14:paraId="49F648FB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F9" w14:textId="17FEBFEE" w:rsidR="00122794" w:rsidRDefault="00057BBE" w:rsidP="008615F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cs="Times"/>
              </w:rPr>
              <w:t>Understands Earth patterns, cycles, and change</w:t>
            </w:r>
          </w:p>
          <w:p w14:paraId="3947D52B" w14:textId="77777777" w:rsidR="00122794" w:rsidRPr="00122794" w:rsidRDefault="00122794" w:rsidP="00122794"/>
          <w:p w14:paraId="2315D6F8" w14:textId="17E4A2D7" w:rsidR="00F447DE" w:rsidRPr="00122794" w:rsidRDefault="00F447DE" w:rsidP="00122794"/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318B4" w14:textId="4EA10B39" w:rsidR="00F447DE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3" w:history="1">
              <w:r w:rsidR="00CA22DE" w:rsidRPr="00A55E54">
                <w:rPr>
                  <w:rStyle w:val="Hyperlink"/>
                  <w:rFonts w:cs="Calibri"/>
                  <w:bCs/>
                </w:rPr>
                <w:t>Seasons aren’t dictated by closeness to sun</w:t>
              </w:r>
            </w:hyperlink>
          </w:p>
          <w:p w14:paraId="7CB688C3" w14:textId="74FCCC3B" w:rsidR="00186C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4" w:history="1">
              <w:r w:rsidR="00186CBA" w:rsidRPr="00A55E54">
                <w:rPr>
                  <w:rStyle w:val="Hyperlink"/>
                  <w:rFonts w:cs="Calibri"/>
                  <w:bCs/>
                </w:rPr>
                <w:t>How Earth’s tilt causes seasons</w:t>
              </w:r>
            </w:hyperlink>
          </w:p>
          <w:p w14:paraId="10248E8B" w14:textId="434AE665" w:rsidR="00765129" w:rsidRPr="00A55E54" w:rsidRDefault="00E44DDE" w:rsidP="00765129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5" w:history="1">
              <w:r w:rsidR="00765129" w:rsidRPr="00A55E54">
                <w:rPr>
                  <w:rStyle w:val="Hyperlink"/>
                  <w:rFonts w:cs="Calibri"/>
                  <w:bCs/>
                </w:rPr>
                <w:t>Biogeochemical cycles overview</w:t>
              </w:r>
            </w:hyperlink>
          </w:p>
          <w:p w14:paraId="49F648FA" w14:textId="717163BE" w:rsidR="00765129" w:rsidRPr="00A55E54" w:rsidRDefault="00E44DDE" w:rsidP="00765129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6" w:history="1">
              <w:r w:rsidR="00765129" w:rsidRPr="00A55E54">
                <w:rPr>
                  <w:rStyle w:val="Hyperlink"/>
                  <w:rFonts w:cs="Calibri"/>
                  <w:bCs/>
                </w:rPr>
                <w:t>The water cycle</w:t>
              </w:r>
            </w:hyperlink>
          </w:p>
        </w:tc>
      </w:tr>
      <w:tr w:rsidR="00057BBE" w:rsidRPr="002868E5" w14:paraId="44FCB6C5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731A" w14:textId="71FA4FEC" w:rsidR="00057BBE" w:rsidRPr="00057BBE" w:rsidRDefault="00057BBE" w:rsidP="00057BB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  <w:r w:rsidRPr="00057BBE">
              <w:rPr>
                <w:rFonts w:cs="Times"/>
              </w:rPr>
              <w:lastRenderedPageBreak/>
              <w:t>Understands science as a human endeavor, process, and career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4A78E" w14:textId="668C84F6" w:rsidR="00057BBE" w:rsidRPr="00A55E54" w:rsidRDefault="0046553A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057BBE" w:rsidRPr="002868E5" w14:paraId="392C7F8B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BD79" w14:textId="380CAB3C" w:rsidR="00057BBE" w:rsidRPr="00057BBE" w:rsidRDefault="00057BBE" w:rsidP="00057BB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  <w:r w:rsidRPr="00057BBE">
              <w:rPr>
                <w:rFonts w:cs="Times"/>
              </w:rPr>
              <w:t>Understands science as inquiry (e.g., questioning, gathering data, drawing reasonable conclusions)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48B8D" w14:textId="2A340474" w:rsidR="00FE1BD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7" w:history="1">
              <w:r w:rsidR="00FE1BD0" w:rsidRPr="00A55E54">
                <w:rPr>
                  <w:rStyle w:val="Hyperlink"/>
                  <w:rFonts w:cs="Calibri"/>
                  <w:bCs/>
                </w:rPr>
                <w:t>The scientific method</w:t>
              </w:r>
            </w:hyperlink>
          </w:p>
          <w:p w14:paraId="470CB815" w14:textId="77777777" w:rsidR="00FE1BD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8" w:history="1">
              <w:r w:rsidR="0030215C" w:rsidRPr="00A55E54">
                <w:rPr>
                  <w:rStyle w:val="Hyperlink"/>
                  <w:rFonts w:cs="Calibri"/>
                  <w:bCs/>
                </w:rPr>
                <w:t>Data to justify experimental claims examples</w:t>
              </w:r>
            </w:hyperlink>
          </w:p>
          <w:p w14:paraId="48E2A04D" w14:textId="065CF418" w:rsidR="0030215C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39" w:history="1">
              <w:r w:rsidR="0030215C" w:rsidRPr="00A55E54">
                <w:rPr>
                  <w:rStyle w:val="Hyperlink"/>
                  <w:rFonts w:cs="Calibri"/>
                  <w:bCs/>
                </w:rPr>
                <w:t>Introduction to experimental design</w:t>
              </w:r>
            </w:hyperlink>
          </w:p>
        </w:tc>
      </w:tr>
      <w:tr w:rsidR="00F447DE" w:rsidRPr="002868E5" w14:paraId="49F648FE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8FC" w14:textId="0FD2E334" w:rsidR="00F447DE" w:rsidRPr="00057BBE" w:rsidRDefault="00057BBE" w:rsidP="00057BB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how to use resource and research material in science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48FD" w14:textId="37D5B8D8" w:rsidR="0002610E" w:rsidRPr="00A55E54" w:rsidRDefault="0046553A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057BBE" w:rsidRPr="002868E5" w14:paraId="7355FEB9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9391" w14:textId="5D4B5A24" w:rsidR="00057BBE" w:rsidRPr="00057BBE" w:rsidRDefault="00057BBE" w:rsidP="00057BB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57BBE">
              <w:rPr>
                <w:rFonts w:asciiTheme="minorHAnsi" w:hAnsiTheme="minorHAnsi" w:cstheme="minorHAnsi"/>
                <w:bCs/>
                <w:sz w:val="24"/>
                <w:szCs w:val="24"/>
              </w:rPr>
              <w:t>Understands the unifying processes of science (e.g., systems, order, and organization)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D2660" w14:textId="1D210A64" w:rsidR="00057BBE" w:rsidRPr="00A55E54" w:rsidRDefault="0046553A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F447DE" w:rsidRPr="002868E5" w14:paraId="49F64903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01" w14:textId="18028443" w:rsidR="00F447DE" w:rsidRPr="006F6E93" w:rsidRDefault="008615F1" w:rsidP="00A272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6E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="00A272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Life Science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4902" w14:textId="77777777" w:rsidR="00644F4C" w:rsidRPr="00A55E54" w:rsidRDefault="00644F4C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</w:p>
        </w:tc>
      </w:tr>
      <w:tr w:rsidR="007E44FB" w:rsidRPr="002868E5" w14:paraId="49F64906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04" w14:textId="3398B437" w:rsidR="007E44F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the structure and function of living systems (e.g., living characteristics and cells, tissues and organs, life processes)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0B541" w14:textId="148B0C97" w:rsidR="00FE1BD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0" w:history="1">
              <w:r w:rsidR="00FE1BD0" w:rsidRPr="00A55E54">
                <w:rPr>
                  <w:rStyle w:val="Hyperlink"/>
                  <w:rFonts w:cs="Calibri"/>
                  <w:bCs/>
                </w:rPr>
                <w:t>Biology overview</w:t>
              </w:r>
            </w:hyperlink>
          </w:p>
          <w:p w14:paraId="76813B64" w14:textId="7AAF2020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1" w:history="1">
              <w:r w:rsidR="00154B22" w:rsidRPr="00A55E54">
                <w:rPr>
                  <w:rStyle w:val="Hyperlink"/>
                  <w:rFonts w:cs="Calibri"/>
                  <w:bCs/>
                </w:rPr>
                <w:t>Scale of the small</w:t>
              </w:r>
            </w:hyperlink>
          </w:p>
          <w:p w14:paraId="1139B723" w14:textId="458CDB19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2" w:history="1">
              <w:r w:rsidR="00363036" w:rsidRPr="00A55E54">
                <w:rPr>
                  <w:rStyle w:val="Hyperlink"/>
                  <w:rFonts w:cs="Calibri"/>
                  <w:bCs/>
                </w:rPr>
                <w:t>The discovery of the double helix structure of DNA</w:t>
              </w:r>
            </w:hyperlink>
          </w:p>
          <w:p w14:paraId="47BE1963" w14:textId="23737003" w:rsidR="008361C2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3" w:history="1">
              <w:r w:rsidR="008361C2" w:rsidRPr="00A55E54">
                <w:rPr>
                  <w:rStyle w:val="Hyperlink"/>
                  <w:rFonts w:cs="Calibri"/>
                  <w:bCs/>
                </w:rPr>
                <w:t>DNA replication and RNA transcription and translation</w:t>
              </w:r>
            </w:hyperlink>
          </w:p>
          <w:p w14:paraId="5DB388A3" w14:textId="00BF7E1A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4" w:history="1">
              <w:r w:rsidR="001D467F" w:rsidRPr="00A55E54">
                <w:rPr>
                  <w:rStyle w:val="Hyperlink"/>
                  <w:rFonts w:cs="Calibri"/>
                  <w:bCs/>
                </w:rPr>
                <w:t>Introduction to metabolism: Anabolism and catabolism</w:t>
              </w:r>
            </w:hyperlink>
          </w:p>
          <w:p w14:paraId="613D1116" w14:textId="7834A4FB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5" w:history="1">
              <w:r w:rsidR="001D467F" w:rsidRPr="00A55E54">
                <w:rPr>
                  <w:rStyle w:val="Hyperlink"/>
                  <w:rFonts w:cs="Calibri"/>
                  <w:bCs/>
                </w:rPr>
                <w:t>ATP: Adenosine triphosphate</w:t>
              </w:r>
            </w:hyperlink>
          </w:p>
          <w:p w14:paraId="2B98255B" w14:textId="5D25AF84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6" w:history="1">
              <w:r w:rsidR="001D467F" w:rsidRPr="00A55E54">
                <w:rPr>
                  <w:rStyle w:val="Hyperlink"/>
                  <w:rFonts w:cs="Calibri"/>
                  <w:bCs/>
                </w:rPr>
                <w:t>Enzymes</w:t>
              </w:r>
            </w:hyperlink>
          </w:p>
          <w:p w14:paraId="539D3CFB" w14:textId="4A487502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7" w:history="1">
              <w:r w:rsidR="001D467F" w:rsidRPr="00A55E54">
                <w:rPr>
                  <w:rStyle w:val="Hyperlink"/>
                  <w:rFonts w:cs="Calibri"/>
                  <w:bCs/>
                </w:rPr>
                <w:t>Scale of cells</w:t>
              </w:r>
            </w:hyperlink>
          </w:p>
          <w:p w14:paraId="674DF068" w14:textId="3F4F8440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8" w:history="1">
              <w:r w:rsidR="001D467F" w:rsidRPr="00A55E54">
                <w:rPr>
                  <w:rStyle w:val="Hyperlink"/>
                  <w:rFonts w:cs="Calibri"/>
                  <w:bCs/>
                </w:rPr>
                <w:t>Cell theory</w:t>
              </w:r>
            </w:hyperlink>
          </w:p>
          <w:p w14:paraId="33D0D221" w14:textId="23DC2D32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49" w:history="1">
              <w:r w:rsidR="001D467F" w:rsidRPr="00A55E54">
                <w:rPr>
                  <w:rStyle w:val="Hyperlink"/>
                  <w:rFonts w:cs="Calibri"/>
                  <w:bCs/>
                </w:rPr>
                <w:t>Prokaryotic and eukaryotic cells</w:t>
              </w:r>
            </w:hyperlink>
          </w:p>
          <w:p w14:paraId="07D54AE6" w14:textId="611643EF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0" w:history="1">
              <w:r w:rsidR="001D467F" w:rsidRPr="00A55E54">
                <w:rPr>
                  <w:rStyle w:val="Hyperlink"/>
                  <w:rFonts w:cs="Calibri"/>
                  <w:bCs/>
                </w:rPr>
                <w:t>Overview of animal and plant cells</w:t>
              </w:r>
            </w:hyperlink>
          </w:p>
          <w:p w14:paraId="46A786D2" w14:textId="6A38DA3F" w:rsidR="001D467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1" w:history="1">
              <w:r w:rsidR="001D467F" w:rsidRPr="00A55E54">
                <w:rPr>
                  <w:rStyle w:val="Hyperlink"/>
                  <w:rFonts w:cs="Calibri"/>
                  <w:bCs/>
                </w:rPr>
                <w:t>Cellular respiration introduction</w:t>
              </w:r>
            </w:hyperlink>
          </w:p>
          <w:p w14:paraId="39974E94" w14:textId="591A2689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2" w:history="1">
              <w:r w:rsidR="00363036" w:rsidRPr="00A55E54">
                <w:rPr>
                  <w:rStyle w:val="Hyperlink"/>
                  <w:rFonts w:cs="Calibri"/>
                  <w:bCs/>
                </w:rPr>
                <w:t>Photosynthesis</w:t>
              </w:r>
            </w:hyperlink>
          </w:p>
          <w:p w14:paraId="03B0CD6A" w14:textId="1B1A3C4F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3" w:history="1">
              <w:r w:rsidR="00363036" w:rsidRPr="00A55E54">
                <w:rPr>
                  <w:rStyle w:val="Hyperlink"/>
                  <w:rFonts w:cs="Calibri"/>
                  <w:bCs/>
                </w:rPr>
                <w:t>Interphase</w:t>
              </w:r>
            </w:hyperlink>
          </w:p>
          <w:p w14:paraId="374A1CB2" w14:textId="7E51084C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4" w:history="1">
              <w:r w:rsidR="00363036" w:rsidRPr="00A55E54">
                <w:rPr>
                  <w:rStyle w:val="Hyperlink"/>
                  <w:rFonts w:cs="Calibri"/>
                  <w:bCs/>
                </w:rPr>
                <w:t>Mitosis</w:t>
              </w:r>
            </w:hyperlink>
          </w:p>
          <w:p w14:paraId="30B70886" w14:textId="741AD4B1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5" w:history="1">
              <w:r w:rsidR="00363036" w:rsidRPr="00A55E54">
                <w:rPr>
                  <w:rStyle w:val="Hyperlink"/>
                  <w:rFonts w:cs="Calibri"/>
                  <w:bCs/>
                </w:rPr>
                <w:t>Comparing mitosis and meiosis</w:t>
              </w:r>
            </w:hyperlink>
          </w:p>
          <w:p w14:paraId="49F64905" w14:textId="7462D8F7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6" w:history="1">
              <w:r w:rsidR="00363036" w:rsidRPr="00A55E54">
                <w:rPr>
                  <w:rStyle w:val="Hyperlink"/>
                  <w:rFonts w:cs="Calibri"/>
                  <w:bCs/>
                </w:rPr>
                <w:t>Cancer</w:t>
              </w:r>
            </w:hyperlink>
          </w:p>
        </w:tc>
      </w:tr>
      <w:tr w:rsidR="007E44FB" w:rsidRPr="002868E5" w14:paraId="49F64909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07" w14:textId="2651FF9B" w:rsidR="007E44F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reproduction and heredity (e.g., growth and development, patterns of inheritance of traits, molecular basis of heredity)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E458" w14:textId="6E654B1A" w:rsidR="002F17A4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7" w:history="1">
              <w:r w:rsidR="00363036" w:rsidRPr="00A55E54">
                <w:rPr>
                  <w:rStyle w:val="Hyperlink"/>
                  <w:rFonts w:cs="Calibri"/>
                  <w:bCs/>
                </w:rPr>
                <w:t>Fertilization terminology: gametes, zygotes, haploid, diploid</w:t>
              </w:r>
            </w:hyperlink>
          </w:p>
          <w:p w14:paraId="38C91807" w14:textId="1F933283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8" w:history="1">
              <w:r w:rsidR="00363036" w:rsidRPr="00A55E54">
                <w:rPr>
                  <w:rStyle w:val="Hyperlink"/>
                  <w:rFonts w:cs="Calibri"/>
                  <w:bCs/>
                </w:rPr>
                <w:t>Zygote differentiating into somatic and germ cells</w:t>
              </w:r>
            </w:hyperlink>
          </w:p>
          <w:p w14:paraId="146DE545" w14:textId="3DB29FD0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59" w:history="1">
              <w:r w:rsidR="00363036" w:rsidRPr="00A55E54">
                <w:rPr>
                  <w:rStyle w:val="Hyperlink"/>
                  <w:rFonts w:cs="Calibri"/>
                  <w:bCs/>
                </w:rPr>
                <w:t>Introduction to heredity</w:t>
              </w:r>
            </w:hyperlink>
          </w:p>
          <w:p w14:paraId="08A9BBF8" w14:textId="6FEE9E43" w:rsidR="00D06C62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0" w:history="1">
              <w:r w:rsidR="00D06C62" w:rsidRPr="00A55E54">
                <w:rPr>
                  <w:rStyle w:val="Hyperlink"/>
                  <w:rFonts w:cs="Calibri"/>
                  <w:bCs/>
                </w:rPr>
                <w:t>Alleles and genes</w:t>
              </w:r>
            </w:hyperlink>
          </w:p>
          <w:p w14:paraId="0F38A07C" w14:textId="7848D9CC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1" w:history="1">
              <w:r w:rsidR="00363036" w:rsidRPr="00A55E54">
                <w:rPr>
                  <w:rStyle w:val="Hyperlink"/>
                  <w:rFonts w:cs="Calibri"/>
                  <w:bCs/>
                </w:rPr>
                <w:t>Worked example: Punnett squares</w:t>
              </w:r>
            </w:hyperlink>
          </w:p>
          <w:p w14:paraId="68A2B554" w14:textId="44E38CB5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2" w:history="1">
              <w:r w:rsidR="00363036" w:rsidRPr="00A55E54">
                <w:rPr>
                  <w:rStyle w:val="Hyperlink"/>
                  <w:rFonts w:cs="Calibri"/>
                  <w:bCs/>
                </w:rPr>
                <w:t>Thomas Hunt Morgan and fruit flies</w:t>
              </w:r>
            </w:hyperlink>
          </w:p>
          <w:p w14:paraId="49F64908" w14:textId="01EFEA5B" w:rsidR="00363036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3" w:history="1">
              <w:r w:rsidR="00363036" w:rsidRPr="00A55E54">
                <w:rPr>
                  <w:rStyle w:val="Hyperlink"/>
                  <w:rFonts w:cs="Calibri"/>
                  <w:bCs/>
                </w:rPr>
                <w:t>Cellular specialization (differentiation)</w:t>
              </w:r>
            </w:hyperlink>
          </w:p>
        </w:tc>
      </w:tr>
      <w:tr w:rsidR="007E44FB" w:rsidRPr="002868E5" w14:paraId="49F6490C" w14:textId="77777777" w:rsidTr="008615F1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0A" w14:textId="690576E0" w:rsidR="007E44F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lastRenderedPageBreak/>
              <w:t>Understands change over time in living things (e.g., life cycles, mutations, adaptation and natural selection)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E8D5C" w14:textId="1B1CAD26" w:rsidR="00B422FE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4" w:history="1">
              <w:r w:rsidR="00B422FE" w:rsidRPr="00A55E54">
                <w:rPr>
                  <w:rStyle w:val="Hyperlink"/>
                  <w:rFonts w:cs="Calibri"/>
                  <w:bCs/>
                </w:rPr>
                <w:t>Introduction to evolution and natural selection</w:t>
              </w:r>
            </w:hyperlink>
          </w:p>
          <w:p w14:paraId="35820147" w14:textId="19E90503" w:rsidR="00B422FE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5" w:history="1">
              <w:r w:rsidR="00B422FE" w:rsidRPr="00A55E54">
                <w:rPr>
                  <w:rStyle w:val="Hyperlink"/>
                  <w:rFonts w:cs="Calibri"/>
                  <w:bCs/>
                </w:rPr>
                <w:t>Variation in a species</w:t>
              </w:r>
            </w:hyperlink>
          </w:p>
          <w:p w14:paraId="47F1220B" w14:textId="70FCBE68" w:rsidR="00087B2F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6" w:history="1">
              <w:r w:rsidR="00B422FE" w:rsidRPr="00A55E54">
                <w:rPr>
                  <w:rStyle w:val="Hyperlink"/>
                  <w:rFonts w:cs="Calibri"/>
                  <w:bCs/>
                </w:rPr>
                <w:t>Evidence for evolution</w:t>
              </w:r>
            </w:hyperlink>
          </w:p>
          <w:p w14:paraId="2B219E4F" w14:textId="00E76002" w:rsidR="00175D7B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7" w:history="1">
              <w:r w:rsidR="00175D7B" w:rsidRPr="00A55E54">
                <w:rPr>
                  <w:rStyle w:val="Hyperlink"/>
                  <w:rFonts w:cs="Calibri"/>
                  <w:bCs/>
                </w:rPr>
                <w:t>DNA spells evolution</w:t>
              </w:r>
            </w:hyperlink>
          </w:p>
          <w:p w14:paraId="08B3D737" w14:textId="00072C1A" w:rsidR="00B422FE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8" w:history="1">
              <w:r w:rsidR="00B422FE" w:rsidRPr="00A55E54">
                <w:rPr>
                  <w:rStyle w:val="Hyperlink"/>
                  <w:rFonts w:cs="Calibri"/>
                  <w:bCs/>
                </w:rPr>
                <w:t>Species</w:t>
              </w:r>
            </w:hyperlink>
          </w:p>
          <w:p w14:paraId="6CB2D198" w14:textId="77777777" w:rsidR="00B422FE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69" w:history="1">
              <w:r w:rsidR="00B422FE" w:rsidRPr="00A55E54">
                <w:rPr>
                  <w:rStyle w:val="Hyperlink"/>
                  <w:rFonts w:cs="Calibri"/>
                  <w:bCs/>
                </w:rPr>
                <w:t>Biodiversity and natural selection</w:t>
              </w:r>
            </w:hyperlink>
          </w:p>
          <w:p w14:paraId="49F6490B" w14:textId="3B231D4E" w:rsidR="004C7700" w:rsidRPr="00A55E54" w:rsidRDefault="00E44DDE" w:rsidP="00B422FE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0" w:history="1">
              <w:r w:rsidR="004C7700" w:rsidRPr="00A55E54">
                <w:rPr>
                  <w:rStyle w:val="Hyperlink"/>
                  <w:rFonts w:cs="Calibri"/>
                  <w:bCs/>
                </w:rPr>
                <w:t>Genetic variation, gene flow, and new species</w:t>
              </w:r>
            </w:hyperlink>
          </w:p>
        </w:tc>
      </w:tr>
      <w:tr w:rsidR="007E44FB" w:rsidRPr="002868E5" w14:paraId="49F6490F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0D" w14:textId="45DD62E0" w:rsidR="007E44F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regulation and behavior (e.g., life cycles, responses to external stimuli, controlling the internal environment)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E38AD" w14:textId="5E5942C7" w:rsidR="00DE15AE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1" w:history="1">
              <w:r w:rsidR="00DE15AE" w:rsidRPr="00A55E54">
                <w:rPr>
                  <w:rStyle w:val="Hyperlink"/>
                  <w:rFonts w:cs="Calibri"/>
                  <w:bCs/>
                </w:rPr>
                <w:t>Homeostasis</w:t>
              </w:r>
            </w:hyperlink>
          </w:p>
          <w:p w14:paraId="6BB40925" w14:textId="2632CE39" w:rsidR="00A55A9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2" w:history="1">
              <w:r w:rsidR="00CA769A" w:rsidRPr="00A55E54">
                <w:rPr>
                  <w:rStyle w:val="Hyperlink"/>
                  <w:rFonts w:cs="Calibri"/>
                  <w:bCs/>
                </w:rPr>
                <w:t>Animal communication</w:t>
              </w:r>
            </w:hyperlink>
          </w:p>
          <w:p w14:paraId="49F6490E" w14:textId="09308A35" w:rsidR="00CA769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3" w:history="1">
              <w:r w:rsidR="00CA769A" w:rsidRPr="00A55E54">
                <w:rPr>
                  <w:rStyle w:val="Hyperlink"/>
                  <w:rFonts w:cs="Calibri"/>
                  <w:bCs/>
                </w:rPr>
                <w:t>Animal behavior: foraging</w:t>
              </w:r>
            </w:hyperlink>
          </w:p>
        </w:tc>
      </w:tr>
      <w:tr w:rsidR="00AF7D3B" w:rsidRPr="002868E5" w14:paraId="49F64912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10" w14:textId="356A1511" w:rsidR="00AF7D3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unity and diversity of life, adaptation, and classification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4A8E" w14:textId="64A01944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4" w:history="1">
              <w:r w:rsidR="005E6078" w:rsidRPr="00A55E54">
                <w:rPr>
                  <w:rStyle w:val="Hyperlink"/>
                  <w:rFonts w:cs="Calibri"/>
                  <w:bCs/>
                </w:rPr>
                <w:t>Variation in a species</w:t>
              </w:r>
            </w:hyperlink>
          </w:p>
          <w:p w14:paraId="6EA90316" w14:textId="4C298C6B" w:rsidR="00175D7B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5" w:history="1">
              <w:r w:rsidR="00175D7B" w:rsidRPr="00A55E54">
                <w:rPr>
                  <w:rStyle w:val="Hyperlink"/>
                  <w:rFonts w:cs="Calibri"/>
                  <w:bCs/>
                </w:rPr>
                <w:t>Fossils: Rocking the Earth</w:t>
              </w:r>
            </w:hyperlink>
          </w:p>
          <w:p w14:paraId="42E80738" w14:textId="41EE2DD5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6" w:history="1">
              <w:r w:rsidR="005E6078" w:rsidRPr="00A55E54">
                <w:rPr>
                  <w:rStyle w:val="Hyperlink"/>
                  <w:rFonts w:cs="Calibri"/>
                  <w:bCs/>
                </w:rPr>
                <w:t>Taxonomy and the tree of life</w:t>
              </w:r>
            </w:hyperlink>
          </w:p>
          <w:p w14:paraId="171124A4" w14:textId="4D2800AB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7" w:history="1">
              <w:r w:rsidR="005E6078" w:rsidRPr="00A55E54">
                <w:rPr>
                  <w:rStyle w:val="Hyperlink"/>
                  <w:rFonts w:cs="Calibri"/>
                  <w:bCs/>
                </w:rPr>
                <w:t>Biodiversity and natural selection</w:t>
              </w:r>
            </w:hyperlink>
          </w:p>
          <w:p w14:paraId="12AE76F7" w14:textId="691FC42B" w:rsidR="004C770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8" w:history="1">
              <w:r w:rsidR="004C7700" w:rsidRPr="00A55E54">
                <w:rPr>
                  <w:rStyle w:val="Hyperlink"/>
                  <w:rFonts w:cs="Calibri"/>
                  <w:bCs/>
                </w:rPr>
                <w:t>Discovering the tree of life</w:t>
              </w:r>
            </w:hyperlink>
          </w:p>
          <w:p w14:paraId="08726EE7" w14:textId="289FD250" w:rsidR="00B422FE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79" w:history="1">
              <w:r w:rsidR="00B422FE" w:rsidRPr="00A55E54">
                <w:rPr>
                  <w:rStyle w:val="Hyperlink"/>
                  <w:rFonts w:cs="Calibri"/>
                  <w:bCs/>
                </w:rPr>
                <w:t>How biodiversity is distributed globally</w:t>
              </w:r>
            </w:hyperlink>
          </w:p>
          <w:p w14:paraId="2B1AAA37" w14:textId="24EBE3D2" w:rsidR="00B422FE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0" w:history="1">
              <w:r w:rsidR="00B422FE" w:rsidRPr="00A55E54">
                <w:rPr>
                  <w:rStyle w:val="Hyperlink"/>
                  <w:rFonts w:cs="Calibri"/>
                  <w:bCs/>
                </w:rPr>
                <w:t>Why biodiversity is distributed globally</w:t>
              </w:r>
            </w:hyperlink>
          </w:p>
          <w:p w14:paraId="57232877" w14:textId="6ED3C2DE" w:rsidR="00AF7D3B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1" w:history="1">
              <w:r w:rsidR="003F4C13" w:rsidRPr="00A55E54">
                <w:rPr>
                  <w:rStyle w:val="Hyperlink"/>
                  <w:rFonts w:cs="Calibri"/>
                  <w:bCs/>
                </w:rPr>
                <w:t>Prokaryotic and eukaryotic cells</w:t>
              </w:r>
            </w:hyperlink>
          </w:p>
          <w:p w14:paraId="49F64911" w14:textId="79EA2254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2" w:history="1">
              <w:r w:rsidR="005E6078" w:rsidRPr="00A55E54">
                <w:rPr>
                  <w:rStyle w:val="Hyperlink"/>
                  <w:rFonts w:cs="Calibri"/>
                  <w:bCs/>
                </w:rPr>
                <w:t>Bacteria</w:t>
              </w:r>
            </w:hyperlink>
          </w:p>
        </w:tc>
      </w:tr>
      <w:tr w:rsidR="00AF7D3B" w:rsidRPr="002868E5" w14:paraId="49F64915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13" w14:textId="36079F08" w:rsidR="00AF7D3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the interdependence of organisms (e.g., ecosystems, populations, communities)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4D24" w14:textId="46F8632B" w:rsidR="00BB1015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3" w:history="1">
              <w:r w:rsidR="005E6078" w:rsidRPr="00A55E54">
                <w:rPr>
                  <w:rStyle w:val="Hyperlink"/>
                  <w:rFonts w:cs="Calibri"/>
                  <w:bCs/>
                </w:rPr>
                <w:t>Ecology introduction</w:t>
              </w:r>
            </w:hyperlink>
          </w:p>
          <w:p w14:paraId="39DE0356" w14:textId="011B98D1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4" w:history="1">
              <w:r w:rsidR="005E6078" w:rsidRPr="00A55E54">
                <w:rPr>
                  <w:rStyle w:val="Hyperlink"/>
                  <w:rFonts w:cs="Calibri"/>
                  <w:bCs/>
                </w:rPr>
                <w:t>Interactions between populations</w:t>
              </w:r>
            </w:hyperlink>
          </w:p>
          <w:p w14:paraId="04C3C2C5" w14:textId="2C4B6FBE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5" w:history="1">
              <w:r w:rsidR="005E6078" w:rsidRPr="00A55E54">
                <w:rPr>
                  <w:rStyle w:val="Hyperlink"/>
                  <w:rFonts w:cs="Calibri"/>
                  <w:bCs/>
                </w:rPr>
                <w:t>Predator-prey cycles</w:t>
              </w:r>
            </w:hyperlink>
          </w:p>
          <w:p w14:paraId="7D02B44F" w14:textId="0262B9B4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6" w:history="1">
              <w:r w:rsidR="005E6078" w:rsidRPr="00A55E54">
                <w:rPr>
                  <w:rStyle w:val="Hyperlink"/>
                  <w:rFonts w:cs="Calibri"/>
                  <w:bCs/>
                </w:rPr>
                <w:t>Ecosystems and ecological networks</w:t>
              </w:r>
            </w:hyperlink>
          </w:p>
          <w:p w14:paraId="611E3131" w14:textId="4BA7662A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7" w:history="1">
              <w:r w:rsidR="005E6078" w:rsidRPr="00A55E54">
                <w:rPr>
                  <w:rStyle w:val="Hyperlink"/>
                  <w:rFonts w:cs="Calibri"/>
                  <w:bCs/>
                </w:rPr>
                <w:t>Ecosystems and biomes</w:t>
              </w:r>
            </w:hyperlink>
          </w:p>
          <w:p w14:paraId="50B8ED84" w14:textId="77777777" w:rsidR="005E607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8" w:history="1">
              <w:r w:rsidR="005E6078" w:rsidRPr="00A55E54">
                <w:rPr>
                  <w:rStyle w:val="Hyperlink"/>
                  <w:rFonts w:cs="Calibri"/>
                  <w:bCs/>
                </w:rPr>
                <w:t>Flow of energy and matter through ecosystems</w:t>
              </w:r>
            </w:hyperlink>
          </w:p>
          <w:p w14:paraId="49F64914" w14:textId="10BD534B" w:rsidR="0040713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89" w:history="1">
              <w:r w:rsidR="00407131" w:rsidRPr="00A55E54">
                <w:rPr>
                  <w:rStyle w:val="Hyperlink"/>
                  <w:rFonts w:cs="Calibri"/>
                  <w:bCs/>
                </w:rPr>
                <w:t>Example identifying roles in a food web</w:t>
              </w:r>
            </w:hyperlink>
          </w:p>
        </w:tc>
      </w:tr>
      <w:tr w:rsidR="00AF7D3B" w:rsidRPr="002868E5" w14:paraId="49F64918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16" w14:textId="6378BBF3" w:rsidR="00AF7D3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Knows about personal health (e.g., nutrition, communicable diseases, substance abuse)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A8A5B" w14:textId="5AA4E389" w:rsidR="008B562D" w:rsidRPr="00A55E54" w:rsidRDefault="00E44DDE" w:rsidP="002A17B8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0" w:history="1">
              <w:r w:rsidR="006D14E8" w:rsidRPr="00A55E54">
                <w:rPr>
                  <w:rStyle w:val="Hyperlink"/>
                  <w:rFonts w:cs="Calibri"/>
                  <w:bCs/>
                </w:rPr>
                <w:t>LeBron Asks: Why does sweating cool you down?</w:t>
              </w:r>
            </w:hyperlink>
          </w:p>
          <w:p w14:paraId="2FB7381B" w14:textId="1D6B5A5A" w:rsidR="005E6078" w:rsidRPr="00A55E54" w:rsidRDefault="00E44DDE" w:rsidP="002A17B8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1" w:history="1">
              <w:r w:rsidR="005E6078" w:rsidRPr="00A55E54">
                <w:rPr>
                  <w:rStyle w:val="Hyperlink"/>
                  <w:rFonts w:cs="Calibri"/>
                  <w:bCs/>
                </w:rPr>
                <w:t>Viruses</w:t>
              </w:r>
            </w:hyperlink>
          </w:p>
          <w:p w14:paraId="49F64917" w14:textId="2E9C052D" w:rsidR="00547009" w:rsidRPr="00A55E54" w:rsidRDefault="00E44DDE" w:rsidP="002A17B8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2" w:history="1">
              <w:r w:rsidR="00547009" w:rsidRPr="00A55E54">
                <w:rPr>
                  <w:rStyle w:val="Hyperlink"/>
                  <w:rFonts w:cs="Calibri"/>
                  <w:bCs/>
                </w:rPr>
                <w:t>Cancer</w:t>
              </w:r>
            </w:hyperlink>
          </w:p>
        </w:tc>
      </w:tr>
      <w:tr w:rsidR="00AF7D3B" w:rsidRPr="002868E5" w14:paraId="49F6491B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19" w14:textId="2D4C7B70" w:rsidR="00AF7D3B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lastRenderedPageBreak/>
              <w:t>Understands science as a human endeavor, process, and career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491A" w14:textId="0F919685" w:rsidR="00BB1015" w:rsidRPr="00A55E54" w:rsidRDefault="009C146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A272BF" w:rsidRPr="002868E5" w14:paraId="4D3FDADC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6030" w14:textId="0DD96718" w:rsidR="00A272BF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science as inquiry (e.g., questioning, gathering data, drawing reasonable conclusions)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D9155" w14:textId="53583E46" w:rsidR="00FE1BD0" w:rsidRPr="00A55E54" w:rsidRDefault="00E44DDE" w:rsidP="00FE1BD0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3" w:history="1">
              <w:r w:rsidR="00FE1BD0" w:rsidRPr="00A55E54">
                <w:rPr>
                  <w:rStyle w:val="Hyperlink"/>
                  <w:rFonts w:cs="Calibri"/>
                  <w:bCs/>
                </w:rPr>
                <w:t>The scientific method</w:t>
              </w:r>
            </w:hyperlink>
          </w:p>
          <w:p w14:paraId="08E4D525" w14:textId="77777777" w:rsidR="00A272BF" w:rsidRPr="00A55E54" w:rsidRDefault="00E44DDE" w:rsidP="00FE1BD0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4" w:history="1">
              <w:r w:rsidR="0030215C" w:rsidRPr="00A55E54">
                <w:rPr>
                  <w:rStyle w:val="Hyperlink"/>
                  <w:rFonts w:cs="Calibri"/>
                  <w:bCs/>
                </w:rPr>
                <w:t>Data to justify experimental claims examples</w:t>
              </w:r>
            </w:hyperlink>
          </w:p>
          <w:p w14:paraId="54BC0CB2" w14:textId="4DD1B472" w:rsidR="0030215C" w:rsidRPr="00A55E54" w:rsidRDefault="00E44DDE" w:rsidP="00FE1BD0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5" w:history="1">
              <w:r w:rsidR="0030215C" w:rsidRPr="00A55E54">
                <w:rPr>
                  <w:rStyle w:val="Hyperlink"/>
                  <w:rFonts w:cs="Calibri"/>
                  <w:bCs/>
                </w:rPr>
                <w:t>Introduction to experimental design</w:t>
              </w:r>
            </w:hyperlink>
          </w:p>
        </w:tc>
      </w:tr>
      <w:tr w:rsidR="00A272BF" w:rsidRPr="002868E5" w14:paraId="3ECDE677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B48F" w14:textId="60840D2C" w:rsidR="00A272BF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how to use resource and research material in science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8D9F2" w14:textId="5F4818BF" w:rsidR="00A272BF" w:rsidRPr="00A55E54" w:rsidRDefault="009C146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A272BF" w:rsidRPr="002868E5" w14:paraId="0754B73C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03EF" w14:textId="366526BB" w:rsidR="00A272BF" w:rsidRPr="00A272BF" w:rsidRDefault="00A272BF" w:rsidP="008615F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272BF">
              <w:rPr>
                <w:rFonts w:cs="Times"/>
              </w:rPr>
              <w:t>Understands the unifying processes of science (e.g., systems, order, and organization)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4CBA2" w14:textId="6BEA4C92" w:rsidR="00A272BF" w:rsidRPr="00A55E54" w:rsidRDefault="009C146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AF7D3B" w:rsidRPr="002868E5" w14:paraId="49F64920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1C" w14:textId="77777777" w:rsidR="008615F1" w:rsidRPr="008615F1" w:rsidRDefault="008615F1" w:rsidP="0086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9F6491D" w14:textId="10660E3B" w:rsidR="008615F1" w:rsidRPr="008615F1" w:rsidRDefault="008615F1" w:rsidP="0086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6E9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="00A272B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Physical Science</w:t>
            </w:r>
          </w:p>
          <w:p w14:paraId="49F6491E" w14:textId="77777777" w:rsidR="00AF7D3B" w:rsidRPr="006F6E93" w:rsidRDefault="00AF7D3B" w:rsidP="004C1F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491F" w14:textId="77777777" w:rsidR="00AF7D3B" w:rsidRPr="00A55E54" w:rsidRDefault="00AF7D3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</w:p>
        </w:tc>
      </w:tr>
      <w:tr w:rsidR="00AF7D3B" w:rsidRPr="002868E5" w14:paraId="49F64923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21" w14:textId="3B538921" w:rsidR="00AF7D3B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34DE">
              <w:rPr>
                <w:rFonts w:cs="Times"/>
              </w:rPr>
              <w:t>Understands the physical and chemical properties and structure of matter (e.g., changes of states, mixtures and solutions, atoms and elements)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6ABA" w14:textId="7946315A" w:rsidR="00AF7D3B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6" w:history="1">
              <w:r w:rsidR="003F4C13" w:rsidRPr="00A55E54">
                <w:rPr>
                  <w:rStyle w:val="Hyperlink"/>
                  <w:rFonts w:cs="Calibri"/>
                  <w:bCs/>
                </w:rPr>
                <w:t>Elements and atoms</w:t>
              </w:r>
            </w:hyperlink>
          </w:p>
          <w:p w14:paraId="04C68E22" w14:textId="61EAA56B" w:rsidR="003F4C13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7" w:history="1">
              <w:r w:rsidR="00E709D2" w:rsidRPr="00A55E54">
                <w:rPr>
                  <w:rStyle w:val="Hyperlink"/>
                  <w:rFonts w:cs="Calibri"/>
                  <w:bCs/>
                </w:rPr>
                <w:t>E</w:t>
              </w:r>
              <w:r w:rsidR="006D14E8" w:rsidRPr="00A55E54">
                <w:rPr>
                  <w:rStyle w:val="Hyperlink"/>
                  <w:rFonts w:cs="Calibri"/>
                  <w:bCs/>
                </w:rPr>
                <w:t>lements and atoms</w:t>
              </w:r>
            </w:hyperlink>
          </w:p>
          <w:p w14:paraId="3FED6AB2" w14:textId="48475172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8" w:history="1">
              <w:r w:rsidR="006D14E8" w:rsidRPr="00A55E54">
                <w:rPr>
                  <w:rStyle w:val="Hyperlink"/>
                  <w:rFonts w:cs="Calibri"/>
                  <w:bCs/>
                </w:rPr>
                <w:t>Introduction to the atom</w:t>
              </w:r>
            </w:hyperlink>
          </w:p>
          <w:p w14:paraId="4B84D599" w14:textId="772AB08A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99" w:history="1">
              <w:r w:rsidR="006D14E8" w:rsidRPr="00A55E54">
                <w:rPr>
                  <w:rStyle w:val="Hyperlink"/>
                  <w:rFonts w:cs="Calibri"/>
                  <w:bCs/>
                </w:rPr>
                <w:t>Groups of the periodic table</w:t>
              </w:r>
            </w:hyperlink>
          </w:p>
          <w:p w14:paraId="47D1CE3E" w14:textId="1A178163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0" w:history="1">
              <w:r w:rsidR="006D14E8" w:rsidRPr="00A55E54">
                <w:rPr>
                  <w:rStyle w:val="Hyperlink"/>
                  <w:rFonts w:cs="Calibri"/>
                  <w:bCs/>
                </w:rPr>
                <w:t>Ionic, covalent, and metallic bonds</w:t>
              </w:r>
            </w:hyperlink>
          </w:p>
          <w:p w14:paraId="187163A9" w14:textId="0EA26F0F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1" w:history="1">
              <w:r w:rsidR="006D14E8" w:rsidRPr="00A55E54">
                <w:rPr>
                  <w:rStyle w:val="Hyperlink"/>
                  <w:rFonts w:cs="Calibri"/>
                  <w:bCs/>
                </w:rPr>
                <w:t>Chemical reactions introduction</w:t>
              </w:r>
            </w:hyperlink>
          </w:p>
          <w:p w14:paraId="6309DBA7" w14:textId="3418C7EF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2" w:history="1">
              <w:r w:rsidR="006D14E8" w:rsidRPr="00A55E54">
                <w:rPr>
                  <w:rStyle w:val="Hyperlink"/>
                  <w:rFonts w:cs="Calibri"/>
                  <w:bCs/>
                </w:rPr>
                <w:t>Hydrogen bonding in water</w:t>
              </w:r>
            </w:hyperlink>
          </w:p>
          <w:p w14:paraId="4FE8C29F" w14:textId="38F5D91D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3" w:history="1">
              <w:r w:rsidR="006D14E8" w:rsidRPr="00A55E54">
                <w:rPr>
                  <w:rStyle w:val="Hyperlink"/>
                  <w:rFonts w:cs="Calibri"/>
                  <w:bCs/>
                </w:rPr>
                <w:t>Water as a solvent</w:t>
              </w:r>
            </w:hyperlink>
          </w:p>
          <w:p w14:paraId="49C61200" w14:textId="7DB98FA9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4" w:history="1">
              <w:r w:rsidR="006D14E8" w:rsidRPr="00A55E54">
                <w:rPr>
                  <w:rStyle w:val="Hyperlink"/>
                  <w:rFonts w:cs="Calibri"/>
                  <w:bCs/>
                </w:rPr>
                <w:t>Liquid water denser than solid water (ice)</w:t>
              </w:r>
            </w:hyperlink>
          </w:p>
          <w:p w14:paraId="6E8BAB13" w14:textId="788242CC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5" w:history="1">
              <w:r w:rsidR="006D14E8" w:rsidRPr="00A55E54">
                <w:rPr>
                  <w:rStyle w:val="Hyperlink"/>
                  <w:rFonts w:cs="Calibri"/>
                  <w:bCs/>
                </w:rPr>
                <w:t>Definition of pH</w:t>
              </w:r>
            </w:hyperlink>
          </w:p>
          <w:p w14:paraId="49F64922" w14:textId="5B13BE16" w:rsidR="006D14E8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6" w:history="1">
              <w:r w:rsidR="006D14E8" w:rsidRPr="00A55E54">
                <w:rPr>
                  <w:rStyle w:val="Hyperlink"/>
                  <w:rFonts w:cs="Calibri"/>
                  <w:bCs/>
                </w:rPr>
                <w:t>Introduction to buffers</w:t>
              </w:r>
            </w:hyperlink>
          </w:p>
        </w:tc>
      </w:tr>
      <w:tr w:rsidR="00AF7D3B" w:rsidRPr="002868E5" w14:paraId="49F64926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24" w14:textId="799CDEA2" w:rsidR="00AF7D3B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34DE">
              <w:rPr>
                <w:rFonts w:cs="Times"/>
              </w:rPr>
              <w:t>Understands forces and motions (e.g., types of motion, laws of motion, forces and equilibrium)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E0E2B" w14:textId="209B1B37" w:rsidR="00E329BA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7" w:history="1">
              <w:r w:rsidR="00A00471" w:rsidRPr="00A55E54">
                <w:rPr>
                  <w:rStyle w:val="Hyperlink"/>
                  <w:rFonts w:cs="Calibri"/>
                  <w:bCs/>
                </w:rPr>
                <w:t>Introduction to physics</w:t>
              </w:r>
            </w:hyperlink>
          </w:p>
          <w:p w14:paraId="64EF92F5" w14:textId="7C4E306E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8" w:history="1">
              <w:r w:rsidR="00A00471" w:rsidRPr="00A55E54">
                <w:rPr>
                  <w:rStyle w:val="Hyperlink"/>
                  <w:rFonts w:cs="Calibri"/>
                  <w:bCs/>
                </w:rPr>
                <w:t>Calculating average velocity or speed</w:t>
              </w:r>
            </w:hyperlink>
          </w:p>
          <w:p w14:paraId="61523CD8" w14:textId="21E4E1C5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09" w:history="1">
              <w:r w:rsidR="00A00471" w:rsidRPr="00A55E54">
                <w:rPr>
                  <w:rStyle w:val="Hyperlink"/>
                  <w:rFonts w:cs="Calibri"/>
                  <w:bCs/>
                </w:rPr>
                <w:t>Position vs. time graphs</w:t>
              </w:r>
            </w:hyperlink>
          </w:p>
          <w:p w14:paraId="1C5F58EE" w14:textId="01E2CF79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0" w:history="1">
              <w:r w:rsidR="00A00471" w:rsidRPr="00A55E54">
                <w:rPr>
                  <w:rStyle w:val="Hyperlink"/>
                  <w:rFonts w:cs="Calibri"/>
                  <w:bCs/>
                </w:rPr>
                <w:t>Acceleration</w:t>
              </w:r>
            </w:hyperlink>
          </w:p>
          <w:p w14:paraId="6021E788" w14:textId="7C67EC72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1" w:history="1">
              <w:r w:rsidR="00A00471" w:rsidRPr="00A55E54">
                <w:rPr>
                  <w:rStyle w:val="Hyperlink"/>
                  <w:rFonts w:cs="Calibri"/>
                  <w:bCs/>
                </w:rPr>
                <w:t>Newton’s first law of motion introduction</w:t>
              </w:r>
            </w:hyperlink>
          </w:p>
          <w:p w14:paraId="714D22F2" w14:textId="4289CD85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2" w:history="1">
              <w:r w:rsidR="00A00471" w:rsidRPr="00A55E54">
                <w:rPr>
                  <w:rStyle w:val="Hyperlink"/>
                  <w:rFonts w:cs="Calibri"/>
                  <w:bCs/>
                </w:rPr>
                <w:t>Newton’s second law of motion</w:t>
              </w:r>
            </w:hyperlink>
          </w:p>
          <w:p w14:paraId="7282E197" w14:textId="604F4527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3" w:history="1">
              <w:r w:rsidR="00A00471" w:rsidRPr="00A55E54">
                <w:rPr>
                  <w:rStyle w:val="Hyperlink"/>
                  <w:rFonts w:cs="Calibri"/>
                  <w:bCs/>
                </w:rPr>
                <w:t>Newton’s third law of motion</w:t>
              </w:r>
            </w:hyperlink>
          </w:p>
          <w:p w14:paraId="1D7FF3F5" w14:textId="5A52933B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4" w:history="1">
              <w:r w:rsidR="00A00471" w:rsidRPr="00A55E54">
                <w:rPr>
                  <w:rStyle w:val="Hyperlink"/>
                  <w:rFonts w:cs="Calibri"/>
                  <w:bCs/>
                </w:rPr>
                <w:t>Balanced and unbalanced forces</w:t>
              </w:r>
            </w:hyperlink>
          </w:p>
          <w:p w14:paraId="4EC0B2BB" w14:textId="52C3CBDD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5" w:history="1">
              <w:r w:rsidR="00A00471" w:rsidRPr="00A55E54">
                <w:rPr>
                  <w:rStyle w:val="Hyperlink"/>
                  <w:rFonts w:cs="Calibri"/>
                  <w:bCs/>
                </w:rPr>
                <w:t>Unbalanced forces and motion</w:t>
              </w:r>
            </w:hyperlink>
          </w:p>
          <w:p w14:paraId="2E8B09A4" w14:textId="46D6E9CE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6" w:history="1">
              <w:r w:rsidR="00A00471" w:rsidRPr="00A55E54">
                <w:rPr>
                  <w:rStyle w:val="Hyperlink"/>
                  <w:rFonts w:cs="Calibri"/>
                  <w:bCs/>
                </w:rPr>
                <w:t>Introduction to gravity</w:t>
              </w:r>
            </w:hyperlink>
          </w:p>
          <w:p w14:paraId="65FCCFE0" w14:textId="66C40AE7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7" w:history="1">
              <w:r w:rsidR="00A00471" w:rsidRPr="00A55E54">
                <w:rPr>
                  <w:rStyle w:val="Hyperlink"/>
                  <w:rFonts w:cs="Calibri"/>
                  <w:bCs/>
                </w:rPr>
                <w:t>Mass and weight clarification</w:t>
              </w:r>
            </w:hyperlink>
          </w:p>
          <w:p w14:paraId="7782EA1F" w14:textId="399D9AC6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8" w:history="1">
              <w:r w:rsidR="00A00471" w:rsidRPr="00A55E54">
                <w:rPr>
                  <w:rStyle w:val="Hyperlink"/>
                  <w:rFonts w:cs="Calibri"/>
                  <w:bCs/>
                </w:rPr>
                <w:t>Gravity for astronauts in orbit</w:t>
              </w:r>
            </w:hyperlink>
          </w:p>
          <w:p w14:paraId="2C1BD099" w14:textId="1AB007DF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19" w:history="1">
              <w:r w:rsidR="00A00471" w:rsidRPr="00A55E54">
                <w:rPr>
                  <w:rStyle w:val="Hyperlink"/>
                  <w:rFonts w:cs="Calibri"/>
                  <w:bCs/>
                </w:rPr>
                <w:t>Would a brick or feather fall faster?</w:t>
              </w:r>
            </w:hyperlink>
          </w:p>
          <w:p w14:paraId="49F64925" w14:textId="7AC25F3B" w:rsidR="000558AE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0" w:history="1">
              <w:r w:rsidR="000558AE" w:rsidRPr="00A55E54">
                <w:rPr>
                  <w:rStyle w:val="Hyperlink"/>
                  <w:rFonts w:cs="Calibri"/>
                  <w:bCs/>
                </w:rPr>
                <w:t>Archimedes principle and buoyant force</w:t>
              </w:r>
            </w:hyperlink>
          </w:p>
        </w:tc>
      </w:tr>
      <w:tr w:rsidR="00AF7D3B" w:rsidRPr="002868E5" w14:paraId="49F64929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27" w14:textId="1C29225F" w:rsidR="00AF7D3B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34DE">
              <w:rPr>
                <w:rFonts w:cs="Times"/>
              </w:rPr>
              <w:lastRenderedPageBreak/>
              <w:t>Understands energy (e.g., forms of energy, transfer and conservation of energy, simple machines)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7893B" w14:textId="3E78EA5C" w:rsidR="00FF411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1" w:history="1">
              <w:r w:rsidR="00BD0351" w:rsidRPr="00A55E54">
                <w:rPr>
                  <w:rStyle w:val="Hyperlink"/>
                  <w:rFonts w:cs="Calibri"/>
                  <w:bCs/>
                </w:rPr>
                <w:t>Introduction to energy</w:t>
              </w:r>
            </w:hyperlink>
          </w:p>
          <w:p w14:paraId="49F64928" w14:textId="2D071507" w:rsidR="00FF4110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2" w:history="1">
              <w:r w:rsidR="00FF4110" w:rsidRPr="00A55E54">
                <w:rPr>
                  <w:rStyle w:val="Hyperlink"/>
                  <w:rFonts w:cs="Calibri"/>
                  <w:bCs/>
                </w:rPr>
                <w:t>Conservation of energy</w:t>
              </w:r>
            </w:hyperlink>
          </w:p>
        </w:tc>
      </w:tr>
      <w:tr w:rsidR="00A272BF" w:rsidRPr="002868E5" w14:paraId="425BD9D6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E79" w14:textId="5E34866A" w:rsidR="00A272BF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34DE">
              <w:rPr>
                <w:rFonts w:cs="Times"/>
              </w:rPr>
              <w:t>Understands interactions of energy and matter (e.g., electricity, magnetism, sound)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A957" w14:textId="5DE8BD5F" w:rsidR="007E16CD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3" w:history="1">
              <w:r w:rsidR="007E16CD" w:rsidRPr="00A55E54">
                <w:rPr>
                  <w:rStyle w:val="Hyperlink"/>
                  <w:rFonts w:cs="Calibri"/>
                  <w:bCs/>
                </w:rPr>
                <w:t>Triboelectric effect and charge</w:t>
              </w:r>
            </w:hyperlink>
          </w:p>
          <w:p w14:paraId="0CED7E17" w14:textId="62DD1D96" w:rsidR="007E16CD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4" w:history="1">
              <w:r w:rsidR="007E16CD" w:rsidRPr="00A55E54">
                <w:rPr>
                  <w:rStyle w:val="Hyperlink"/>
                  <w:rFonts w:cs="Calibri"/>
                  <w:bCs/>
                </w:rPr>
                <w:t>Introduction to magnetism</w:t>
              </w:r>
            </w:hyperlink>
          </w:p>
          <w:p w14:paraId="7B2175A2" w14:textId="061B3070" w:rsidR="00A272BF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5" w:history="1">
              <w:r w:rsidR="00A00471" w:rsidRPr="00A55E54">
                <w:rPr>
                  <w:rStyle w:val="Hyperlink"/>
                  <w:rFonts w:cs="Calibri"/>
                  <w:bCs/>
                </w:rPr>
                <w:t>Introduction to waves</w:t>
              </w:r>
            </w:hyperlink>
          </w:p>
          <w:p w14:paraId="61FEDB81" w14:textId="08388177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6" w:history="1">
              <w:r w:rsidR="00A00471" w:rsidRPr="00A55E54">
                <w:rPr>
                  <w:rStyle w:val="Hyperlink"/>
                  <w:rFonts w:cs="Calibri"/>
                  <w:bCs/>
                </w:rPr>
                <w:t>Production of sound</w:t>
              </w:r>
            </w:hyperlink>
          </w:p>
          <w:p w14:paraId="3683CE8A" w14:textId="587E0611" w:rsidR="00A00471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7" w:history="1">
              <w:r w:rsidR="00A00471" w:rsidRPr="00A55E54">
                <w:rPr>
                  <w:rStyle w:val="Hyperlink"/>
                  <w:rFonts w:cs="Calibri"/>
                  <w:bCs/>
                </w:rPr>
                <w:t>Sound Properties: Amplitude, period, frequency, wavelength</w:t>
              </w:r>
            </w:hyperlink>
          </w:p>
          <w:p w14:paraId="594B8C8D" w14:textId="0FA8166F" w:rsidR="004B75D2" w:rsidRPr="00A55E54" w:rsidRDefault="00E44DDE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8" w:history="1">
              <w:r w:rsidR="00A00471" w:rsidRPr="00A55E54">
                <w:rPr>
                  <w:rStyle w:val="Hyperlink"/>
                  <w:rFonts w:cs="Calibri"/>
                  <w:bCs/>
                </w:rPr>
                <w:t>Doppler effect introduction</w:t>
              </w:r>
            </w:hyperlink>
          </w:p>
        </w:tc>
      </w:tr>
      <w:tr w:rsidR="00A272BF" w:rsidRPr="002868E5" w14:paraId="4CE340EE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E0E" w14:textId="12B3728D" w:rsidR="00A272BF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34DE">
              <w:rPr>
                <w:rFonts w:cs="Times"/>
              </w:rPr>
              <w:t>Understands science as a human endeavor, process, and career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9A3" w14:textId="1688808B" w:rsidR="00A272BF" w:rsidRPr="00A55E54" w:rsidRDefault="009C146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A272BF" w:rsidRPr="002868E5" w14:paraId="03634750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3C2C" w14:textId="2B2ADCF7" w:rsidR="00A272BF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  <w:r w:rsidRPr="00D734DE">
              <w:rPr>
                <w:rFonts w:cs="Times"/>
              </w:rPr>
              <w:t>Understands science as inquiry (e.g., questioning, gathering data, drawing reasonable conclusions)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6C1" w14:textId="7151F790" w:rsidR="006D14E8" w:rsidRPr="00A55E54" w:rsidRDefault="00E44DDE" w:rsidP="006D14E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29" w:history="1">
              <w:r w:rsidR="006D14E8" w:rsidRPr="00A55E54">
                <w:rPr>
                  <w:rStyle w:val="Hyperlink"/>
                  <w:rFonts w:cs="Calibri"/>
                  <w:bCs/>
                </w:rPr>
                <w:t>The scientific method</w:t>
              </w:r>
            </w:hyperlink>
          </w:p>
          <w:p w14:paraId="212DF16E" w14:textId="77777777" w:rsidR="00A272BF" w:rsidRPr="00A55E54" w:rsidRDefault="00E44DDE" w:rsidP="006D14E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30" w:history="1">
              <w:r w:rsidR="0030215C" w:rsidRPr="00A55E54">
                <w:rPr>
                  <w:rStyle w:val="Hyperlink"/>
                  <w:rFonts w:cs="Calibri"/>
                  <w:bCs/>
                </w:rPr>
                <w:t>Data to justify experimental claims examples</w:t>
              </w:r>
            </w:hyperlink>
          </w:p>
          <w:p w14:paraId="6FB810A4" w14:textId="7A93CABF" w:rsidR="0030215C" w:rsidRPr="00A55E54" w:rsidRDefault="00E44DDE" w:rsidP="006D14E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hyperlink r:id="rId131" w:history="1">
              <w:r w:rsidR="0030215C" w:rsidRPr="00A55E54">
                <w:rPr>
                  <w:rStyle w:val="Hyperlink"/>
                  <w:rFonts w:cs="Calibri"/>
                  <w:bCs/>
                </w:rPr>
                <w:t>Introduction to experimental design</w:t>
              </w:r>
            </w:hyperlink>
          </w:p>
        </w:tc>
      </w:tr>
      <w:tr w:rsidR="00A272BF" w:rsidRPr="002868E5" w14:paraId="5468EDE5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F1C0" w14:textId="48B22630" w:rsidR="00A272BF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  <w:r w:rsidRPr="00D734DE">
              <w:rPr>
                <w:rFonts w:cs="Times"/>
              </w:rPr>
              <w:t>Understands how to use resource and research material in science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07DF" w14:textId="0DB7FF95" w:rsidR="00A272BF" w:rsidRPr="00A55E54" w:rsidRDefault="009C146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  <w:tr w:rsidR="00AF7D3B" w:rsidRPr="002868E5" w14:paraId="49F6492C" w14:textId="77777777" w:rsidTr="002A17B8">
        <w:trPr>
          <w:trHeight w:val="491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2A" w14:textId="4281BE16" w:rsidR="00AF7D3B" w:rsidRPr="00D734DE" w:rsidRDefault="00A272BF" w:rsidP="002B263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34DE">
              <w:rPr>
                <w:rFonts w:cs="Times"/>
              </w:rPr>
              <w:t>Understands the unifying processes of science (e.g., systems, order, and organization)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92B" w14:textId="66D4BB9C" w:rsidR="00AF7D3B" w:rsidRPr="00A55E54" w:rsidRDefault="009C146B" w:rsidP="002A17B8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cs="Calibri"/>
                <w:bCs/>
                <w:color w:val="0084AA"/>
              </w:rPr>
            </w:pPr>
            <w:r w:rsidRPr="00A55E54">
              <w:rPr>
                <w:rFonts w:cs="Calibri"/>
              </w:rPr>
              <w:t>Not covered by Khan Academy videos</w:t>
            </w:r>
          </w:p>
        </w:tc>
      </w:tr>
    </w:tbl>
    <w:p w14:paraId="49F649F6" w14:textId="77777777" w:rsidR="003364E5" w:rsidRPr="002868E5" w:rsidRDefault="003364E5">
      <w:pPr>
        <w:rPr>
          <w:rFonts w:ascii="Times New Roman" w:hAnsi="Times New Roman"/>
        </w:rPr>
      </w:pPr>
    </w:p>
    <w:sectPr w:rsidR="003364E5" w:rsidRPr="002868E5" w:rsidSect="00F52160">
      <w:headerReference w:type="even" r:id="rId132"/>
      <w:headerReference w:type="default" r:id="rId133"/>
      <w:footerReference w:type="even" r:id="rId134"/>
      <w:footerReference w:type="default" r:id="rId135"/>
      <w:headerReference w:type="first" r:id="rId136"/>
      <w:footerReference w:type="first" r:id="rId137"/>
      <w:pgSz w:w="15840" w:h="12240" w:orient="landscape" w:code="1"/>
      <w:pgMar w:top="900" w:right="1200" w:bottom="120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6A1DF" w14:textId="77777777" w:rsidR="00102EF9" w:rsidRDefault="00102EF9" w:rsidP="000E4163">
      <w:pPr>
        <w:spacing w:after="0" w:line="240" w:lineRule="auto"/>
      </w:pPr>
      <w:r>
        <w:separator/>
      </w:r>
    </w:p>
  </w:endnote>
  <w:endnote w:type="continuationSeparator" w:id="0">
    <w:p w14:paraId="43BFDE74" w14:textId="77777777" w:rsidR="00102EF9" w:rsidRDefault="00102EF9" w:rsidP="000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64A00" w14:textId="77777777" w:rsidR="00102EF9" w:rsidRDefault="00102EF9" w:rsidP="00F52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64A01" w14:textId="77777777" w:rsidR="00102EF9" w:rsidRDefault="00102EF9" w:rsidP="00F52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048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105F09" w14:textId="2DD27DE0" w:rsidR="00935B11" w:rsidRDefault="00935B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D78F0B" w14:textId="77777777" w:rsidR="00E44DDE" w:rsidRDefault="00E44DDE" w:rsidP="00E44DDE">
    <w:pPr>
      <w:pStyle w:val="Footer"/>
      <w:rPr>
        <w:sz w:val="16"/>
      </w:rPr>
    </w:pPr>
  </w:p>
  <w:p w14:paraId="2CCD1AFF" w14:textId="1F99301D" w:rsidR="00E44DDE" w:rsidRPr="00E15F3B" w:rsidRDefault="00E44DDE" w:rsidP="00E44DDE">
    <w:pPr>
      <w:pStyle w:val="Footer"/>
      <w:rPr>
        <w:sz w:val="16"/>
      </w:rPr>
    </w:pPr>
    <w:bookmarkStart w:id="0" w:name="_GoBack"/>
    <w:bookmarkEnd w:id="0"/>
    <w:r w:rsidRPr="00E15F3B">
      <w:rPr>
        <w:sz w:val="16"/>
      </w:rPr>
      <w:t>Copyright © 201</w:t>
    </w:r>
    <w:r>
      <w:rPr>
        <w:sz w:val="16"/>
      </w:rPr>
      <w:t>9</w:t>
    </w:r>
    <w:r w:rsidRPr="00E15F3B">
      <w:rPr>
        <w:sz w:val="16"/>
      </w:rPr>
      <w:t xml:space="preserve"> by Educational Testing Service. All rights reserved.  </w:t>
    </w:r>
    <w:r w:rsidRPr="00E15F3B">
      <w:rPr>
        <w:bCs/>
        <w:sz w:val="16"/>
      </w:rPr>
      <w:t xml:space="preserve">ETS, the ETS logo and </w:t>
    </w:r>
    <w:r>
      <w:rPr>
        <w:bCs/>
        <w:sz w:val="16"/>
      </w:rPr>
      <w:t xml:space="preserve">PRAXIS </w:t>
    </w:r>
    <w:r w:rsidRPr="00E15F3B">
      <w:rPr>
        <w:bCs/>
        <w:sz w:val="16"/>
      </w:rPr>
      <w:t xml:space="preserve">are registered trademarks of Educational Testing Service (ETS). </w:t>
    </w:r>
  </w:p>
  <w:p w14:paraId="49F64A02" w14:textId="0052FF14" w:rsidR="00102EF9" w:rsidRPr="003F2C28" w:rsidRDefault="00102EF9" w:rsidP="00F52160">
    <w:pPr>
      <w:pStyle w:val="Footer"/>
      <w:tabs>
        <w:tab w:val="clear" w:pos="8640"/>
        <w:tab w:val="right" w:pos="13320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A360" w14:textId="77777777" w:rsidR="00B75D04" w:rsidRDefault="00B7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038B" w14:textId="77777777" w:rsidR="00102EF9" w:rsidRDefault="00102EF9" w:rsidP="000E4163">
      <w:pPr>
        <w:spacing w:after="0" w:line="240" w:lineRule="auto"/>
      </w:pPr>
      <w:r>
        <w:separator/>
      </w:r>
    </w:p>
  </w:footnote>
  <w:footnote w:type="continuationSeparator" w:id="0">
    <w:p w14:paraId="18224A1D" w14:textId="77777777" w:rsidR="00102EF9" w:rsidRDefault="00102EF9" w:rsidP="000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5250" w14:textId="77777777" w:rsidR="00B75D04" w:rsidRDefault="00B75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649FB" w14:textId="206225F4" w:rsidR="00102EF9" w:rsidRPr="009B4952" w:rsidRDefault="00102EF9" w:rsidP="002A36DF">
    <w:pPr>
      <w:pStyle w:val="Header"/>
      <w:jc w:val="center"/>
      <w:rPr>
        <w:bCs/>
      </w:rPr>
    </w:pPr>
    <w:r w:rsidRPr="00F0197B">
      <w:rPr>
        <w:rFonts w:ascii="Arial" w:hAnsi="Arial" w:cs="Arial"/>
        <w:b/>
        <w:sz w:val="28"/>
        <w:szCs w:val="28"/>
      </w:rPr>
      <w:t xml:space="preserve">Match of Praxis </w:t>
    </w:r>
    <w:r>
      <w:rPr>
        <w:rFonts w:ascii="Arial" w:hAnsi="Arial" w:cs="Arial"/>
        <w:b/>
        <w:sz w:val="28"/>
        <w:szCs w:val="28"/>
      </w:rPr>
      <w:t xml:space="preserve">Elementary Education: Science (5005) </w:t>
    </w:r>
    <w:r w:rsidRPr="00F0197B">
      <w:rPr>
        <w:rFonts w:ascii="Arial" w:hAnsi="Arial" w:cs="Arial"/>
        <w:b/>
        <w:sz w:val="28"/>
        <w:szCs w:val="28"/>
      </w:rPr>
      <w:t xml:space="preserve">to </w:t>
    </w:r>
    <w:r>
      <w:rPr>
        <w:rFonts w:ascii="Arial" w:hAnsi="Arial" w:cs="Arial"/>
        <w:b/>
        <w:sz w:val="28"/>
        <w:szCs w:val="28"/>
      </w:rPr>
      <w:t>Khan Academy Videos</w:t>
    </w:r>
  </w:p>
  <w:tbl>
    <w:tblPr>
      <w:tblW w:w="491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3F3F3"/>
      <w:tblLook w:val="0000" w:firstRow="0" w:lastRow="0" w:firstColumn="0" w:lastColumn="0" w:noHBand="0" w:noVBand="0"/>
    </w:tblPr>
    <w:tblGrid>
      <w:gridCol w:w="5845"/>
      <w:gridCol w:w="7362"/>
    </w:tblGrid>
    <w:tr w:rsidR="00102EF9" w:rsidRPr="004A0664" w14:paraId="49F649FE" w14:textId="77777777" w:rsidTr="00536716">
      <w:tc>
        <w:tcPr>
          <w:tcW w:w="2213" w:type="pct"/>
          <w:shd w:val="clear" w:color="auto" w:fill="F3F3F3"/>
        </w:tcPr>
        <w:p w14:paraId="49F649FC" w14:textId="09524524" w:rsidR="00102EF9" w:rsidRPr="005E0660" w:rsidRDefault="00102EF9" w:rsidP="00491CCD">
          <w:pPr>
            <w:keepNext/>
            <w:jc w:val="center"/>
            <w:rPr>
              <w:rFonts w:asciiTheme="minorHAnsi" w:hAnsiTheme="minorHAnsi" w:cstheme="minorHAnsi"/>
              <w:bCs/>
            </w:rPr>
          </w:pPr>
          <w:r w:rsidRPr="005E0660">
            <w:rPr>
              <w:rFonts w:asciiTheme="minorHAnsi" w:hAnsiTheme="minorHAnsi" w:cstheme="minorHAnsi"/>
              <w:bCs/>
            </w:rPr>
            <w:t xml:space="preserve">Praxis </w:t>
          </w:r>
          <w:r w:rsidRPr="005E0660">
            <w:rPr>
              <w:rFonts w:asciiTheme="minorHAnsi" w:hAnsiTheme="minorHAnsi" w:cstheme="minorHAnsi"/>
            </w:rPr>
            <w:t>Elementary Education:</w:t>
          </w:r>
          <w:r>
            <w:rPr>
              <w:rFonts w:asciiTheme="minorHAnsi" w:hAnsiTheme="minorHAnsi" w:cstheme="minorHAnsi"/>
            </w:rPr>
            <w:t xml:space="preserve"> Science </w:t>
          </w:r>
          <w:r w:rsidRPr="005E0660">
            <w:rPr>
              <w:rFonts w:asciiTheme="minorHAnsi" w:hAnsiTheme="minorHAnsi" w:cstheme="minorHAnsi"/>
            </w:rPr>
            <w:t>(50</w:t>
          </w:r>
          <w:r>
            <w:rPr>
              <w:rFonts w:asciiTheme="minorHAnsi" w:hAnsiTheme="minorHAnsi" w:cstheme="minorHAnsi"/>
            </w:rPr>
            <w:t>05</w:t>
          </w:r>
          <w:r w:rsidRPr="005E0660">
            <w:rPr>
              <w:rFonts w:asciiTheme="minorHAnsi" w:hAnsiTheme="minorHAnsi" w:cstheme="minorHAnsi"/>
            </w:rPr>
            <w:t>)</w:t>
          </w:r>
        </w:p>
      </w:tc>
      <w:tc>
        <w:tcPr>
          <w:tcW w:w="2787" w:type="pct"/>
          <w:shd w:val="clear" w:color="auto" w:fill="F3F3F3"/>
          <w:vAlign w:val="center"/>
        </w:tcPr>
        <w:p w14:paraId="49F649FD" w14:textId="4659CB87" w:rsidR="00102EF9" w:rsidRPr="00963050" w:rsidRDefault="00102EF9" w:rsidP="00C74668">
          <w:pPr>
            <w:keepNext/>
            <w:jc w:val="center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Khan Academy Videos</w:t>
          </w:r>
        </w:p>
      </w:tc>
    </w:tr>
  </w:tbl>
  <w:p w14:paraId="49F649FF" w14:textId="77777777" w:rsidR="00102EF9" w:rsidRPr="00AD3600" w:rsidRDefault="00102EF9">
    <w:pPr>
      <w:pStyle w:val="Head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1B6E" w14:textId="77777777" w:rsidR="00B75D04" w:rsidRDefault="00B75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F8"/>
    <w:multiLevelType w:val="hybridMultilevel"/>
    <w:tmpl w:val="B7083110"/>
    <w:lvl w:ilvl="0" w:tplc="62AE07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0DE"/>
    <w:multiLevelType w:val="hybridMultilevel"/>
    <w:tmpl w:val="012A1360"/>
    <w:lvl w:ilvl="0" w:tplc="A12CBF10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58A6354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6156BDB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9A0A272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93AEEF8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9BD24AB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BCA2C9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4360493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E127A5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 w15:restartNumberingAfterBreak="0">
    <w:nsid w:val="03E10E23"/>
    <w:multiLevelType w:val="hybridMultilevel"/>
    <w:tmpl w:val="EA8EFAB0"/>
    <w:lvl w:ilvl="0" w:tplc="C55CCF4A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016A79D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CFC8B28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D3ED97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21146F6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2F82001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0A2DA0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02405F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A5CEF9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" w15:restartNumberingAfterBreak="0">
    <w:nsid w:val="041D74CE"/>
    <w:multiLevelType w:val="hybridMultilevel"/>
    <w:tmpl w:val="A768AA8A"/>
    <w:lvl w:ilvl="0" w:tplc="091235F6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79960C9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6947B6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5B6803C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A5AED1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9122329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2060DC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C10BE6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7E18CF1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4" w15:restartNumberingAfterBreak="0">
    <w:nsid w:val="042242FA"/>
    <w:multiLevelType w:val="hybridMultilevel"/>
    <w:tmpl w:val="63DC6FCA"/>
    <w:lvl w:ilvl="0" w:tplc="F954B498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CE1A437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67CF10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27AE35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09D20A1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385EE7D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33CD63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460EF7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1B9CAB9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5" w15:restartNumberingAfterBreak="0">
    <w:nsid w:val="050C5D49"/>
    <w:multiLevelType w:val="hybridMultilevel"/>
    <w:tmpl w:val="24309DFC"/>
    <w:lvl w:ilvl="0" w:tplc="522E177A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E9F8849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E7DC8CF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0D42DA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41041C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8E41E2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354F73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1404658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6D50127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" w15:restartNumberingAfterBreak="0">
    <w:nsid w:val="05D27EC4"/>
    <w:multiLevelType w:val="hybridMultilevel"/>
    <w:tmpl w:val="9AD0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A198E"/>
    <w:multiLevelType w:val="singleLevel"/>
    <w:tmpl w:val="08F0203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D576FF7"/>
    <w:multiLevelType w:val="hybridMultilevel"/>
    <w:tmpl w:val="17D6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C7145"/>
    <w:multiLevelType w:val="hybridMultilevel"/>
    <w:tmpl w:val="241A5F0E"/>
    <w:lvl w:ilvl="0" w:tplc="4FCA552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0FAF4DAF"/>
    <w:multiLevelType w:val="hybridMultilevel"/>
    <w:tmpl w:val="01AC7820"/>
    <w:lvl w:ilvl="0" w:tplc="F5AED47A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230D8"/>
    <w:multiLevelType w:val="hybridMultilevel"/>
    <w:tmpl w:val="1010B0B8"/>
    <w:lvl w:ilvl="0" w:tplc="27763916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67AA496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198361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612074E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0B18F5A6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9D2041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5884ED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308A66D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BCE2B1F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2" w15:restartNumberingAfterBreak="0">
    <w:nsid w:val="18AE7ACA"/>
    <w:multiLevelType w:val="hybridMultilevel"/>
    <w:tmpl w:val="DCCE6F98"/>
    <w:lvl w:ilvl="0" w:tplc="DAA2FBC8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 w15:restartNumberingAfterBreak="0">
    <w:nsid w:val="1C8B3D68"/>
    <w:multiLevelType w:val="hybridMultilevel"/>
    <w:tmpl w:val="5750F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12B8F"/>
    <w:multiLevelType w:val="hybridMultilevel"/>
    <w:tmpl w:val="E3AE3ACA"/>
    <w:lvl w:ilvl="0" w:tplc="66EA86B8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5" w15:restartNumberingAfterBreak="0">
    <w:nsid w:val="1F622155"/>
    <w:multiLevelType w:val="hybridMultilevel"/>
    <w:tmpl w:val="6BEC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F3667"/>
    <w:multiLevelType w:val="hybridMultilevel"/>
    <w:tmpl w:val="AD148C3C"/>
    <w:lvl w:ilvl="0" w:tplc="BE0A014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30C31DC"/>
    <w:multiLevelType w:val="hybridMultilevel"/>
    <w:tmpl w:val="B02868D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D162583E">
      <w:start w:val="3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38A158C"/>
    <w:multiLevelType w:val="hybridMultilevel"/>
    <w:tmpl w:val="134C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517E4"/>
    <w:multiLevelType w:val="hybridMultilevel"/>
    <w:tmpl w:val="AFDAE01C"/>
    <w:lvl w:ilvl="0" w:tplc="C41AD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C07880"/>
    <w:multiLevelType w:val="hybridMultilevel"/>
    <w:tmpl w:val="7206B80A"/>
    <w:lvl w:ilvl="0" w:tplc="FB7A363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1" w15:restartNumberingAfterBreak="0">
    <w:nsid w:val="279118B2"/>
    <w:multiLevelType w:val="hybridMultilevel"/>
    <w:tmpl w:val="428A043A"/>
    <w:lvl w:ilvl="0" w:tplc="24D08CD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2" w15:restartNumberingAfterBreak="0">
    <w:nsid w:val="286A1381"/>
    <w:multiLevelType w:val="hybridMultilevel"/>
    <w:tmpl w:val="D49C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A0637"/>
    <w:multiLevelType w:val="hybridMultilevel"/>
    <w:tmpl w:val="3578B176"/>
    <w:lvl w:ilvl="0" w:tplc="B0F67EF4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D24074B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9642061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C3C526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A2E732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1D16153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EAA383E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F4BA4C5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FB06C30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4" w15:restartNumberingAfterBreak="0">
    <w:nsid w:val="2C102FE4"/>
    <w:multiLevelType w:val="hybridMultilevel"/>
    <w:tmpl w:val="A1F48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12B5E"/>
    <w:multiLevelType w:val="hybridMultilevel"/>
    <w:tmpl w:val="EA24E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257E08"/>
    <w:multiLevelType w:val="hybridMultilevel"/>
    <w:tmpl w:val="BA3AD57E"/>
    <w:lvl w:ilvl="0" w:tplc="CCF439CC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AC9C61D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59C4EA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28466E9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8EAD38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A36016D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7601DC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C3EFBE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5B20DA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7" w15:restartNumberingAfterBreak="0">
    <w:nsid w:val="35FD7A5D"/>
    <w:multiLevelType w:val="hybridMultilevel"/>
    <w:tmpl w:val="4222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B5332"/>
    <w:multiLevelType w:val="hybridMultilevel"/>
    <w:tmpl w:val="95684C30"/>
    <w:lvl w:ilvl="0" w:tplc="7EC0FEB2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9" w15:restartNumberingAfterBreak="0">
    <w:nsid w:val="41226E7D"/>
    <w:multiLevelType w:val="hybridMultilevel"/>
    <w:tmpl w:val="4FE8FD56"/>
    <w:lvl w:ilvl="0" w:tplc="3822C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943E7"/>
    <w:multiLevelType w:val="hybridMultilevel"/>
    <w:tmpl w:val="3C5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242BD"/>
    <w:multiLevelType w:val="hybridMultilevel"/>
    <w:tmpl w:val="CACC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70A76"/>
    <w:multiLevelType w:val="hybridMultilevel"/>
    <w:tmpl w:val="F14C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F37D8"/>
    <w:multiLevelType w:val="hybridMultilevel"/>
    <w:tmpl w:val="6200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D413C"/>
    <w:multiLevelType w:val="hybridMultilevel"/>
    <w:tmpl w:val="6682E8F2"/>
    <w:lvl w:ilvl="0" w:tplc="E05E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67240F"/>
    <w:multiLevelType w:val="hybridMultilevel"/>
    <w:tmpl w:val="3AC6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81CD8"/>
    <w:multiLevelType w:val="hybridMultilevel"/>
    <w:tmpl w:val="C7E426BC"/>
    <w:lvl w:ilvl="0" w:tplc="7932D57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7" w15:restartNumberingAfterBreak="0">
    <w:nsid w:val="53B93549"/>
    <w:multiLevelType w:val="hybridMultilevel"/>
    <w:tmpl w:val="D542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E0D65"/>
    <w:multiLevelType w:val="hybridMultilevel"/>
    <w:tmpl w:val="955ED220"/>
    <w:lvl w:ilvl="0" w:tplc="050885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4E13CF"/>
    <w:multiLevelType w:val="hybridMultilevel"/>
    <w:tmpl w:val="2D429D10"/>
    <w:lvl w:ilvl="0" w:tplc="1BCE18D6">
      <w:start w:val="1"/>
      <w:numFmt w:val="upperLetter"/>
      <w:lvlText w:val="%1."/>
      <w:lvlJc w:val="left"/>
      <w:pPr>
        <w:ind w:left="860" w:hanging="360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079A0C9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5F128AD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FB2131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AE8E015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96C801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96C81A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D36332C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6BE74D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40" w15:restartNumberingAfterBreak="0">
    <w:nsid w:val="5EF228D7"/>
    <w:multiLevelType w:val="hybridMultilevel"/>
    <w:tmpl w:val="1C80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44881"/>
    <w:multiLevelType w:val="hybridMultilevel"/>
    <w:tmpl w:val="313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A42E2"/>
    <w:multiLevelType w:val="hybridMultilevel"/>
    <w:tmpl w:val="37B0D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C104A"/>
    <w:multiLevelType w:val="hybridMultilevel"/>
    <w:tmpl w:val="7618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0789C"/>
    <w:multiLevelType w:val="hybridMultilevel"/>
    <w:tmpl w:val="B25C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C21E6"/>
    <w:multiLevelType w:val="hybridMultilevel"/>
    <w:tmpl w:val="652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B4A5A"/>
    <w:multiLevelType w:val="hybridMultilevel"/>
    <w:tmpl w:val="CEF4F38E"/>
    <w:lvl w:ilvl="0" w:tplc="55FE5EB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47" w15:restartNumberingAfterBreak="0">
    <w:nsid w:val="7B693CE0"/>
    <w:multiLevelType w:val="hybridMultilevel"/>
    <w:tmpl w:val="14C2B996"/>
    <w:lvl w:ilvl="0" w:tplc="7832A65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48" w15:restartNumberingAfterBreak="0">
    <w:nsid w:val="7CC90755"/>
    <w:multiLevelType w:val="hybridMultilevel"/>
    <w:tmpl w:val="3FC83682"/>
    <w:lvl w:ilvl="0" w:tplc="93E43C0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49" w15:restartNumberingAfterBreak="0">
    <w:nsid w:val="7F6A6097"/>
    <w:multiLevelType w:val="hybridMultilevel"/>
    <w:tmpl w:val="2F38B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2"/>
  </w:num>
  <w:num w:numId="6">
    <w:abstractNumId w:val="19"/>
  </w:num>
  <w:num w:numId="7">
    <w:abstractNumId w:val="13"/>
  </w:num>
  <w:num w:numId="8">
    <w:abstractNumId w:val="16"/>
  </w:num>
  <w:num w:numId="9">
    <w:abstractNumId w:val="20"/>
  </w:num>
  <w:num w:numId="10">
    <w:abstractNumId w:val="35"/>
  </w:num>
  <w:num w:numId="11">
    <w:abstractNumId w:val="17"/>
  </w:num>
  <w:num w:numId="12">
    <w:abstractNumId w:val="25"/>
  </w:num>
  <w:num w:numId="13">
    <w:abstractNumId w:val="29"/>
  </w:num>
  <w:num w:numId="14">
    <w:abstractNumId w:val="3"/>
  </w:num>
  <w:num w:numId="15">
    <w:abstractNumId w:val="4"/>
  </w:num>
  <w:num w:numId="16">
    <w:abstractNumId w:val="11"/>
  </w:num>
  <w:num w:numId="17">
    <w:abstractNumId w:val="1"/>
  </w:num>
  <w:num w:numId="18">
    <w:abstractNumId w:val="5"/>
  </w:num>
  <w:num w:numId="19">
    <w:abstractNumId w:val="39"/>
  </w:num>
  <w:num w:numId="20">
    <w:abstractNumId w:val="26"/>
  </w:num>
  <w:num w:numId="21">
    <w:abstractNumId w:val="23"/>
  </w:num>
  <w:num w:numId="22">
    <w:abstractNumId w:val="2"/>
  </w:num>
  <w:num w:numId="23">
    <w:abstractNumId w:val="36"/>
  </w:num>
  <w:num w:numId="24">
    <w:abstractNumId w:val="47"/>
  </w:num>
  <w:num w:numId="25">
    <w:abstractNumId w:val="46"/>
  </w:num>
  <w:num w:numId="26">
    <w:abstractNumId w:val="28"/>
  </w:num>
  <w:num w:numId="27">
    <w:abstractNumId w:val="21"/>
  </w:num>
  <w:num w:numId="28">
    <w:abstractNumId w:val="0"/>
  </w:num>
  <w:num w:numId="29">
    <w:abstractNumId w:val="32"/>
  </w:num>
  <w:num w:numId="30">
    <w:abstractNumId w:val="33"/>
  </w:num>
  <w:num w:numId="31">
    <w:abstractNumId w:val="12"/>
  </w:num>
  <w:num w:numId="32">
    <w:abstractNumId w:val="14"/>
  </w:num>
  <w:num w:numId="33">
    <w:abstractNumId w:val="34"/>
  </w:num>
  <w:num w:numId="34">
    <w:abstractNumId w:val="49"/>
  </w:num>
  <w:num w:numId="35">
    <w:abstractNumId w:val="43"/>
  </w:num>
  <w:num w:numId="36">
    <w:abstractNumId w:val="45"/>
  </w:num>
  <w:num w:numId="37">
    <w:abstractNumId w:val="41"/>
  </w:num>
  <w:num w:numId="38">
    <w:abstractNumId w:val="30"/>
  </w:num>
  <w:num w:numId="39">
    <w:abstractNumId w:val="18"/>
  </w:num>
  <w:num w:numId="40">
    <w:abstractNumId w:val="48"/>
  </w:num>
  <w:num w:numId="41">
    <w:abstractNumId w:val="24"/>
  </w:num>
  <w:num w:numId="42">
    <w:abstractNumId w:val="22"/>
  </w:num>
  <w:num w:numId="43">
    <w:abstractNumId w:val="27"/>
  </w:num>
  <w:num w:numId="44">
    <w:abstractNumId w:val="9"/>
  </w:num>
  <w:num w:numId="45">
    <w:abstractNumId w:val="8"/>
  </w:num>
  <w:num w:numId="46">
    <w:abstractNumId w:val="31"/>
  </w:num>
  <w:num w:numId="47">
    <w:abstractNumId w:val="37"/>
  </w:num>
  <w:num w:numId="48">
    <w:abstractNumId w:val="6"/>
  </w:num>
  <w:num w:numId="49">
    <w:abstractNumId w:val="40"/>
  </w:num>
  <w:num w:numId="5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D8"/>
    <w:rsid w:val="00000D55"/>
    <w:rsid w:val="00001FDB"/>
    <w:rsid w:val="000025F6"/>
    <w:rsid w:val="00003850"/>
    <w:rsid w:val="00004B40"/>
    <w:rsid w:val="000062D7"/>
    <w:rsid w:val="00006E23"/>
    <w:rsid w:val="000106C3"/>
    <w:rsid w:val="000106C7"/>
    <w:rsid w:val="00012846"/>
    <w:rsid w:val="00014228"/>
    <w:rsid w:val="000145F1"/>
    <w:rsid w:val="00015D94"/>
    <w:rsid w:val="00015E7E"/>
    <w:rsid w:val="0002186C"/>
    <w:rsid w:val="00023C0C"/>
    <w:rsid w:val="00026021"/>
    <w:rsid w:val="0002610E"/>
    <w:rsid w:val="00026479"/>
    <w:rsid w:val="00026D4E"/>
    <w:rsid w:val="000275D3"/>
    <w:rsid w:val="000307DD"/>
    <w:rsid w:val="00030942"/>
    <w:rsid w:val="00030F34"/>
    <w:rsid w:val="00031175"/>
    <w:rsid w:val="000326EA"/>
    <w:rsid w:val="0003284A"/>
    <w:rsid w:val="00032E16"/>
    <w:rsid w:val="00035F26"/>
    <w:rsid w:val="00035FDD"/>
    <w:rsid w:val="000400F1"/>
    <w:rsid w:val="0004072C"/>
    <w:rsid w:val="00041EEF"/>
    <w:rsid w:val="00042282"/>
    <w:rsid w:val="000427C2"/>
    <w:rsid w:val="00051F61"/>
    <w:rsid w:val="00052920"/>
    <w:rsid w:val="000533E6"/>
    <w:rsid w:val="00054F47"/>
    <w:rsid w:val="0005539B"/>
    <w:rsid w:val="000558AE"/>
    <w:rsid w:val="00056B85"/>
    <w:rsid w:val="00057BBE"/>
    <w:rsid w:val="00061AC5"/>
    <w:rsid w:val="00061B1A"/>
    <w:rsid w:val="000651CF"/>
    <w:rsid w:val="000655C2"/>
    <w:rsid w:val="000657CF"/>
    <w:rsid w:val="000659B2"/>
    <w:rsid w:val="000668A5"/>
    <w:rsid w:val="00067341"/>
    <w:rsid w:val="00075FCD"/>
    <w:rsid w:val="0007670C"/>
    <w:rsid w:val="0008182C"/>
    <w:rsid w:val="00081ADF"/>
    <w:rsid w:val="00081EC5"/>
    <w:rsid w:val="000829A7"/>
    <w:rsid w:val="0008423B"/>
    <w:rsid w:val="00087A2C"/>
    <w:rsid w:val="00087B2F"/>
    <w:rsid w:val="00091DF2"/>
    <w:rsid w:val="00092441"/>
    <w:rsid w:val="00092E16"/>
    <w:rsid w:val="00093DE8"/>
    <w:rsid w:val="00094092"/>
    <w:rsid w:val="000A09C4"/>
    <w:rsid w:val="000A0B84"/>
    <w:rsid w:val="000A189C"/>
    <w:rsid w:val="000A2362"/>
    <w:rsid w:val="000A41FB"/>
    <w:rsid w:val="000A5842"/>
    <w:rsid w:val="000A70C1"/>
    <w:rsid w:val="000B1294"/>
    <w:rsid w:val="000B12ED"/>
    <w:rsid w:val="000B1DA2"/>
    <w:rsid w:val="000B4936"/>
    <w:rsid w:val="000B601A"/>
    <w:rsid w:val="000B631C"/>
    <w:rsid w:val="000B7AD5"/>
    <w:rsid w:val="000C0731"/>
    <w:rsid w:val="000C387C"/>
    <w:rsid w:val="000D112C"/>
    <w:rsid w:val="000D1BBE"/>
    <w:rsid w:val="000E00BF"/>
    <w:rsid w:val="000E2879"/>
    <w:rsid w:val="000E3A61"/>
    <w:rsid w:val="000E4163"/>
    <w:rsid w:val="000E53F3"/>
    <w:rsid w:val="000E5A0B"/>
    <w:rsid w:val="000E5D43"/>
    <w:rsid w:val="000E60C0"/>
    <w:rsid w:val="000E6FC5"/>
    <w:rsid w:val="000E77FD"/>
    <w:rsid w:val="000E7814"/>
    <w:rsid w:val="000F0ACE"/>
    <w:rsid w:val="000F1111"/>
    <w:rsid w:val="000F2897"/>
    <w:rsid w:val="000F3C3B"/>
    <w:rsid w:val="000F4BC7"/>
    <w:rsid w:val="000F6141"/>
    <w:rsid w:val="00100786"/>
    <w:rsid w:val="00102EF9"/>
    <w:rsid w:val="00105D6F"/>
    <w:rsid w:val="00106CDE"/>
    <w:rsid w:val="00110263"/>
    <w:rsid w:val="00110D0A"/>
    <w:rsid w:val="00111262"/>
    <w:rsid w:val="001112E9"/>
    <w:rsid w:val="001121AC"/>
    <w:rsid w:val="00117DEA"/>
    <w:rsid w:val="0012055C"/>
    <w:rsid w:val="00122640"/>
    <w:rsid w:val="00122794"/>
    <w:rsid w:val="00122FC9"/>
    <w:rsid w:val="00126CAF"/>
    <w:rsid w:val="00131A94"/>
    <w:rsid w:val="00132353"/>
    <w:rsid w:val="00133E57"/>
    <w:rsid w:val="00134382"/>
    <w:rsid w:val="001375A8"/>
    <w:rsid w:val="00140E09"/>
    <w:rsid w:val="0014343C"/>
    <w:rsid w:val="001455F0"/>
    <w:rsid w:val="001456E7"/>
    <w:rsid w:val="00146F84"/>
    <w:rsid w:val="00147769"/>
    <w:rsid w:val="0015234A"/>
    <w:rsid w:val="00152F1E"/>
    <w:rsid w:val="00154B22"/>
    <w:rsid w:val="00154D9D"/>
    <w:rsid w:val="00155597"/>
    <w:rsid w:val="001557E3"/>
    <w:rsid w:val="0016078A"/>
    <w:rsid w:val="00161145"/>
    <w:rsid w:val="001624D0"/>
    <w:rsid w:val="00163085"/>
    <w:rsid w:val="0016638A"/>
    <w:rsid w:val="0016694C"/>
    <w:rsid w:val="00167819"/>
    <w:rsid w:val="0016785F"/>
    <w:rsid w:val="0017076E"/>
    <w:rsid w:val="001731C9"/>
    <w:rsid w:val="00174B6A"/>
    <w:rsid w:val="00175D7B"/>
    <w:rsid w:val="00176873"/>
    <w:rsid w:val="001778BD"/>
    <w:rsid w:val="0018101E"/>
    <w:rsid w:val="0018125E"/>
    <w:rsid w:val="00184418"/>
    <w:rsid w:val="00186CBA"/>
    <w:rsid w:val="001872C4"/>
    <w:rsid w:val="001874B2"/>
    <w:rsid w:val="00193914"/>
    <w:rsid w:val="00194ECC"/>
    <w:rsid w:val="001A1BF4"/>
    <w:rsid w:val="001A1EBC"/>
    <w:rsid w:val="001A2584"/>
    <w:rsid w:val="001A3AD8"/>
    <w:rsid w:val="001A4ABC"/>
    <w:rsid w:val="001A71BA"/>
    <w:rsid w:val="001A785D"/>
    <w:rsid w:val="001B06EC"/>
    <w:rsid w:val="001B07B2"/>
    <w:rsid w:val="001B2674"/>
    <w:rsid w:val="001B4F10"/>
    <w:rsid w:val="001B5E48"/>
    <w:rsid w:val="001B60D8"/>
    <w:rsid w:val="001B68D3"/>
    <w:rsid w:val="001C233E"/>
    <w:rsid w:val="001C2D96"/>
    <w:rsid w:val="001C54D2"/>
    <w:rsid w:val="001C57E7"/>
    <w:rsid w:val="001D0F2C"/>
    <w:rsid w:val="001D19AB"/>
    <w:rsid w:val="001D4457"/>
    <w:rsid w:val="001D467F"/>
    <w:rsid w:val="001D5A90"/>
    <w:rsid w:val="001E0452"/>
    <w:rsid w:val="001E0AE3"/>
    <w:rsid w:val="001E414B"/>
    <w:rsid w:val="001E739F"/>
    <w:rsid w:val="001F0589"/>
    <w:rsid w:val="001F2543"/>
    <w:rsid w:val="001F37DE"/>
    <w:rsid w:val="001F3936"/>
    <w:rsid w:val="001F5799"/>
    <w:rsid w:val="002026E0"/>
    <w:rsid w:val="002068C8"/>
    <w:rsid w:val="00206BB1"/>
    <w:rsid w:val="002115BA"/>
    <w:rsid w:val="00213F34"/>
    <w:rsid w:val="00213F89"/>
    <w:rsid w:val="00213FA7"/>
    <w:rsid w:val="002146C1"/>
    <w:rsid w:val="00216F8D"/>
    <w:rsid w:val="00220C44"/>
    <w:rsid w:val="00221BA2"/>
    <w:rsid w:val="00223B3D"/>
    <w:rsid w:val="00225BBA"/>
    <w:rsid w:val="00226A36"/>
    <w:rsid w:val="00231A07"/>
    <w:rsid w:val="00234443"/>
    <w:rsid w:val="002368A6"/>
    <w:rsid w:val="00245686"/>
    <w:rsid w:val="00246DD9"/>
    <w:rsid w:val="002508BD"/>
    <w:rsid w:val="00251EB5"/>
    <w:rsid w:val="00254EBB"/>
    <w:rsid w:val="002566A9"/>
    <w:rsid w:val="00256CD8"/>
    <w:rsid w:val="00260A72"/>
    <w:rsid w:val="0026210A"/>
    <w:rsid w:val="00265BBA"/>
    <w:rsid w:val="00266875"/>
    <w:rsid w:val="00266F73"/>
    <w:rsid w:val="002703F5"/>
    <w:rsid w:val="00272419"/>
    <w:rsid w:val="002747B5"/>
    <w:rsid w:val="002752C7"/>
    <w:rsid w:val="00276715"/>
    <w:rsid w:val="00276B10"/>
    <w:rsid w:val="00277856"/>
    <w:rsid w:val="002818D0"/>
    <w:rsid w:val="00283637"/>
    <w:rsid w:val="00284BDC"/>
    <w:rsid w:val="00284C3D"/>
    <w:rsid w:val="002857D2"/>
    <w:rsid w:val="00285C29"/>
    <w:rsid w:val="002864FA"/>
    <w:rsid w:val="00286802"/>
    <w:rsid w:val="002868E5"/>
    <w:rsid w:val="00291969"/>
    <w:rsid w:val="002919D6"/>
    <w:rsid w:val="00291B58"/>
    <w:rsid w:val="002949F1"/>
    <w:rsid w:val="00295158"/>
    <w:rsid w:val="00296BAA"/>
    <w:rsid w:val="00297845"/>
    <w:rsid w:val="002A17B8"/>
    <w:rsid w:val="002A1AAD"/>
    <w:rsid w:val="002A2608"/>
    <w:rsid w:val="002A2D4A"/>
    <w:rsid w:val="002A3423"/>
    <w:rsid w:val="002A36DF"/>
    <w:rsid w:val="002A3B01"/>
    <w:rsid w:val="002A43FD"/>
    <w:rsid w:val="002A6404"/>
    <w:rsid w:val="002A7676"/>
    <w:rsid w:val="002A7F3D"/>
    <w:rsid w:val="002B1753"/>
    <w:rsid w:val="002B1B55"/>
    <w:rsid w:val="002B2630"/>
    <w:rsid w:val="002B26F0"/>
    <w:rsid w:val="002B291C"/>
    <w:rsid w:val="002B29F9"/>
    <w:rsid w:val="002B45DC"/>
    <w:rsid w:val="002B4ABB"/>
    <w:rsid w:val="002B5642"/>
    <w:rsid w:val="002B5A8C"/>
    <w:rsid w:val="002B6543"/>
    <w:rsid w:val="002B6972"/>
    <w:rsid w:val="002B6C54"/>
    <w:rsid w:val="002C2B13"/>
    <w:rsid w:val="002C420D"/>
    <w:rsid w:val="002C46A3"/>
    <w:rsid w:val="002C50B0"/>
    <w:rsid w:val="002C53D4"/>
    <w:rsid w:val="002D036F"/>
    <w:rsid w:val="002D1D96"/>
    <w:rsid w:val="002D537B"/>
    <w:rsid w:val="002D59FB"/>
    <w:rsid w:val="002D6F22"/>
    <w:rsid w:val="002E52BB"/>
    <w:rsid w:val="002E58E2"/>
    <w:rsid w:val="002E6818"/>
    <w:rsid w:val="002E74AA"/>
    <w:rsid w:val="002E7DDE"/>
    <w:rsid w:val="002F0ECF"/>
    <w:rsid w:val="002F17A4"/>
    <w:rsid w:val="002F1B90"/>
    <w:rsid w:val="002F2267"/>
    <w:rsid w:val="002F2BB0"/>
    <w:rsid w:val="002F2D3F"/>
    <w:rsid w:val="002F3B6B"/>
    <w:rsid w:val="002F466A"/>
    <w:rsid w:val="002F4C20"/>
    <w:rsid w:val="002F5D83"/>
    <w:rsid w:val="002F61C6"/>
    <w:rsid w:val="002F7038"/>
    <w:rsid w:val="0030215C"/>
    <w:rsid w:val="00304B17"/>
    <w:rsid w:val="00304EEE"/>
    <w:rsid w:val="0030548E"/>
    <w:rsid w:val="00305D05"/>
    <w:rsid w:val="003104BB"/>
    <w:rsid w:val="00311475"/>
    <w:rsid w:val="00312695"/>
    <w:rsid w:val="003174B1"/>
    <w:rsid w:val="00322710"/>
    <w:rsid w:val="00323556"/>
    <w:rsid w:val="00324FF8"/>
    <w:rsid w:val="00324FFC"/>
    <w:rsid w:val="003270A5"/>
    <w:rsid w:val="00332408"/>
    <w:rsid w:val="003364E5"/>
    <w:rsid w:val="003367ED"/>
    <w:rsid w:val="003379D3"/>
    <w:rsid w:val="00340A99"/>
    <w:rsid w:val="00341B38"/>
    <w:rsid w:val="00341BBA"/>
    <w:rsid w:val="003420B5"/>
    <w:rsid w:val="0034212A"/>
    <w:rsid w:val="00342638"/>
    <w:rsid w:val="00342C00"/>
    <w:rsid w:val="0034346A"/>
    <w:rsid w:val="0034622E"/>
    <w:rsid w:val="00350ECF"/>
    <w:rsid w:val="003516FD"/>
    <w:rsid w:val="00353072"/>
    <w:rsid w:val="003535AD"/>
    <w:rsid w:val="00355310"/>
    <w:rsid w:val="00355EB5"/>
    <w:rsid w:val="00356420"/>
    <w:rsid w:val="00356CE8"/>
    <w:rsid w:val="00357844"/>
    <w:rsid w:val="003602D1"/>
    <w:rsid w:val="00363036"/>
    <w:rsid w:val="003647D3"/>
    <w:rsid w:val="00365148"/>
    <w:rsid w:val="00365F86"/>
    <w:rsid w:val="00366F74"/>
    <w:rsid w:val="00370263"/>
    <w:rsid w:val="003702F1"/>
    <w:rsid w:val="003703A8"/>
    <w:rsid w:val="00371837"/>
    <w:rsid w:val="003719B1"/>
    <w:rsid w:val="00371FA2"/>
    <w:rsid w:val="0037234E"/>
    <w:rsid w:val="00373AD5"/>
    <w:rsid w:val="00373C5F"/>
    <w:rsid w:val="00373E3E"/>
    <w:rsid w:val="00374C13"/>
    <w:rsid w:val="00375EB6"/>
    <w:rsid w:val="003766AD"/>
    <w:rsid w:val="00376767"/>
    <w:rsid w:val="00380C67"/>
    <w:rsid w:val="0038147C"/>
    <w:rsid w:val="00381948"/>
    <w:rsid w:val="00382932"/>
    <w:rsid w:val="00382971"/>
    <w:rsid w:val="00382FE9"/>
    <w:rsid w:val="00383BC9"/>
    <w:rsid w:val="00385619"/>
    <w:rsid w:val="0038664E"/>
    <w:rsid w:val="00386B25"/>
    <w:rsid w:val="00386F59"/>
    <w:rsid w:val="0039081E"/>
    <w:rsid w:val="00390EC6"/>
    <w:rsid w:val="0039129B"/>
    <w:rsid w:val="00391AFF"/>
    <w:rsid w:val="00392100"/>
    <w:rsid w:val="00392197"/>
    <w:rsid w:val="00392ABD"/>
    <w:rsid w:val="00392F24"/>
    <w:rsid w:val="003947DD"/>
    <w:rsid w:val="00394899"/>
    <w:rsid w:val="00395088"/>
    <w:rsid w:val="003957A3"/>
    <w:rsid w:val="00396123"/>
    <w:rsid w:val="00397818"/>
    <w:rsid w:val="00397B75"/>
    <w:rsid w:val="003A12BF"/>
    <w:rsid w:val="003A34C7"/>
    <w:rsid w:val="003A3C11"/>
    <w:rsid w:val="003A6422"/>
    <w:rsid w:val="003B328A"/>
    <w:rsid w:val="003B3400"/>
    <w:rsid w:val="003B3B7F"/>
    <w:rsid w:val="003B4168"/>
    <w:rsid w:val="003B47B0"/>
    <w:rsid w:val="003B4849"/>
    <w:rsid w:val="003C3D91"/>
    <w:rsid w:val="003C64F4"/>
    <w:rsid w:val="003C6F8E"/>
    <w:rsid w:val="003C761C"/>
    <w:rsid w:val="003D10B2"/>
    <w:rsid w:val="003D199E"/>
    <w:rsid w:val="003D2A90"/>
    <w:rsid w:val="003D2E5A"/>
    <w:rsid w:val="003D376B"/>
    <w:rsid w:val="003D3E73"/>
    <w:rsid w:val="003D6971"/>
    <w:rsid w:val="003E2CA0"/>
    <w:rsid w:val="003E304F"/>
    <w:rsid w:val="003E3AC4"/>
    <w:rsid w:val="003E496E"/>
    <w:rsid w:val="003E5A97"/>
    <w:rsid w:val="003F0782"/>
    <w:rsid w:val="003F0D50"/>
    <w:rsid w:val="003F0FBF"/>
    <w:rsid w:val="003F1BE7"/>
    <w:rsid w:val="003F208B"/>
    <w:rsid w:val="003F2DFA"/>
    <w:rsid w:val="003F3CFD"/>
    <w:rsid w:val="003F46A9"/>
    <w:rsid w:val="003F470E"/>
    <w:rsid w:val="003F4C13"/>
    <w:rsid w:val="003F6582"/>
    <w:rsid w:val="003F7342"/>
    <w:rsid w:val="003F7CC0"/>
    <w:rsid w:val="003F7CC7"/>
    <w:rsid w:val="0040011A"/>
    <w:rsid w:val="004010AE"/>
    <w:rsid w:val="00404458"/>
    <w:rsid w:val="00407131"/>
    <w:rsid w:val="004108A5"/>
    <w:rsid w:val="004109D9"/>
    <w:rsid w:val="0041150E"/>
    <w:rsid w:val="00411DF6"/>
    <w:rsid w:val="00412563"/>
    <w:rsid w:val="00413E4E"/>
    <w:rsid w:val="0041451C"/>
    <w:rsid w:val="00414E45"/>
    <w:rsid w:val="0041526C"/>
    <w:rsid w:val="00415888"/>
    <w:rsid w:val="00415975"/>
    <w:rsid w:val="00415E07"/>
    <w:rsid w:val="004164CE"/>
    <w:rsid w:val="00417804"/>
    <w:rsid w:val="004242B1"/>
    <w:rsid w:val="0042654A"/>
    <w:rsid w:val="00431E3B"/>
    <w:rsid w:val="004321CF"/>
    <w:rsid w:val="00433858"/>
    <w:rsid w:val="00437BAD"/>
    <w:rsid w:val="00437F59"/>
    <w:rsid w:val="00440548"/>
    <w:rsid w:val="004409F9"/>
    <w:rsid w:val="0044217A"/>
    <w:rsid w:val="00444110"/>
    <w:rsid w:val="00444566"/>
    <w:rsid w:val="00444611"/>
    <w:rsid w:val="00445203"/>
    <w:rsid w:val="00445DD9"/>
    <w:rsid w:val="0045065E"/>
    <w:rsid w:val="00454624"/>
    <w:rsid w:val="004552FB"/>
    <w:rsid w:val="00455E0D"/>
    <w:rsid w:val="0045612F"/>
    <w:rsid w:val="00456A45"/>
    <w:rsid w:val="00457BC7"/>
    <w:rsid w:val="00460FDC"/>
    <w:rsid w:val="004611CC"/>
    <w:rsid w:val="00461D1B"/>
    <w:rsid w:val="0046295A"/>
    <w:rsid w:val="00463A43"/>
    <w:rsid w:val="00464244"/>
    <w:rsid w:val="0046553A"/>
    <w:rsid w:val="00470340"/>
    <w:rsid w:val="00470C14"/>
    <w:rsid w:val="00473E6E"/>
    <w:rsid w:val="00476F3F"/>
    <w:rsid w:val="00477C33"/>
    <w:rsid w:val="0048077E"/>
    <w:rsid w:val="00482260"/>
    <w:rsid w:val="00482E86"/>
    <w:rsid w:val="0048323B"/>
    <w:rsid w:val="004846AC"/>
    <w:rsid w:val="00484EF1"/>
    <w:rsid w:val="00486171"/>
    <w:rsid w:val="004915F2"/>
    <w:rsid w:val="00491CCD"/>
    <w:rsid w:val="00491F53"/>
    <w:rsid w:val="004921A4"/>
    <w:rsid w:val="0049229D"/>
    <w:rsid w:val="0049462B"/>
    <w:rsid w:val="00494746"/>
    <w:rsid w:val="00494ECA"/>
    <w:rsid w:val="00496ECA"/>
    <w:rsid w:val="004975A7"/>
    <w:rsid w:val="004977AD"/>
    <w:rsid w:val="004A021A"/>
    <w:rsid w:val="004A0664"/>
    <w:rsid w:val="004A099B"/>
    <w:rsid w:val="004A21E4"/>
    <w:rsid w:val="004A4782"/>
    <w:rsid w:val="004A6D7A"/>
    <w:rsid w:val="004A7AC9"/>
    <w:rsid w:val="004B2183"/>
    <w:rsid w:val="004B39A7"/>
    <w:rsid w:val="004B4410"/>
    <w:rsid w:val="004B64A1"/>
    <w:rsid w:val="004B75D2"/>
    <w:rsid w:val="004C04EE"/>
    <w:rsid w:val="004C1FFE"/>
    <w:rsid w:val="004C2E61"/>
    <w:rsid w:val="004C5024"/>
    <w:rsid w:val="004C6158"/>
    <w:rsid w:val="004C64EC"/>
    <w:rsid w:val="004C7700"/>
    <w:rsid w:val="004D0C62"/>
    <w:rsid w:val="004D3040"/>
    <w:rsid w:val="004D4E87"/>
    <w:rsid w:val="004D538E"/>
    <w:rsid w:val="004D77C9"/>
    <w:rsid w:val="004D78DE"/>
    <w:rsid w:val="004E3986"/>
    <w:rsid w:val="004E3F46"/>
    <w:rsid w:val="004E59C2"/>
    <w:rsid w:val="004E6FDB"/>
    <w:rsid w:val="004F1825"/>
    <w:rsid w:val="004F19D4"/>
    <w:rsid w:val="004F1EBA"/>
    <w:rsid w:val="004F29BB"/>
    <w:rsid w:val="004F3290"/>
    <w:rsid w:val="004F3DCA"/>
    <w:rsid w:val="004F4700"/>
    <w:rsid w:val="004F603F"/>
    <w:rsid w:val="00501F90"/>
    <w:rsid w:val="00504AB0"/>
    <w:rsid w:val="00504BB2"/>
    <w:rsid w:val="0050662C"/>
    <w:rsid w:val="00512E5C"/>
    <w:rsid w:val="00513C5C"/>
    <w:rsid w:val="00514FE2"/>
    <w:rsid w:val="00515000"/>
    <w:rsid w:val="00515FE9"/>
    <w:rsid w:val="0052030F"/>
    <w:rsid w:val="00521B7E"/>
    <w:rsid w:val="00523E48"/>
    <w:rsid w:val="005242D8"/>
    <w:rsid w:val="00530233"/>
    <w:rsid w:val="00530547"/>
    <w:rsid w:val="00532D04"/>
    <w:rsid w:val="00533DE2"/>
    <w:rsid w:val="00534098"/>
    <w:rsid w:val="00534875"/>
    <w:rsid w:val="00536716"/>
    <w:rsid w:val="00541C87"/>
    <w:rsid w:val="00543BB0"/>
    <w:rsid w:val="005446F1"/>
    <w:rsid w:val="00544D11"/>
    <w:rsid w:val="00545841"/>
    <w:rsid w:val="00545982"/>
    <w:rsid w:val="00545C32"/>
    <w:rsid w:val="00547009"/>
    <w:rsid w:val="00551090"/>
    <w:rsid w:val="00551BB8"/>
    <w:rsid w:val="00551C75"/>
    <w:rsid w:val="00551EB2"/>
    <w:rsid w:val="005538FB"/>
    <w:rsid w:val="0055478E"/>
    <w:rsid w:val="005566A4"/>
    <w:rsid w:val="00560E90"/>
    <w:rsid w:val="005618F3"/>
    <w:rsid w:val="005622C3"/>
    <w:rsid w:val="00562998"/>
    <w:rsid w:val="00562EE3"/>
    <w:rsid w:val="00564976"/>
    <w:rsid w:val="00564E58"/>
    <w:rsid w:val="00572FED"/>
    <w:rsid w:val="00574EB2"/>
    <w:rsid w:val="005750F7"/>
    <w:rsid w:val="005755E6"/>
    <w:rsid w:val="00575C11"/>
    <w:rsid w:val="0057698F"/>
    <w:rsid w:val="00577456"/>
    <w:rsid w:val="0058170C"/>
    <w:rsid w:val="00581E4D"/>
    <w:rsid w:val="0058265E"/>
    <w:rsid w:val="0058443A"/>
    <w:rsid w:val="0058468A"/>
    <w:rsid w:val="0058565A"/>
    <w:rsid w:val="0058568D"/>
    <w:rsid w:val="005857BB"/>
    <w:rsid w:val="005867A0"/>
    <w:rsid w:val="005873C9"/>
    <w:rsid w:val="005874AB"/>
    <w:rsid w:val="0059121B"/>
    <w:rsid w:val="00596FC0"/>
    <w:rsid w:val="005A0B05"/>
    <w:rsid w:val="005A19B8"/>
    <w:rsid w:val="005A2B82"/>
    <w:rsid w:val="005A53BD"/>
    <w:rsid w:val="005A6665"/>
    <w:rsid w:val="005B434F"/>
    <w:rsid w:val="005B4DAA"/>
    <w:rsid w:val="005B60B6"/>
    <w:rsid w:val="005B6C4F"/>
    <w:rsid w:val="005B7805"/>
    <w:rsid w:val="005C009B"/>
    <w:rsid w:val="005C0653"/>
    <w:rsid w:val="005C0663"/>
    <w:rsid w:val="005C265A"/>
    <w:rsid w:val="005C5E74"/>
    <w:rsid w:val="005D1BB3"/>
    <w:rsid w:val="005D2F44"/>
    <w:rsid w:val="005D38B7"/>
    <w:rsid w:val="005D3D01"/>
    <w:rsid w:val="005D51F0"/>
    <w:rsid w:val="005E0660"/>
    <w:rsid w:val="005E2194"/>
    <w:rsid w:val="005E3EFB"/>
    <w:rsid w:val="005E476A"/>
    <w:rsid w:val="005E6078"/>
    <w:rsid w:val="005F09A5"/>
    <w:rsid w:val="005F0FE8"/>
    <w:rsid w:val="005F1AC0"/>
    <w:rsid w:val="005F2B49"/>
    <w:rsid w:val="005F5AF5"/>
    <w:rsid w:val="006018EC"/>
    <w:rsid w:val="00602DF5"/>
    <w:rsid w:val="00605DA5"/>
    <w:rsid w:val="00607D67"/>
    <w:rsid w:val="006120C3"/>
    <w:rsid w:val="00614D67"/>
    <w:rsid w:val="006169C2"/>
    <w:rsid w:val="0062159F"/>
    <w:rsid w:val="006257BE"/>
    <w:rsid w:val="006258B4"/>
    <w:rsid w:val="0063166C"/>
    <w:rsid w:val="0063397A"/>
    <w:rsid w:val="00637E56"/>
    <w:rsid w:val="00640F7F"/>
    <w:rsid w:val="00641593"/>
    <w:rsid w:val="00643D10"/>
    <w:rsid w:val="00644F4C"/>
    <w:rsid w:val="00647DFE"/>
    <w:rsid w:val="00652C5E"/>
    <w:rsid w:val="006535CC"/>
    <w:rsid w:val="00653F73"/>
    <w:rsid w:val="00654E7C"/>
    <w:rsid w:val="00657F9C"/>
    <w:rsid w:val="0066158A"/>
    <w:rsid w:val="00661BB0"/>
    <w:rsid w:val="006653CD"/>
    <w:rsid w:val="0066635D"/>
    <w:rsid w:val="00666A98"/>
    <w:rsid w:val="0067078A"/>
    <w:rsid w:val="006718E7"/>
    <w:rsid w:val="00672CC3"/>
    <w:rsid w:val="006737E2"/>
    <w:rsid w:val="00673D3A"/>
    <w:rsid w:val="006751F0"/>
    <w:rsid w:val="006770FC"/>
    <w:rsid w:val="006808A9"/>
    <w:rsid w:val="00680AE7"/>
    <w:rsid w:val="00682B21"/>
    <w:rsid w:val="00683190"/>
    <w:rsid w:val="00684DB0"/>
    <w:rsid w:val="006869F1"/>
    <w:rsid w:val="00687B07"/>
    <w:rsid w:val="00694FC9"/>
    <w:rsid w:val="0069534C"/>
    <w:rsid w:val="00695941"/>
    <w:rsid w:val="006A3DFB"/>
    <w:rsid w:val="006A41A2"/>
    <w:rsid w:val="006A4E78"/>
    <w:rsid w:val="006A521C"/>
    <w:rsid w:val="006A6D7C"/>
    <w:rsid w:val="006B4F75"/>
    <w:rsid w:val="006B64AB"/>
    <w:rsid w:val="006B7D00"/>
    <w:rsid w:val="006C0967"/>
    <w:rsid w:val="006C22F0"/>
    <w:rsid w:val="006C2DF8"/>
    <w:rsid w:val="006C474D"/>
    <w:rsid w:val="006C4D66"/>
    <w:rsid w:val="006C5822"/>
    <w:rsid w:val="006C6D6C"/>
    <w:rsid w:val="006C7152"/>
    <w:rsid w:val="006D00B7"/>
    <w:rsid w:val="006D14E8"/>
    <w:rsid w:val="006D2F57"/>
    <w:rsid w:val="006D3BE9"/>
    <w:rsid w:val="006D51AA"/>
    <w:rsid w:val="006D560A"/>
    <w:rsid w:val="006E0638"/>
    <w:rsid w:val="006E0DC1"/>
    <w:rsid w:val="006E1AB6"/>
    <w:rsid w:val="006E2215"/>
    <w:rsid w:val="006E3115"/>
    <w:rsid w:val="006E6669"/>
    <w:rsid w:val="006E691B"/>
    <w:rsid w:val="006F1931"/>
    <w:rsid w:val="006F1C57"/>
    <w:rsid w:val="006F1CDB"/>
    <w:rsid w:val="006F4104"/>
    <w:rsid w:val="006F436A"/>
    <w:rsid w:val="006F4594"/>
    <w:rsid w:val="006F45A2"/>
    <w:rsid w:val="006F4BCD"/>
    <w:rsid w:val="006F6186"/>
    <w:rsid w:val="006F6E93"/>
    <w:rsid w:val="007011FE"/>
    <w:rsid w:val="007030BE"/>
    <w:rsid w:val="00704613"/>
    <w:rsid w:val="0070501E"/>
    <w:rsid w:val="00707E3E"/>
    <w:rsid w:val="00710040"/>
    <w:rsid w:val="00711E4E"/>
    <w:rsid w:val="00712928"/>
    <w:rsid w:val="00713752"/>
    <w:rsid w:val="0071449B"/>
    <w:rsid w:val="00715990"/>
    <w:rsid w:val="0072015A"/>
    <w:rsid w:val="00724703"/>
    <w:rsid w:val="00724839"/>
    <w:rsid w:val="00726258"/>
    <w:rsid w:val="007266AB"/>
    <w:rsid w:val="00730A5B"/>
    <w:rsid w:val="00731675"/>
    <w:rsid w:val="00731A65"/>
    <w:rsid w:val="00731FB2"/>
    <w:rsid w:val="007348F0"/>
    <w:rsid w:val="00734F6C"/>
    <w:rsid w:val="00736273"/>
    <w:rsid w:val="00736563"/>
    <w:rsid w:val="0073682F"/>
    <w:rsid w:val="007369BE"/>
    <w:rsid w:val="007373DA"/>
    <w:rsid w:val="00742C94"/>
    <w:rsid w:val="00746431"/>
    <w:rsid w:val="00747C76"/>
    <w:rsid w:val="00754CDB"/>
    <w:rsid w:val="0075638D"/>
    <w:rsid w:val="00756554"/>
    <w:rsid w:val="007622FF"/>
    <w:rsid w:val="00763687"/>
    <w:rsid w:val="0076511F"/>
    <w:rsid w:val="00765129"/>
    <w:rsid w:val="00765179"/>
    <w:rsid w:val="007652F2"/>
    <w:rsid w:val="00765B8B"/>
    <w:rsid w:val="00766A8A"/>
    <w:rsid w:val="00767701"/>
    <w:rsid w:val="007720F4"/>
    <w:rsid w:val="007724DC"/>
    <w:rsid w:val="00772B5C"/>
    <w:rsid w:val="00772C12"/>
    <w:rsid w:val="00773342"/>
    <w:rsid w:val="0077426C"/>
    <w:rsid w:val="00775679"/>
    <w:rsid w:val="007768D8"/>
    <w:rsid w:val="00776B3B"/>
    <w:rsid w:val="00780559"/>
    <w:rsid w:val="00780B17"/>
    <w:rsid w:val="00781A36"/>
    <w:rsid w:val="00784A60"/>
    <w:rsid w:val="007853DB"/>
    <w:rsid w:val="00785FAC"/>
    <w:rsid w:val="007867A7"/>
    <w:rsid w:val="00786B50"/>
    <w:rsid w:val="007908C3"/>
    <w:rsid w:val="00790DFD"/>
    <w:rsid w:val="007911AD"/>
    <w:rsid w:val="00792FC5"/>
    <w:rsid w:val="007931D7"/>
    <w:rsid w:val="007949C5"/>
    <w:rsid w:val="00795FEE"/>
    <w:rsid w:val="00796A6F"/>
    <w:rsid w:val="007A0954"/>
    <w:rsid w:val="007B273E"/>
    <w:rsid w:val="007B33CA"/>
    <w:rsid w:val="007B4FF4"/>
    <w:rsid w:val="007B52FC"/>
    <w:rsid w:val="007B5D59"/>
    <w:rsid w:val="007B7B84"/>
    <w:rsid w:val="007C22D6"/>
    <w:rsid w:val="007C23CD"/>
    <w:rsid w:val="007C3744"/>
    <w:rsid w:val="007C47DA"/>
    <w:rsid w:val="007C4F6F"/>
    <w:rsid w:val="007C574A"/>
    <w:rsid w:val="007C70A2"/>
    <w:rsid w:val="007C7AF0"/>
    <w:rsid w:val="007D1124"/>
    <w:rsid w:val="007D4644"/>
    <w:rsid w:val="007D5E1E"/>
    <w:rsid w:val="007D61B0"/>
    <w:rsid w:val="007E0358"/>
    <w:rsid w:val="007E0F87"/>
    <w:rsid w:val="007E16CD"/>
    <w:rsid w:val="007E1C83"/>
    <w:rsid w:val="007E44FB"/>
    <w:rsid w:val="007F65D9"/>
    <w:rsid w:val="007F6B0C"/>
    <w:rsid w:val="00800629"/>
    <w:rsid w:val="00803471"/>
    <w:rsid w:val="00804221"/>
    <w:rsid w:val="00804667"/>
    <w:rsid w:val="00806F48"/>
    <w:rsid w:val="00807B0E"/>
    <w:rsid w:val="00811A0E"/>
    <w:rsid w:val="00813860"/>
    <w:rsid w:val="00816F22"/>
    <w:rsid w:val="0082389D"/>
    <w:rsid w:val="0082650B"/>
    <w:rsid w:val="0082725F"/>
    <w:rsid w:val="00830689"/>
    <w:rsid w:val="00830E69"/>
    <w:rsid w:val="0083282B"/>
    <w:rsid w:val="00833EAA"/>
    <w:rsid w:val="008361C2"/>
    <w:rsid w:val="0083737D"/>
    <w:rsid w:val="0084027D"/>
    <w:rsid w:val="008409CF"/>
    <w:rsid w:val="00840CEA"/>
    <w:rsid w:val="00841451"/>
    <w:rsid w:val="00842607"/>
    <w:rsid w:val="00843567"/>
    <w:rsid w:val="008440BF"/>
    <w:rsid w:val="00845D5C"/>
    <w:rsid w:val="00845DEA"/>
    <w:rsid w:val="008463BB"/>
    <w:rsid w:val="00846FE4"/>
    <w:rsid w:val="00847780"/>
    <w:rsid w:val="00847D5C"/>
    <w:rsid w:val="00852937"/>
    <w:rsid w:val="00857824"/>
    <w:rsid w:val="00857D96"/>
    <w:rsid w:val="00857E63"/>
    <w:rsid w:val="00860854"/>
    <w:rsid w:val="008615F1"/>
    <w:rsid w:val="00864B44"/>
    <w:rsid w:val="008651A3"/>
    <w:rsid w:val="00865630"/>
    <w:rsid w:val="00865A69"/>
    <w:rsid w:val="00865FB5"/>
    <w:rsid w:val="00866BC3"/>
    <w:rsid w:val="00870D49"/>
    <w:rsid w:val="00871391"/>
    <w:rsid w:val="008746C5"/>
    <w:rsid w:val="00877146"/>
    <w:rsid w:val="00877407"/>
    <w:rsid w:val="00877980"/>
    <w:rsid w:val="008827FD"/>
    <w:rsid w:val="00890BFD"/>
    <w:rsid w:val="00890EB7"/>
    <w:rsid w:val="00891C16"/>
    <w:rsid w:val="00895351"/>
    <w:rsid w:val="00896222"/>
    <w:rsid w:val="00896C39"/>
    <w:rsid w:val="008A0884"/>
    <w:rsid w:val="008A1928"/>
    <w:rsid w:val="008A208E"/>
    <w:rsid w:val="008A351A"/>
    <w:rsid w:val="008A3966"/>
    <w:rsid w:val="008A4952"/>
    <w:rsid w:val="008A569F"/>
    <w:rsid w:val="008A5E66"/>
    <w:rsid w:val="008A5F7E"/>
    <w:rsid w:val="008A6199"/>
    <w:rsid w:val="008A6891"/>
    <w:rsid w:val="008A6DE3"/>
    <w:rsid w:val="008A7BB3"/>
    <w:rsid w:val="008B05D1"/>
    <w:rsid w:val="008B070D"/>
    <w:rsid w:val="008B392B"/>
    <w:rsid w:val="008B54D2"/>
    <w:rsid w:val="008B562D"/>
    <w:rsid w:val="008B6C37"/>
    <w:rsid w:val="008B6C49"/>
    <w:rsid w:val="008B75D7"/>
    <w:rsid w:val="008C1EF9"/>
    <w:rsid w:val="008C4118"/>
    <w:rsid w:val="008C4CB6"/>
    <w:rsid w:val="008C59BD"/>
    <w:rsid w:val="008C5A49"/>
    <w:rsid w:val="008D2013"/>
    <w:rsid w:val="008D20AD"/>
    <w:rsid w:val="008D2BF3"/>
    <w:rsid w:val="008D498C"/>
    <w:rsid w:val="008D5274"/>
    <w:rsid w:val="008D6CA5"/>
    <w:rsid w:val="008D757D"/>
    <w:rsid w:val="008E324D"/>
    <w:rsid w:val="008E4495"/>
    <w:rsid w:val="008E5DFB"/>
    <w:rsid w:val="008E7159"/>
    <w:rsid w:val="008E7507"/>
    <w:rsid w:val="008F1535"/>
    <w:rsid w:val="008F3258"/>
    <w:rsid w:val="008F4C36"/>
    <w:rsid w:val="008F57BB"/>
    <w:rsid w:val="008F6787"/>
    <w:rsid w:val="0090473F"/>
    <w:rsid w:val="00905CBC"/>
    <w:rsid w:val="0091069D"/>
    <w:rsid w:val="0091362A"/>
    <w:rsid w:val="00913C74"/>
    <w:rsid w:val="0091523D"/>
    <w:rsid w:val="00915EF2"/>
    <w:rsid w:val="00916988"/>
    <w:rsid w:val="00916C40"/>
    <w:rsid w:val="00920933"/>
    <w:rsid w:val="00924490"/>
    <w:rsid w:val="00926136"/>
    <w:rsid w:val="009350D5"/>
    <w:rsid w:val="009353EC"/>
    <w:rsid w:val="00935B11"/>
    <w:rsid w:val="00941948"/>
    <w:rsid w:val="009434B3"/>
    <w:rsid w:val="00944C79"/>
    <w:rsid w:val="009465A2"/>
    <w:rsid w:val="00946C6A"/>
    <w:rsid w:val="009519F0"/>
    <w:rsid w:val="00956195"/>
    <w:rsid w:val="00956784"/>
    <w:rsid w:val="00957A72"/>
    <w:rsid w:val="00957C13"/>
    <w:rsid w:val="009600F1"/>
    <w:rsid w:val="009605D2"/>
    <w:rsid w:val="00963050"/>
    <w:rsid w:val="009641B8"/>
    <w:rsid w:val="00964CB0"/>
    <w:rsid w:val="00965C47"/>
    <w:rsid w:val="00972A90"/>
    <w:rsid w:val="00973A87"/>
    <w:rsid w:val="0097400C"/>
    <w:rsid w:val="0097688A"/>
    <w:rsid w:val="009768B9"/>
    <w:rsid w:val="00976A92"/>
    <w:rsid w:val="00976F06"/>
    <w:rsid w:val="00980675"/>
    <w:rsid w:val="00983C7E"/>
    <w:rsid w:val="00984773"/>
    <w:rsid w:val="00986EA2"/>
    <w:rsid w:val="00991676"/>
    <w:rsid w:val="00991E03"/>
    <w:rsid w:val="00993D4B"/>
    <w:rsid w:val="009944FB"/>
    <w:rsid w:val="009A03FA"/>
    <w:rsid w:val="009A3E04"/>
    <w:rsid w:val="009A543B"/>
    <w:rsid w:val="009A5A63"/>
    <w:rsid w:val="009A5DDD"/>
    <w:rsid w:val="009B2116"/>
    <w:rsid w:val="009B406A"/>
    <w:rsid w:val="009B59F2"/>
    <w:rsid w:val="009C146B"/>
    <w:rsid w:val="009C37B6"/>
    <w:rsid w:val="009C4B8F"/>
    <w:rsid w:val="009C62EF"/>
    <w:rsid w:val="009C6AEE"/>
    <w:rsid w:val="009C7103"/>
    <w:rsid w:val="009D1433"/>
    <w:rsid w:val="009D296A"/>
    <w:rsid w:val="009D29CA"/>
    <w:rsid w:val="009D2F69"/>
    <w:rsid w:val="009D33F3"/>
    <w:rsid w:val="009E1D7F"/>
    <w:rsid w:val="009E3154"/>
    <w:rsid w:val="009E3885"/>
    <w:rsid w:val="009E62A6"/>
    <w:rsid w:val="009E631A"/>
    <w:rsid w:val="009E6F67"/>
    <w:rsid w:val="009E7D18"/>
    <w:rsid w:val="009E7E89"/>
    <w:rsid w:val="009F0E82"/>
    <w:rsid w:val="009F1B6D"/>
    <w:rsid w:val="009F2664"/>
    <w:rsid w:val="009F442B"/>
    <w:rsid w:val="009F51CF"/>
    <w:rsid w:val="009F52EA"/>
    <w:rsid w:val="009F56D5"/>
    <w:rsid w:val="009F5C89"/>
    <w:rsid w:val="009F6C6B"/>
    <w:rsid w:val="009F743C"/>
    <w:rsid w:val="00A00471"/>
    <w:rsid w:val="00A030D2"/>
    <w:rsid w:val="00A040EA"/>
    <w:rsid w:val="00A05421"/>
    <w:rsid w:val="00A10CBA"/>
    <w:rsid w:val="00A13ABB"/>
    <w:rsid w:val="00A167D4"/>
    <w:rsid w:val="00A16D61"/>
    <w:rsid w:val="00A2065E"/>
    <w:rsid w:val="00A21B9E"/>
    <w:rsid w:val="00A221B7"/>
    <w:rsid w:val="00A24124"/>
    <w:rsid w:val="00A272BF"/>
    <w:rsid w:val="00A30463"/>
    <w:rsid w:val="00A35841"/>
    <w:rsid w:val="00A37EB9"/>
    <w:rsid w:val="00A40E15"/>
    <w:rsid w:val="00A41201"/>
    <w:rsid w:val="00A41C93"/>
    <w:rsid w:val="00A42316"/>
    <w:rsid w:val="00A42785"/>
    <w:rsid w:val="00A43056"/>
    <w:rsid w:val="00A43D96"/>
    <w:rsid w:val="00A46C46"/>
    <w:rsid w:val="00A47A76"/>
    <w:rsid w:val="00A509F3"/>
    <w:rsid w:val="00A51161"/>
    <w:rsid w:val="00A513C4"/>
    <w:rsid w:val="00A52491"/>
    <w:rsid w:val="00A5344A"/>
    <w:rsid w:val="00A54DC3"/>
    <w:rsid w:val="00A551B3"/>
    <w:rsid w:val="00A55A90"/>
    <w:rsid w:val="00A55E54"/>
    <w:rsid w:val="00A5603D"/>
    <w:rsid w:val="00A61C10"/>
    <w:rsid w:val="00A6291A"/>
    <w:rsid w:val="00A62E8A"/>
    <w:rsid w:val="00A631B2"/>
    <w:rsid w:val="00A64EE2"/>
    <w:rsid w:val="00A66E58"/>
    <w:rsid w:val="00A70E6F"/>
    <w:rsid w:val="00A768F7"/>
    <w:rsid w:val="00A8154F"/>
    <w:rsid w:val="00A8288D"/>
    <w:rsid w:val="00A86C62"/>
    <w:rsid w:val="00A95CBD"/>
    <w:rsid w:val="00A97753"/>
    <w:rsid w:val="00AA0659"/>
    <w:rsid w:val="00AA09FE"/>
    <w:rsid w:val="00AA1442"/>
    <w:rsid w:val="00AA184E"/>
    <w:rsid w:val="00AA5758"/>
    <w:rsid w:val="00AA63CE"/>
    <w:rsid w:val="00AA6D8E"/>
    <w:rsid w:val="00AB1930"/>
    <w:rsid w:val="00AB3791"/>
    <w:rsid w:val="00AB3A93"/>
    <w:rsid w:val="00AB4995"/>
    <w:rsid w:val="00AB4FF7"/>
    <w:rsid w:val="00AB5F78"/>
    <w:rsid w:val="00AB68C9"/>
    <w:rsid w:val="00AC0E9D"/>
    <w:rsid w:val="00AC1A35"/>
    <w:rsid w:val="00AC246D"/>
    <w:rsid w:val="00AC29B6"/>
    <w:rsid w:val="00AC4648"/>
    <w:rsid w:val="00AD001F"/>
    <w:rsid w:val="00AD296E"/>
    <w:rsid w:val="00AD45C7"/>
    <w:rsid w:val="00AD57D9"/>
    <w:rsid w:val="00AD6A13"/>
    <w:rsid w:val="00AD7CB0"/>
    <w:rsid w:val="00AE4799"/>
    <w:rsid w:val="00AE4988"/>
    <w:rsid w:val="00AE6A74"/>
    <w:rsid w:val="00AF146A"/>
    <w:rsid w:val="00AF1BBB"/>
    <w:rsid w:val="00AF4548"/>
    <w:rsid w:val="00AF4D9F"/>
    <w:rsid w:val="00AF4F04"/>
    <w:rsid w:val="00AF7A2C"/>
    <w:rsid w:val="00AF7D3B"/>
    <w:rsid w:val="00B022BB"/>
    <w:rsid w:val="00B03D08"/>
    <w:rsid w:val="00B0544E"/>
    <w:rsid w:val="00B054A5"/>
    <w:rsid w:val="00B0610D"/>
    <w:rsid w:val="00B075B0"/>
    <w:rsid w:val="00B10BBC"/>
    <w:rsid w:val="00B10C9B"/>
    <w:rsid w:val="00B13526"/>
    <w:rsid w:val="00B1356A"/>
    <w:rsid w:val="00B21119"/>
    <w:rsid w:val="00B2190B"/>
    <w:rsid w:val="00B22333"/>
    <w:rsid w:val="00B23767"/>
    <w:rsid w:val="00B238F1"/>
    <w:rsid w:val="00B24386"/>
    <w:rsid w:val="00B26ED8"/>
    <w:rsid w:val="00B27892"/>
    <w:rsid w:val="00B3006F"/>
    <w:rsid w:val="00B30345"/>
    <w:rsid w:val="00B33A8E"/>
    <w:rsid w:val="00B368F4"/>
    <w:rsid w:val="00B40094"/>
    <w:rsid w:val="00B411F8"/>
    <w:rsid w:val="00B41A83"/>
    <w:rsid w:val="00B42109"/>
    <w:rsid w:val="00B422FE"/>
    <w:rsid w:val="00B44756"/>
    <w:rsid w:val="00B457D0"/>
    <w:rsid w:val="00B45D83"/>
    <w:rsid w:val="00B463FB"/>
    <w:rsid w:val="00B46C25"/>
    <w:rsid w:val="00B509CD"/>
    <w:rsid w:val="00B5142A"/>
    <w:rsid w:val="00B56CE3"/>
    <w:rsid w:val="00B60CC4"/>
    <w:rsid w:val="00B6259C"/>
    <w:rsid w:val="00B63F67"/>
    <w:rsid w:val="00B6467B"/>
    <w:rsid w:val="00B6597D"/>
    <w:rsid w:val="00B66D36"/>
    <w:rsid w:val="00B66FF1"/>
    <w:rsid w:val="00B73E9D"/>
    <w:rsid w:val="00B7534A"/>
    <w:rsid w:val="00B75A3A"/>
    <w:rsid w:val="00B75C7A"/>
    <w:rsid w:val="00B75D04"/>
    <w:rsid w:val="00B77347"/>
    <w:rsid w:val="00B77891"/>
    <w:rsid w:val="00B77C8D"/>
    <w:rsid w:val="00B8041E"/>
    <w:rsid w:val="00B80D87"/>
    <w:rsid w:val="00B82E52"/>
    <w:rsid w:val="00B85911"/>
    <w:rsid w:val="00B90398"/>
    <w:rsid w:val="00B93011"/>
    <w:rsid w:val="00B939CA"/>
    <w:rsid w:val="00B93D0C"/>
    <w:rsid w:val="00B97FC7"/>
    <w:rsid w:val="00BA0430"/>
    <w:rsid w:val="00BA1EAD"/>
    <w:rsid w:val="00BA292A"/>
    <w:rsid w:val="00BA3A9D"/>
    <w:rsid w:val="00BA7C09"/>
    <w:rsid w:val="00BB0BAF"/>
    <w:rsid w:val="00BB1015"/>
    <w:rsid w:val="00BB20A9"/>
    <w:rsid w:val="00BB6591"/>
    <w:rsid w:val="00BB66AA"/>
    <w:rsid w:val="00BB7452"/>
    <w:rsid w:val="00BB7C37"/>
    <w:rsid w:val="00BC290E"/>
    <w:rsid w:val="00BC69B9"/>
    <w:rsid w:val="00BD0351"/>
    <w:rsid w:val="00BD0608"/>
    <w:rsid w:val="00BD3E17"/>
    <w:rsid w:val="00BD778F"/>
    <w:rsid w:val="00BE1E59"/>
    <w:rsid w:val="00BE1F84"/>
    <w:rsid w:val="00BF0AB0"/>
    <w:rsid w:val="00BF1010"/>
    <w:rsid w:val="00BF175D"/>
    <w:rsid w:val="00BF17FC"/>
    <w:rsid w:val="00BF23C5"/>
    <w:rsid w:val="00BF4239"/>
    <w:rsid w:val="00BF48EC"/>
    <w:rsid w:val="00BF5111"/>
    <w:rsid w:val="00BF5418"/>
    <w:rsid w:val="00BF5FA2"/>
    <w:rsid w:val="00BF6D15"/>
    <w:rsid w:val="00BF74B8"/>
    <w:rsid w:val="00C0213A"/>
    <w:rsid w:val="00C02B1D"/>
    <w:rsid w:val="00C056AB"/>
    <w:rsid w:val="00C0584B"/>
    <w:rsid w:val="00C0675A"/>
    <w:rsid w:val="00C11A82"/>
    <w:rsid w:val="00C11C19"/>
    <w:rsid w:val="00C13A31"/>
    <w:rsid w:val="00C169C6"/>
    <w:rsid w:val="00C16D86"/>
    <w:rsid w:val="00C17AEA"/>
    <w:rsid w:val="00C22FAB"/>
    <w:rsid w:val="00C23F6D"/>
    <w:rsid w:val="00C25383"/>
    <w:rsid w:val="00C253C5"/>
    <w:rsid w:val="00C25BF1"/>
    <w:rsid w:val="00C261C0"/>
    <w:rsid w:val="00C32F13"/>
    <w:rsid w:val="00C33B6E"/>
    <w:rsid w:val="00C3418D"/>
    <w:rsid w:val="00C34546"/>
    <w:rsid w:val="00C372D5"/>
    <w:rsid w:val="00C41276"/>
    <w:rsid w:val="00C43E42"/>
    <w:rsid w:val="00C44868"/>
    <w:rsid w:val="00C45076"/>
    <w:rsid w:val="00C45E84"/>
    <w:rsid w:val="00C46260"/>
    <w:rsid w:val="00C46487"/>
    <w:rsid w:val="00C477E7"/>
    <w:rsid w:val="00C51DC6"/>
    <w:rsid w:val="00C553EC"/>
    <w:rsid w:val="00C5552D"/>
    <w:rsid w:val="00C575FE"/>
    <w:rsid w:val="00C60579"/>
    <w:rsid w:val="00C63282"/>
    <w:rsid w:val="00C66405"/>
    <w:rsid w:val="00C70E56"/>
    <w:rsid w:val="00C71041"/>
    <w:rsid w:val="00C71D45"/>
    <w:rsid w:val="00C74447"/>
    <w:rsid w:val="00C74668"/>
    <w:rsid w:val="00C74CAD"/>
    <w:rsid w:val="00C760E2"/>
    <w:rsid w:val="00C761FB"/>
    <w:rsid w:val="00C77EEE"/>
    <w:rsid w:val="00C80054"/>
    <w:rsid w:val="00C81113"/>
    <w:rsid w:val="00C813D0"/>
    <w:rsid w:val="00C81F9E"/>
    <w:rsid w:val="00C8238D"/>
    <w:rsid w:val="00C836CF"/>
    <w:rsid w:val="00C83FCA"/>
    <w:rsid w:val="00C84621"/>
    <w:rsid w:val="00C86F1C"/>
    <w:rsid w:val="00C91760"/>
    <w:rsid w:val="00C920F5"/>
    <w:rsid w:val="00C926DD"/>
    <w:rsid w:val="00C94373"/>
    <w:rsid w:val="00C964C3"/>
    <w:rsid w:val="00CA06C0"/>
    <w:rsid w:val="00CA06DB"/>
    <w:rsid w:val="00CA1B88"/>
    <w:rsid w:val="00CA1BDC"/>
    <w:rsid w:val="00CA22DE"/>
    <w:rsid w:val="00CA3382"/>
    <w:rsid w:val="00CA48BA"/>
    <w:rsid w:val="00CA5006"/>
    <w:rsid w:val="00CA62AE"/>
    <w:rsid w:val="00CA6717"/>
    <w:rsid w:val="00CA6786"/>
    <w:rsid w:val="00CA6C6B"/>
    <w:rsid w:val="00CA6DED"/>
    <w:rsid w:val="00CA769A"/>
    <w:rsid w:val="00CA7A86"/>
    <w:rsid w:val="00CB299A"/>
    <w:rsid w:val="00CB4448"/>
    <w:rsid w:val="00CB546D"/>
    <w:rsid w:val="00CB6C3E"/>
    <w:rsid w:val="00CB7481"/>
    <w:rsid w:val="00CB7B5F"/>
    <w:rsid w:val="00CC056A"/>
    <w:rsid w:val="00CC0A1B"/>
    <w:rsid w:val="00CC2129"/>
    <w:rsid w:val="00CC2EE1"/>
    <w:rsid w:val="00CC49AC"/>
    <w:rsid w:val="00CC4A6F"/>
    <w:rsid w:val="00CD4741"/>
    <w:rsid w:val="00CD6F2D"/>
    <w:rsid w:val="00CD7F56"/>
    <w:rsid w:val="00CE1D20"/>
    <w:rsid w:val="00CE5857"/>
    <w:rsid w:val="00CF0B9E"/>
    <w:rsid w:val="00CF13D8"/>
    <w:rsid w:val="00CF19CE"/>
    <w:rsid w:val="00CF30C1"/>
    <w:rsid w:val="00CF73D0"/>
    <w:rsid w:val="00D0099F"/>
    <w:rsid w:val="00D013D4"/>
    <w:rsid w:val="00D02677"/>
    <w:rsid w:val="00D0274F"/>
    <w:rsid w:val="00D046E4"/>
    <w:rsid w:val="00D06C59"/>
    <w:rsid w:val="00D06C62"/>
    <w:rsid w:val="00D07263"/>
    <w:rsid w:val="00D074B4"/>
    <w:rsid w:val="00D114DF"/>
    <w:rsid w:val="00D14D11"/>
    <w:rsid w:val="00D1561F"/>
    <w:rsid w:val="00D15CEA"/>
    <w:rsid w:val="00D208B3"/>
    <w:rsid w:val="00D23DED"/>
    <w:rsid w:val="00D241B1"/>
    <w:rsid w:val="00D3037C"/>
    <w:rsid w:val="00D3098A"/>
    <w:rsid w:val="00D31024"/>
    <w:rsid w:val="00D319A1"/>
    <w:rsid w:val="00D32F9D"/>
    <w:rsid w:val="00D33710"/>
    <w:rsid w:val="00D35BF5"/>
    <w:rsid w:val="00D37C90"/>
    <w:rsid w:val="00D42AC1"/>
    <w:rsid w:val="00D4360E"/>
    <w:rsid w:val="00D436FC"/>
    <w:rsid w:val="00D438FE"/>
    <w:rsid w:val="00D44E7C"/>
    <w:rsid w:val="00D45804"/>
    <w:rsid w:val="00D465C6"/>
    <w:rsid w:val="00D465D6"/>
    <w:rsid w:val="00D46AE4"/>
    <w:rsid w:val="00D471C1"/>
    <w:rsid w:val="00D47DAA"/>
    <w:rsid w:val="00D51EDC"/>
    <w:rsid w:val="00D51F92"/>
    <w:rsid w:val="00D52013"/>
    <w:rsid w:val="00D52D86"/>
    <w:rsid w:val="00D568EB"/>
    <w:rsid w:val="00D56CA8"/>
    <w:rsid w:val="00D60500"/>
    <w:rsid w:val="00D63B32"/>
    <w:rsid w:val="00D64404"/>
    <w:rsid w:val="00D64781"/>
    <w:rsid w:val="00D6591B"/>
    <w:rsid w:val="00D66974"/>
    <w:rsid w:val="00D674F2"/>
    <w:rsid w:val="00D72115"/>
    <w:rsid w:val="00D734DE"/>
    <w:rsid w:val="00D7698F"/>
    <w:rsid w:val="00D76D1B"/>
    <w:rsid w:val="00D7780A"/>
    <w:rsid w:val="00D80301"/>
    <w:rsid w:val="00D80BB0"/>
    <w:rsid w:val="00D80CDF"/>
    <w:rsid w:val="00D82C19"/>
    <w:rsid w:val="00D851CC"/>
    <w:rsid w:val="00D8555C"/>
    <w:rsid w:val="00D87FEC"/>
    <w:rsid w:val="00D91077"/>
    <w:rsid w:val="00D91EC1"/>
    <w:rsid w:val="00D92692"/>
    <w:rsid w:val="00D92DD7"/>
    <w:rsid w:val="00D97B2F"/>
    <w:rsid w:val="00DA03F9"/>
    <w:rsid w:val="00DA1D4E"/>
    <w:rsid w:val="00DA5EC5"/>
    <w:rsid w:val="00DA633D"/>
    <w:rsid w:val="00DB3064"/>
    <w:rsid w:val="00DB410C"/>
    <w:rsid w:val="00DC06BB"/>
    <w:rsid w:val="00DC26F0"/>
    <w:rsid w:val="00DC2878"/>
    <w:rsid w:val="00DC3001"/>
    <w:rsid w:val="00DC35B0"/>
    <w:rsid w:val="00DC6219"/>
    <w:rsid w:val="00DD18CE"/>
    <w:rsid w:val="00DD222C"/>
    <w:rsid w:val="00DD33F2"/>
    <w:rsid w:val="00DD5B8C"/>
    <w:rsid w:val="00DD65B9"/>
    <w:rsid w:val="00DE15AE"/>
    <w:rsid w:val="00DE1B84"/>
    <w:rsid w:val="00DE23AF"/>
    <w:rsid w:val="00DE4B28"/>
    <w:rsid w:val="00DF1478"/>
    <w:rsid w:val="00DF1DCE"/>
    <w:rsid w:val="00DF2348"/>
    <w:rsid w:val="00DF44D9"/>
    <w:rsid w:val="00DF537E"/>
    <w:rsid w:val="00DF5910"/>
    <w:rsid w:val="00DF5C0C"/>
    <w:rsid w:val="00DF5C5B"/>
    <w:rsid w:val="00DF5F20"/>
    <w:rsid w:val="00DF79CF"/>
    <w:rsid w:val="00DF7BCA"/>
    <w:rsid w:val="00E01CDD"/>
    <w:rsid w:val="00E055CB"/>
    <w:rsid w:val="00E065B3"/>
    <w:rsid w:val="00E10C58"/>
    <w:rsid w:val="00E12D04"/>
    <w:rsid w:val="00E14D00"/>
    <w:rsid w:val="00E24CD7"/>
    <w:rsid w:val="00E25C14"/>
    <w:rsid w:val="00E3114B"/>
    <w:rsid w:val="00E329BA"/>
    <w:rsid w:val="00E332E1"/>
    <w:rsid w:val="00E33946"/>
    <w:rsid w:val="00E33AF3"/>
    <w:rsid w:val="00E346BF"/>
    <w:rsid w:val="00E354F2"/>
    <w:rsid w:val="00E36334"/>
    <w:rsid w:val="00E4054F"/>
    <w:rsid w:val="00E4076B"/>
    <w:rsid w:val="00E42922"/>
    <w:rsid w:val="00E42C31"/>
    <w:rsid w:val="00E42E31"/>
    <w:rsid w:val="00E42E75"/>
    <w:rsid w:val="00E435D6"/>
    <w:rsid w:val="00E43B61"/>
    <w:rsid w:val="00E43D36"/>
    <w:rsid w:val="00E44DDE"/>
    <w:rsid w:val="00E46855"/>
    <w:rsid w:val="00E506F1"/>
    <w:rsid w:val="00E51B07"/>
    <w:rsid w:val="00E52C44"/>
    <w:rsid w:val="00E52FE1"/>
    <w:rsid w:val="00E53667"/>
    <w:rsid w:val="00E54A52"/>
    <w:rsid w:val="00E5527B"/>
    <w:rsid w:val="00E57127"/>
    <w:rsid w:val="00E60753"/>
    <w:rsid w:val="00E61B7B"/>
    <w:rsid w:val="00E659F0"/>
    <w:rsid w:val="00E67270"/>
    <w:rsid w:val="00E709D2"/>
    <w:rsid w:val="00E7142F"/>
    <w:rsid w:val="00E73F65"/>
    <w:rsid w:val="00E75828"/>
    <w:rsid w:val="00E777DA"/>
    <w:rsid w:val="00E77AD7"/>
    <w:rsid w:val="00E80363"/>
    <w:rsid w:val="00E810D8"/>
    <w:rsid w:val="00E8116D"/>
    <w:rsid w:val="00E8375F"/>
    <w:rsid w:val="00E84B96"/>
    <w:rsid w:val="00E85380"/>
    <w:rsid w:val="00E85F8D"/>
    <w:rsid w:val="00E9080A"/>
    <w:rsid w:val="00E91575"/>
    <w:rsid w:val="00E91899"/>
    <w:rsid w:val="00E926E5"/>
    <w:rsid w:val="00E957AE"/>
    <w:rsid w:val="00E963D5"/>
    <w:rsid w:val="00E97590"/>
    <w:rsid w:val="00EA0FCD"/>
    <w:rsid w:val="00EA1E69"/>
    <w:rsid w:val="00EA2581"/>
    <w:rsid w:val="00EA2762"/>
    <w:rsid w:val="00EA428C"/>
    <w:rsid w:val="00EA455D"/>
    <w:rsid w:val="00EA48B5"/>
    <w:rsid w:val="00EA4E97"/>
    <w:rsid w:val="00EA575B"/>
    <w:rsid w:val="00EA70A6"/>
    <w:rsid w:val="00EA75E4"/>
    <w:rsid w:val="00EB21DE"/>
    <w:rsid w:val="00EB3177"/>
    <w:rsid w:val="00EB3E79"/>
    <w:rsid w:val="00EB42B8"/>
    <w:rsid w:val="00EB45E7"/>
    <w:rsid w:val="00EB4973"/>
    <w:rsid w:val="00EB6A80"/>
    <w:rsid w:val="00EB74DE"/>
    <w:rsid w:val="00EC0286"/>
    <w:rsid w:val="00EC0440"/>
    <w:rsid w:val="00EC1706"/>
    <w:rsid w:val="00EC3584"/>
    <w:rsid w:val="00EC7947"/>
    <w:rsid w:val="00ED0E11"/>
    <w:rsid w:val="00ED16CC"/>
    <w:rsid w:val="00ED33D3"/>
    <w:rsid w:val="00ED755D"/>
    <w:rsid w:val="00EE04C8"/>
    <w:rsid w:val="00EE120B"/>
    <w:rsid w:val="00EE3194"/>
    <w:rsid w:val="00EE349E"/>
    <w:rsid w:val="00EF0355"/>
    <w:rsid w:val="00EF132A"/>
    <w:rsid w:val="00EF20F9"/>
    <w:rsid w:val="00EF2C61"/>
    <w:rsid w:val="00EF3E47"/>
    <w:rsid w:val="00F0127E"/>
    <w:rsid w:val="00F02131"/>
    <w:rsid w:val="00F02E91"/>
    <w:rsid w:val="00F04B33"/>
    <w:rsid w:val="00F05A2A"/>
    <w:rsid w:val="00F067E3"/>
    <w:rsid w:val="00F0714C"/>
    <w:rsid w:val="00F123A3"/>
    <w:rsid w:val="00F136CD"/>
    <w:rsid w:val="00F13880"/>
    <w:rsid w:val="00F17E89"/>
    <w:rsid w:val="00F24B96"/>
    <w:rsid w:val="00F25DC2"/>
    <w:rsid w:val="00F268CA"/>
    <w:rsid w:val="00F27935"/>
    <w:rsid w:val="00F279A4"/>
    <w:rsid w:val="00F27BDA"/>
    <w:rsid w:val="00F30909"/>
    <w:rsid w:val="00F3428E"/>
    <w:rsid w:val="00F416DF"/>
    <w:rsid w:val="00F41CC0"/>
    <w:rsid w:val="00F4257B"/>
    <w:rsid w:val="00F447DE"/>
    <w:rsid w:val="00F4767A"/>
    <w:rsid w:val="00F47E77"/>
    <w:rsid w:val="00F50546"/>
    <w:rsid w:val="00F5102B"/>
    <w:rsid w:val="00F52160"/>
    <w:rsid w:val="00F56030"/>
    <w:rsid w:val="00F56252"/>
    <w:rsid w:val="00F56DA6"/>
    <w:rsid w:val="00F5719E"/>
    <w:rsid w:val="00F57E36"/>
    <w:rsid w:val="00F60950"/>
    <w:rsid w:val="00F6315F"/>
    <w:rsid w:val="00F63707"/>
    <w:rsid w:val="00F64381"/>
    <w:rsid w:val="00F64F91"/>
    <w:rsid w:val="00F66F3B"/>
    <w:rsid w:val="00F672A5"/>
    <w:rsid w:val="00F67E9C"/>
    <w:rsid w:val="00F71CD3"/>
    <w:rsid w:val="00F72963"/>
    <w:rsid w:val="00F73F64"/>
    <w:rsid w:val="00F83263"/>
    <w:rsid w:val="00F832CB"/>
    <w:rsid w:val="00F842C1"/>
    <w:rsid w:val="00F86B26"/>
    <w:rsid w:val="00F86C01"/>
    <w:rsid w:val="00F870D7"/>
    <w:rsid w:val="00F8730F"/>
    <w:rsid w:val="00F87F29"/>
    <w:rsid w:val="00F901C2"/>
    <w:rsid w:val="00F96B03"/>
    <w:rsid w:val="00FA0059"/>
    <w:rsid w:val="00FA115D"/>
    <w:rsid w:val="00FA3364"/>
    <w:rsid w:val="00FA3547"/>
    <w:rsid w:val="00FA4CDB"/>
    <w:rsid w:val="00FA6C93"/>
    <w:rsid w:val="00FB00DA"/>
    <w:rsid w:val="00FB1BA5"/>
    <w:rsid w:val="00FB29D7"/>
    <w:rsid w:val="00FB3E6F"/>
    <w:rsid w:val="00FB5208"/>
    <w:rsid w:val="00FC100C"/>
    <w:rsid w:val="00FC126F"/>
    <w:rsid w:val="00FC2D43"/>
    <w:rsid w:val="00FD1364"/>
    <w:rsid w:val="00FD1582"/>
    <w:rsid w:val="00FD2E6C"/>
    <w:rsid w:val="00FD6E02"/>
    <w:rsid w:val="00FD6E9A"/>
    <w:rsid w:val="00FD7D62"/>
    <w:rsid w:val="00FE0904"/>
    <w:rsid w:val="00FE0BB6"/>
    <w:rsid w:val="00FE1BD0"/>
    <w:rsid w:val="00FE6BE0"/>
    <w:rsid w:val="00FF18DA"/>
    <w:rsid w:val="00FF1923"/>
    <w:rsid w:val="00FF2263"/>
    <w:rsid w:val="00FF296C"/>
    <w:rsid w:val="00FF4110"/>
    <w:rsid w:val="00FF7944"/>
    <w:rsid w:val="00FF79A2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F648E3"/>
  <w15:docId w15:val="{D8B9F5C3-8283-470E-A979-8619210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9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810D8"/>
    <w:pPr>
      <w:keepNext/>
      <w:widowControl w:val="0"/>
      <w:numPr>
        <w:numId w:val="1"/>
      </w:numPr>
      <w:tabs>
        <w:tab w:val="left" w:pos="-720"/>
        <w:tab w:val="left" w:pos="0"/>
        <w:tab w:val="left" w:pos="1440"/>
      </w:tabs>
      <w:suppressAutoHyphens/>
      <w:spacing w:after="0" w:line="240" w:lineRule="auto"/>
      <w:outlineLvl w:val="0"/>
    </w:pPr>
    <w:rPr>
      <w:rFonts w:ascii="CG Times" w:eastAsia="Times New Roman" w:hAnsi="CG Times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0D8"/>
    <w:rPr>
      <w:rFonts w:ascii="CG Times" w:eastAsia="Times New Roman" w:hAnsi="CG Times"/>
      <w:b/>
      <w:snapToGrid w:val="0"/>
      <w:sz w:val="24"/>
    </w:rPr>
  </w:style>
  <w:style w:type="paragraph" w:styleId="Header">
    <w:name w:val="header"/>
    <w:basedOn w:val="Normal"/>
    <w:link w:val="HeaderChar"/>
    <w:rsid w:val="00E810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810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10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10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10D8"/>
  </w:style>
  <w:style w:type="paragraph" w:styleId="ListParagraph">
    <w:name w:val="List Paragraph"/>
    <w:basedOn w:val="Normal"/>
    <w:uiPriority w:val="34"/>
    <w:qFormat/>
    <w:rsid w:val="00470C14"/>
    <w:pPr>
      <w:ind w:left="720"/>
    </w:pPr>
  </w:style>
  <w:style w:type="paragraph" w:customStyle="1" w:styleId="Default">
    <w:name w:val="Default"/>
    <w:rsid w:val="005E0660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6">
    <w:name w:val="A6"/>
    <w:uiPriority w:val="99"/>
    <w:rsid w:val="005E0660"/>
    <w:rPr>
      <w:rFonts w:cs="Myriad Pro Light"/>
      <w:b/>
      <w:bCs/>
      <w:color w:val="00498D"/>
      <w:sz w:val="22"/>
      <w:szCs w:val="22"/>
    </w:rPr>
  </w:style>
  <w:style w:type="character" w:customStyle="1" w:styleId="A5">
    <w:name w:val="A5"/>
    <w:uiPriority w:val="99"/>
    <w:rsid w:val="004C1FFE"/>
    <w:rPr>
      <w:rFonts w:cs="Myriad Pro Light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16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4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0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3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hanacademy.org/science/cosmology-and-astronomy/earth-history-topic/moon-phases-and-eclipses/v/solar-and-lunar-eclipses" TargetMode="External"/><Relationship Id="rId117" Type="http://schemas.openxmlformats.org/officeDocument/2006/relationships/hyperlink" Target="https://www.khanacademy.org/science/physics/centripetal-force-and-gravitation/gravity-newtonian/v/mass-and-weight-clarification" TargetMode="External"/><Relationship Id="rId21" Type="http://schemas.openxmlformats.org/officeDocument/2006/relationships/hyperlink" Target="https://www.khanacademy.org/science/biology/history-of-life-on-earth/history-life-on-earth/v/beginnings-of-life" TargetMode="External"/><Relationship Id="rId42" Type="http://schemas.openxmlformats.org/officeDocument/2006/relationships/hyperlink" Target="https://www.khanacademy.org/science/biology/dna-as-the-genetic-material/dna-discovery-and-structure/v/the-discovery-of-the-double-helix-structure-of-dna" TargetMode="External"/><Relationship Id="rId47" Type="http://schemas.openxmlformats.org/officeDocument/2006/relationships/hyperlink" Target="https://www.khanacademy.org/science/high-school-biology/hs-cells/hs-introduction-to-cells/v/scale-of-cells" TargetMode="External"/><Relationship Id="rId63" Type="http://schemas.openxmlformats.org/officeDocument/2006/relationships/hyperlink" Target="https://www.khanacademy.org/science/biology/developmental-biology/development-and-differentiation/v/cellular-specialization-differentiation" TargetMode="External"/><Relationship Id="rId68" Type="http://schemas.openxmlformats.org/officeDocument/2006/relationships/hyperlink" Target="https://www.khanacademy.org/science/high-school-biology/hs-evolution/hs-phylogeny/v/species" TargetMode="External"/><Relationship Id="rId84" Type="http://schemas.openxmlformats.org/officeDocument/2006/relationships/hyperlink" Target="https://www.khanacademy.org/science/high-school-biology/hs-ecology/hs-ecological-relationships/v/interactions-between-populations" TargetMode="External"/><Relationship Id="rId89" Type="http://schemas.openxmlformats.org/officeDocument/2006/relationships/hyperlink" Target="https://www.khanacademy.org/science/high-school-biology/hs-ecology/trophic-levels/v/example-identifying-roles-in-a-food-web" TargetMode="External"/><Relationship Id="rId112" Type="http://schemas.openxmlformats.org/officeDocument/2006/relationships/hyperlink" Target="https://www.khanacademy.org/science/ap-physics-1/ap-forces-newtons-laws/newtons-second-law-ap/v/newton-s-second-law-of-motion" TargetMode="External"/><Relationship Id="rId133" Type="http://schemas.openxmlformats.org/officeDocument/2006/relationships/header" Target="header2.xml"/><Relationship Id="rId138" Type="http://schemas.openxmlformats.org/officeDocument/2006/relationships/fontTable" Target="fontTable.xml"/><Relationship Id="rId16" Type="http://schemas.openxmlformats.org/officeDocument/2006/relationships/hyperlink" Target="https://www.khanacademy.org/science/cosmology-and-astronomy/earth-history-topic/plate-techtonics/v/plates-moving-due-to-convection-in-mantle" TargetMode="External"/><Relationship Id="rId107" Type="http://schemas.openxmlformats.org/officeDocument/2006/relationships/hyperlink" Target="https://www.khanacademy.org/science/ap-physics-1/ap-one-dimensional-motion/ap-physics-foundations/v/introduction-to-physics" TargetMode="External"/><Relationship Id="rId11" Type="http://schemas.openxmlformats.org/officeDocument/2006/relationships/hyperlink" Target="https://www.khanacademy.org/science/cosmology-and-astronomy/earth-history-topic/plate-techtonics/v/compositional-and-mechanical-layers-of-the-earth" TargetMode="External"/><Relationship Id="rId32" Type="http://schemas.openxmlformats.org/officeDocument/2006/relationships/hyperlink" Target="https://www.khanacademy.org/science/cosmology-and-astronomy/universe-scale-topic/big-bang-expansion-topic/v/big-bang-introduction" TargetMode="External"/><Relationship Id="rId37" Type="http://schemas.openxmlformats.org/officeDocument/2006/relationships/hyperlink" Target="https://www.khanacademy.org/science/high-school-biology/hs-biology-foundations/hs-biology-and-the-scientific-method/v/the-scientific-method" TargetMode="External"/><Relationship Id="rId53" Type="http://schemas.openxmlformats.org/officeDocument/2006/relationships/hyperlink" Target="https://www.khanacademy.org/science/high-school-biology/hs-reproduction-and-cell-division/hs-the-cell-cycle-and-mitosis/v/mitosis" TargetMode="External"/><Relationship Id="rId58" Type="http://schemas.openxmlformats.org/officeDocument/2006/relationships/hyperlink" Target="https://www.khanacademy.org/science/biology/cellular-molecular-biology/intro-to-cell-division/v/somatic-germ-cells" TargetMode="External"/><Relationship Id="rId74" Type="http://schemas.openxmlformats.org/officeDocument/2006/relationships/hyperlink" Target="https://www.khanacademy.org/science/high-school-biology/hs-evolution/hs-evolution-and-natural-selection/v/variation-in-a-species" TargetMode="External"/><Relationship Id="rId79" Type="http://schemas.openxmlformats.org/officeDocument/2006/relationships/hyperlink" Target="https://www.khanacademy.org/science/biology/ecology/biogeography/v/distribution-how" TargetMode="External"/><Relationship Id="rId102" Type="http://schemas.openxmlformats.org/officeDocument/2006/relationships/hyperlink" Target="https://www.khanacademy.org/science/high-school-biology/hs-biology-foundations/hs-water-and-life/v/hydrogen-bonding-in-water" TargetMode="External"/><Relationship Id="rId123" Type="http://schemas.openxmlformats.org/officeDocument/2006/relationships/hyperlink" Target="https://www.khanacademy.org/science/ap-physics-1/ap-electric-charge-electric-force-and-voltage/electric-charge-ap/v/triboelectric-effect-and-charge" TargetMode="External"/><Relationship Id="rId128" Type="http://schemas.openxmlformats.org/officeDocument/2006/relationships/hyperlink" Target="https://www.khanacademy.org/science/ap-physics-1/ap-mechanical-waves-and-sound/doppler-effect-ap/v/introduction-to-the-doppler-effect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khanacademy.org/science/biology/water-acids-and-bases/water-as-a-solid-liquid-and-gas/v/lebron-asks-why-does-sweating-cool-you-down" TargetMode="External"/><Relationship Id="rId95" Type="http://schemas.openxmlformats.org/officeDocument/2006/relationships/hyperlink" Target="https://www.khanacademy.org/science/high-school-biology/hs-biology-foundations/hs-biology-and-the-scientific-method/v/introduction-to-experimental-design" TargetMode="External"/><Relationship Id="rId22" Type="http://schemas.openxmlformats.org/officeDocument/2006/relationships/hyperlink" Target="https://www.khanacademy.org/science/cosmology-and-astronomy/earth-history-topic/plate-techtonics/v/hawaiian-islands-formation" TargetMode="External"/><Relationship Id="rId27" Type="http://schemas.openxmlformats.org/officeDocument/2006/relationships/hyperlink" Target="https://www.khanacademy.org/science/cosmology-and-astronomy/universe-scale-topic/scale-earth-galaxy-tutorial/v/scale-of-the-large" TargetMode="External"/><Relationship Id="rId43" Type="http://schemas.openxmlformats.org/officeDocument/2006/relationships/hyperlink" Target="https://www.khanacademy.org/science/biology/dna-as-the-genetic-material/dna-replication/v/rna-transcription-and-translation" TargetMode="External"/><Relationship Id="rId48" Type="http://schemas.openxmlformats.org/officeDocument/2006/relationships/hyperlink" Target="https://www.khanacademy.org/science/high-school-biology/hs-cells/hs-introduction-to-cells/v/cell-theory" TargetMode="External"/><Relationship Id="rId64" Type="http://schemas.openxmlformats.org/officeDocument/2006/relationships/hyperlink" Target="https://www.khanacademy.org/science/high-school-biology/hs-evolution/hs-evolution-and-natural-selection/v/introduction-to-evolution-and-natural-selection" TargetMode="External"/><Relationship Id="rId69" Type="http://schemas.openxmlformats.org/officeDocument/2006/relationships/hyperlink" Target="https://www.khanacademy.org/science/high-school-biology/hs-evolution/hs-phylogeny/v/biodiversity-and-natural-selection-two" TargetMode="External"/><Relationship Id="rId113" Type="http://schemas.openxmlformats.org/officeDocument/2006/relationships/hyperlink" Target="https://www.khanacademy.org/science/ap-physics-1/ap-forces-newtons-laws/newtons-third-law-ap/v/newton-s-third-law-of-motion" TargetMode="External"/><Relationship Id="rId118" Type="http://schemas.openxmlformats.org/officeDocument/2006/relationships/hyperlink" Target="https://www.khanacademy.org/science/physics/centripetal-force-and-gravitation/gravity-newtonian/v/gravity-for-astronauts-in-orbit" TargetMode="External"/><Relationship Id="rId134" Type="http://schemas.openxmlformats.org/officeDocument/2006/relationships/footer" Target="footer1.xml"/><Relationship Id="rId13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khanacademy.org/science/high-school-biology/hs-energy-and-transport/hs-cellular-respiration/v/introduction-to-cellular-respiration" TargetMode="External"/><Relationship Id="rId72" Type="http://schemas.openxmlformats.org/officeDocument/2006/relationships/hyperlink" Target="https://www.khanacademy.org/science/biology/behavioral-biology/animal-behavior/v/animal-communication" TargetMode="External"/><Relationship Id="rId80" Type="http://schemas.openxmlformats.org/officeDocument/2006/relationships/hyperlink" Target="https://www.khanacademy.org/science/biology/ecology/biogeography/v/distributionwhy" TargetMode="External"/><Relationship Id="rId85" Type="http://schemas.openxmlformats.org/officeDocument/2006/relationships/hyperlink" Target="https://www.khanacademy.org/science/high-school-biology/hs-ecology/hs-ecological-relationships/v/predator-prey-cycle" TargetMode="External"/><Relationship Id="rId93" Type="http://schemas.openxmlformats.org/officeDocument/2006/relationships/hyperlink" Target="https://www.khanacademy.org/science/high-school-biology/hs-biology-foundations/hs-biology-and-the-scientific-method/v/the-scientific-method" TargetMode="External"/><Relationship Id="rId98" Type="http://schemas.openxmlformats.org/officeDocument/2006/relationships/hyperlink" Target="https://www.khanacademy.org/science/biology/chemistry--of-life/elements-and-atoms/v/introduction-to-the-atom" TargetMode="External"/><Relationship Id="rId121" Type="http://schemas.openxmlformats.org/officeDocument/2006/relationships/hyperlink" Target="https://www.khanacademy.org/science/biology/energy-and-enzymes/the-laws-of-thermodynamics/v/introduction-to-energ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hanacademy.org/science/cosmology-and-astronomy/earth-history-topic/plate-techtonics/v/how-we-know-about-the-earth-s-core" TargetMode="External"/><Relationship Id="rId17" Type="http://schemas.openxmlformats.org/officeDocument/2006/relationships/hyperlink" Target="https://www.khanacademy.org/science/cosmology-and-astronomy/earth-history-topic/seismic-waves-tutorial/v/seismic-waves" TargetMode="External"/><Relationship Id="rId25" Type="http://schemas.openxmlformats.org/officeDocument/2006/relationships/hyperlink" Target="https://www.khanacademy.org/science/cosmology-and-astronomy/earth-history-topic/moon-phases-and-eclipses/v/intro-to-moon-phases" TargetMode="External"/><Relationship Id="rId33" Type="http://schemas.openxmlformats.org/officeDocument/2006/relationships/hyperlink" Target="https://www.khanacademy.org/science/cosmology-and-astronomy/earth-history-topic/earth-title-topic/v/seasons-aren-t-dictated-by-closeness-to-sun" TargetMode="External"/><Relationship Id="rId38" Type="http://schemas.openxmlformats.org/officeDocument/2006/relationships/hyperlink" Target="https://www.khanacademy.org/science/high-school-biology/hs-biology-foundations/hs-biology-and-the-scientific-method/v/data-to-justify-experimental-claims-examples" TargetMode="External"/><Relationship Id="rId46" Type="http://schemas.openxmlformats.org/officeDocument/2006/relationships/hyperlink" Target="https://www.khanacademy.org/science/high-school-biology/hs-energy-and-transport/hs-enzymes/v/enzymes" TargetMode="External"/><Relationship Id="rId59" Type="http://schemas.openxmlformats.org/officeDocument/2006/relationships/hyperlink" Target="https://www.khanacademy.org/science/high-school-biology/hs-classical-genetics/hs-introduction-to-heredity/v/introduction-to-heredity" TargetMode="External"/><Relationship Id="rId67" Type="http://schemas.openxmlformats.org/officeDocument/2006/relationships/hyperlink" Target="https://www.khanacademy.org/science/high-school-biology/hs-evolution/hs-evidence-of-evolution/v/dna-spells-evolution" TargetMode="External"/><Relationship Id="rId103" Type="http://schemas.openxmlformats.org/officeDocument/2006/relationships/hyperlink" Target="https://www.khanacademy.org/science/high-school-biology/hs-biology-foundations/hs-water-and-life/v/water-as-a-solvent" TargetMode="External"/><Relationship Id="rId108" Type="http://schemas.openxmlformats.org/officeDocument/2006/relationships/hyperlink" Target="https://www.khanacademy.org/science/physics/one-dimensional-motion/displacement-velocity-time/v/calculating-average-velocity-or-speed" TargetMode="External"/><Relationship Id="rId116" Type="http://schemas.openxmlformats.org/officeDocument/2006/relationships/hyperlink" Target="https://www.khanacademy.org/science/ap-physics-1/ap-centripetal-force-and-gravitation/newtons-law-of-gravitation-ap/v/introduction-to-gravity" TargetMode="External"/><Relationship Id="rId124" Type="http://schemas.openxmlformats.org/officeDocument/2006/relationships/hyperlink" Target="https://www.khanacademy.org/science/physics/magnetic-forces-and-magnetic-fields/magnets-magnetic/v/introduction-to-magnetism" TargetMode="External"/><Relationship Id="rId129" Type="http://schemas.openxmlformats.org/officeDocument/2006/relationships/hyperlink" Target="https://www.khanacademy.org/science/high-school-biology/hs-biology-foundations/hs-biology-and-the-scientific-method/v/the-scientific-method" TargetMode="External"/><Relationship Id="rId137" Type="http://schemas.openxmlformats.org/officeDocument/2006/relationships/footer" Target="footer3.xml"/><Relationship Id="rId20" Type="http://schemas.openxmlformats.org/officeDocument/2006/relationships/hyperlink" Target="https://www.khanacademy.org/science/biology/history-of-life-on-earth/history-life-on-earth/v/earth-formation" TargetMode="External"/><Relationship Id="rId41" Type="http://schemas.openxmlformats.org/officeDocument/2006/relationships/hyperlink" Target="https://www.khanacademy.org/science/cosmology-and-astronomy/universe-scale-topic/scale-earth-galaxy-tutorial/v/scale-of-the-small" TargetMode="External"/><Relationship Id="rId54" Type="http://schemas.openxmlformats.org/officeDocument/2006/relationships/hyperlink" Target="https://www.khanacademy.org/science/high-school-biology/hs-reproduction-and-cell-division/hs-the-cell-cycle-and-mitosis/v/mitosis" TargetMode="External"/><Relationship Id="rId62" Type="http://schemas.openxmlformats.org/officeDocument/2006/relationships/hyperlink" Target="https://www.khanacademy.org/science/biology/classical-genetics/chromosomal-basis-of-genetics/v/thomas-hunt-morgan-and-fruit-flies" TargetMode="External"/><Relationship Id="rId70" Type="http://schemas.openxmlformats.org/officeDocument/2006/relationships/hyperlink" Target="https://www.khanacademy.org/science/high-school-biology/hs-evolution/hs-phylogeny/v/genetic-variation-gene-flow-and-new-species" TargetMode="External"/><Relationship Id="rId75" Type="http://schemas.openxmlformats.org/officeDocument/2006/relationships/hyperlink" Target="https://www.khanacademy.org/science/high-school-biology/hs-evolution/hs-evidence-of-evolution/v/fossils-rocking-the-earth" TargetMode="External"/><Relationship Id="rId83" Type="http://schemas.openxmlformats.org/officeDocument/2006/relationships/hyperlink" Target="https://www.khanacademy.org/science/high-school-biology/hs-ecology/hs-introduction-to-ecology/v/ecology-introduction" TargetMode="External"/><Relationship Id="rId88" Type="http://schemas.openxmlformats.org/officeDocument/2006/relationships/hyperlink" Target="https://www.khanacademy.org/science/high-school-biology/hs-ecology/trophic-levels/v/flow-of-energy-and-matter-through-ecosystems" TargetMode="External"/><Relationship Id="rId91" Type="http://schemas.openxmlformats.org/officeDocument/2006/relationships/hyperlink" Target="https://www.khanacademy.org/science/biology/biology-of-viruses/virus-biology/v/viruses" TargetMode="External"/><Relationship Id="rId96" Type="http://schemas.openxmlformats.org/officeDocument/2006/relationships/hyperlink" Target="https://www.khanacademy.org/science/high-school-biology/hs-biology-foundations/hs-biological-macromolecules/v/elements-and-atoms" TargetMode="External"/><Relationship Id="rId111" Type="http://schemas.openxmlformats.org/officeDocument/2006/relationships/hyperlink" Target="https://www.khanacademy.org/science/ap-physics-1/ap-forces-newtons-laws/newtons-first-law-mass-and-inertia-ap/v/newton-s-1st-law-of-motion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khanacademy.org/science/cosmology-and-astronomy/earth-history-topic/plate-techtonics/v/plate-tectonics-geological-features-of-convergent-plate-boundaries" TargetMode="External"/><Relationship Id="rId23" Type="http://schemas.openxmlformats.org/officeDocument/2006/relationships/hyperlink" Target="https://www.khanacademy.org/science/cosmology-and-astronomy/earth-history-topic/plate-techtonics/v/pangaea" TargetMode="External"/><Relationship Id="rId28" Type="http://schemas.openxmlformats.org/officeDocument/2006/relationships/hyperlink" Target="https://www.khanacademy.org/science/cosmology-and-astronomy/universe-scale-topic/scale-earth-galaxy-tutorial/v/scale-of-earth-and-sun" TargetMode="External"/><Relationship Id="rId36" Type="http://schemas.openxmlformats.org/officeDocument/2006/relationships/hyperlink" Target="https://www.khanacademy.org/science/high-school-biology/hs-ecology/hs-biogeochemical-cycles/v/the-water-cycle" TargetMode="External"/><Relationship Id="rId49" Type="http://schemas.openxmlformats.org/officeDocument/2006/relationships/hyperlink" Target="https://www.khanacademy.org/science/biology/structure-of-a-cell/prokaryotic-and-eukaryotic-cells/v/prokaryotic-and-eukaryotic-cells" TargetMode="External"/><Relationship Id="rId57" Type="http://schemas.openxmlformats.org/officeDocument/2006/relationships/hyperlink" Target="https://www.khanacademy.org/science/biology/cellular-molecular-biology/intro-to-cell-division/v/fertilization-haploid-diploid-gamete-zygote-homologous" TargetMode="External"/><Relationship Id="rId106" Type="http://schemas.openxmlformats.org/officeDocument/2006/relationships/hyperlink" Target="https://www.khanacademy.org/science/biology/water-acids-and-bases/acids-bases-and-ph/v/buffer-system" TargetMode="External"/><Relationship Id="rId114" Type="http://schemas.openxmlformats.org/officeDocument/2006/relationships/hyperlink" Target="https://www.khanacademy.org/science/physics/forces-newtons-laws/balanced-unbalanced-forces/v/balanced-and-unbalanced-forces" TargetMode="External"/><Relationship Id="rId119" Type="http://schemas.openxmlformats.org/officeDocument/2006/relationships/hyperlink" Target="https://www.khanacademy.org/science/physics/centripetal-force-and-gravitation/gravity-newtonian/v/would-a-brick-or-feather-fall-faster" TargetMode="External"/><Relationship Id="rId127" Type="http://schemas.openxmlformats.org/officeDocument/2006/relationships/hyperlink" Target="https://www.khanacademy.org/science/ap-physics-1/ap-mechanical-waves-and-sound/introduction-to-sound-waves-ap/v/sound-properties-amplitude-period-frequency-wavelength" TargetMode="External"/><Relationship Id="rId10" Type="http://schemas.openxmlformats.org/officeDocument/2006/relationships/hyperlink" Target="https://www.khanacademy.org/science/cosmology-and-astronomy/earth-history-topic/plate-techtonics/v/structure-of-the-earth" TargetMode="External"/><Relationship Id="rId31" Type="http://schemas.openxmlformats.org/officeDocument/2006/relationships/hyperlink" Target="https://www.khanacademy.org/science/cosmology-and-astronomy/universe-scale-topic/scale-earth-galaxy-tutorial/v/scale-of-the-galaxy" TargetMode="External"/><Relationship Id="rId44" Type="http://schemas.openxmlformats.org/officeDocument/2006/relationships/hyperlink" Target="https://www.khanacademy.org/science/high-school-biology/hs-energy-and-transport/hs-introduction-to-metabolism/v/introduction-to-metabolism-anabolism-and-catabolism" TargetMode="External"/><Relationship Id="rId52" Type="http://schemas.openxmlformats.org/officeDocument/2006/relationships/hyperlink" Target="https://www.khanacademy.org/science/biology/photosynthesis-in-plants/introduction-to-stages-of-photosynthesis/v/photosynthesis" TargetMode="External"/><Relationship Id="rId60" Type="http://schemas.openxmlformats.org/officeDocument/2006/relationships/hyperlink" Target="https://www.khanacademy.org/science/high-school-biology/hs-classical-genetics/hs-introduction-to-heredity/v/alleles-and-genes" TargetMode="External"/><Relationship Id="rId65" Type="http://schemas.openxmlformats.org/officeDocument/2006/relationships/hyperlink" Target="https://www.khanacademy.org/science/high-school-biology/hs-evolution/hs-evolution-and-natural-selection/v/variation-in-a-species" TargetMode="External"/><Relationship Id="rId73" Type="http://schemas.openxmlformats.org/officeDocument/2006/relationships/hyperlink" Target="https://www.khanacademy.org/science/biology/behavioral-biology/animal-behavior/v/animal-behavior-foraging" TargetMode="External"/><Relationship Id="rId78" Type="http://schemas.openxmlformats.org/officeDocument/2006/relationships/hyperlink" Target="https://www.khanacademy.org/science/biology/her/tree-of-life/v/discovering-the-tree-of-life" TargetMode="External"/><Relationship Id="rId81" Type="http://schemas.openxmlformats.org/officeDocument/2006/relationships/hyperlink" Target="https://www.khanacademy.org/science/high-school-biology/hs-cells/hs-prokaryotes-and-eukaryotes/v/prokaryotic-and-eukaryotic-cells" TargetMode="External"/><Relationship Id="rId86" Type="http://schemas.openxmlformats.org/officeDocument/2006/relationships/hyperlink" Target="https://www.khanacademy.org/science/high-school-biology/hs-ecology/hs-community-ecology/v/biodiversity-ecosystems-and-ecological-networks" TargetMode="External"/><Relationship Id="rId94" Type="http://schemas.openxmlformats.org/officeDocument/2006/relationships/hyperlink" Target="https://www.khanacademy.org/science/high-school-biology/hs-biology-foundations/hs-biology-and-the-scientific-method/v/data-to-justify-experimental-claims-examples" TargetMode="External"/><Relationship Id="rId99" Type="http://schemas.openxmlformats.org/officeDocument/2006/relationships/hyperlink" Target="https://www.khanacademy.org/science/biology/chemistry--of-life/electron-shells-and-orbitals/v/periodic-table-groups" TargetMode="External"/><Relationship Id="rId101" Type="http://schemas.openxmlformats.org/officeDocument/2006/relationships/hyperlink" Target="https://www.khanacademy.org/science/biology/chemistry--of-life/chemical-bonds-and-reactions/v/chemical-reactions-introduction" TargetMode="External"/><Relationship Id="rId122" Type="http://schemas.openxmlformats.org/officeDocument/2006/relationships/hyperlink" Target="https://www.khanacademy.org/science/physics/work-and-energy/work-and-energy-tutorial/v/conservation-of-energy" TargetMode="External"/><Relationship Id="rId130" Type="http://schemas.openxmlformats.org/officeDocument/2006/relationships/hyperlink" Target="https://www.khanacademy.org/science/high-school-biology/hs-biology-foundations/hs-biology-and-the-scientific-method/v/data-to-justify-experimental-claims-examples" TargetMode="External"/><Relationship Id="rId135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khanacademy.org/science/cosmology-and-astronomy/earth-history-topic/plate-techtonics/v/plate-tectonics-evidence-of-plate-movement" TargetMode="External"/><Relationship Id="rId18" Type="http://schemas.openxmlformats.org/officeDocument/2006/relationships/hyperlink" Target="https://www.khanacademy.org/science/high-school-biology/hs-ecology/hs-biogeochemical-cycles/v/biogeochemical-cycles" TargetMode="External"/><Relationship Id="rId39" Type="http://schemas.openxmlformats.org/officeDocument/2006/relationships/hyperlink" Target="https://www.khanacademy.org/science/high-school-biology/hs-biology-foundations/hs-biology-and-the-scientific-method/v/introduction-to-experimental-design" TargetMode="External"/><Relationship Id="rId109" Type="http://schemas.openxmlformats.org/officeDocument/2006/relationships/hyperlink" Target="https://www.khanacademy.org/science/physics/one-dimensional-motion/displacement-velocity-time/v/position-vs-time-graphs" TargetMode="External"/><Relationship Id="rId34" Type="http://schemas.openxmlformats.org/officeDocument/2006/relationships/hyperlink" Target="https://www.khanacademy.org/science/cosmology-and-astronomy/earth-history-topic/earth-title-topic/v/how-earth-s-tilt-causes-seasons" TargetMode="External"/><Relationship Id="rId50" Type="http://schemas.openxmlformats.org/officeDocument/2006/relationships/hyperlink" Target="https://www.khanacademy.org/science/high-school-biology/hs-cells/hs-plant-vs-animal-cells/v/overview-of-animal-and-plant-cells" TargetMode="External"/><Relationship Id="rId55" Type="http://schemas.openxmlformats.org/officeDocument/2006/relationships/hyperlink" Target="https://www.khanacademy.org/science/high-school-biology/hs-reproduction-and-cell-division/hs-meiosis/v/comparing-mitosis-and-meiosis" TargetMode="External"/><Relationship Id="rId76" Type="http://schemas.openxmlformats.org/officeDocument/2006/relationships/hyperlink" Target="https://www.khanacademy.org/science/high-school-biology/hs-evolution/hs-phylogeny/v/taxonomy-and-the-tree-of-life" TargetMode="External"/><Relationship Id="rId97" Type="http://schemas.openxmlformats.org/officeDocument/2006/relationships/hyperlink" Target="https://www.khanacademy.org/science/biology/chemistry--of-life/elements-and-atoms/v/elements-and-atoms" TargetMode="External"/><Relationship Id="rId104" Type="http://schemas.openxmlformats.org/officeDocument/2006/relationships/hyperlink" Target="https://www.khanacademy.org/science/biology/water-acids-and-bases/water-as-a-solid-liquid-and-gas/v/liquid-water-denser-than-solid-water-ice" TargetMode="External"/><Relationship Id="rId120" Type="http://schemas.openxmlformats.org/officeDocument/2006/relationships/hyperlink" Target="https://www.khanacademy.org/science/physics/fluids/buoyant-force-and-archimedes-principle/v/fluids-part-5" TargetMode="External"/><Relationship Id="rId125" Type="http://schemas.openxmlformats.org/officeDocument/2006/relationships/hyperlink" Target="https://www.khanacademy.org/science/ap-physics-1/ap-mechanical-waves-and-sound/introduction-to-transverse-and-longitudinal-waves-ap/v/introduction-to-wave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khanacademy.org/science/high-school-biology/hs-human-body-systems/hs-body-structure-and-homeostasis/v/homeostasis" TargetMode="External"/><Relationship Id="rId92" Type="http://schemas.openxmlformats.org/officeDocument/2006/relationships/hyperlink" Target="https://www.khanacademy.org/science/high-school-biology/hs-reproduction-and-cell-division/hs-the-cell-cycle-and-mitosis/v/cance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khanacademy.org/science/cosmology-and-astronomy/universe-scale-topic/scale-earth-galaxy-tutorial/v/scale-of-solar-system" TargetMode="External"/><Relationship Id="rId24" Type="http://schemas.openxmlformats.org/officeDocument/2006/relationships/hyperlink" Target="https://www.khanacademy.org/science/high-school-biology/hs-evolution/hs-evidence-of-evolution/v/fossils-rocking-the-earth" TargetMode="External"/><Relationship Id="rId40" Type="http://schemas.openxmlformats.org/officeDocument/2006/relationships/hyperlink" Target="https://www.khanacademy.org/science/high-school-biology/hs-biology-foundations/hs-biology-and-the-scientific-method/v/overview-of-biology" TargetMode="External"/><Relationship Id="rId45" Type="http://schemas.openxmlformats.org/officeDocument/2006/relationships/hyperlink" Target="https://www.khanacademy.org/science/high-school-biology/hs-energy-and-transport/hs-introduction-to-metabolism/v/adenosine-triphosphate" TargetMode="External"/><Relationship Id="rId66" Type="http://schemas.openxmlformats.org/officeDocument/2006/relationships/hyperlink" Target="https://www.khanacademy.org/science/high-school-biology/hs-evolution/hs-evidence-of-evolution/v/evidence-for-evolution" TargetMode="External"/><Relationship Id="rId87" Type="http://schemas.openxmlformats.org/officeDocument/2006/relationships/hyperlink" Target="https://www.khanacademy.org/science/high-school-biology/hs-ecology/hs-introduction-to-ecology/v/ecosystems-and-biomes" TargetMode="External"/><Relationship Id="rId110" Type="http://schemas.openxmlformats.org/officeDocument/2006/relationships/hyperlink" Target="https://www.khanacademy.org/science/ap-physics-1/ap-one-dimensional-motion/average-and-instantaneous-acceleration/v/acceleration" TargetMode="External"/><Relationship Id="rId115" Type="http://schemas.openxmlformats.org/officeDocument/2006/relationships/hyperlink" Target="https://www.khanacademy.org/science/physics/forces-newtons-laws/balanced-unbalanced-forces/v/unbalanced-forces-and-motion" TargetMode="External"/><Relationship Id="rId131" Type="http://schemas.openxmlformats.org/officeDocument/2006/relationships/hyperlink" Target="https://www.khanacademy.org/science/high-school-biology/hs-biology-foundations/hs-biology-and-the-scientific-method/v/introduction-to-experimental-design" TargetMode="External"/><Relationship Id="rId136" Type="http://schemas.openxmlformats.org/officeDocument/2006/relationships/header" Target="header3.xml"/><Relationship Id="rId61" Type="http://schemas.openxmlformats.org/officeDocument/2006/relationships/hyperlink" Target="https://www.khanacademy.org/science/high-school-biology/hs-classical-genetics/hs-introduction-to-heredity/v/punnett-square-fun" TargetMode="External"/><Relationship Id="rId82" Type="http://schemas.openxmlformats.org/officeDocument/2006/relationships/hyperlink" Target="https://www.khanacademy.org/science/biology/bacteria-archaea/prokaryote-structure/v/bacteria" TargetMode="External"/><Relationship Id="rId19" Type="http://schemas.openxmlformats.org/officeDocument/2006/relationships/hyperlink" Target="https://www.khanacademy.org/science/high-school-biology/hs-ecology/hs-biogeochemical-cycles/v/the-water-cycle" TargetMode="External"/><Relationship Id="rId14" Type="http://schemas.openxmlformats.org/officeDocument/2006/relationships/hyperlink" Target="https://www.khanacademy.org/science/cosmology-and-astronomy/earth-history-topic/plate-techtonics/v/plate-tectonics-geological-features-of-divergent-plate-boundaries" TargetMode="External"/><Relationship Id="rId30" Type="http://schemas.openxmlformats.org/officeDocument/2006/relationships/hyperlink" Target="https://www.khanacademy.org/science/cosmology-and-astronomy/universe-scale-topic/scale-earth-galaxy-tutorial/v/scale-of-distance-to-closest-stars" TargetMode="External"/><Relationship Id="rId35" Type="http://schemas.openxmlformats.org/officeDocument/2006/relationships/hyperlink" Target="https://www.khanacademy.org/science/high-school-biology/hs-ecology/hs-biogeochemical-cycles/v/biogeochemical-cycles" TargetMode="External"/><Relationship Id="rId56" Type="http://schemas.openxmlformats.org/officeDocument/2006/relationships/hyperlink" Target="https://www.khanacademy.org/science/high-school-biology/hs-reproduction-and-cell-division/hs-the-cell-cycle-and-mitosis/v/cancer" TargetMode="External"/><Relationship Id="rId77" Type="http://schemas.openxmlformats.org/officeDocument/2006/relationships/hyperlink" Target="https://www.khanacademy.org/science/high-school-biology/hs-evolution/hs-phylogeny/v/biodiversity-and-natural-selection-two" TargetMode="External"/><Relationship Id="rId100" Type="http://schemas.openxmlformats.org/officeDocument/2006/relationships/hyperlink" Target="https://www.khanacademy.org/science/biology/chemistry--of-life/chemical-bonds-and-reactions/v/ionic-covalent-and-metallic-bonds" TargetMode="External"/><Relationship Id="rId105" Type="http://schemas.openxmlformats.org/officeDocument/2006/relationships/hyperlink" Target="https://www.khanacademy.org/science/biology/water-acids-and-bases/acids-bases-and-ph/v/introduction-to-definition-of-ph" TargetMode="External"/><Relationship Id="rId126" Type="http://schemas.openxmlformats.org/officeDocument/2006/relationships/hyperlink" Target="https://www.khanacademy.org/science/ap-physics-1/ap-mechanical-waves-and-sound/introduction-to-sound-waves-ap/v/production-of-s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0" ma:contentTypeDescription="Create a new document." ma:contentTypeScope="" ma:versionID="a17479c1a96b8cba251c3f97d42f2af8">
  <xsd:schema xmlns:xsd="http://www.w3.org/2001/XMLSchema" xmlns:xs="http://www.w3.org/2001/XMLSchema" xmlns:p="http://schemas.microsoft.com/office/2006/metadata/properties" xmlns:ns3="847eddda-9a86-439b-adf2-47a8b3fa6208" targetNamespace="http://schemas.microsoft.com/office/2006/metadata/properties" ma:root="true" ma:fieldsID="ae0fbe2b08abded221c129cba16d798a" ns3:_=""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95324-057C-4956-8226-7E4EB1C80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08CAC-8A79-41EE-A321-69D892B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582D1-9235-4E83-B00C-2972DC3F3AF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47eddda-9a86-439b-adf2-47a8b3fa620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SOE Manager</dc:creator>
  <cp:lastModifiedBy>Pruner, Kathy R</cp:lastModifiedBy>
  <cp:revision>6</cp:revision>
  <dcterms:created xsi:type="dcterms:W3CDTF">2019-10-30T03:01:00Z</dcterms:created>
  <dcterms:modified xsi:type="dcterms:W3CDTF">2019-11-26T19:55:00Z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  <property fmtid="{D5CDD505-2E9C-101B-9397-08002B2CF9AE}" pid="3" name="Sr Director / GM Comments">
    <vt:lpwstr/>
  </property>
  <property fmtid="{D5CDD505-2E9C-101B-9397-08002B2CF9AE}" pid="4" name="Order">
    <vt:r8>411200</vt:r8>
  </property>
  <property fmtid="{D5CDD505-2E9C-101B-9397-08002B2CF9AE}" pid="5" name="Sr Director, GM Comments">
    <vt:lpwstr/>
  </property>
</Properties>
</file>