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A98F2" w14:textId="64F69A49" w:rsidR="00300802" w:rsidRPr="00541808" w:rsidRDefault="00300802" w:rsidP="0030080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For close to two dec</w:t>
      </w:r>
      <w:bookmarkStart w:id="0" w:name="_GoBack"/>
      <w:bookmarkEnd w:id="0"/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ades, Dan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Menzel and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highly skilled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team at Fitness Physicians</w:t>
      </w:r>
      <w:r w:rsidR="002413FD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, LLC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have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been experts in providing repair services for fitness</w:t>
      </w:r>
      <w:r w:rsidR="002413FD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wellness</w:t>
      </w:r>
      <w:r w:rsidR="002413FD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tanning and </w:t>
      </w:r>
      <w:proofErr w:type="spellStart"/>
      <w:r w:rsidR="002413FD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Hydrobed</w:t>
      </w:r>
      <w:proofErr w:type="spellEnd"/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equipment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8FA5BE6" w14:textId="38336783" w:rsidR="00300802" w:rsidRPr="00541808" w:rsidRDefault="00300802" w:rsidP="0030080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Our guiding principle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that our customers' interests &amp; time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always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take priorit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y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6412950" w14:textId="058631AE" w:rsidR="00300802" w:rsidRPr="00541808" w:rsidRDefault="00300802" w:rsidP="0030080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We're consistently focused on providing high-quality service to ensure superior customer satisfaction.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This excellent service has lent itself to service area expansion</w:t>
      </w:r>
      <w:r w:rsidR="002413FD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opening an Arizona office.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Our entire team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committed to </w:t>
      </w:r>
      <w:r w:rsidR="002413FD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our guiding principle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and as a result, the majority of our business is repeat customers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or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referrals. </w:t>
      </w:r>
    </w:p>
    <w:p w14:paraId="34482F31" w14:textId="4F1B2BDA" w:rsidR="00300802" w:rsidRPr="00541808" w:rsidRDefault="00300802" w:rsidP="0030080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Currently, we are looking for hard-working, driven individuals to fill the position of </w:t>
      </w:r>
      <w:r w:rsidRPr="005418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Fitness Technician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our WI service area. </w:t>
      </w:r>
    </w:p>
    <w:p w14:paraId="2DBDC14D" w14:textId="77777777" w:rsidR="00C72E05" w:rsidRPr="00541808" w:rsidRDefault="00C72E05" w:rsidP="0030080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06E38DD" w14:textId="3A895F6B" w:rsidR="00C72E05" w:rsidRPr="00541808" w:rsidRDefault="00C72E05" w:rsidP="0030080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$15-$26/</w:t>
      </w:r>
      <w:proofErr w:type="spellStart"/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hr</w:t>
      </w:r>
      <w:proofErr w:type="spellEnd"/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based on experience and education </w:t>
      </w:r>
    </w:p>
    <w:p w14:paraId="4EF5C458" w14:textId="77777777" w:rsidR="002413FD" w:rsidRPr="00541808" w:rsidRDefault="002413FD" w:rsidP="0030080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CDACAE3" w14:textId="230445A0" w:rsidR="00300802" w:rsidRPr="00541808" w:rsidRDefault="00300802" w:rsidP="00300802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Primary Responsibilities</w:t>
      </w:r>
      <w:r w:rsidR="00977ED4" w:rsidRPr="005418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:</w:t>
      </w:r>
    </w:p>
    <w:p w14:paraId="75EFE051" w14:textId="77777777" w:rsidR="00977ED4" w:rsidRPr="00541808" w:rsidRDefault="00977ED4" w:rsidP="0030080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345D7A6" w14:textId="63888D96" w:rsidR="00A26174" w:rsidRPr="00541808" w:rsidRDefault="00A26174" w:rsidP="003008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Keeping fitness equipment in our service area in good repair</w:t>
      </w:r>
      <w:r w:rsidR="00C72E05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. This involves:</w:t>
      </w:r>
    </w:p>
    <w:p w14:paraId="45EE7ABE" w14:textId="5541166B" w:rsidR="00A26174" w:rsidRPr="00541808" w:rsidRDefault="00027EF4" w:rsidP="00A2617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="00A26174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iagnosing issues</w:t>
      </w:r>
    </w:p>
    <w:p w14:paraId="2C76B634" w14:textId="439741BD" w:rsidR="00A26174" w:rsidRPr="00541808" w:rsidRDefault="00A26174" w:rsidP="00A2617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Working with manufacturer tech support to resolve issues</w:t>
      </w:r>
      <w:r w:rsidR="00977ED4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using a provided mobile device</w:t>
      </w:r>
    </w:p>
    <w:p w14:paraId="4EAABD7E" w14:textId="57014263" w:rsidR="00A26174" w:rsidRPr="00541808" w:rsidRDefault="00A26174" w:rsidP="00A2617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Ordering parts</w:t>
      </w:r>
      <w:r w:rsidR="00977ED4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using a provided mobile device</w:t>
      </w:r>
    </w:p>
    <w:p w14:paraId="2F214A83" w14:textId="77777777" w:rsidR="00A26174" w:rsidRPr="00541808" w:rsidRDefault="00A26174" w:rsidP="00A2617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Replacing parts </w:t>
      </w:r>
    </w:p>
    <w:p w14:paraId="6FF1097F" w14:textId="087D028B" w:rsidR="00300802" w:rsidRPr="00541808" w:rsidRDefault="00A26174" w:rsidP="00A2617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Filling out work orders and invoices</w:t>
      </w:r>
      <w:r w:rsidR="00977ED4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using a provided mobile device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D70F36C" w14:textId="7B931714" w:rsidR="00A26174" w:rsidRPr="00541808" w:rsidRDefault="00A26174" w:rsidP="003008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Treating customers with patience and respect</w:t>
      </w:r>
    </w:p>
    <w:p w14:paraId="54E96781" w14:textId="7C5120AC" w:rsidR="00A26174" w:rsidRPr="00541808" w:rsidRDefault="00A26174" w:rsidP="003008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Ensuring </w:t>
      </w:r>
      <w:r w:rsidR="00977ED4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company provided v</w:t>
      </w:r>
      <w:r w:rsidR="00977ED4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ehicle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has regular, adequate inventory </w:t>
      </w:r>
    </w:p>
    <w:p w14:paraId="4F5F69FC" w14:textId="667A94D0" w:rsidR="00977ED4" w:rsidRPr="00541808" w:rsidRDefault="00977ED4" w:rsidP="0030080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Using the commercial vehicle in a safe manner, adhering to all company safety standards</w:t>
      </w:r>
    </w:p>
    <w:p w14:paraId="2C799464" w14:textId="3D05FD2F" w:rsidR="00977ED4" w:rsidRPr="00541808" w:rsidRDefault="00977ED4" w:rsidP="00977ED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Ability to read and understand fitness equipment wiring diagram</w:t>
      </w:r>
      <w:r w:rsidR="00027EF4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schematics</w:t>
      </w:r>
    </w:p>
    <w:p w14:paraId="7BD334B0" w14:textId="7BDDBA46" w:rsidR="002413FD" w:rsidRPr="00541808" w:rsidRDefault="002413FD" w:rsidP="00977ED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Working a 4-day work week with the </w:t>
      </w:r>
      <w:r w:rsidR="00C72E05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flexibility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to work overtime as needed</w:t>
      </w:r>
    </w:p>
    <w:p w14:paraId="024F5615" w14:textId="38A62724" w:rsidR="00977ED4" w:rsidRPr="00541808" w:rsidRDefault="00977ED4" w:rsidP="00977ED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9385CCE" w14:textId="7192EDD7" w:rsidR="00977ED4" w:rsidRPr="00541808" w:rsidRDefault="00977ED4" w:rsidP="00977ED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Job Qualifications: </w:t>
      </w:r>
    </w:p>
    <w:p w14:paraId="2CBB330A" w14:textId="77777777" w:rsidR="00977ED4" w:rsidRPr="00541808" w:rsidRDefault="00977ED4" w:rsidP="00977ED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D750895" w14:textId="05BA64C2" w:rsidR="00977ED4" w:rsidRPr="00541808" w:rsidRDefault="00977ED4" w:rsidP="00977E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Ability to use basic power and hand tools</w:t>
      </w:r>
    </w:p>
    <w:p w14:paraId="5AB8172E" w14:textId="3794D860" w:rsidR="00977ED4" w:rsidRPr="00541808" w:rsidRDefault="00977ED4" w:rsidP="00977E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Excellent driving skills with a valid driver’s license and no driving restrictions</w:t>
      </w:r>
    </w:p>
    <w:p w14:paraId="6D527450" w14:textId="6BDB7565" w:rsidR="00977ED4" w:rsidRPr="00541808" w:rsidRDefault="00977ED4" w:rsidP="00977E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Strong mechanical and technical aptitude</w:t>
      </w:r>
    </w:p>
    <w:p w14:paraId="7B8CABC5" w14:textId="2DDBC318" w:rsidR="00977ED4" w:rsidRPr="00541808" w:rsidRDefault="00977ED4" w:rsidP="00977E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Clean, professional appearance and language</w:t>
      </w:r>
    </w:p>
    <w:p w14:paraId="62D847FC" w14:textId="023B8680" w:rsidR="00977ED4" w:rsidRPr="00541808" w:rsidRDefault="00977ED4" w:rsidP="00977E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Good physical condition with the ability to lift 80lbs</w:t>
      </w:r>
    </w:p>
    <w:p w14:paraId="40A37B72" w14:textId="1C43C5B4" w:rsidR="00977ED4" w:rsidRPr="00541808" w:rsidRDefault="00977ED4" w:rsidP="00977E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Willing to work until the job is done</w:t>
      </w:r>
    </w:p>
    <w:p w14:paraId="6F045A90" w14:textId="4435531A" w:rsidR="00977ED4" w:rsidRPr="00541808" w:rsidRDefault="00977ED4" w:rsidP="00977E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Able to travel across state lines </w:t>
      </w:r>
    </w:p>
    <w:p w14:paraId="4A55D40C" w14:textId="17B30A99" w:rsidR="002413FD" w:rsidRPr="00541808" w:rsidRDefault="002413FD" w:rsidP="00977E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Demonstrate good organizational skills</w:t>
      </w:r>
    </w:p>
    <w:p w14:paraId="4AAA4049" w14:textId="36581485" w:rsidR="002413FD" w:rsidRPr="00541808" w:rsidRDefault="002413FD" w:rsidP="00977E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Good written and verbal communication skills</w:t>
      </w:r>
    </w:p>
    <w:p w14:paraId="6C17FCB8" w14:textId="323BC801" w:rsidR="00541808" w:rsidRPr="00541808" w:rsidRDefault="00541808" w:rsidP="00977E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Occasional overnight stays expected</w:t>
      </w:r>
    </w:p>
    <w:p w14:paraId="4D1F56F2" w14:textId="7B0FF7D5" w:rsidR="002413FD" w:rsidRPr="00541808" w:rsidRDefault="002413FD" w:rsidP="00977E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High school diploma or equivalent preferred</w:t>
      </w:r>
    </w:p>
    <w:p w14:paraId="2EA3938D" w14:textId="546054B9" w:rsidR="002413FD" w:rsidRPr="00541808" w:rsidRDefault="002413FD" w:rsidP="002413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E9F2882" w14:textId="1E6AE9A3" w:rsidR="002413FD" w:rsidRPr="00541808" w:rsidRDefault="002413FD" w:rsidP="002413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We strive for excellence and understand that begins with the employees who make up Fitness Physicians, LLC. We offer a competitive benefit package and want to invest in you as much as you invest in us. Here are </w:t>
      </w:r>
      <w:r w:rsidRPr="0054180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SOME</w:t>
      </w: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the benefits we offer:</w:t>
      </w:r>
    </w:p>
    <w:p w14:paraId="0691DC53" w14:textId="24BE01EB" w:rsidR="002413FD" w:rsidRPr="00541808" w:rsidRDefault="002413FD" w:rsidP="002413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85C5CD4" w14:textId="023D023D" w:rsidR="002413FD" w:rsidRPr="00541808" w:rsidRDefault="002413FD" w:rsidP="002413F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Paid holidays</w:t>
      </w:r>
    </w:p>
    <w:p w14:paraId="798B8F16" w14:textId="2A1B0C58" w:rsidR="002413FD" w:rsidRPr="00541808" w:rsidRDefault="002413FD" w:rsidP="002413F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Paid vacation time</w:t>
      </w:r>
    </w:p>
    <w:p w14:paraId="6AB55F70" w14:textId="6389BDDB" w:rsidR="002413FD" w:rsidRPr="00541808" w:rsidRDefault="002413FD" w:rsidP="002413FD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IRA contribution match</w:t>
      </w:r>
    </w:p>
    <w:p w14:paraId="662CFC9A" w14:textId="28B5E127" w:rsidR="00977ED4" w:rsidRPr="00541808" w:rsidRDefault="002413FD" w:rsidP="005F006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Contribution to health </w:t>
      </w:r>
      <w:r w:rsidR="00C72E05" w:rsidRPr="00541808">
        <w:rPr>
          <w:rFonts w:asciiTheme="minorHAnsi" w:hAnsiTheme="minorHAnsi" w:cstheme="minorHAnsi"/>
          <w:color w:val="000000" w:themeColor="text1"/>
          <w:sz w:val="20"/>
          <w:szCs w:val="20"/>
        </w:rPr>
        <w:t>care expenses</w:t>
      </w:r>
    </w:p>
    <w:p w14:paraId="648B4D23" w14:textId="77777777" w:rsidR="00C72E05" w:rsidRPr="00C72E05" w:rsidRDefault="00C72E05" w:rsidP="00C72E05">
      <w:pPr>
        <w:pStyle w:val="NormalWeb"/>
        <w:spacing w:before="0" w:beforeAutospacing="0" w:after="0" w:afterAutospacing="0"/>
        <w:ind w:left="360"/>
        <w:rPr>
          <w:rFonts w:asciiTheme="minorHAnsi" w:hAnsiTheme="minorHAnsi" w:cstheme="minorHAnsi"/>
          <w:color w:val="000000" w:themeColor="text1"/>
        </w:rPr>
      </w:pPr>
    </w:p>
    <w:p w14:paraId="57D4E383" w14:textId="7D805FBD" w:rsidR="0079167B" w:rsidRPr="00977ED4" w:rsidRDefault="00541808"/>
    <w:sectPr w:rsidR="0079167B" w:rsidRPr="00977ED4" w:rsidSect="00A11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15B9"/>
    <w:multiLevelType w:val="hybridMultilevel"/>
    <w:tmpl w:val="0D76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C0981"/>
    <w:multiLevelType w:val="hybridMultilevel"/>
    <w:tmpl w:val="A020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11C3E"/>
    <w:multiLevelType w:val="hybridMultilevel"/>
    <w:tmpl w:val="6EDC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02"/>
    <w:rsid w:val="00027EF4"/>
    <w:rsid w:val="002413FD"/>
    <w:rsid w:val="00300802"/>
    <w:rsid w:val="00541808"/>
    <w:rsid w:val="008305F9"/>
    <w:rsid w:val="00977ED4"/>
    <w:rsid w:val="00A1128D"/>
    <w:rsid w:val="00A26174"/>
    <w:rsid w:val="00C7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B802B"/>
  <w14:defaultImageDpi w14:val="32767"/>
  <w15:chartTrackingRefBased/>
  <w15:docId w15:val="{079C0473-7E4F-3447-8A86-2FF8DE42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Menzel</dc:creator>
  <cp:keywords/>
  <dc:description/>
  <cp:lastModifiedBy>Katie Menzel</cp:lastModifiedBy>
  <cp:revision>1</cp:revision>
  <cp:lastPrinted>2019-09-27T16:34:00Z</cp:lastPrinted>
  <dcterms:created xsi:type="dcterms:W3CDTF">2019-09-27T15:43:00Z</dcterms:created>
  <dcterms:modified xsi:type="dcterms:W3CDTF">2019-09-27T16:59:00Z</dcterms:modified>
</cp:coreProperties>
</file>