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05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F61F3D" wp14:editId="4A1928DF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5CCFE5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7A0600F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2E91C716" w14:textId="441BAD1F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 xml:space="preserve">REGISTRATION FORM </w:t>
      </w:r>
      <w:r w:rsidR="00C01A67">
        <w:rPr>
          <w:b/>
          <w:color w:val="000000"/>
          <w:sz w:val="36"/>
        </w:rPr>
        <w:t>FEBRUARY</w:t>
      </w:r>
      <w:r>
        <w:rPr>
          <w:b/>
          <w:color w:val="000000"/>
          <w:sz w:val="36"/>
        </w:rPr>
        <w:t xml:space="preserve"> 202</w:t>
      </w:r>
      <w:r w:rsidR="00C01A67">
        <w:rPr>
          <w:b/>
          <w:color w:val="000000"/>
          <w:sz w:val="36"/>
        </w:rPr>
        <w:t>3</w:t>
      </w:r>
    </w:p>
    <w:p w14:paraId="298F7434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7F69C7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180D023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4619F109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6C40BAF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0A506CC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4A69847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D0C1E07" w14:textId="44E141BA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 xml:space="preserve">         E-Mail Address____________________________________________</w:t>
      </w:r>
    </w:p>
    <w:p w14:paraId="64E8C6F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5126A696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Please make your check or money order payable to </w:t>
      </w:r>
      <w:r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>
        <w:rPr>
          <w:b/>
          <w:i/>
          <w:color w:val="000000"/>
          <w:sz w:val="26"/>
          <w:u w:val="single"/>
        </w:rPr>
        <w:t xml:space="preserve"> </w:t>
      </w:r>
      <w:r>
        <w:rPr>
          <w:b/>
          <w:color w:val="000000"/>
        </w:rPr>
        <w:t>and</w:t>
      </w:r>
    </w:p>
    <w:p w14:paraId="52D197B1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4DB53AE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3CA2062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2ED2527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55B292B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3EB28CF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62D75C9D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7B08CE4B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28227B6C" w14:textId="21AFB92C" w:rsidR="00BD1B5A" w:rsidRDefault="00BD1B5A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  <w:r>
        <w:rPr>
          <w:b/>
          <w:color w:val="000000"/>
          <w:sz w:val="30"/>
        </w:rPr>
        <w:t>DEADLINE TO SIGN UP IS FEBRUARY 1, 2023</w:t>
      </w:r>
    </w:p>
    <w:p w14:paraId="1BDF1C98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</w:r>
      <w:r w:rsidRPr="00BD1B5A">
        <w:rPr>
          <w:b/>
          <w:color w:val="000000"/>
          <w:sz w:val="28"/>
        </w:rPr>
        <w:t xml:space="preserve">______Yes!  Please put me on the payment plan! </w:t>
      </w:r>
    </w:p>
    <w:p w14:paraId="5958A4BF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BD1B5A">
        <w:rPr>
          <w:b/>
          <w:sz w:val="22"/>
          <w:szCs w:val="22"/>
          <w:shd w:val="clear" w:color="auto" w:fill="FFFF00"/>
        </w:rPr>
        <w:t>(</w:t>
      </w:r>
      <w:proofErr w:type="gramStart"/>
      <w:r w:rsidRPr="00BD1B5A">
        <w:rPr>
          <w:b/>
          <w:sz w:val="22"/>
          <w:szCs w:val="22"/>
          <w:shd w:val="clear" w:color="auto" w:fill="FFFF00"/>
        </w:rPr>
        <w:t>other</w:t>
      </w:r>
      <w:proofErr w:type="gramEnd"/>
      <w:r w:rsidRPr="00BD1B5A">
        <w:rPr>
          <w:b/>
          <w:sz w:val="22"/>
          <w:szCs w:val="22"/>
          <w:shd w:val="clear" w:color="auto" w:fill="FFFF00"/>
        </w:rPr>
        <w:t xml:space="preserve"> payment plan options are available as well see Payment Plan Options)</w:t>
      </w:r>
    </w:p>
    <w:p w14:paraId="38B50FB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528177A" w14:textId="2A740BEC" w:rsidR="00623773" w:rsidRPr="00960AC7" w:rsidRDefault="00623773" w:rsidP="00623773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</w:pPr>
      <w:r>
        <w:rPr>
          <w:b/>
          <w:color w:val="000000"/>
        </w:rPr>
        <w:t xml:space="preserve">_____    $249.50 Due </w:t>
      </w:r>
      <w:r w:rsidR="00C01A67">
        <w:rPr>
          <w:b/>
          <w:color w:val="000000"/>
        </w:rPr>
        <w:t>February</w:t>
      </w:r>
      <w:r w:rsidR="009E3244">
        <w:rPr>
          <w:b/>
          <w:color w:val="000000"/>
        </w:rPr>
        <w:t xml:space="preserve"> </w:t>
      </w:r>
      <w:r w:rsidR="004B3EA2">
        <w:rPr>
          <w:b/>
          <w:color w:val="000000"/>
        </w:rPr>
        <w:t>6</w:t>
      </w:r>
      <w:r w:rsidR="009E3244">
        <w:rPr>
          <w:b/>
          <w:color w:val="000000"/>
        </w:rPr>
        <w:t>, 2022</w:t>
      </w:r>
      <w:r>
        <w:rPr>
          <w:b/>
          <w:color w:val="000000"/>
        </w:rPr>
        <w:t xml:space="preserve">         _____$249.50 Due </w:t>
      </w:r>
      <w:r w:rsidR="005176CF">
        <w:rPr>
          <w:b/>
          <w:color w:val="000000"/>
        </w:rPr>
        <w:t>February 27</w:t>
      </w:r>
      <w:r w:rsidR="009E3244">
        <w:rPr>
          <w:b/>
          <w:color w:val="000000"/>
        </w:rPr>
        <w:t>, 202</w:t>
      </w:r>
      <w:r w:rsidR="005176CF">
        <w:rPr>
          <w:b/>
          <w:color w:val="000000"/>
        </w:rPr>
        <w:t>3</w:t>
      </w:r>
    </w:p>
    <w:p w14:paraId="3E1967CE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If you have any questions, please contact Allie @ 225-485-7340</w:t>
      </w:r>
    </w:p>
    <w:p w14:paraId="6FB0246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537234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F4A6B9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>______________________________           DATE_______________</w:t>
      </w:r>
    </w:p>
    <w:p w14:paraId="450F3802" w14:textId="77777777" w:rsidR="00623773" w:rsidRPr="00FA7D0E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73E473A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1E34A53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64B395AF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58823ED4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B1263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_____________________________  Referred by____________________________</w:t>
      </w:r>
    </w:p>
    <w:p w14:paraId="021374E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3F789DDB" w14:textId="3EEAACB3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>Class #</w:t>
      </w:r>
      <w:proofErr w:type="gramStart"/>
      <w:r w:rsidR="00C62902">
        <w:rPr>
          <w:b/>
          <w:color w:val="000000"/>
        </w:rPr>
        <w:t>4</w:t>
      </w:r>
      <w:r w:rsidR="009E3244">
        <w:rPr>
          <w:b/>
          <w:color w:val="000000"/>
        </w:rPr>
        <w:t>1</w:t>
      </w:r>
      <w:r w:rsidR="00C62902">
        <w:rPr>
          <w:b/>
          <w:color w:val="000000"/>
        </w:rPr>
        <w:t xml:space="preserve"> </w:t>
      </w:r>
      <w:r>
        <w:rPr>
          <w:b/>
          <w:color w:val="000000"/>
        </w:rPr>
        <w:t xml:space="preserve"> Payment</w:t>
      </w:r>
      <w:proofErr w:type="gramEnd"/>
      <w:r>
        <w:rPr>
          <w:b/>
          <w:color w:val="000000"/>
        </w:rPr>
        <w:t xml:space="preserve"> 1.___________________________ Payment 2. _____________________________</w:t>
      </w:r>
    </w:p>
    <w:p w14:paraId="114CAF88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45F6BE23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25E9145E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jc w:val="center"/>
        <w:rPr>
          <w:b/>
          <w:color w:val="000000"/>
        </w:rPr>
      </w:pPr>
    </w:p>
    <w:p w14:paraId="6F561815" w14:textId="77777777" w:rsidR="003F70A0" w:rsidRDefault="003F70A0"/>
    <w:sectPr w:rsidR="003F70A0" w:rsidSect="006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3"/>
    <w:rsid w:val="00382BB6"/>
    <w:rsid w:val="003F70A0"/>
    <w:rsid w:val="004A6A58"/>
    <w:rsid w:val="004B3EA2"/>
    <w:rsid w:val="005176CF"/>
    <w:rsid w:val="00623773"/>
    <w:rsid w:val="008D1864"/>
    <w:rsid w:val="00996484"/>
    <w:rsid w:val="009E3244"/>
    <w:rsid w:val="00BD1B5A"/>
    <w:rsid w:val="00C01A67"/>
    <w:rsid w:val="00C62902"/>
    <w:rsid w:val="00DC189E"/>
    <w:rsid w:val="00EB62A3"/>
    <w:rsid w:val="00F0110D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B22"/>
  <w15:chartTrackingRefBased/>
  <w15:docId w15:val="{23AEB21E-54F2-4F2E-9F58-3E7167B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37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dcterms:created xsi:type="dcterms:W3CDTF">2022-09-14T15:45:00Z</dcterms:created>
  <dcterms:modified xsi:type="dcterms:W3CDTF">2022-09-14T15:45:00Z</dcterms:modified>
</cp:coreProperties>
</file>