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C542" w14:textId="2DEA0C2E" w:rsidR="00B234C0" w:rsidRDefault="00B234C0" w:rsidP="00B234C0">
      <w:pPr>
        <w:jc w:val="center"/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Montes 9230 Catering Service</w:t>
      </w:r>
    </w:p>
    <w:p w14:paraId="0F17F0DD" w14:textId="77777777" w:rsidR="00B234C0" w:rsidRDefault="00B234C0" w:rsidP="00276DF8">
      <w:pPr>
        <w:rPr>
          <w:rFonts w:ascii="Segoe UI Emoji" w:hAnsi="Segoe UI Emoji" w:cs="Segoe UI Emoji"/>
        </w:rPr>
      </w:pPr>
    </w:p>
    <w:p w14:paraId="144A3860" w14:textId="085A666C" w:rsidR="00276DF8" w:rsidRPr="00276DF8" w:rsidRDefault="000D7126" w:rsidP="00276DF8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R</w:t>
      </w:r>
      <w:r w:rsidR="00276DF8" w:rsidRPr="00276DF8">
        <w:rPr>
          <w:rFonts w:ascii="Segoe UI Emoji" w:hAnsi="Segoe UI Emoji" w:cs="Segoe UI Emoji"/>
        </w:rPr>
        <w:t>eceive 10% off your catering order when paired with a custom cake valued at $250 or more.</w:t>
      </w:r>
    </w:p>
    <w:p w14:paraId="7E618700" w14:textId="77777777" w:rsidR="00276DF8" w:rsidRPr="00276DF8" w:rsidRDefault="00276DF8" w:rsidP="00276DF8">
      <w:pPr>
        <w:rPr>
          <w:rFonts w:ascii="Segoe UI Emoji" w:hAnsi="Segoe UI Emoji" w:cs="Segoe UI Emoji"/>
        </w:rPr>
      </w:pPr>
    </w:p>
    <w:p w14:paraId="7E84F9D1" w14:textId="77777777" w:rsidR="00276DF8" w:rsidRPr="00276DF8" w:rsidRDefault="00276DF8" w:rsidP="00276DF8">
      <w:pPr>
        <w:rPr>
          <w:rFonts w:ascii="Segoe UI Emoji" w:hAnsi="Segoe UI Emoji" w:cs="Segoe UI Emoji"/>
        </w:rPr>
      </w:pPr>
      <w:r w:rsidRPr="00276DF8">
        <w:rPr>
          <w:rFonts w:ascii="Segoe UI Emoji" w:hAnsi="Segoe UI Emoji" w:cs="Segoe UI Emoji"/>
        </w:rPr>
        <w:t>Our catering experience is designed to feel thoughtful from start to finish, with options for beautifully displayed trays, stands, and presentation pieces to help elevate your event even more.</w:t>
      </w:r>
    </w:p>
    <w:p w14:paraId="4E70B9A4" w14:textId="77777777" w:rsidR="00276DF8" w:rsidRPr="00276DF8" w:rsidRDefault="00276DF8" w:rsidP="00276DF8">
      <w:pPr>
        <w:rPr>
          <w:rFonts w:ascii="Segoe UI Emoji" w:hAnsi="Segoe UI Emoji" w:cs="Segoe UI Emoji"/>
        </w:rPr>
      </w:pPr>
    </w:p>
    <w:p w14:paraId="558EA603" w14:textId="77777777" w:rsidR="00276DF8" w:rsidRPr="00276DF8" w:rsidRDefault="00276DF8" w:rsidP="00276DF8">
      <w:pPr>
        <w:rPr>
          <w:rFonts w:ascii="Segoe UI Emoji" w:hAnsi="Segoe UI Emoji" w:cs="Segoe UI Emoji"/>
        </w:rPr>
      </w:pPr>
      <w:r w:rsidRPr="00276DF8">
        <w:rPr>
          <w:rFonts w:ascii="Segoe UI Emoji" w:hAnsi="Segoe UI Emoji" w:cs="Segoe UI Emoji"/>
        </w:rPr>
        <w:t>Some orders may qualify for complimentary setup elements — feel free to ask us about your event and available options.</w:t>
      </w:r>
    </w:p>
    <w:p w14:paraId="5C83AE55" w14:textId="77777777" w:rsidR="00276DF8" w:rsidRPr="00276DF8" w:rsidRDefault="00276DF8" w:rsidP="00276DF8">
      <w:pPr>
        <w:rPr>
          <w:rFonts w:ascii="Segoe UI Emoji" w:hAnsi="Segoe UI Emoji" w:cs="Segoe UI Emoji"/>
        </w:rPr>
      </w:pPr>
    </w:p>
    <w:p w14:paraId="49FAA537" w14:textId="42C3ECA3" w:rsidR="006C4474" w:rsidRDefault="00276DF8" w:rsidP="00276DF8">
      <w:r w:rsidRPr="00276DF8">
        <w:rPr>
          <w:rFonts w:ascii="Segoe UI Emoji" w:hAnsi="Segoe UI Emoji" w:cs="Segoe UI Emoji"/>
        </w:rPr>
        <w:t>Below you’ll find a selection of our most requested catering items, along with portions and pricing. Looking for something specific that you don’t see listed? Reach out to us — we’re always happy to customize based on your needs and vision.</w:t>
      </w:r>
    </w:p>
    <w:p w14:paraId="2FA0FC9C" w14:textId="77777777" w:rsidR="006C4474" w:rsidRDefault="006C4474" w:rsidP="006C4474">
      <w:r>
        <w:t>We kindly ask for at least two weeks' notice for catering orders. All orders are subject to availability, but we’ll always do our best to accommodate you!</w:t>
      </w:r>
    </w:p>
    <w:p w14:paraId="4E07A70A" w14:textId="77777777" w:rsidR="006C4474" w:rsidRDefault="006C4474" w:rsidP="006C4474"/>
    <w:p w14:paraId="16B566A7" w14:textId="62F798BB" w:rsidR="006C4474" w:rsidRPr="00810AC4" w:rsidRDefault="007A77F8" w:rsidP="007A77F8">
      <w:pPr>
        <w:jc w:val="center"/>
      </w:pPr>
      <w:r w:rsidRPr="00810AC4">
        <w:t>Savory Catering Menu</w:t>
      </w:r>
    </w:p>
    <w:p w14:paraId="3DA3EF31" w14:textId="77777777" w:rsidR="006C4474" w:rsidRPr="00810AC4" w:rsidRDefault="006C4474" w:rsidP="006C4474">
      <w:pPr>
        <w:rPr>
          <w:b/>
          <w:bCs/>
          <w:i/>
          <w:iCs/>
        </w:rPr>
      </w:pPr>
      <w:r w:rsidRPr="00810AC4">
        <w:rPr>
          <w:b/>
          <w:bCs/>
          <w:i/>
          <w:iCs/>
        </w:rPr>
        <w:t>Cookies (2 oz. each)</w:t>
      </w:r>
    </w:p>
    <w:p w14:paraId="2CA63360" w14:textId="495BFAA4" w:rsidR="006C4474" w:rsidRDefault="00810AC4" w:rsidP="006C4474">
      <w:r>
        <w:t>Variations</w:t>
      </w:r>
      <w:r w:rsidR="006C4474">
        <w:t xml:space="preserve">: </w:t>
      </w:r>
    </w:p>
    <w:p w14:paraId="7F0DB7B9" w14:textId="73649A5B" w:rsidR="006C4474" w:rsidRDefault="006C4474" w:rsidP="00810AC4">
      <w:pPr>
        <w:pStyle w:val="ListParagraph"/>
        <w:numPr>
          <w:ilvl w:val="0"/>
          <w:numId w:val="1"/>
        </w:numPr>
      </w:pPr>
      <w:r>
        <w:t xml:space="preserve">Chocolate Chip </w:t>
      </w:r>
    </w:p>
    <w:p w14:paraId="1AC5CE52" w14:textId="77777777" w:rsidR="009E43D2" w:rsidRDefault="009E43D2" w:rsidP="006C4474">
      <w:pPr>
        <w:pStyle w:val="ListParagraph"/>
        <w:numPr>
          <w:ilvl w:val="0"/>
          <w:numId w:val="1"/>
        </w:numPr>
      </w:pPr>
      <w:r>
        <w:t>White Chocolate chips</w:t>
      </w:r>
    </w:p>
    <w:p w14:paraId="6681A579" w14:textId="2F7E4911" w:rsidR="006C4474" w:rsidRDefault="006C4474" w:rsidP="006C4474">
      <w:pPr>
        <w:pStyle w:val="ListParagraph"/>
        <w:numPr>
          <w:ilvl w:val="0"/>
          <w:numId w:val="1"/>
        </w:numPr>
      </w:pPr>
      <w:r>
        <w:t>Oatmeal</w:t>
      </w:r>
    </w:p>
    <w:p w14:paraId="6FCFD1E8" w14:textId="301B690B" w:rsidR="006C4474" w:rsidRDefault="006C4474" w:rsidP="006C4474">
      <w:r>
        <w:t>$23 per dozen</w:t>
      </w:r>
      <w:r w:rsidR="00CA44DB">
        <w:tab/>
      </w:r>
      <w:r w:rsidR="00CA44DB">
        <w:tab/>
      </w:r>
      <w:r w:rsidR="00CA44DB">
        <w:tab/>
      </w:r>
      <w:r>
        <w:t>$</w:t>
      </w:r>
      <w:r w:rsidR="00CA44DB">
        <w:t>90</w:t>
      </w:r>
      <w:r>
        <w:t xml:space="preserve"> per 50 pcs </w:t>
      </w:r>
      <w:r w:rsidR="00D828AD">
        <w:tab/>
      </w:r>
      <w:r w:rsidR="00D828AD">
        <w:tab/>
      </w:r>
      <w:r>
        <w:t>$1</w:t>
      </w:r>
      <w:r w:rsidR="00D828AD">
        <w:t>75</w:t>
      </w:r>
      <w:r>
        <w:t xml:space="preserve"> per 100 pcs</w:t>
      </w:r>
    </w:p>
    <w:p w14:paraId="12B4A0A1" w14:textId="77777777" w:rsidR="006C4474" w:rsidRDefault="006C4474" w:rsidP="006C4474">
      <w:r>
        <w:t xml:space="preserve"> </w:t>
      </w:r>
    </w:p>
    <w:p w14:paraId="4D17B6E8" w14:textId="77777777" w:rsidR="00380CA1" w:rsidRDefault="00380CA1" w:rsidP="006C4474"/>
    <w:p w14:paraId="612F5306" w14:textId="77777777" w:rsidR="00380CA1" w:rsidRDefault="00380CA1" w:rsidP="006C4474"/>
    <w:p w14:paraId="3682F0F8" w14:textId="77777777" w:rsidR="006C4474" w:rsidRPr="00D828AD" w:rsidRDefault="006C4474" w:rsidP="006C4474">
      <w:pPr>
        <w:rPr>
          <w:b/>
          <w:bCs/>
          <w:i/>
          <w:iCs/>
        </w:rPr>
      </w:pPr>
      <w:r w:rsidRPr="00D828AD">
        <w:rPr>
          <w:b/>
          <w:bCs/>
          <w:i/>
          <w:iCs/>
        </w:rPr>
        <w:lastRenderedPageBreak/>
        <w:t>Stuffed Cookies (2 oz. each)</w:t>
      </w:r>
    </w:p>
    <w:p w14:paraId="6E0BE92E" w14:textId="61013AF3" w:rsidR="006C4474" w:rsidRDefault="00D828AD" w:rsidP="006C4474">
      <w:r w:rsidRPr="00D828AD">
        <w:t>Variations:</w:t>
      </w:r>
      <w:r>
        <w:tab/>
      </w:r>
    </w:p>
    <w:p w14:paraId="59FD6F50" w14:textId="46CDD883" w:rsidR="006C4474" w:rsidRDefault="006C4474" w:rsidP="00380CA1">
      <w:pPr>
        <w:pStyle w:val="ListParagraph"/>
        <w:numPr>
          <w:ilvl w:val="0"/>
          <w:numId w:val="1"/>
        </w:numPr>
      </w:pPr>
      <w:r>
        <w:t xml:space="preserve">Chocolate Chip stuffed with Nutella </w:t>
      </w:r>
    </w:p>
    <w:p w14:paraId="6AA43597" w14:textId="474F7FCE" w:rsidR="006C4474" w:rsidRDefault="006C4474" w:rsidP="00380CA1">
      <w:pPr>
        <w:pStyle w:val="ListParagraph"/>
        <w:numPr>
          <w:ilvl w:val="0"/>
          <w:numId w:val="1"/>
        </w:numPr>
      </w:pPr>
      <w:r>
        <w:t xml:space="preserve">Chocolate Chip stuffed with Dulce de Leche </w:t>
      </w:r>
    </w:p>
    <w:p w14:paraId="38A8C06A" w14:textId="424E4361" w:rsidR="006C4474" w:rsidRDefault="006C4474" w:rsidP="00B234C0">
      <w:pPr>
        <w:pStyle w:val="ListParagraph"/>
        <w:numPr>
          <w:ilvl w:val="0"/>
          <w:numId w:val="1"/>
        </w:numPr>
      </w:pPr>
      <w:r>
        <w:t>Double Chocolate Chip stuffed with Dubai Chocolate</w:t>
      </w:r>
    </w:p>
    <w:p w14:paraId="666F2943" w14:textId="45F2354C" w:rsidR="006C4474" w:rsidRDefault="006C4474" w:rsidP="006C4474">
      <w:r>
        <w:t xml:space="preserve"> $26 per dozen </w:t>
      </w:r>
      <w:r w:rsidR="009A33AF">
        <w:tab/>
      </w:r>
      <w:r w:rsidR="009A33AF">
        <w:tab/>
      </w:r>
      <w:r w:rsidR="009A33AF">
        <w:tab/>
      </w:r>
      <w:r>
        <w:t>$</w:t>
      </w:r>
      <w:r w:rsidR="009A33AF">
        <w:t>99</w:t>
      </w:r>
      <w:r>
        <w:t xml:space="preserve"> per 50 pcs </w:t>
      </w:r>
      <w:r w:rsidR="009A33AF">
        <w:tab/>
      </w:r>
      <w:r w:rsidR="009A33AF">
        <w:tab/>
      </w:r>
      <w:r w:rsidR="009A33AF">
        <w:tab/>
      </w:r>
      <w:r>
        <w:t>$180 per 100 pcs</w:t>
      </w:r>
    </w:p>
    <w:p w14:paraId="518EE7E6" w14:textId="77777777" w:rsidR="006C4474" w:rsidRDefault="006C4474" w:rsidP="006C4474">
      <w:r>
        <w:t xml:space="preserve"> </w:t>
      </w:r>
    </w:p>
    <w:p w14:paraId="7263465B" w14:textId="6FF38EC6" w:rsidR="006C4474" w:rsidRPr="009A33AF" w:rsidRDefault="006C4474" w:rsidP="006C4474">
      <w:pPr>
        <w:rPr>
          <w:b/>
          <w:bCs/>
          <w:i/>
          <w:iCs/>
        </w:rPr>
      </w:pPr>
      <w:r w:rsidRPr="009A33AF">
        <w:rPr>
          <w:b/>
          <w:bCs/>
          <w:i/>
          <w:iCs/>
        </w:rPr>
        <w:t>Sugar Cookies (approx. 2</w:t>
      </w:r>
      <w:r w:rsidR="004A7546">
        <w:rPr>
          <w:b/>
          <w:bCs/>
          <w:i/>
          <w:iCs/>
        </w:rPr>
        <w:t>.5</w:t>
      </w:r>
      <w:r w:rsidRPr="009A33AF">
        <w:rPr>
          <w:b/>
          <w:bCs/>
          <w:i/>
          <w:iCs/>
        </w:rPr>
        <w:t>" x 2</w:t>
      </w:r>
      <w:r w:rsidR="004A7546">
        <w:rPr>
          <w:b/>
          <w:bCs/>
          <w:i/>
          <w:iCs/>
        </w:rPr>
        <w:t>.5</w:t>
      </w:r>
      <w:r w:rsidRPr="009A33AF">
        <w:rPr>
          <w:b/>
          <w:bCs/>
          <w:i/>
          <w:iCs/>
        </w:rPr>
        <w:t>")</w:t>
      </w:r>
    </w:p>
    <w:p w14:paraId="658F0F29" w14:textId="77777777" w:rsidR="006C4474" w:rsidRDefault="006C4474" w:rsidP="006C4474">
      <w:r>
        <w:t>Decorated with marbled royal icing in your event colors or sprinkles.</w:t>
      </w:r>
    </w:p>
    <w:p w14:paraId="02C26673" w14:textId="060DCFB9" w:rsidR="006C4474" w:rsidRDefault="006C4474" w:rsidP="006C4474">
      <w:r>
        <w:t xml:space="preserve">$32 per dozen </w:t>
      </w:r>
      <w:r w:rsidR="004A7546">
        <w:tab/>
      </w:r>
      <w:r w:rsidR="004A7546">
        <w:tab/>
      </w:r>
      <w:r w:rsidR="004A7546">
        <w:tab/>
      </w:r>
      <w:r>
        <w:t>$125 per 50 pcs</w:t>
      </w:r>
      <w:r w:rsidR="004A7546">
        <w:tab/>
      </w:r>
      <w:r w:rsidR="004A7546">
        <w:tab/>
      </w:r>
      <w:r w:rsidR="004A7546">
        <w:tab/>
      </w:r>
      <w:r>
        <w:t>$235 per 100 pcs</w:t>
      </w:r>
    </w:p>
    <w:p w14:paraId="300D1C0A" w14:textId="77777777" w:rsidR="006C4474" w:rsidRDefault="006C4474" w:rsidP="006C4474">
      <w:r>
        <w:t>+ $0.25 each to add your logo or custom design on sugar paper</w:t>
      </w:r>
    </w:p>
    <w:p w14:paraId="01F97A16" w14:textId="77777777" w:rsidR="006C4474" w:rsidRDefault="006C4474" w:rsidP="006C4474">
      <w:r>
        <w:t xml:space="preserve"> </w:t>
      </w:r>
    </w:p>
    <w:p w14:paraId="5ACD5849" w14:textId="77777777" w:rsidR="006C4474" w:rsidRPr="004A7546" w:rsidRDefault="006C4474" w:rsidP="006C4474">
      <w:pPr>
        <w:rPr>
          <w:b/>
          <w:bCs/>
          <w:i/>
          <w:iCs/>
        </w:rPr>
      </w:pPr>
      <w:proofErr w:type="spellStart"/>
      <w:r w:rsidRPr="004A7546">
        <w:rPr>
          <w:b/>
          <w:bCs/>
          <w:i/>
          <w:iCs/>
        </w:rPr>
        <w:t>Polvorones</w:t>
      </w:r>
      <w:proofErr w:type="spellEnd"/>
      <w:r w:rsidRPr="004A7546">
        <w:rPr>
          <w:b/>
          <w:bCs/>
          <w:i/>
          <w:iCs/>
        </w:rPr>
        <w:t xml:space="preserve"> (Puerto Rican Shortbread)</w:t>
      </w:r>
    </w:p>
    <w:p w14:paraId="79508DB0" w14:textId="44A7FFED" w:rsidR="006C4474" w:rsidRDefault="006C4474" w:rsidP="006C4474">
      <w:r>
        <w:t xml:space="preserve">$15 per dozen </w:t>
      </w:r>
      <w:r w:rsidR="004A7546">
        <w:tab/>
      </w:r>
      <w:r w:rsidR="004A7546">
        <w:tab/>
      </w:r>
      <w:r w:rsidR="004A7546">
        <w:tab/>
      </w:r>
      <w:r>
        <w:t xml:space="preserve">$55 per 50 pcs </w:t>
      </w:r>
      <w:r w:rsidR="004A7546">
        <w:tab/>
      </w:r>
      <w:r w:rsidR="004A7546">
        <w:tab/>
      </w:r>
      <w:r w:rsidR="004A7546">
        <w:tab/>
      </w:r>
      <w:r>
        <w:t>$97 per 100 pcs</w:t>
      </w:r>
    </w:p>
    <w:p w14:paraId="02AEF12D" w14:textId="032ACED3" w:rsidR="006C4474" w:rsidRDefault="006C4474" w:rsidP="006C4474">
      <w:r>
        <w:t xml:space="preserve">+ </w:t>
      </w:r>
      <w:r w:rsidR="00892F3C">
        <w:t>S</w:t>
      </w:r>
      <w:r>
        <w:t>prinkles</w:t>
      </w:r>
      <w:r w:rsidR="00662B00">
        <w:t xml:space="preserve"> or Guava</w:t>
      </w:r>
      <w:r w:rsidR="00892F3C">
        <w:t xml:space="preserve"> </w:t>
      </w:r>
      <w:r w:rsidR="0069459F">
        <w:t>$</w:t>
      </w:r>
      <w:r w:rsidR="00011645">
        <w:t>.10 each</w:t>
      </w:r>
      <w:r w:rsidR="0069459F">
        <w:tab/>
      </w:r>
      <w:r w:rsidR="0069459F">
        <w:tab/>
      </w:r>
    </w:p>
    <w:p w14:paraId="66D4B01E" w14:textId="06E824F2" w:rsidR="006C4474" w:rsidRDefault="006C4474" w:rsidP="006C4474">
      <w:r>
        <w:t xml:space="preserve"> </w:t>
      </w:r>
    </w:p>
    <w:p w14:paraId="0875594A" w14:textId="77777777" w:rsidR="006C4474" w:rsidRPr="00662B00" w:rsidRDefault="006C4474" w:rsidP="006C4474">
      <w:pPr>
        <w:rPr>
          <w:b/>
          <w:bCs/>
          <w:i/>
          <w:iCs/>
        </w:rPr>
      </w:pPr>
      <w:r w:rsidRPr="00662B00">
        <w:rPr>
          <w:b/>
          <w:bCs/>
          <w:i/>
          <w:iCs/>
        </w:rPr>
        <w:t>Cake Balls (Truffles) (30 g each)</w:t>
      </w:r>
    </w:p>
    <w:p w14:paraId="18EF33BE" w14:textId="4A8D6C28" w:rsidR="006C4474" w:rsidRDefault="00662B00" w:rsidP="006C4474">
      <w:r w:rsidRPr="00662B00">
        <w:t>Variations:</w:t>
      </w:r>
      <w:r w:rsidR="006C4474">
        <w:t xml:space="preserve"> </w:t>
      </w:r>
    </w:p>
    <w:p w14:paraId="502F9A5E" w14:textId="16DE276F" w:rsidR="006C4474" w:rsidRDefault="006C4474" w:rsidP="00C242C6">
      <w:pPr>
        <w:pStyle w:val="ListParagraph"/>
        <w:numPr>
          <w:ilvl w:val="0"/>
          <w:numId w:val="1"/>
        </w:numPr>
      </w:pPr>
      <w:r>
        <w:t>Vanilla</w:t>
      </w:r>
    </w:p>
    <w:p w14:paraId="758FC12C" w14:textId="50E401B2" w:rsidR="006C4474" w:rsidRDefault="006C4474" w:rsidP="00C242C6">
      <w:pPr>
        <w:pStyle w:val="ListParagraph"/>
        <w:numPr>
          <w:ilvl w:val="0"/>
          <w:numId w:val="1"/>
        </w:numPr>
      </w:pPr>
      <w:r>
        <w:t>Funfetti</w:t>
      </w:r>
    </w:p>
    <w:p w14:paraId="45800264" w14:textId="28393969" w:rsidR="006C4474" w:rsidRDefault="006C4474" w:rsidP="00C242C6">
      <w:pPr>
        <w:pStyle w:val="ListParagraph"/>
        <w:numPr>
          <w:ilvl w:val="0"/>
          <w:numId w:val="1"/>
        </w:numPr>
      </w:pPr>
      <w:r>
        <w:t>Almond</w:t>
      </w:r>
    </w:p>
    <w:p w14:paraId="29201A13" w14:textId="7ACEAD1D" w:rsidR="006C4474" w:rsidRDefault="00C242C6" w:rsidP="00C242C6">
      <w:pPr>
        <w:pStyle w:val="ListParagraph"/>
        <w:numPr>
          <w:ilvl w:val="0"/>
          <w:numId w:val="1"/>
        </w:numPr>
      </w:pPr>
      <w:r>
        <w:t>C</w:t>
      </w:r>
      <w:r w:rsidR="006C4474">
        <w:t>oconut</w:t>
      </w:r>
    </w:p>
    <w:p w14:paraId="27EBBBFB" w14:textId="16269881" w:rsidR="006C4474" w:rsidRDefault="00480A07" w:rsidP="00480A07">
      <w:pPr>
        <w:pStyle w:val="ListParagraph"/>
        <w:numPr>
          <w:ilvl w:val="0"/>
          <w:numId w:val="1"/>
        </w:numPr>
      </w:pPr>
      <w:r>
        <w:t>C</w:t>
      </w:r>
      <w:r w:rsidR="006C4474">
        <w:t>hocolate</w:t>
      </w:r>
    </w:p>
    <w:p w14:paraId="5EA7F791" w14:textId="34A397EA" w:rsidR="006C4474" w:rsidRDefault="006C4474" w:rsidP="000B26B3">
      <w:pPr>
        <w:pStyle w:val="ListParagraph"/>
        <w:numPr>
          <w:ilvl w:val="0"/>
          <w:numId w:val="1"/>
        </w:numPr>
      </w:pPr>
      <w:r>
        <w:t>Red Velvet</w:t>
      </w:r>
    </w:p>
    <w:p w14:paraId="36A7C21F" w14:textId="4AA615A7" w:rsidR="006C4474" w:rsidRDefault="00786F0E" w:rsidP="006C4474">
      <w:r>
        <w:t>Roll</w:t>
      </w:r>
      <w:r w:rsidR="006C4474">
        <w:t xml:space="preserve"> in powdered sugar, cocoa, or chopped nuts.</w:t>
      </w:r>
    </w:p>
    <w:p w14:paraId="6FC0D38E" w14:textId="5B2721CE" w:rsidR="006C4474" w:rsidRDefault="006C4474" w:rsidP="006C4474">
      <w:r>
        <w:t xml:space="preserve">$32 per dozen </w:t>
      </w:r>
      <w:r w:rsidR="000B26B3">
        <w:tab/>
      </w:r>
      <w:r w:rsidR="000B26B3">
        <w:tab/>
      </w:r>
      <w:r w:rsidR="000B26B3">
        <w:tab/>
      </w:r>
      <w:r>
        <w:t xml:space="preserve">$125 per 50 pcs </w:t>
      </w:r>
      <w:r w:rsidR="000B26B3">
        <w:tab/>
      </w:r>
      <w:r w:rsidR="000B26B3">
        <w:tab/>
      </w:r>
      <w:r w:rsidR="000B26B3">
        <w:tab/>
      </w:r>
      <w:r>
        <w:t>$235 per 100 pcs</w:t>
      </w:r>
    </w:p>
    <w:p w14:paraId="5380D670" w14:textId="77777777" w:rsidR="006C4474" w:rsidRDefault="006C4474" w:rsidP="006C4474">
      <w:r>
        <w:t xml:space="preserve"> </w:t>
      </w:r>
    </w:p>
    <w:p w14:paraId="2F0E3D56" w14:textId="77777777" w:rsidR="00786F0E" w:rsidRDefault="00786F0E" w:rsidP="006C4474"/>
    <w:p w14:paraId="10AF573D" w14:textId="4DE6EC90" w:rsidR="006C4474" w:rsidRPr="00786F0E" w:rsidRDefault="006C4474" w:rsidP="006C4474">
      <w:pPr>
        <w:rPr>
          <w:b/>
          <w:bCs/>
          <w:i/>
          <w:iCs/>
        </w:rPr>
      </w:pPr>
      <w:r w:rsidRPr="00786F0E">
        <w:rPr>
          <w:b/>
          <w:bCs/>
          <w:i/>
          <w:iCs/>
        </w:rPr>
        <w:lastRenderedPageBreak/>
        <w:t>Chocolate Truffles (30 g each)</w:t>
      </w:r>
    </w:p>
    <w:p w14:paraId="31B27CC1" w14:textId="770422E3" w:rsidR="006C4474" w:rsidRDefault="006C4474" w:rsidP="006C4474">
      <w:r>
        <w:t xml:space="preserve">Made with white, </w:t>
      </w:r>
      <w:r w:rsidR="00C936F9">
        <w:t xml:space="preserve">or </w:t>
      </w:r>
      <w:r>
        <w:t>milk</w:t>
      </w:r>
      <w:r w:rsidR="00C936F9">
        <w:t xml:space="preserve">/semi-sweet </w:t>
      </w:r>
      <w:r>
        <w:t>chocolate.</w:t>
      </w:r>
    </w:p>
    <w:p w14:paraId="2768B76E" w14:textId="77777777" w:rsidR="006C4474" w:rsidRDefault="006C4474" w:rsidP="006C4474">
      <w:r>
        <w:t>Coated with: Nuts · Coconut · Pistachios · Powdered Sugar · Cocoa</w:t>
      </w:r>
    </w:p>
    <w:p w14:paraId="6779F225" w14:textId="112FBA5D" w:rsidR="006C4474" w:rsidRDefault="006C4474" w:rsidP="006C4474">
      <w:r>
        <w:t xml:space="preserve">$32 per dozen </w:t>
      </w:r>
      <w:r w:rsidR="008A668F">
        <w:tab/>
      </w:r>
      <w:r w:rsidR="008A668F">
        <w:tab/>
      </w:r>
      <w:r w:rsidR="008A668F">
        <w:tab/>
      </w:r>
      <w:r>
        <w:t xml:space="preserve">$125 per 50 pcs </w:t>
      </w:r>
      <w:r w:rsidR="008A668F">
        <w:tab/>
      </w:r>
      <w:r w:rsidR="008A668F">
        <w:tab/>
      </w:r>
      <w:r>
        <w:t>$235 per 100 pcs</w:t>
      </w:r>
    </w:p>
    <w:p w14:paraId="4C4B690E" w14:textId="77777777" w:rsidR="006C4474" w:rsidRDefault="006C4474" w:rsidP="006C4474">
      <w:r>
        <w:t xml:space="preserve"> </w:t>
      </w:r>
    </w:p>
    <w:p w14:paraId="040A2258" w14:textId="77777777" w:rsidR="006C4474" w:rsidRPr="008A668F" w:rsidRDefault="006C4474" w:rsidP="006C4474">
      <w:pPr>
        <w:rPr>
          <w:b/>
          <w:bCs/>
          <w:i/>
          <w:iCs/>
        </w:rPr>
      </w:pPr>
      <w:r w:rsidRPr="008A668F">
        <w:rPr>
          <w:b/>
          <w:bCs/>
          <w:i/>
          <w:iCs/>
        </w:rPr>
        <w:t>Cake Pops (30 g each)</w:t>
      </w:r>
    </w:p>
    <w:p w14:paraId="13D43ECC" w14:textId="3AB83984" w:rsidR="006C4474" w:rsidRDefault="008A668F" w:rsidP="006C4474">
      <w:r w:rsidRPr="008A668F">
        <w:t>Variations:</w:t>
      </w:r>
      <w:r w:rsidR="006C4474">
        <w:t xml:space="preserve"> </w:t>
      </w:r>
    </w:p>
    <w:p w14:paraId="6BD76769" w14:textId="0A622542" w:rsidR="006C4474" w:rsidRDefault="006C4474" w:rsidP="008A668F">
      <w:pPr>
        <w:pStyle w:val="ListParagraph"/>
        <w:numPr>
          <w:ilvl w:val="0"/>
          <w:numId w:val="1"/>
        </w:numPr>
      </w:pPr>
      <w:r>
        <w:t>Vanilla</w:t>
      </w:r>
    </w:p>
    <w:p w14:paraId="43E27B8F" w14:textId="03B3C9FD" w:rsidR="006C4474" w:rsidRDefault="006C4474" w:rsidP="008A668F">
      <w:pPr>
        <w:pStyle w:val="ListParagraph"/>
        <w:numPr>
          <w:ilvl w:val="0"/>
          <w:numId w:val="1"/>
        </w:numPr>
      </w:pPr>
      <w:r>
        <w:t>Almond</w:t>
      </w:r>
    </w:p>
    <w:p w14:paraId="55B5FEF0" w14:textId="037190EF" w:rsidR="006C4474" w:rsidRDefault="006C4474" w:rsidP="008A668F">
      <w:pPr>
        <w:pStyle w:val="ListParagraph"/>
        <w:numPr>
          <w:ilvl w:val="0"/>
          <w:numId w:val="1"/>
        </w:numPr>
      </w:pPr>
      <w:r>
        <w:t>Coconut</w:t>
      </w:r>
    </w:p>
    <w:p w14:paraId="68C97037" w14:textId="761F5566" w:rsidR="006C4474" w:rsidRDefault="006C4474" w:rsidP="006C2FC3">
      <w:pPr>
        <w:pStyle w:val="ListParagraph"/>
        <w:numPr>
          <w:ilvl w:val="0"/>
          <w:numId w:val="1"/>
        </w:numPr>
      </w:pPr>
      <w:r>
        <w:t>Funfetti</w:t>
      </w:r>
    </w:p>
    <w:p w14:paraId="26797704" w14:textId="6047DB7F" w:rsidR="006C4474" w:rsidRDefault="006C4474" w:rsidP="006C2FC3">
      <w:pPr>
        <w:pStyle w:val="ListParagraph"/>
        <w:numPr>
          <w:ilvl w:val="0"/>
          <w:numId w:val="1"/>
        </w:numPr>
      </w:pPr>
      <w:r>
        <w:t>Red Velvet</w:t>
      </w:r>
    </w:p>
    <w:p w14:paraId="169743D4" w14:textId="0B854DC4" w:rsidR="006C4474" w:rsidRDefault="006C2FC3" w:rsidP="006C2FC3">
      <w:pPr>
        <w:pStyle w:val="ListParagraph"/>
        <w:numPr>
          <w:ilvl w:val="0"/>
          <w:numId w:val="1"/>
        </w:numPr>
      </w:pPr>
      <w:r>
        <w:t>W</w:t>
      </w:r>
      <w:r w:rsidR="006C4474">
        <w:t>ith Sprinkles</w:t>
      </w:r>
    </w:p>
    <w:p w14:paraId="5B482DEF" w14:textId="2141E44C" w:rsidR="006C4474" w:rsidRDefault="006C4474" w:rsidP="006C4474">
      <w:r>
        <w:t xml:space="preserve">$29 per dozen </w:t>
      </w:r>
      <w:r w:rsidR="00F92894">
        <w:tab/>
      </w:r>
      <w:r w:rsidR="00F92894">
        <w:tab/>
      </w:r>
      <w:r w:rsidR="00F92894">
        <w:tab/>
      </w:r>
      <w:r>
        <w:t xml:space="preserve">$115 per 50 pcs </w:t>
      </w:r>
      <w:r w:rsidR="00F92894">
        <w:tab/>
      </w:r>
      <w:r w:rsidR="00F92894">
        <w:tab/>
      </w:r>
      <w:r>
        <w:t>$220 per 100 pcs</w:t>
      </w:r>
    </w:p>
    <w:p w14:paraId="7B171FE8" w14:textId="77777777" w:rsidR="006C4474" w:rsidRDefault="006C4474" w:rsidP="006C4474">
      <w:r>
        <w:t xml:space="preserve"> </w:t>
      </w:r>
    </w:p>
    <w:p w14:paraId="6C195F28" w14:textId="77777777" w:rsidR="006C4474" w:rsidRPr="00F92894" w:rsidRDefault="006C4474" w:rsidP="006C4474">
      <w:pPr>
        <w:rPr>
          <w:b/>
          <w:bCs/>
          <w:i/>
          <w:iCs/>
        </w:rPr>
      </w:pPr>
      <w:r w:rsidRPr="00F92894">
        <w:rPr>
          <w:b/>
          <w:bCs/>
          <w:i/>
          <w:iCs/>
        </w:rPr>
        <w:t>Cupcakes</w:t>
      </w:r>
    </w:p>
    <w:p w14:paraId="7059E922" w14:textId="4725802F" w:rsidR="006C4474" w:rsidRDefault="00F92894" w:rsidP="006C4474">
      <w:r w:rsidRPr="00F92894">
        <w:t>Variations:</w:t>
      </w:r>
    </w:p>
    <w:p w14:paraId="4451AE91" w14:textId="64145768" w:rsidR="006C4474" w:rsidRDefault="006C4474" w:rsidP="00F92894">
      <w:pPr>
        <w:pStyle w:val="ListParagraph"/>
        <w:numPr>
          <w:ilvl w:val="0"/>
          <w:numId w:val="1"/>
        </w:numPr>
      </w:pPr>
      <w:r>
        <w:t>Chocolate</w:t>
      </w:r>
    </w:p>
    <w:p w14:paraId="5EE65D1A" w14:textId="3762FFD0" w:rsidR="006C4474" w:rsidRDefault="006C4474" w:rsidP="002F2E41">
      <w:pPr>
        <w:pStyle w:val="ListParagraph"/>
        <w:numPr>
          <w:ilvl w:val="0"/>
          <w:numId w:val="1"/>
        </w:numPr>
      </w:pPr>
      <w:r>
        <w:t>Vanilla</w:t>
      </w:r>
    </w:p>
    <w:p w14:paraId="68B84007" w14:textId="34E3F736" w:rsidR="006C4474" w:rsidRDefault="002F2E41" w:rsidP="002F2E41">
      <w:pPr>
        <w:pStyle w:val="ListParagraph"/>
        <w:numPr>
          <w:ilvl w:val="0"/>
          <w:numId w:val="1"/>
        </w:numPr>
      </w:pPr>
      <w:r>
        <w:t>C</w:t>
      </w:r>
      <w:r w:rsidR="006C4474">
        <w:t>ookies &amp; Cream</w:t>
      </w:r>
    </w:p>
    <w:p w14:paraId="04C80F22" w14:textId="4E1FA1C0" w:rsidR="006C4474" w:rsidRDefault="006C4474" w:rsidP="002F2E41">
      <w:pPr>
        <w:pStyle w:val="ListParagraph"/>
        <w:numPr>
          <w:ilvl w:val="0"/>
          <w:numId w:val="1"/>
        </w:numPr>
      </w:pPr>
      <w:r>
        <w:t>Red Velvet</w:t>
      </w:r>
    </w:p>
    <w:p w14:paraId="3842AFD4" w14:textId="62F275A2" w:rsidR="006C4474" w:rsidRDefault="006C4474" w:rsidP="002F2E41">
      <w:pPr>
        <w:pStyle w:val="ListParagraph"/>
        <w:numPr>
          <w:ilvl w:val="0"/>
          <w:numId w:val="1"/>
        </w:numPr>
      </w:pPr>
      <w:r>
        <w:t>Funfetti</w:t>
      </w:r>
    </w:p>
    <w:p w14:paraId="5C9B632A" w14:textId="77777777" w:rsidR="006C4474" w:rsidRDefault="006C4474" w:rsidP="006C4474">
      <w:r>
        <w:t>Frosting:</w:t>
      </w:r>
    </w:p>
    <w:p w14:paraId="145B5418" w14:textId="276B7387" w:rsidR="006C4474" w:rsidRDefault="006C4474" w:rsidP="006B0BAD">
      <w:pPr>
        <w:pStyle w:val="ListParagraph"/>
        <w:numPr>
          <w:ilvl w:val="0"/>
          <w:numId w:val="1"/>
        </w:numPr>
      </w:pPr>
      <w:r>
        <w:t>Vanilla Buttercream</w:t>
      </w:r>
    </w:p>
    <w:p w14:paraId="6ECD4DAC" w14:textId="061FB209" w:rsidR="006C4474" w:rsidRDefault="006C4474" w:rsidP="006B0BAD">
      <w:pPr>
        <w:pStyle w:val="ListParagraph"/>
        <w:numPr>
          <w:ilvl w:val="0"/>
          <w:numId w:val="1"/>
        </w:numPr>
      </w:pPr>
      <w:r>
        <w:t>Chocolate Buttercream</w:t>
      </w:r>
    </w:p>
    <w:p w14:paraId="539320C7" w14:textId="3B5714E4" w:rsidR="006C4474" w:rsidRDefault="006C4474" w:rsidP="006C4474">
      <w:pPr>
        <w:pStyle w:val="ListParagraph"/>
        <w:numPr>
          <w:ilvl w:val="0"/>
          <w:numId w:val="1"/>
        </w:numPr>
      </w:pPr>
      <w:r>
        <w:t>Cream Cheese</w:t>
      </w:r>
      <w:r w:rsidR="006B0BAD">
        <w:t xml:space="preserve"> Buttercream</w:t>
      </w:r>
    </w:p>
    <w:p w14:paraId="4E5D4816" w14:textId="1A43D770" w:rsidR="006C4474" w:rsidRDefault="006C4474" w:rsidP="000A6BDE">
      <w:pPr>
        <w:pStyle w:val="ListParagraph"/>
        <w:numPr>
          <w:ilvl w:val="0"/>
          <w:numId w:val="1"/>
        </w:numPr>
      </w:pPr>
      <w:r>
        <w:t>Chocolate Ganache</w:t>
      </w:r>
    </w:p>
    <w:p w14:paraId="41A74952" w14:textId="15A0B3C1" w:rsidR="006C4474" w:rsidRDefault="006C4474" w:rsidP="006C4474">
      <w:r>
        <w:t xml:space="preserve">$30 per dozen </w:t>
      </w:r>
      <w:r w:rsidR="000A6BDE">
        <w:tab/>
      </w:r>
      <w:r w:rsidR="000A6BDE">
        <w:tab/>
      </w:r>
      <w:r w:rsidR="000A6BDE">
        <w:tab/>
      </w:r>
      <w:r>
        <w:t xml:space="preserve">$115 per 50 pcs </w:t>
      </w:r>
      <w:r w:rsidR="000A6BDE">
        <w:tab/>
      </w:r>
      <w:r w:rsidR="000A6BDE">
        <w:tab/>
      </w:r>
      <w:r>
        <w:t>$215 per 100 pcs</w:t>
      </w:r>
    </w:p>
    <w:p w14:paraId="49B497FE" w14:textId="77777777" w:rsidR="006C4474" w:rsidRDefault="006C4474" w:rsidP="006C4474">
      <w:r>
        <w:t xml:space="preserve"> </w:t>
      </w:r>
    </w:p>
    <w:p w14:paraId="52D6A489" w14:textId="77777777" w:rsidR="000A6BDE" w:rsidRDefault="000A6BDE" w:rsidP="006C4474"/>
    <w:p w14:paraId="3037D6DF" w14:textId="511CA444" w:rsidR="006C4474" w:rsidRPr="000A6BDE" w:rsidRDefault="006C4474" w:rsidP="006C4474">
      <w:pPr>
        <w:rPr>
          <w:b/>
          <w:bCs/>
          <w:i/>
          <w:iCs/>
        </w:rPr>
      </w:pPr>
      <w:r w:rsidRPr="000A6BDE">
        <w:rPr>
          <w:b/>
          <w:bCs/>
          <w:i/>
          <w:iCs/>
        </w:rPr>
        <w:lastRenderedPageBreak/>
        <w:t>French Macarons</w:t>
      </w:r>
    </w:p>
    <w:p w14:paraId="693AFC8E" w14:textId="77777777" w:rsidR="006C4474" w:rsidRDefault="006C4474" w:rsidP="006C4474">
      <w:r>
        <w:t>Shell Flavors:</w:t>
      </w:r>
    </w:p>
    <w:p w14:paraId="39CFFD39" w14:textId="23A3C0FF" w:rsidR="006C4474" w:rsidRDefault="006C4474" w:rsidP="00F44EBB">
      <w:pPr>
        <w:pStyle w:val="ListParagraph"/>
        <w:numPr>
          <w:ilvl w:val="0"/>
          <w:numId w:val="1"/>
        </w:numPr>
      </w:pPr>
      <w:r>
        <w:t>Vanilla</w:t>
      </w:r>
    </w:p>
    <w:p w14:paraId="5320ADAE" w14:textId="27DD7815" w:rsidR="006C4474" w:rsidRDefault="006C4474" w:rsidP="00F44EBB">
      <w:pPr>
        <w:pStyle w:val="ListParagraph"/>
        <w:numPr>
          <w:ilvl w:val="0"/>
          <w:numId w:val="1"/>
        </w:numPr>
      </w:pPr>
      <w:r>
        <w:t>Chocolate</w:t>
      </w:r>
    </w:p>
    <w:p w14:paraId="355D426F" w14:textId="34433708" w:rsidR="006C4474" w:rsidRDefault="006C4474" w:rsidP="00F44EBB">
      <w:pPr>
        <w:pStyle w:val="ListParagraph"/>
        <w:numPr>
          <w:ilvl w:val="0"/>
          <w:numId w:val="1"/>
        </w:numPr>
      </w:pPr>
      <w:r>
        <w:t>Strawberry</w:t>
      </w:r>
    </w:p>
    <w:p w14:paraId="4F2A68B6" w14:textId="46CDDF17" w:rsidR="006C4474" w:rsidRDefault="006C4474" w:rsidP="00F44EBB">
      <w:pPr>
        <w:pStyle w:val="ListParagraph"/>
        <w:numPr>
          <w:ilvl w:val="0"/>
          <w:numId w:val="1"/>
        </w:numPr>
      </w:pPr>
      <w:r>
        <w:t>Coffee</w:t>
      </w:r>
    </w:p>
    <w:p w14:paraId="3FFFDC5D" w14:textId="77777777" w:rsidR="006C4474" w:rsidRDefault="006C4474" w:rsidP="006C4474">
      <w:r>
        <w:t xml:space="preserve">Fillings: </w:t>
      </w:r>
    </w:p>
    <w:p w14:paraId="35BDDB8A" w14:textId="0CE94D08" w:rsidR="006C4474" w:rsidRDefault="006C4474" w:rsidP="00F44EBB">
      <w:pPr>
        <w:pStyle w:val="ListParagraph"/>
        <w:numPr>
          <w:ilvl w:val="0"/>
          <w:numId w:val="1"/>
        </w:numPr>
      </w:pPr>
      <w:r>
        <w:t>Vanilla</w:t>
      </w:r>
    </w:p>
    <w:p w14:paraId="3383109C" w14:textId="35C04FF2" w:rsidR="006C4474" w:rsidRDefault="006C4474" w:rsidP="00F44EBB">
      <w:pPr>
        <w:pStyle w:val="ListParagraph"/>
        <w:numPr>
          <w:ilvl w:val="0"/>
          <w:numId w:val="1"/>
        </w:numPr>
      </w:pPr>
      <w:r>
        <w:t>Pistachio</w:t>
      </w:r>
    </w:p>
    <w:p w14:paraId="7D2CCECB" w14:textId="3F9D7F11" w:rsidR="006C4474" w:rsidRDefault="006C4474" w:rsidP="00F44EBB">
      <w:pPr>
        <w:pStyle w:val="ListParagraph"/>
        <w:numPr>
          <w:ilvl w:val="0"/>
          <w:numId w:val="1"/>
        </w:numPr>
      </w:pPr>
      <w:r>
        <w:t>Coconut</w:t>
      </w:r>
    </w:p>
    <w:p w14:paraId="77E9725E" w14:textId="1820623D" w:rsidR="006C4474" w:rsidRPr="00DA60B7" w:rsidRDefault="006C4474" w:rsidP="00DA60B7">
      <w:pPr>
        <w:pStyle w:val="ListParagraph"/>
        <w:numPr>
          <w:ilvl w:val="0"/>
          <w:numId w:val="1"/>
        </w:numPr>
        <w:rPr>
          <w:lang w:val="es-419"/>
        </w:rPr>
      </w:pPr>
      <w:r w:rsidRPr="00DA60B7">
        <w:rPr>
          <w:lang w:val="es-419"/>
        </w:rPr>
        <w:t>Strawberry</w:t>
      </w:r>
    </w:p>
    <w:p w14:paraId="07F45FA6" w14:textId="6547487E" w:rsidR="006C4474" w:rsidRPr="00DA60B7" w:rsidRDefault="006C4474" w:rsidP="00DA60B7">
      <w:pPr>
        <w:pStyle w:val="ListParagraph"/>
        <w:numPr>
          <w:ilvl w:val="0"/>
          <w:numId w:val="1"/>
        </w:numPr>
        <w:rPr>
          <w:lang w:val="es-419"/>
        </w:rPr>
      </w:pPr>
      <w:r w:rsidRPr="00DA60B7">
        <w:rPr>
          <w:lang w:val="es-419"/>
        </w:rPr>
        <w:t>Coffee</w:t>
      </w:r>
    </w:p>
    <w:p w14:paraId="15A1E876" w14:textId="07977BB9" w:rsidR="006C4474" w:rsidRPr="00DA60B7" w:rsidRDefault="006C4474" w:rsidP="00DA60B7">
      <w:pPr>
        <w:pStyle w:val="ListParagraph"/>
        <w:numPr>
          <w:ilvl w:val="0"/>
          <w:numId w:val="1"/>
        </w:numPr>
        <w:rPr>
          <w:lang w:val="es-419"/>
        </w:rPr>
      </w:pPr>
      <w:proofErr w:type="spellStart"/>
      <w:r w:rsidRPr="00DA60B7">
        <w:rPr>
          <w:lang w:val="es-419"/>
        </w:rPr>
        <w:t>Guava</w:t>
      </w:r>
      <w:proofErr w:type="spellEnd"/>
    </w:p>
    <w:p w14:paraId="14A39D4E" w14:textId="71EE500E" w:rsidR="006C4474" w:rsidRPr="00DA60B7" w:rsidRDefault="006C4474" w:rsidP="00DA60B7">
      <w:pPr>
        <w:pStyle w:val="ListParagraph"/>
        <w:numPr>
          <w:ilvl w:val="0"/>
          <w:numId w:val="1"/>
        </w:numPr>
        <w:rPr>
          <w:lang w:val="es-419"/>
        </w:rPr>
      </w:pPr>
      <w:r w:rsidRPr="00DA60B7">
        <w:rPr>
          <w:lang w:val="es-419"/>
        </w:rPr>
        <w:t>Dulce de Leche</w:t>
      </w:r>
    </w:p>
    <w:p w14:paraId="38468920" w14:textId="178D3A19" w:rsidR="006C4474" w:rsidRDefault="006C4474" w:rsidP="00DA60B7">
      <w:pPr>
        <w:pStyle w:val="ListParagraph"/>
        <w:numPr>
          <w:ilvl w:val="0"/>
          <w:numId w:val="1"/>
        </w:numPr>
      </w:pPr>
      <w:r>
        <w:t>Chocolate</w:t>
      </w:r>
    </w:p>
    <w:p w14:paraId="00E291DE" w14:textId="4018A28C" w:rsidR="006C4474" w:rsidRDefault="006C4474" w:rsidP="006C4474">
      <w:r>
        <w:t xml:space="preserve">$40 per dozen </w:t>
      </w:r>
      <w:r w:rsidR="00DA60B7">
        <w:tab/>
      </w:r>
      <w:r w:rsidR="00DA60B7">
        <w:tab/>
      </w:r>
      <w:r w:rsidR="00DA60B7">
        <w:tab/>
      </w:r>
      <w:r>
        <w:t xml:space="preserve">$145 per 50 pcs </w:t>
      </w:r>
      <w:r w:rsidR="00DA60B7">
        <w:tab/>
      </w:r>
      <w:r w:rsidR="00DA60B7">
        <w:tab/>
      </w:r>
      <w:r w:rsidR="00DA60B7">
        <w:tab/>
      </w:r>
      <w:r>
        <w:t>$295 per 100 pcs</w:t>
      </w:r>
    </w:p>
    <w:p w14:paraId="0F02A008" w14:textId="77777777" w:rsidR="006C4474" w:rsidRDefault="006C4474" w:rsidP="006C4474">
      <w:r>
        <w:t xml:space="preserve"> </w:t>
      </w:r>
    </w:p>
    <w:p w14:paraId="72C21717" w14:textId="77777777" w:rsidR="006C4474" w:rsidRPr="00DA60B7" w:rsidRDefault="006C4474" w:rsidP="006C4474">
      <w:pPr>
        <w:rPr>
          <w:b/>
          <w:bCs/>
          <w:i/>
          <w:iCs/>
          <w:lang w:val="es-419"/>
        </w:rPr>
      </w:pPr>
      <w:r w:rsidRPr="00DA60B7">
        <w:rPr>
          <w:b/>
          <w:bCs/>
          <w:i/>
          <w:iCs/>
          <w:lang w:val="es-419"/>
        </w:rPr>
        <w:t xml:space="preserve">Mini Quesitos (Cream Cheese </w:t>
      </w:r>
      <w:proofErr w:type="spellStart"/>
      <w:r w:rsidRPr="00DA60B7">
        <w:rPr>
          <w:b/>
          <w:bCs/>
          <w:i/>
          <w:iCs/>
          <w:lang w:val="es-419"/>
        </w:rPr>
        <w:t>Pastries</w:t>
      </w:r>
      <w:proofErr w:type="spellEnd"/>
      <w:r w:rsidRPr="00DA60B7">
        <w:rPr>
          <w:b/>
          <w:bCs/>
          <w:i/>
          <w:iCs/>
          <w:lang w:val="es-419"/>
        </w:rPr>
        <w:t>)</w:t>
      </w:r>
    </w:p>
    <w:p w14:paraId="027096C2" w14:textId="7FA60F37" w:rsidR="006C4474" w:rsidRDefault="006C4474" w:rsidP="006C4474">
      <w:r>
        <w:t xml:space="preserve">$15 per dozen </w:t>
      </w:r>
      <w:r w:rsidR="00DA60B7">
        <w:tab/>
      </w:r>
      <w:r w:rsidR="00DA60B7">
        <w:tab/>
      </w:r>
      <w:r w:rsidR="00DA60B7">
        <w:tab/>
      </w:r>
      <w:r>
        <w:t xml:space="preserve">$52 per 50 pcs </w:t>
      </w:r>
      <w:r w:rsidR="00DA60B7">
        <w:tab/>
      </w:r>
      <w:r w:rsidR="00DA60B7">
        <w:tab/>
      </w:r>
      <w:r w:rsidR="00DA60B7">
        <w:tab/>
      </w:r>
      <w:r>
        <w:t>$100 per 100 pcs</w:t>
      </w:r>
    </w:p>
    <w:p w14:paraId="345443F4" w14:textId="450E376E" w:rsidR="006C4474" w:rsidRPr="00130E0D" w:rsidRDefault="006C4474" w:rsidP="006C4474">
      <w:pPr>
        <w:rPr>
          <w:lang w:val="es-419"/>
        </w:rPr>
      </w:pPr>
      <w:r w:rsidRPr="00130E0D">
        <w:rPr>
          <w:lang w:val="es-419"/>
        </w:rPr>
        <w:t xml:space="preserve">+ </w:t>
      </w:r>
      <w:proofErr w:type="spellStart"/>
      <w:r w:rsidR="00DA60B7" w:rsidRPr="00130E0D">
        <w:rPr>
          <w:lang w:val="es-419"/>
        </w:rPr>
        <w:t>Guava</w:t>
      </w:r>
      <w:proofErr w:type="spellEnd"/>
      <w:r w:rsidR="00DA60B7" w:rsidRPr="00130E0D">
        <w:rPr>
          <w:lang w:val="es-419"/>
        </w:rPr>
        <w:t xml:space="preserve">, </w:t>
      </w:r>
      <w:r w:rsidRPr="00130E0D">
        <w:rPr>
          <w:lang w:val="es-419"/>
        </w:rPr>
        <w:t xml:space="preserve">Nutella </w:t>
      </w:r>
      <w:proofErr w:type="spellStart"/>
      <w:r w:rsidRPr="00130E0D">
        <w:rPr>
          <w:lang w:val="es-419"/>
        </w:rPr>
        <w:t>or</w:t>
      </w:r>
      <w:proofErr w:type="spellEnd"/>
      <w:r w:rsidRPr="00130E0D">
        <w:rPr>
          <w:lang w:val="es-419"/>
        </w:rPr>
        <w:t xml:space="preserve"> Dulce de Leche </w:t>
      </w:r>
      <w:proofErr w:type="spellStart"/>
      <w:r w:rsidRPr="00130E0D">
        <w:rPr>
          <w:lang w:val="es-419"/>
        </w:rPr>
        <w:t>filling</w:t>
      </w:r>
      <w:proofErr w:type="spellEnd"/>
      <w:r w:rsidR="00130E0D" w:rsidRPr="00130E0D">
        <w:rPr>
          <w:lang w:val="es-419"/>
        </w:rPr>
        <w:t xml:space="preserve">  $</w:t>
      </w:r>
      <w:r w:rsidR="00011645">
        <w:rPr>
          <w:lang w:val="es-419"/>
        </w:rPr>
        <w:t xml:space="preserve">.10 </w:t>
      </w:r>
      <w:proofErr w:type="spellStart"/>
      <w:r w:rsidR="00011645">
        <w:rPr>
          <w:lang w:val="es-419"/>
        </w:rPr>
        <w:t>each</w:t>
      </w:r>
      <w:proofErr w:type="spellEnd"/>
    </w:p>
    <w:p w14:paraId="1FBFB951" w14:textId="77777777" w:rsidR="006C4474" w:rsidRPr="00130E0D" w:rsidRDefault="006C4474" w:rsidP="006C4474">
      <w:pPr>
        <w:rPr>
          <w:lang w:val="es-419"/>
        </w:rPr>
      </w:pPr>
      <w:r w:rsidRPr="00130E0D">
        <w:rPr>
          <w:lang w:val="es-419"/>
        </w:rPr>
        <w:t xml:space="preserve"> </w:t>
      </w:r>
    </w:p>
    <w:p w14:paraId="19352275" w14:textId="77777777" w:rsidR="006C4474" w:rsidRPr="00011645" w:rsidRDefault="006C4474" w:rsidP="006C4474">
      <w:pPr>
        <w:rPr>
          <w:b/>
          <w:bCs/>
          <w:i/>
          <w:iCs/>
        </w:rPr>
      </w:pPr>
      <w:r w:rsidRPr="00011645">
        <w:rPr>
          <w:b/>
          <w:bCs/>
          <w:i/>
          <w:iCs/>
        </w:rPr>
        <w:t>Mini Guava Pastries</w:t>
      </w:r>
    </w:p>
    <w:p w14:paraId="49A23C25" w14:textId="63922BFD" w:rsidR="006C4474" w:rsidRDefault="006C4474" w:rsidP="006C4474">
      <w:r>
        <w:t xml:space="preserve">$14 per dozen </w:t>
      </w:r>
      <w:r w:rsidR="00011645">
        <w:tab/>
      </w:r>
      <w:r w:rsidR="00011645">
        <w:tab/>
      </w:r>
      <w:r w:rsidR="00011645">
        <w:tab/>
      </w:r>
      <w:r>
        <w:t>$52 per 50 pcs</w:t>
      </w:r>
      <w:r w:rsidR="00011645">
        <w:tab/>
      </w:r>
      <w:r w:rsidR="00011645">
        <w:tab/>
      </w:r>
      <w:r w:rsidR="00011645">
        <w:tab/>
      </w:r>
      <w:r>
        <w:t>$100 per 100 pcs</w:t>
      </w:r>
    </w:p>
    <w:p w14:paraId="6FEA315A" w14:textId="77777777" w:rsidR="006C4474" w:rsidRDefault="006C4474" w:rsidP="006C4474">
      <w:r>
        <w:t xml:space="preserve"> </w:t>
      </w:r>
    </w:p>
    <w:p w14:paraId="067448B4" w14:textId="77777777" w:rsidR="006C4474" w:rsidRPr="00011645" w:rsidRDefault="006C4474" w:rsidP="006C4474">
      <w:pPr>
        <w:rPr>
          <w:b/>
          <w:bCs/>
          <w:i/>
          <w:iCs/>
        </w:rPr>
      </w:pPr>
      <w:r w:rsidRPr="00011645">
        <w:rPr>
          <w:b/>
          <w:bCs/>
          <w:i/>
          <w:iCs/>
        </w:rPr>
        <w:t>Brownie Squares</w:t>
      </w:r>
    </w:p>
    <w:p w14:paraId="3A41C3BD" w14:textId="45F1A2CE" w:rsidR="006C4474" w:rsidRDefault="006C4474" w:rsidP="006C4474">
      <w:r>
        <w:t xml:space="preserve">$30 per dozen </w:t>
      </w:r>
      <w:r w:rsidR="00011645">
        <w:tab/>
      </w:r>
      <w:r w:rsidR="00011645">
        <w:tab/>
      </w:r>
      <w:r w:rsidR="00011645">
        <w:tab/>
      </w:r>
      <w:r>
        <w:t xml:space="preserve">$100 per 50 pcs </w:t>
      </w:r>
      <w:r w:rsidR="00011645">
        <w:tab/>
      </w:r>
      <w:r w:rsidR="00011645">
        <w:tab/>
      </w:r>
      <w:r w:rsidR="00011645">
        <w:tab/>
      </w:r>
      <w:r>
        <w:t>$175 per 100 pcs</w:t>
      </w:r>
    </w:p>
    <w:p w14:paraId="07FF07D9" w14:textId="77777777" w:rsidR="006C4474" w:rsidRDefault="006C4474" w:rsidP="006C4474">
      <w:r>
        <w:t xml:space="preserve"> </w:t>
      </w:r>
    </w:p>
    <w:p w14:paraId="22AB1F8B" w14:textId="77777777" w:rsidR="00011645" w:rsidRDefault="00011645" w:rsidP="006C4474"/>
    <w:p w14:paraId="20497CE4" w14:textId="77777777" w:rsidR="00011645" w:rsidRDefault="00011645" w:rsidP="006C4474"/>
    <w:p w14:paraId="5DDCCFAB" w14:textId="77777777" w:rsidR="006C4474" w:rsidRPr="00011645" w:rsidRDefault="006C4474" w:rsidP="006C4474">
      <w:pPr>
        <w:rPr>
          <w:b/>
          <w:bCs/>
          <w:i/>
          <w:iCs/>
        </w:rPr>
      </w:pPr>
      <w:r w:rsidRPr="00011645">
        <w:rPr>
          <w:b/>
          <w:bCs/>
          <w:i/>
          <w:iCs/>
        </w:rPr>
        <w:lastRenderedPageBreak/>
        <w:t>Bread Pudding Bites</w:t>
      </w:r>
    </w:p>
    <w:p w14:paraId="725F75BF" w14:textId="47098F5A" w:rsidR="006C4474" w:rsidRDefault="006C4474" w:rsidP="006C4474">
      <w:r>
        <w:t xml:space="preserve">$30 per dozen </w:t>
      </w:r>
      <w:r w:rsidR="00011645">
        <w:tab/>
      </w:r>
      <w:r w:rsidR="00011645">
        <w:tab/>
      </w:r>
      <w:r w:rsidR="00011645">
        <w:tab/>
      </w:r>
      <w:r>
        <w:t>$115 per 50 pcs</w:t>
      </w:r>
      <w:r w:rsidR="00011645">
        <w:tab/>
      </w:r>
      <w:r w:rsidR="00011645">
        <w:tab/>
      </w:r>
      <w:r>
        <w:t>$215 per 100 pcs</w:t>
      </w:r>
    </w:p>
    <w:p w14:paraId="53351AD2" w14:textId="77777777" w:rsidR="006C4474" w:rsidRDefault="006C4474" w:rsidP="006C4474">
      <w:r>
        <w:t xml:space="preserve"> </w:t>
      </w:r>
    </w:p>
    <w:p w14:paraId="3752BCA3" w14:textId="77777777" w:rsidR="006C4474" w:rsidRPr="00F70F35" w:rsidRDefault="006C4474" w:rsidP="006C4474">
      <w:pPr>
        <w:rPr>
          <w:b/>
          <w:bCs/>
          <w:i/>
          <w:iCs/>
        </w:rPr>
      </w:pPr>
      <w:r w:rsidRPr="00F70F35">
        <w:rPr>
          <w:b/>
          <w:bCs/>
          <w:i/>
          <w:iCs/>
        </w:rPr>
        <w:t>Mousse Cups</w:t>
      </w:r>
    </w:p>
    <w:p w14:paraId="7C1B8497" w14:textId="77777777" w:rsidR="006C4474" w:rsidRDefault="006C4474" w:rsidP="006C4474">
      <w:r>
        <w:t>Cake Options:</w:t>
      </w:r>
    </w:p>
    <w:p w14:paraId="7D68840A" w14:textId="63F7F712" w:rsidR="006C4474" w:rsidRDefault="006C4474" w:rsidP="00F70F35">
      <w:pPr>
        <w:pStyle w:val="ListParagraph"/>
        <w:numPr>
          <w:ilvl w:val="0"/>
          <w:numId w:val="1"/>
        </w:numPr>
      </w:pPr>
      <w:r>
        <w:t>Vanilla</w:t>
      </w:r>
    </w:p>
    <w:p w14:paraId="32C60ACE" w14:textId="67308F6F" w:rsidR="006C4474" w:rsidRDefault="006C4474" w:rsidP="00F70F35">
      <w:pPr>
        <w:pStyle w:val="ListParagraph"/>
        <w:numPr>
          <w:ilvl w:val="0"/>
          <w:numId w:val="1"/>
        </w:numPr>
      </w:pPr>
      <w:r>
        <w:t>Chocolate</w:t>
      </w:r>
    </w:p>
    <w:p w14:paraId="7C41BE2B" w14:textId="7A938F55" w:rsidR="006C4474" w:rsidRDefault="006C4474" w:rsidP="00F70F35">
      <w:pPr>
        <w:pStyle w:val="ListParagraph"/>
        <w:numPr>
          <w:ilvl w:val="0"/>
          <w:numId w:val="1"/>
        </w:numPr>
      </w:pPr>
      <w:r>
        <w:t>Red Velvet</w:t>
      </w:r>
    </w:p>
    <w:p w14:paraId="11A34172" w14:textId="77777777" w:rsidR="006C4474" w:rsidRDefault="006C4474" w:rsidP="006C4474">
      <w:r>
        <w:t>Mousse Options:</w:t>
      </w:r>
    </w:p>
    <w:p w14:paraId="4263E056" w14:textId="2BE1D8F3" w:rsidR="006C4474" w:rsidRDefault="006C4474" w:rsidP="00BE09DF">
      <w:pPr>
        <w:pStyle w:val="ListParagraph"/>
        <w:numPr>
          <w:ilvl w:val="0"/>
          <w:numId w:val="1"/>
        </w:numPr>
      </w:pPr>
      <w:r>
        <w:t>Vanilla</w:t>
      </w:r>
    </w:p>
    <w:p w14:paraId="43C68ED8" w14:textId="710CBBE6" w:rsidR="006C4474" w:rsidRDefault="006C4474" w:rsidP="00BE09DF">
      <w:pPr>
        <w:pStyle w:val="ListParagraph"/>
        <w:numPr>
          <w:ilvl w:val="0"/>
          <w:numId w:val="1"/>
        </w:numPr>
      </w:pPr>
      <w:r>
        <w:t>Chocolate</w:t>
      </w:r>
    </w:p>
    <w:p w14:paraId="6D9D8062" w14:textId="4DB365EB" w:rsidR="006C4474" w:rsidRDefault="006C4474" w:rsidP="00BE09DF">
      <w:pPr>
        <w:pStyle w:val="ListParagraph"/>
        <w:numPr>
          <w:ilvl w:val="0"/>
          <w:numId w:val="1"/>
        </w:numPr>
      </w:pPr>
      <w:r>
        <w:t>Cream Cheese</w:t>
      </w:r>
    </w:p>
    <w:p w14:paraId="43870F87" w14:textId="3CEEB47E" w:rsidR="006C4474" w:rsidRDefault="006C4474" w:rsidP="006C4474">
      <w:r>
        <w:t xml:space="preserve">$38 per dozen </w:t>
      </w:r>
      <w:r w:rsidR="00BE09DF">
        <w:tab/>
      </w:r>
      <w:r w:rsidR="00BE09DF">
        <w:tab/>
      </w:r>
      <w:r w:rsidR="00BE09DF">
        <w:tab/>
      </w:r>
      <w:r>
        <w:t xml:space="preserve">$145 per 50 pcs </w:t>
      </w:r>
      <w:r w:rsidR="00BE09DF">
        <w:tab/>
      </w:r>
      <w:r w:rsidR="00BE09DF">
        <w:tab/>
      </w:r>
      <w:r>
        <w:t>$260 per 100 pcs</w:t>
      </w:r>
    </w:p>
    <w:p w14:paraId="2F6B95BF" w14:textId="77777777" w:rsidR="006C4474" w:rsidRDefault="006C4474" w:rsidP="006C4474">
      <w:r>
        <w:t xml:space="preserve"> </w:t>
      </w:r>
    </w:p>
    <w:p w14:paraId="4D5C82D9" w14:textId="77777777" w:rsidR="006C4474" w:rsidRPr="00BE09DF" w:rsidRDefault="006C4474" w:rsidP="006C4474">
      <w:pPr>
        <w:rPr>
          <w:b/>
          <w:bCs/>
          <w:i/>
          <w:iCs/>
        </w:rPr>
      </w:pPr>
      <w:r w:rsidRPr="00BE09DF">
        <w:rPr>
          <w:b/>
          <w:bCs/>
          <w:i/>
          <w:iCs/>
        </w:rPr>
        <w:t>Tiramisu Cups or Tres Leches</w:t>
      </w:r>
    </w:p>
    <w:p w14:paraId="0245CF8D" w14:textId="3CF24B56" w:rsidR="006C4474" w:rsidRDefault="006C4474" w:rsidP="006C4474">
      <w:r>
        <w:t xml:space="preserve">$40 per dozen </w:t>
      </w:r>
      <w:r w:rsidR="00BE09DF">
        <w:tab/>
      </w:r>
      <w:r w:rsidR="00BE09DF">
        <w:tab/>
      </w:r>
      <w:r w:rsidR="00BE09DF">
        <w:tab/>
      </w:r>
      <w:r>
        <w:t xml:space="preserve">$148 per 50 pcs </w:t>
      </w:r>
      <w:r w:rsidR="00BE09DF">
        <w:tab/>
      </w:r>
      <w:r w:rsidR="00BE09DF">
        <w:tab/>
      </w:r>
      <w:r>
        <w:t>$260 per 100 pcs</w:t>
      </w:r>
    </w:p>
    <w:p w14:paraId="4B37F2CB" w14:textId="77777777" w:rsidR="006C4474" w:rsidRDefault="006C4474" w:rsidP="006C4474">
      <w:r>
        <w:t xml:space="preserve"> </w:t>
      </w:r>
    </w:p>
    <w:p w14:paraId="366CC1C4" w14:textId="77777777" w:rsidR="00A857EA" w:rsidRPr="00A857EA" w:rsidRDefault="00A857EA" w:rsidP="00A857EA">
      <w:pPr>
        <w:rPr>
          <w:rFonts w:ascii="Segoe UI Emoji" w:hAnsi="Segoe UI Emoji" w:cs="Segoe UI Emoji"/>
        </w:rPr>
      </w:pPr>
      <w:r w:rsidRPr="00A857EA">
        <w:rPr>
          <w:rFonts w:ascii="Segoe UI Emoji" w:hAnsi="Segoe UI Emoji" w:cs="Segoe UI Emoji"/>
        </w:rPr>
        <w:t>Tell us more about your event and let us help you create a package thoughtfully designed around your vision, your needs, and your guests.</w:t>
      </w:r>
    </w:p>
    <w:p w14:paraId="055239F3" w14:textId="77777777" w:rsidR="00A857EA" w:rsidRPr="00A857EA" w:rsidRDefault="00A857EA" w:rsidP="00A857EA">
      <w:pPr>
        <w:rPr>
          <w:rFonts w:ascii="Segoe UI Emoji" w:hAnsi="Segoe UI Emoji" w:cs="Segoe UI Emoji"/>
        </w:rPr>
      </w:pPr>
    </w:p>
    <w:p w14:paraId="3E85C62A" w14:textId="77777777" w:rsidR="00A857EA" w:rsidRPr="00A857EA" w:rsidRDefault="00A857EA" w:rsidP="00A857EA">
      <w:pPr>
        <w:rPr>
          <w:rFonts w:ascii="Segoe UI Emoji" w:hAnsi="Segoe UI Emoji" w:cs="Segoe UI Emoji"/>
        </w:rPr>
      </w:pPr>
      <w:r w:rsidRPr="00A857EA">
        <w:rPr>
          <w:rFonts w:ascii="Segoe UI Emoji" w:hAnsi="Segoe UI Emoji" w:cs="Segoe UI Emoji"/>
        </w:rPr>
        <w:t>Montes 9230 your baked shop in the heart of Downtown ST Cloud!</w:t>
      </w:r>
    </w:p>
    <w:p w14:paraId="2D101D83" w14:textId="77777777" w:rsidR="00A857EA" w:rsidRPr="00A857EA" w:rsidRDefault="00A857EA" w:rsidP="00A857EA">
      <w:pPr>
        <w:rPr>
          <w:rFonts w:ascii="Segoe UI Emoji" w:hAnsi="Segoe UI Emoji" w:cs="Segoe UI Emoji"/>
        </w:rPr>
      </w:pPr>
    </w:p>
    <w:p w14:paraId="51516EED" w14:textId="5E4905C7" w:rsidR="006C4474" w:rsidRDefault="00A857EA" w:rsidP="00A857EA">
      <w:r w:rsidRPr="00A857EA">
        <w:rPr>
          <w:rFonts w:ascii="Segoe UI Emoji" w:hAnsi="Segoe UI Emoji" w:cs="Segoe UI Emoji"/>
        </w:rPr>
        <w:t>Need delivery? Ask us about available options for your event. Delivery service is based on availability and may include additional fees.</w:t>
      </w:r>
    </w:p>
    <w:sectPr w:rsidR="006C4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12A88"/>
    <w:multiLevelType w:val="hybridMultilevel"/>
    <w:tmpl w:val="722A1B2E"/>
    <w:lvl w:ilvl="0" w:tplc="3144599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790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74"/>
    <w:rsid w:val="00011645"/>
    <w:rsid w:val="000A6BDE"/>
    <w:rsid w:val="000B26B3"/>
    <w:rsid w:val="000D7126"/>
    <w:rsid w:val="00130E0D"/>
    <w:rsid w:val="001A7561"/>
    <w:rsid w:val="00276DF8"/>
    <w:rsid w:val="002F2E41"/>
    <w:rsid w:val="00380CA1"/>
    <w:rsid w:val="00480A07"/>
    <w:rsid w:val="004A7546"/>
    <w:rsid w:val="00662B00"/>
    <w:rsid w:val="0069459F"/>
    <w:rsid w:val="006B0BAD"/>
    <w:rsid w:val="006C2FC3"/>
    <w:rsid w:val="006C4474"/>
    <w:rsid w:val="00786F0E"/>
    <w:rsid w:val="007A77F8"/>
    <w:rsid w:val="00810AC4"/>
    <w:rsid w:val="00892F3C"/>
    <w:rsid w:val="008A668F"/>
    <w:rsid w:val="009A33AF"/>
    <w:rsid w:val="009E43D2"/>
    <w:rsid w:val="00A857EA"/>
    <w:rsid w:val="00B234C0"/>
    <w:rsid w:val="00BE09DF"/>
    <w:rsid w:val="00C242C6"/>
    <w:rsid w:val="00C936F9"/>
    <w:rsid w:val="00CA44DB"/>
    <w:rsid w:val="00CC10D5"/>
    <w:rsid w:val="00D828AD"/>
    <w:rsid w:val="00DA60B7"/>
    <w:rsid w:val="00F44EBB"/>
    <w:rsid w:val="00F70F35"/>
    <w:rsid w:val="00F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AD34"/>
  <w15:chartTrackingRefBased/>
  <w15:docId w15:val="{1061C122-5AA7-49B4-960E-899F29CB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4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4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4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4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4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4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4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4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4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4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4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4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4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4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4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4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4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Figueroa</dc:creator>
  <cp:keywords/>
  <dc:description/>
  <cp:lastModifiedBy>laura Figueroa</cp:lastModifiedBy>
  <cp:revision>34</cp:revision>
  <dcterms:created xsi:type="dcterms:W3CDTF">2026-05-06T21:29:00Z</dcterms:created>
  <dcterms:modified xsi:type="dcterms:W3CDTF">2026-05-06T22:11:00Z</dcterms:modified>
</cp:coreProperties>
</file>