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F94B0" w14:textId="48EB9DB5" w:rsidR="00B607F3" w:rsidRDefault="00B607F3" w:rsidP="00F20A8D">
      <w:pPr>
        <w:ind w:left="720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0DFCFA" wp14:editId="14AA9B7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801368" cy="1636776"/>
            <wp:effectExtent l="0" t="0" r="8890" b="1905"/>
            <wp:wrapTopAndBottom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E5A49" w14:textId="40253218" w:rsidR="00825496" w:rsidRPr="00F20A8D" w:rsidRDefault="00B607F3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F20A8D" w:rsidRPr="00F20A8D">
        <w:rPr>
          <w:rFonts w:ascii="Arial" w:hAnsi="Arial" w:cs="Arial"/>
          <w:sz w:val="32"/>
          <w:szCs w:val="32"/>
        </w:rPr>
        <w:t>$1,000 a day give away.</w:t>
      </w:r>
    </w:p>
    <w:p w14:paraId="705C92D1" w14:textId="7CF74BE6" w:rsidR="00F20A8D" w:rsidRPr="00F20A8D" w:rsidRDefault="00B607F3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F20A8D" w:rsidRPr="00F20A8D">
        <w:rPr>
          <w:rFonts w:ascii="Arial" w:hAnsi="Arial" w:cs="Arial"/>
          <w:sz w:val="32"/>
          <w:szCs w:val="32"/>
        </w:rPr>
        <w:t>$1,000 a day for a year give away.</w:t>
      </w:r>
    </w:p>
    <w:p w14:paraId="1200EAC6" w14:textId="693C350A" w:rsidR="00F20A8D" w:rsidRPr="00F20A8D" w:rsidRDefault="00B607F3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F20A8D" w:rsidRPr="00F20A8D">
        <w:rPr>
          <w:rFonts w:ascii="Arial" w:hAnsi="Arial" w:cs="Arial"/>
          <w:sz w:val="32"/>
          <w:szCs w:val="32"/>
        </w:rPr>
        <w:t>$25,000 cash</w:t>
      </w:r>
    </w:p>
    <w:p w14:paraId="57B7B22E" w14:textId="7538A223" w:rsidR="00F20A8D" w:rsidRPr="00F20A8D" w:rsidRDefault="00B607F3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F20A8D" w:rsidRPr="00F20A8D">
        <w:rPr>
          <w:rFonts w:ascii="Arial" w:hAnsi="Arial" w:cs="Arial"/>
          <w:sz w:val="32"/>
          <w:szCs w:val="32"/>
        </w:rPr>
        <w:t>Vacation to Jamaica</w:t>
      </w:r>
    </w:p>
    <w:p w14:paraId="24573FAF" w14:textId="7977F089" w:rsidR="00F20A8D" w:rsidRPr="00F20A8D" w:rsidRDefault="00B607F3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F20A8D" w:rsidRPr="00F20A8D">
        <w:rPr>
          <w:rFonts w:ascii="Arial" w:hAnsi="Arial" w:cs="Arial"/>
          <w:sz w:val="32"/>
          <w:szCs w:val="32"/>
        </w:rPr>
        <w:t>Trip to Paris for two</w:t>
      </w:r>
    </w:p>
    <w:p w14:paraId="32133944" w14:textId="06D30792" w:rsidR="00F20A8D" w:rsidRPr="00F20A8D" w:rsidRDefault="00B607F3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F20A8D" w:rsidRPr="00F20A8D">
        <w:rPr>
          <w:rFonts w:ascii="Arial" w:hAnsi="Arial" w:cs="Arial"/>
          <w:sz w:val="32"/>
          <w:szCs w:val="32"/>
        </w:rPr>
        <w:t>New car</w:t>
      </w:r>
    </w:p>
    <w:p w14:paraId="7244950D" w14:textId="0B7A391C" w:rsidR="00F20A8D" w:rsidRPr="00F20A8D" w:rsidRDefault="00B607F3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F20A8D" w:rsidRPr="00F20A8D">
        <w:rPr>
          <w:rFonts w:ascii="Arial" w:hAnsi="Arial" w:cs="Arial"/>
          <w:sz w:val="32"/>
          <w:szCs w:val="32"/>
        </w:rPr>
        <w:t>New Truck</w:t>
      </w:r>
    </w:p>
    <w:p w14:paraId="0EE05BB0" w14:textId="7F440E7B" w:rsidR="00F20A8D" w:rsidRPr="00F20A8D" w:rsidRDefault="00B607F3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F20A8D" w:rsidRPr="00F20A8D">
        <w:rPr>
          <w:rFonts w:ascii="Arial" w:hAnsi="Arial" w:cs="Arial"/>
          <w:sz w:val="32"/>
          <w:szCs w:val="32"/>
        </w:rPr>
        <w:t>New Harley Davidson</w:t>
      </w:r>
    </w:p>
    <w:p w14:paraId="775F1FE1" w14:textId="3DCB0BCB" w:rsidR="00F20A8D" w:rsidRPr="00F20A8D" w:rsidRDefault="00B607F3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F20A8D" w:rsidRPr="00F20A8D">
        <w:rPr>
          <w:rFonts w:ascii="Arial" w:hAnsi="Arial" w:cs="Arial"/>
          <w:sz w:val="32"/>
          <w:szCs w:val="32"/>
        </w:rPr>
        <w:t>$100, 000 cash</w:t>
      </w:r>
    </w:p>
    <w:p w14:paraId="0CACAB0A" w14:textId="53C58A2F" w:rsidR="00F20A8D" w:rsidRPr="00F20A8D" w:rsidRDefault="00F20A8D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20A8D">
        <w:rPr>
          <w:rFonts w:ascii="Arial" w:hAnsi="Arial" w:cs="Arial"/>
          <w:sz w:val="32"/>
          <w:szCs w:val="32"/>
        </w:rPr>
        <w:t>New boat</w:t>
      </w:r>
    </w:p>
    <w:p w14:paraId="5C532076" w14:textId="1694579F" w:rsidR="00F20A8D" w:rsidRPr="00F20A8D" w:rsidRDefault="00F20A8D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 w:rsidRPr="00F20A8D">
        <w:rPr>
          <w:rFonts w:ascii="Arial" w:hAnsi="Arial" w:cs="Arial"/>
          <w:sz w:val="32"/>
          <w:szCs w:val="32"/>
        </w:rPr>
        <w:t>Rv</w:t>
      </w:r>
      <w:proofErr w:type="spellEnd"/>
      <w:r w:rsidRPr="00F20A8D">
        <w:rPr>
          <w:rFonts w:ascii="Arial" w:hAnsi="Arial" w:cs="Arial"/>
          <w:sz w:val="32"/>
          <w:szCs w:val="32"/>
        </w:rPr>
        <w:t xml:space="preserve"> Camper</w:t>
      </w:r>
    </w:p>
    <w:p w14:paraId="14E801C0" w14:textId="6029B71B" w:rsidR="00F20A8D" w:rsidRPr="00F20A8D" w:rsidRDefault="00B607F3" w:rsidP="00F20A8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20A8D">
        <w:rPr>
          <w:rFonts w:ascii="Arial" w:hAnsi="Arial" w:cs="Arial"/>
          <w:sz w:val="32"/>
          <w:szCs w:val="32"/>
        </w:rPr>
        <w:t>7-day</w:t>
      </w:r>
      <w:r w:rsidR="00F20A8D" w:rsidRPr="00F20A8D">
        <w:rPr>
          <w:rFonts w:ascii="Arial" w:hAnsi="Arial" w:cs="Arial"/>
          <w:sz w:val="32"/>
          <w:szCs w:val="32"/>
        </w:rPr>
        <w:t xml:space="preserve"> cruise</w:t>
      </w:r>
    </w:p>
    <w:p w14:paraId="2A5AD7AF" w14:textId="3F3C5E63" w:rsidR="00F20A8D" w:rsidRDefault="00F20A8D" w:rsidP="00F20A8D">
      <w:pPr>
        <w:pStyle w:val="ListParagraph"/>
      </w:pPr>
      <w:r>
        <w:t xml:space="preserve">     </w:t>
      </w:r>
    </w:p>
    <w:p w14:paraId="09FDD5BC" w14:textId="6E5ECDB8" w:rsidR="00F20A8D" w:rsidRPr="00F20A8D" w:rsidRDefault="00F20A8D" w:rsidP="00F20A8D">
      <w:pPr>
        <w:pStyle w:val="ListParagraph"/>
        <w:jc w:val="center"/>
        <w:rPr>
          <w:rFonts w:ascii="Arial" w:hAnsi="Arial" w:cs="Arial"/>
          <w:sz w:val="44"/>
          <w:szCs w:val="44"/>
        </w:rPr>
      </w:pPr>
      <w:r w:rsidRPr="00F20A8D">
        <w:rPr>
          <w:rFonts w:ascii="Arial" w:hAnsi="Arial" w:cs="Arial"/>
          <w:sz w:val="44"/>
          <w:szCs w:val="44"/>
        </w:rPr>
        <w:t>THESE WILL BE OUR MONTHLY GIVEAWAYS FOR PARENTS FOR EDUCATION 2022.</w:t>
      </w:r>
    </w:p>
    <w:p w14:paraId="49CAC097" w14:textId="024B43FD" w:rsidR="00F20A8D" w:rsidRPr="00F20A8D" w:rsidRDefault="00F20A8D" w:rsidP="00F20A8D">
      <w:pPr>
        <w:pStyle w:val="ListParagraph"/>
        <w:jc w:val="center"/>
        <w:rPr>
          <w:rFonts w:ascii="Arial" w:hAnsi="Arial" w:cs="Arial"/>
          <w:sz w:val="44"/>
          <w:szCs w:val="44"/>
        </w:rPr>
      </w:pPr>
    </w:p>
    <w:p w14:paraId="1C7C004D" w14:textId="515241C1" w:rsidR="00F20A8D" w:rsidRPr="00F20A8D" w:rsidRDefault="00F20A8D" w:rsidP="00F20A8D">
      <w:pPr>
        <w:pStyle w:val="ListParagraph"/>
        <w:jc w:val="center"/>
        <w:rPr>
          <w:rFonts w:ascii="Arial" w:hAnsi="Arial" w:cs="Arial"/>
          <w:sz w:val="44"/>
          <w:szCs w:val="44"/>
        </w:rPr>
      </w:pPr>
      <w:r w:rsidRPr="00F20A8D">
        <w:rPr>
          <w:rFonts w:ascii="Arial" w:hAnsi="Arial" w:cs="Arial"/>
          <w:sz w:val="44"/>
          <w:szCs w:val="44"/>
        </w:rPr>
        <w:t>NOTE: #1 WILL BE DONE EVERY DAY FOR OUR MEMBERS</w:t>
      </w:r>
    </w:p>
    <w:p w14:paraId="5BB16BCB" w14:textId="40812D0D" w:rsidR="00F20A8D" w:rsidRPr="00F20A8D" w:rsidRDefault="00F20A8D" w:rsidP="00F20A8D">
      <w:pPr>
        <w:pStyle w:val="ListParagraph"/>
        <w:jc w:val="center"/>
        <w:rPr>
          <w:rFonts w:ascii="Arial" w:hAnsi="Arial" w:cs="Arial"/>
          <w:sz w:val="44"/>
          <w:szCs w:val="44"/>
        </w:rPr>
      </w:pPr>
    </w:p>
    <w:p w14:paraId="36AA318D" w14:textId="07909748" w:rsidR="00F20A8D" w:rsidRPr="00F20A8D" w:rsidRDefault="00F20A8D" w:rsidP="00F20A8D">
      <w:pPr>
        <w:pStyle w:val="ListParagraph"/>
        <w:jc w:val="center"/>
        <w:rPr>
          <w:rFonts w:ascii="Arial" w:hAnsi="Arial" w:cs="Arial"/>
          <w:sz w:val="44"/>
          <w:szCs w:val="44"/>
        </w:rPr>
      </w:pPr>
      <w:r w:rsidRPr="00F20A8D">
        <w:rPr>
          <w:rFonts w:ascii="Arial" w:hAnsi="Arial" w:cs="Arial"/>
          <w:sz w:val="44"/>
          <w:szCs w:val="44"/>
        </w:rPr>
        <w:t>PARENTS FOR EDUCATION WE CHANGE LIVES!!!</w:t>
      </w:r>
    </w:p>
    <w:sectPr w:rsidR="00F20A8D" w:rsidRPr="00F2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F3E"/>
    <w:multiLevelType w:val="hybridMultilevel"/>
    <w:tmpl w:val="1EF61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8D"/>
    <w:rsid w:val="00825496"/>
    <w:rsid w:val="00B607F3"/>
    <w:rsid w:val="00ED60F8"/>
    <w:rsid w:val="00F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277F"/>
  <w15:chartTrackingRefBased/>
  <w15:docId w15:val="{70BA7290-3EBB-491A-93A6-A37A5D1C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Roshanne Drum</dc:creator>
  <cp:keywords/>
  <dc:description/>
  <cp:lastModifiedBy>Roshanne Drum</cp:lastModifiedBy>
  <cp:revision>2</cp:revision>
  <dcterms:created xsi:type="dcterms:W3CDTF">2021-07-13T18:51:00Z</dcterms:created>
  <dcterms:modified xsi:type="dcterms:W3CDTF">2021-07-13T18:51:00Z</dcterms:modified>
</cp:coreProperties>
</file>