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75" w:rsidRDefault="00480D75" w:rsidP="00480D75">
      <w:pPr>
        <w:pStyle w:val="NormalWeb"/>
        <w:spacing w:before="0" w:beforeAutospacing="0" w:after="0" w:afterAutospacing="0"/>
        <w:jc w:val="center"/>
        <w:rPr>
          <w:rFonts w:ascii="Helvetica" w:hAnsi="Helvetica" w:cs="Helvetica"/>
          <w:sz w:val="18"/>
          <w:szCs w:val="18"/>
        </w:rPr>
      </w:pPr>
      <w:r>
        <w:rPr>
          <w:rFonts w:ascii="Helvetica" w:hAnsi="Helvetica" w:cs="Helvetica"/>
          <w:sz w:val="18"/>
          <w:szCs w:val="18"/>
        </w:rPr>
        <w:t>CDO PTO General Meeting</w:t>
      </w:r>
    </w:p>
    <w:p w:rsidR="00480D75" w:rsidRDefault="00480D75" w:rsidP="00480D75">
      <w:pPr>
        <w:pStyle w:val="NormalWeb"/>
        <w:spacing w:before="0" w:beforeAutospacing="0" w:after="0" w:afterAutospacing="0"/>
        <w:jc w:val="center"/>
        <w:rPr>
          <w:rFonts w:ascii="Helvetica" w:hAnsi="Helvetica" w:cs="Helvetica"/>
          <w:sz w:val="18"/>
          <w:szCs w:val="18"/>
        </w:rPr>
      </w:pPr>
      <w:r>
        <w:rPr>
          <w:rFonts w:ascii="Helvetica" w:hAnsi="Helvetica" w:cs="Helvetica"/>
          <w:sz w:val="18"/>
          <w:szCs w:val="18"/>
        </w:rPr>
        <w:t>Meeting Notes</w:t>
      </w:r>
    </w:p>
    <w:p w:rsidR="00480D75" w:rsidRDefault="00480D75" w:rsidP="00480D75">
      <w:pPr>
        <w:pStyle w:val="NormalWeb"/>
        <w:spacing w:before="0" w:beforeAutospacing="0" w:after="0" w:afterAutospacing="0"/>
        <w:jc w:val="center"/>
        <w:rPr>
          <w:rFonts w:ascii="Helvetica" w:hAnsi="Helvetica" w:cs="Helvetica"/>
          <w:sz w:val="18"/>
          <w:szCs w:val="18"/>
        </w:rPr>
      </w:pPr>
      <w:r>
        <w:rPr>
          <w:rFonts w:ascii="Helvetica" w:hAnsi="Helvetica" w:cs="Helvetica"/>
          <w:sz w:val="18"/>
          <w:szCs w:val="18"/>
        </w:rPr>
        <w:t>August 28, 1017</w:t>
      </w:r>
    </w:p>
    <w:p w:rsidR="00480D75" w:rsidRDefault="00480D75" w:rsidP="00480D75">
      <w:pPr>
        <w:pStyle w:val="NormalWeb"/>
        <w:spacing w:before="0" w:beforeAutospacing="0" w:after="0" w:afterAutospacing="0"/>
        <w:rPr>
          <w:rFonts w:ascii="Helvetica" w:hAnsi="Helvetica" w:cs="Helvetica"/>
          <w:sz w:val="18"/>
          <w:szCs w:val="18"/>
        </w:rPr>
      </w:pP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Present</w:t>
      </w: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 xml:space="preserve">Tiffany Fay, Elizabeth </w:t>
      </w:r>
      <w:r>
        <w:rPr>
          <w:rFonts w:ascii="Helvetica" w:hAnsi="Helvetica" w:cs="Helvetica"/>
          <w:sz w:val="18"/>
          <w:szCs w:val="18"/>
        </w:rPr>
        <w:t>Robb</w:t>
      </w:r>
      <w:r>
        <w:rPr>
          <w:rFonts w:ascii="Helvetica" w:hAnsi="Helvetica" w:cs="Helvetica"/>
          <w:sz w:val="18"/>
          <w:szCs w:val="18"/>
        </w:rPr>
        <w:t xml:space="preserve">, Andrea Islas, Kathleen </w:t>
      </w:r>
      <w:proofErr w:type="spellStart"/>
      <w:r>
        <w:rPr>
          <w:rFonts w:ascii="Helvetica" w:hAnsi="Helvetica" w:cs="Helvetica"/>
          <w:sz w:val="18"/>
          <w:szCs w:val="18"/>
        </w:rPr>
        <w:t>Kniffen</w:t>
      </w:r>
      <w:proofErr w:type="spellEnd"/>
      <w:r>
        <w:rPr>
          <w:rFonts w:ascii="Helvetica" w:hAnsi="Helvetica" w:cs="Helvetica"/>
          <w:sz w:val="18"/>
          <w:szCs w:val="18"/>
        </w:rPr>
        <w:t xml:space="preserve">, Karla Morrison, </w:t>
      </w:r>
      <w:proofErr w:type="spellStart"/>
      <w:r>
        <w:rPr>
          <w:rFonts w:ascii="Helvetica" w:hAnsi="Helvetica" w:cs="Helvetica"/>
          <w:sz w:val="18"/>
          <w:szCs w:val="18"/>
        </w:rPr>
        <w:t>Nickole</w:t>
      </w:r>
      <w:proofErr w:type="spellEnd"/>
      <w:r>
        <w:rPr>
          <w:rFonts w:ascii="Helvetica" w:hAnsi="Helvetica" w:cs="Helvetica"/>
          <w:sz w:val="18"/>
          <w:szCs w:val="18"/>
        </w:rPr>
        <w:t xml:space="preserve"> </w:t>
      </w:r>
      <w:proofErr w:type="spellStart"/>
      <w:r>
        <w:rPr>
          <w:rFonts w:ascii="Helvetica" w:hAnsi="Helvetica" w:cs="Helvetica"/>
          <w:sz w:val="18"/>
          <w:szCs w:val="18"/>
        </w:rPr>
        <w:t>Acquaro</w:t>
      </w:r>
      <w:proofErr w:type="spellEnd"/>
      <w:r>
        <w:rPr>
          <w:rFonts w:ascii="Helvetica" w:hAnsi="Helvetica" w:cs="Helvetica"/>
          <w:sz w:val="18"/>
          <w:szCs w:val="18"/>
        </w:rPr>
        <w:t xml:space="preserve">, </w:t>
      </w:r>
      <w:r>
        <w:rPr>
          <w:rStyle w:val="il"/>
          <w:rFonts w:ascii="Helvetica" w:hAnsi="Helvetica" w:cs="Helvetica"/>
          <w:sz w:val="18"/>
          <w:szCs w:val="18"/>
        </w:rPr>
        <w:t>Julia</w:t>
      </w:r>
      <w:r>
        <w:rPr>
          <w:rFonts w:ascii="Helvetica" w:hAnsi="Helvetica" w:cs="Helvetica"/>
          <w:sz w:val="18"/>
          <w:szCs w:val="18"/>
        </w:rPr>
        <w:t xml:space="preserve"> Reid, </w:t>
      </w:r>
      <w:proofErr w:type="spellStart"/>
      <w:r>
        <w:rPr>
          <w:rFonts w:ascii="Helvetica" w:hAnsi="Helvetica" w:cs="Helvetica"/>
          <w:sz w:val="18"/>
          <w:szCs w:val="18"/>
        </w:rPr>
        <w:t>Shelyse</w:t>
      </w:r>
      <w:proofErr w:type="spellEnd"/>
      <w:r>
        <w:rPr>
          <w:rFonts w:ascii="Helvetica" w:hAnsi="Helvetica" w:cs="Helvetica"/>
          <w:sz w:val="18"/>
          <w:szCs w:val="18"/>
        </w:rPr>
        <w:t xml:space="preserve"> Roberts, Elizabeth Burnett, Beth Lake, Elizabeth Paulette, Darlene Rowe, Tara Bulleigh</w:t>
      </w:r>
    </w:p>
    <w:p w:rsidR="00480D75" w:rsidRDefault="00480D75" w:rsidP="00480D75">
      <w:pPr>
        <w:pStyle w:val="NormalWeb"/>
        <w:spacing w:before="0" w:beforeAutospacing="0" w:after="0" w:afterAutospacing="0"/>
        <w:rPr>
          <w:rFonts w:ascii="Helvetica" w:hAnsi="Helvetica" w:cs="Helvetica"/>
          <w:sz w:val="18"/>
          <w:szCs w:val="18"/>
        </w:rPr>
      </w:pP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 xml:space="preserve">Meeting called to order: </w:t>
      </w:r>
      <w:r>
        <w:rPr>
          <w:rStyle w:val="aqj"/>
          <w:rFonts w:ascii="Helvetica" w:hAnsi="Helvetica" w:cs="Helvetica"/>
          <w:sz w:val="18"/>
          <w:szCs w:val="18"/>
        </w:rPr>
        <w:t>6:45 PM</w:t>
      </w:r>
    </w:p>
    <w:p w:rsidR="00480D75" w:rsidRDefault="00480D75" w:rsidP="00480D75">
      <w:pPr>
        <w:pStyle w:val="NormalWeb"/>
        <w:spacing w:before="0" w:beforeAutospacing="0" w:after="0" w:afterAutospacing="0"/>
        <w:rPr>
          <w:rFonts w:ascii="Helvetica" w:hAnsi="Helvetica" w:cs="Helvetica"/>
          <w:sz w:val="18"/>
          <w:szCs w:val="18"/>
        </w:rPr>
      </w:pP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b/>
          <w:bCs/>
          <w:sz w:val="18"/>
          <w:szCs w:val="18"/>
        </w:rPr>
        <w:t>Old Business</w:t>
      </w:r>
    </w:p>
    <w:p w:rsidR="00480D75" w:rsidRDefault="00480D75" w:rsidP="00480D75">
      <w:pPr>
        <w:pStyle w:val="NormalWeb"/>
        <w:spacing w:before="0" w:beforeAutospacing="0" w:after="0" w:afterAutospacing="0"/>
        <w:rPr>
          <w:rFonts w:ascii="Helvetica" w:hAnsi="Helvetica" w:cs="Helvetica"/>
          <w:sz w:val="18"/>
          <w:szCs w:val="18"/>
        </w:rPr>
      </w:pPr>
      <w:proofErr w:type="gramStart"/>
      <w:r>
        <w:rPr>
          <w:rFonts w:ascii="Helvetica" w:hAnsi="Helvetica" w:cs="Helvetica"/>
          <w:sz w:val="18"/>
          <w:szCs w:val="18"/>
        </w:rPr>
        <w:t xml:space="preserve">Approved May 9, 2017 minutes - Elizabeth </w:t>
      </w:r>
      <w:r>
        <w:rPr>
          <w:rFonts w:ascii="Helvetica" w:hAnsi="Helvetica" w:cs="Helvetica"/>
          <w:sz w:val="18"/>
          <w:szCs w:val="18"/>
        </w:rPr>
        <w:t>Robb</w:t>
      </w:r>
      <w:r>
        <w:rPr>
          <w:rFonts w:ascii="Helvetica" w:hAnsi="Helvetica" w:cs="Helvetica"/>
          <w:sz w:val="18"/>
          <w:szCs w:val="18"/>
        </w:rPr>
        <w:t xml:space="preserve"> and Elizabeth Burnett motion to approve minutes.</w:t>
      </w:r>
      <w:proofErr w:type="gramEnd"/>
      <w:r>
        <w:rPr>
          <w:rFonts w:ascii="Helvetica" w:hAnsi="Helvetica" w:cs="Helvetica"/>
          <w:sz w:val="18"/>
          <w:szCs w:val="18"/>
        </w:rPr>
        <w:t xml:space="preserve"> </w:t>
      </w:r>
      <w:proofErr w:type="gramStart"/>
      <w:r>
        <w:rPr>
          <w:rFonts w:ascii="Helvetica" w:hAnsi="Helvetica" w:cs="Helvetica"/>
          <w:sz w:val="18"/>
          <w:szCs w:val="18"/>
        </w:rPr>
        <w:t>Beth Lake seconds.</w:t>
      </w:r>
      <w:proofErr w:type="gramEnd"/>
      <w:r>
        <w:rPr>
          <w:rFonts w:ascii="Helvetica" w:hAnsi="Helvetica" w:cs="Helvetica"/>
          <w:sz w:val="18"/>
          <w:szCs w:val="18"/>
        </w:rPr>
        <w:t xml:space="preserve"> Motion passes </w:t>
      </w:r>
    </w:p>
    <w:p w:rsidR="00480D75" w:rsidRDefault="00480D75" w:rsidP="00480D75">
      <w:pPr>
        <w:pStyle w:val="NormalWeb"/>
        <w:spacing w:before="0" w:beforeAutospacing="0" w:after="0" w:afterAutospacing="0"/>
        <w:rPr>
          <w:rFonts w:ascii="Helvetica" w:hAnsi="Helvetica" w:cs="Helvetica"/>
          <w:sz w:val="18"/>
          <w:szCs w:val="18"/>
        </w:rPr>
      </w:pP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b/>
          <w:bCs/>
          <w:sz w:val="18"/>
          <w:szCs w:val="18"/>
        </w:rPr>
        <w:t>New Business</w:t>
      </w: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Treasurers Report - Elizabeth Robb</w:t>
      </w: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Elizabeth Robb submitted proposed budget.</w:t>
      </w:r>
    </w:p>
    <w:p w:rsidR="00480D75" w:rsidRDefault="00480D75" w:rsidP="00480D75">
      <w:pPr>
        <w:pStyle w:val="NormalWeb"/>
        <w:spacing w:before="0" w:beforeAutospacing="0" w:after="0" w:afterAutospacing="0"/>
        <w:rPr>
          <w:rFonts w:ascii="Helvetica" w:hAnsi="Helvetica" w:cs="Helvetica"/>
          <w:sz w:val="18"/>
          <w:szCs w:val="18"/>
        </w:rPr>
      </w:pPr>
      <w:bookmarkStart w:id="0" w:name="_GoBack"/>
      <w:bookmarkEnd w:id="0"/>
      <w:r>
        <w:rPr>
          <w:rFonts w:ascii="Helvetica" w:hAnsi="Helvetica" w:cs="Helvetica"/>
          <w:sz w:val="18"/>
          <w:szCs w:val="18"/>
        </w:rPr>
        <w:t xml:space="preserve">Kathleen </w:t>
      </w:r>
      <w:proofErr w:type="spellStart"/>
      <w:r>
        <w:rPr>
          <w:rFonts w:ascii="Helvetica" w:hAnsi="Helvetica" w:cs="Helvetica"/>
          <w:sz w:val="18"/>
          <w:szCs w:val="18"/>
        </w:rPr>
        <w:t>Kniffen</w:t>
      </w:r>
      <w:proofErr w:type="spellEnd"/>
      <w:r>
        <w:rPr>
          <w:rFonts w:ascii="Helvetica" w:hAnsi="Helvetica" w:cs="Helvetica"/>
          <w:sz w:val="18"/>
          <w:szCs w:val="18"/>
        </w:rPr>
        <w:t xml:space="preserve"> and Nicole </w:t>
      </w:r>
      <w:proofErr w:type="spellStart"/>
      <w:r>
        <w:rPr>
          <w:rFonts w:ascii="Helvetica" w:hAnsi="Helvetica" w:cs="Helvetica"/>
          <w:sz w:val="18"/>
          <w:szCs w:val="18"/>
        </w:rPr>
        <w:t>Acquaro</w:t>
      </w:r>
      <w:proofErr w:type="spellEnd"/>
      <w:r>
        <w:rPr>
          <w:rFonts w:ascii="Helvetica" w:hAnsi="Helvetica" w:cs="Helvetica"/>
          <w:sz w:val="18"/>
          <w:szCs w:val="18"/>
        </w:rPr>
        <w:t xml:space="preserve"> motion to change signature on bank account and take Nora Fritz and Donna Catalano off account.  Elizabeth Burnett second.  Motion passes</w:t>
      </w: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 xml:space="preserve">Heidi Garrett move to approve budget. </w:t>
      </w:r>
      <w:proofErr w:type="gramStart"/>
      <w:r>
        <w:rPr>
          <w:rFonts w:ascii="Helvetica" w:hAnsi="Helvetica" w:cs="Helvetica"/>
          <w:sz w:val="18"/>
          <w:szCs w:val="18"/>
        </w:rPr>
        <w:t>Elizabeth Burnett second approval of budget.</w:t>
      </w:r>
      <w:proofErr w:type="gramEnd"/>
      <w:r>
        <w:rPr>
          <w:rFonts w:ascii="Helvetica" w:hAnsi="Helvetica" w:cs="Helvetica"/>
          <w:sz w:val="18"/>
          <w:szCs w:val="18"/>
        </w:rPr>
        <w:t xml:space="preserve"> Motion passes</w:t>
      </w:r>
    </w:p>
    <w:p w:rsidR="00480D75" w:rsidRDefault="00480D75" w:rsidP="00480D75">
      <w:pPr>
        <w:pStyle w:val="NormalWeb"/>
        <w:spacing w:before="0" w:beforeAutospacing="0" w:after="0" w:afterAutospacing="0"/>
        <w:rPr>
          <w:rFonts w:ascii="Helvetica" w:hAnsi="Helvetica" w:cs="Helvetica"/>
          <w:sz w:val="18"/>
          <w:szCs w:val="18"/>
        </w:rPr>
      </w:pP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President Report - Beth Lake</w:t>
      </w:r>
    </w:p>
    <w:p w:rsidR="00480D75" w:rsidRDefault="00480D75" w:rsidP="00480D75">
      <w:pPr>
        <w:pStyle w:val="NormalWeb"/>
        <w:spacing w:before="0" w:beforeAutospacing="0" w:after="0" w:afterAutospacing="0"/>
        <w:rPr>
          <w:rFonts w:ascii="Helvetica" w:hAnsi="Helvetica" w:cs="Helvetica"/>
          <w:sz w:val="18"/>
          <w:szCs w:val="18"/>
        </w:rPr>
      </w:pPr>
      <w:proofErr w:type="gramStart"/>
      <w:r>
        <w:rPr>
          <w:rFonts w:ascii="Helvetica" w:hAnsi="Helvetica" w:cs="Helvetica"/>
          <w:sz w:val="18"/>
          <w:szCs w:val="18"/>
        </w:rPr>
        <w:t>PTA to remove Elizabeth Burnett as board president and install Beth Lake.</w:t>
      </w:r>
      <w:proofErr w:type="gramEnd"/>
      <w:r>
        <w:rPr>
          <w:rFonts w:ascii="Helvetica" w:hAnsi="Helvetica" w:cs="Helvetica"/>
          <w:sz w:val="18"/>
          <w:szCs w:val="18"/>
        </w:rPr>
        <w:t xml:space="preserve">  </w:t>
      </w:r>
      <w:proofErr w:type="gramStart"/>
      <w:r>
        <w:rPr>
          <w:rFonts w:ascii="Helvetica" w:hAnsi="Helvetica" w:cs="Helvetica"/>
          <w:sz w:val="18"/>
          <w:szCs w:val="18"/>
        </w:rPr>
        <w:t>Elizabeth Burnett to remain as Alumni member.</w:t>
      </w:r>
      <w:proofErr w:type="gramEnd"/>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 xml:space="preserve">Beth Lake has requested a detailed list from administration (Mr. </w:t>
      </w:r>
      <w:proofErr w:type="spellStart"/>
      <w:r>
        <w:rPr>
          <w:rFonts w:ascii="Helvetica" w:hAnsi="Helvetica" w:cs="Helvetica"/>
          <w:sz w:val="18"/>
          <w:szCs w:val="18"/>
        </w:rPr>
        <w:t>Menaugh</w:t>
      </w:r>
      <w:proofErr w:type="spellEnd"/>
      <w:r>
        <w:rPr>
          <w:rFonts w:ascii="Helvetica" w:hAnsi="Helvetica" w:cs="Helvetica"/>
          <w:sz w:val="18"/>
          <w:szCs w:val="18"/>
        </w:rPr>
        <w:t>) detailing the school</w:t>
      </w:r>
      <w:r>
        <w:rPr>
          <w:rFonts w:ascii="Helvetica" w:hAnsi="Helvetica" w:cs="Helvetica"/>
          <w:sz w:val="18"/>
          <w:szCs w:val="18"/>
        </w:rPr>
        <w:t>’</w:t>
      </w:r>
      <w:r>
        <w:rPr>
          <w:rFonts w:ascii="Helvetica" w:hAnsi="Helvetica" w:cs="Helvetica"/>
          <w:sz w:val="18"/>
          <w:szCs w:val="18"/>
        </w:rPr>
        <w:t xml:space="preserve">s needs. The goal of PTA is to </w:t>
      </w:r>
      <w:proofErr w:type="gramStart"/>
      <w:r>
        <w:rPr>
          <w:rFonts w:ascii="Helvetica" w:hAnsi="Helvetica" w:cs="Helvetica"/>
          <w:sz w:val="18"/>
          <w:szCs w:val="18"/>
        </w:rPr>
        <w:t>is</w:t>
      </w:r>
      <w:proofErr w:type="gramEnd"/>
      <w:r>
        <w:rPr>
          <w:rFonts w:ascii="Helvetica" w:hAnsi="Helvetica" w:cs="Helvetica"/>
          <w:sz w:val="18"/>
          <w:szCs w:val="18"/>
        </w:rPr>
        <w:t xml:space="preserve"> provide fundraising money to help the school provide for these needs.  </w:t>
      </w: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 xml:space="preserve">Volunteer opportunities at the PTA include - VP of Fundraising, VP Communications, Vice President, Staff Appreciation Team, Social Media Team, </w:t>
      </w:r>
      <w:proofErr w:type="gramStart"/>
      <w:r>
        <w:rPr>
          <w:rFonts w:ascii="Helvetica" w:hAnsi="Helvetica" w:cs="Helvetica"/>
          <w:sz w:val="18"/>
          <w:szCs w:val="18"/>
        </w:rPr>
        <w:t>Fundraising</w:t>
      </w:r>
      <w:proofErr w:type="gramEnd"/>
      <w:r>
        <w:rPr>
          <w:rFonts w:ascii="Helvetica" w:hAnsi="Helvetica" w:cs="Helvetica"/>
          <w:sz w:val="18"/>
          <w:szCs w:val="18"/>
        </w:rPr>
        <w:t xml:space="preserve"> Team.</w:t>
      </w: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PTO is asking staff and students to post pictures and captions highlighting activities they are involved in.  PTO wants to increase the visibility of CDO and encourages teachers and students to participate.  Suggestions included pairing with STUGO, students in photo and computer classes.  </w:t>
      </w:r>
    </w:p>
    <w:p w:rsidR="00480D75" w:rsidRDefault="00480D75" w:rsidP="00480D75">
      <w:pPr>
        <w:pStyle w:val="NormalWeb"/>
        <w:spacing w:before="0" w:beforeAutospacing="0" w:after="0" w:afterAutospacing="0"/>
        <w:rPr>
          <w:rFonts w:ascii="Helvetica" w:hAnsi="Helvetica" w:cs="Helvetica"/>
          <w:sz w:val="18"/>
          <w:szCs w:val="18"/>
        </w:rPr>
      </w:pP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Fundraising </w:t>
      </w:r>
    </w:p>
    <w:p w:rsidR="00480D75" w:rsidRDefault="00480D75" w:rsidP="00480D75">
      <w:pPr>
        <w:pStyle w:val="NormalWeb"/>
        <w:spacing w:before="0" w:beforeAutospacing="0" w:after="0" w:afterAutospacing="0"/>
        <w:rPr>
          <w:rFonts w:ascii="Helvetica" w:hAnsi="Helvetica" w:cs="Helvetica"/>
          <w:sz w:val="18"/>
          <w:szCs w:val="18"/>
        </w:rPr>
      </w:pPr>
      <w:proofErr w:type="gramStart"/>
      <w:r>
        <w:rPr>
          <w:rFonts w:ascii="Helvetica" w:hAnsi="Helvetica" w:cs="Helvetica"/>
          <w:sz w:val="18"/>
          <w:szCs w:val="18"/>
        </w:rPr>
        <w:t>Discussed different ways to encourage alumni to volunteer time or services to CDO.</w:t>
      </w:r>
      <w:proofErr w:type="gramEnd"/>
      <w:r>
        <w:rPr>
          <w:rFonts w:ascii="Helvetica" w:hAnsi="Helvetica" w:cs="Helvetica"/>
          <w:sz w:val="18"/>
          <w:szCs w:val="18"/>
        </w:rPr>
        <w:t>  Several ideas were discussed (develop an alumni list of people’s occupation to see if they can help school).  Idea tabled for later discussion.</w:t>
      </w:r>
    </w:p>
    <w:p w:rsidR="00480D75" w:rsidRDefault="00480D75" w:rsidP="00480D75">
      <w:pPr>
        <w:pStyle w:val="NormalWeb"/>
        <w:spacing w:before="0" w:beforeAutospacing="0" w:after="0" w:afterAutospacing="0"/>
        <w:rPr>
          <w:rFonts w:ascii="Helvetica" w:hAnsi="Helvetica" w:cs="Helvetica"/>
          <w:sz w:val="18"/>
          <w:szCs w:val="18"/>
        </w:rPr>
      </w:pPr>
      <w:proofErr w:type="gramStart"/>
      <w:r>
        <w:rPr>
          <w:rFonts w:ascii="Helvetica" w:hAnsi="Helvetica" w:cs="Helvetica"/>
          <w:sz w:val="18"/>
          <w:szCs w:val="18"/>
        </w:rPr>
        <w:t>Discussed if PTO is able to sell CDO wear.</w:t>
      </w:r>
      <w:proofErr w:type="gramEnd"/>
      <w:r>
        <w:rPr>
          <w:rFonts w:ascii="Helvetica" w:hAnsi="Helvetica" w:cs="Helvetica"/>
          <w:sz w:val="18"/>
          <w:szCs w:val="18"/>
        </w:rPr>
        <w:t xml:space="preserve">  PTO is looking for a vendor that will make the wear at a discounted price.  Beth has put out a few calls to companies to check on price. </w:t>
      </w:r>
      <w:proofErr w:type="gramStart"/>
      <w:r>
        <w:rPr>
          <w:rFonts w:ascii="Helvetica" w:hAnsi="Helvetica" w:cs="Helvetica"/>
          <w:sz w:val="18"/>
          <w:szCs w:val="18"/>
        </w:rPr>
        <w:t>Looking for company to make T-shirts for CDO fundraiser.</w:t>
      </w:r>
      <w:proofErr w:type="gramEnd"/>
      <w:r>
        <w:rPr>
          <w:rFonts w:ascii="Helvetica" w:hAnsi="Helvetica" w:cs="Helvetica"/>
          <w:sz w:val="18"/>
          <w:szCs w:val="18"/>
        </w:rPr>
        <w:t>  PTO needs to make sure it meets district guidelines and can make money. </w:t>
      </w:r>
    </w:p>
    <w:p w:rsidR="00480D75" w:rsidRDefault="00480D75" w:rsidP="00480D75">
      <w:pPr>
        <w:pStyle w:val="NormalWeb"/>
        <w:spacing w:before="0" w:beforeAutospacing="0" w:after="0" w:afterAutospacing="0"/>
        <w:rPr>
          <w:rFonts w:ascii="Helvetica" w:hAnsi="Helvetica" w:cs="Helvetica"/>
          <w:sz w:val="18"/>
          <w:szCs w:val="18"/>
        </w:rPr>
      </w:pPr>
    </w:p>
    <w:p w:rsidR="00480D75" w:rsidRDefault="00480D75" w:rsidP="00480D75">
      <w:pPr>
        <w:pStyle w:val="NormalWeb"/>
        <w:spacing w:before="0" w:beforeAutospacing="0" w:after="0" w:afterAutospacing="0"/>
        <w:rPr>
          <w:rFonts w:ascii="Helvetica" w:hAnsi="Helvetica" w:cs="Helvetica"/>
          <w:sz w:val="18"/>
          <w:szCs w:val="18"/>
        </w:rPr>
      </w:pP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Principal’s Report - Tara Bulleigh</w:t>
      </w: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 xml:space="preserve">Principal Bulleigh listed some of the needs at CDO. </w:t>
      </w:r>
      <w:proofErr w:type="gramStart"/>
      <w:r>
        <w:rPr>
          <w:rFonts w:ascii="Helvetica" w:hAnsi="Helvetica" w:cs="Helvetica"/>
          <w:sz w:val="18"/>
          <w:szCs w:val="18"/>
        </w:rPr>
        <w:t>Marque</w:t>
      </w:r>
      <w:r>
        <w:rPr>
          <w:rFonts w:ascii="Helvetica" w:hAnsi="Helvetica" w:cs="Helvetica"/>
          <w:sz w:val="18"/>
          <w:szCs w:val="18"/>
        </w:rPr>
        <w:t>e</w:t>
      </w:r>
      <w:r>
        <w:rPr>
          <w:rFonts w:ascii="Helvetica" w:hAnsi="Helvetica" w:cs="Helvetica"/>
          <w:sz w:val="18"/>
          <w:szCs w:val="18"/>
        </w:rPr>
        <w:t xml:space="preserve"> for the front of school.</w:t>
      </w:r>
      <w:proofErr w:type="gramEnd"/>
      <w:r>
        <w:rPr>
          <w:rFonts w:ascii="Helvetica" w:hAnsi="Helvetica" w:cs="Helvetica"/>
          <w:sz w:val="18"/>
          <w:szCs w:val="18"/>
        </w:rPr>
        <w:t xml:space="preserve">  Teachers need Computers on Wheels (COW).  </w:t>
      </w:r>
      <w:proofErr w:type="gramStart"/>
      <w:r>
        <w:rPr>
          <w:rFonts w:ascii="Helvetica" w:hAnsi="Helvetica" w:cs="Helvetica"/>
          <w:sz w:val="18"/>
          <w:szCs w:val="18"/>
        </w:rPr>
        <w:t>White Boards (need to repla</w:t>
      </w:r>
      <w:r>
        <w:rPr>
          <w:rFonts w:ascii="Helvetica" w:hAnsi="Helvetica" w:cs="Helvetica"/>
          <w:sz w:val="18"/>
          <w:szCs w:val="18"/>
        </w:rPr>
        <w:t>ce chalk boards), Smart Boards,</w:t>
      </w:r>
      <w:r>
        <w:rPr>
          <w:rFonts w:ascii="Helvetica" w:hAnsi="Helvetica" w:cs="Helvetica"/>
          <w:sz w:val="18"/>
          <w:szCs w:val="18"/>
        </w:rPr>
        <w:t xml:space="preserve"> Projector in auditorium (need high tech auditorium), sound system in the gym.</w:t>
      </w:r>
      <w:proofErr w:type="gramEnd"/>
    </w:p>
    <w:p w:rsidR="00480D75" w:rsidRDefault="00480D75" w:rsidP="00480D75">
      <w:pPr>
        <w:pStyle w:val="NormalWeb"/>
        <w:spacing w:before="0" w:beforeAutospacing="0" w:after="0" w:afterAutospacing="0"/>
        <w:rPr>
          <w:rFonts w:ascii="Helvetica" w:hAnsi="Helvetica" w:cs="Helvetica"/>
          <w:sz w:val="18"/>
          <w:szCs w:val="18"/>
        </w:rPr>
      </w:pP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 xml:space="preserve">Staff Appreciation - </w:t>
      </w:r>
      <w:r>
        <w:rPr>
          <w:rStyle w:val="il"/>
          <w:rFonts w:ascii="Helvetica" w:hAnsi="Helvetica" w:cs="Helvetica"/>
          <w:sz w:val="18"/>
          <w:szCs w:val="18"/>
        </w:rPr>
        <w:t>Julia</w:t>
      </w:r>
      <w:r>
        <w:rPr>
          <w:rFonts w:ascii="Helvetica" w:hAnsi="Helvetica" w:cs="Helvetica"/>
          <w:sz w:val="18"/>
          <w:szCs w:val="18"/>
        </w:rPr>
        <w:t xml:space="preserve"> Reid</w:t>
      </w: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Staff appreciation will continue once a month this year.  Distribution is scheduled on 9/5/17 the early out Tuesdays this year.</w:t>
      </w: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 xml:space="preserve">Attendees listed several businesses </w:t>
      </w:r>
      <w:proofErr w:type="gramStart"/>
      <w:r>
        <w:rPr>
          <w:rFonts w:ascii="Helvetica" w:hAnsi="Helvetica" w:cs="Helvetica"/>
          <w:sz w:val="18"/>
          <w:szCs w:val="18"/>
        </w:rPr>
        <w:t>who</w:t>
      </w:r>
      <w:proofErr w:type="gramEnd"/>
      <w:r>
        <w:rPr>
          <w:rFonts w:ascii="Helvetica" w:hAnsi="Helvetica" w:cs="Helvetica"/>
          <w:sz w:val="18"/>
          <w:szCs w:val="18"/>
        </w:rPr>
        <w:t xml:space="preserve"> may be willing to sponsor me</w:t>
      </w:r>
      <w:r>
        <w:rPr>
          <w:rFonts w:ascii="Helvetica" w:hAnsi="Helvetica" w:cs="Helvetica"/>
          <w:sz w:val="18"/>
          <w:szCs w:val="18"/>
        </w:rPr>
        <w:t xml:space="preserve">als for teachers (Chevy’s, </w:t>
      </w:r>
      <w:proofErr w:type="spellStart"/>
      <w:r>
        <w:rPr>
          <w:rFonts w:ascii="Helvetica" w:hAnsi="Helvetica" w:cs="Helvetica"/>
          <w:sz w:val="18"/>
          <w:szCs w:val="18"/>
        </w:rPr>
        <w:t>Michelan</w:t>
      </w:r>
      <w:r>
        <w:rPr>
          <w:rFonts w:ascii="Helvetica" w:hAnsi="Helvetica" w:cs="Helvetica"/>
          <w:sz w:val="18"/>
          <w:szCs w:val="18"/>
        </w:rPr>
        <w:t>gelos</w:t>
      </w:r>
      <w:proofErr w:type="spellEnd"/>
      <w:r>
        <w:rPr>
          <w:rFonts w:ascii="Helvetica" w:hAnsi="Helvetica" w:cs="Helvetica"/>
          <w:sz w:val="18"/>
          <w:szCs w:val="18"/>
        </w:rPr>
        <w:t xml:space="preserve">, </w:t>
      </w:r>
      <w:proofErr w:type="spellStart"/>
      <w:r>
        <w:rPr>
          <w:rFonts w:ascii="Helvetica" w:hAnsi="Helvetica" w:cs="Helvetica"/>
          <w:sz w:val="18"/>
          <w:szCs w:val="18"/>
        </w:rPr>
        <w:t>Frys</w:t>
      </w:r>
      <w:proofErr w:type="spellEnd"/>
      <w:r>
        <w:rPr>
          <w:rFonts w:ascii="Helvetica" w:hAnsi="Helvetica" w:cs="Helvetica"/>
          <w:sz w:val="18"/>
          <w:szCs w:val="18"/>
        </w:rPr>
        <w:t>, AXA Equitable)</w:t>
      </w:r>
    </w:p>
    <w:p w:rsidR="00480D75" w:rsidRDefault="00480D75" w:rsidP="00480D75">
      <w:pPr>
        <w:pStyle w:val="NormalWeb"/>
        <w:spacing w:before="0" w:beforeAutospacing="0" w:after="0" w:afterAutospacing="0"/>
        <w:rPr>
          <w:rFonts w:ascii="Helvetica" w:hAnsi="Helvetica" w:cs="Helvetica"/>
          <w:sz w:val="18"/>
          <w:szCs w:val="18"/>
        </w:rPr>
      </w:pP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Election</w:t>
      </w: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 xml:space="preserve">Kathleen </w:t>
      </w:r>
      <w:proofErr w:type="spellStart"/>
      <w:r>
        <w:rPr>
          <w:rFonts w:ascii="Helvetica" w:hAnsi="Helvetica" w:cs="Helvetica"/>
          <w:sz w:val="18"/>
          <w:szCs w:val="18"/>
        </w:rPr>
        <w:t>Kniffen</w:t>
      </w:r>
      <w:proofErr w:type="spellEnd"/>
      <w:r>
        <w:rPr>
          <w:rFonts w:ascii="Helvetica" w:hAnsi="Helvetica" w:cs="Helvetica"/>
          <w:sz w:val="18"/>
          <w:szCs w:val="18"/>
        </w:rPr>
        <w:t xml:space="preserve"> nominated Andrea Islas for VP of Fundraising.  Elizabeth </w:t>
      </w:r>
      <w:r>
        <w:rPr>
          <w:rFonts w:ascii="Helvetica" w:hAnsi="Helvetica" w:cs="Helvetica"/>
          <w:sz w:val="18"/>
          <w:szCs w:val="18"/>
        </w:rPr>
        <w:t>Robb</w:t>
      </w:r>
      <w:r>
        <w:rPr>
          <w:rFonts w:ascii="Helvetica" w:hAnsi="Helvetica" w:cs="Helvetica"/>
          <w:sz w:val="18"/>
          <w:szCs w:val="18"/>
        </w:rPr>
        <w:t xml:space="preserve"> seconded.  Motion passed.</w:t>
      </w:r>
    </w:p>
    <w:p w:rsidR="00480D75" w:rsidRDefault="00480D75" w:rsidP="00480D75">
      <w:pPr>
        <w:pStyle w:val="NormalWeb"/>
        <w:spacing w:before="0" w:beforeAutospacing="0" w:after="0" w:afterAutospacing="0"/>
        <w:rPr>
          <w:rFonts w:ascii="Helvetica" w:hAnsi="Helvetica" w:cs="Helvetica"/>
          <w:sz w:val="18"/>
          <w:szCs w:val="18"/>
        </w:rPr>
      </w:pP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Communications </w:t>
      </w: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PTO needs to increase communication with teachers.  Teachers need to let PTO know what they need.  Different ideas were discussed on ways to increase communication (setting up station in teacher lounge, going class to class asking teachers what they need).  </w:t>
      </w:r>
    </w:p>
    <w:p w:rsidR="00480D75" w:rsidRDefault="00480D75" w:rsidP="00480D75">
      <w:pPr>
        <w:pStyle w:val="NormalWeb"/>
        <w:spacing w:before="0" w:beforeAutospacing="0" w:after="0" w:afterAutospacing="0"/>
        <w:rPr>
          <w:rFonts w:ascii="Helvetica" w:hAnsi="Helvetica" w:cs="Helvetica"/>
          <w:sz w:val="18"/>
          <w:szCs w:val="18"/>
        </w:rPr>
      </w:pP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Fund Raising </w:t>
      </w: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Many fundraising ideas were discussed (trading in AMEX points, getting restaurants to donate product) </w:t>
      </w: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lastRenderedPageBreak/>
        <w:t>PTO is going to communicate fundraising ideas with members so we don’t overlap asking different organizations.  Email list will help organize and streamline fundraising efforts.  B. Lake will create email list from those who signed up at PTA meeting.</w:t>
      </w:r>
    </w:p>
    <w:p w:rsidR="00480D75" w:rsidRDefault="00480D75" w:rsidP="00480D75">
      <w:pPr>
        <w:pStyle w:val="NormalWeb"/>
        <w:spacing w:before="0" w:beforeAutospacing="0" w:after="0" w:afterAutospacing="0"/>
        <w:rPr>
          <w:rFonts w:ascii="Helvetica" w:hAnsi="Helvetica" w:cs="Helvetica"/>
          <w:sz w:val="18"/>
          <w:szCs w:val="18"/>
        </w:rPr>
      </w:pP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Social media </w:t>
      </w: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 xml:space="preserve">Nicole </w:t>
      </w:r>
      <w:proofErr w:type="spellStart"/>
      <w:r>
        <w:rPr>
          <w:rFonts w:ascii="Helvetica" w:hAnsi="Helvetica" w:cs="Helvetica"/>
          <w:sz w:val="18"/>
          <w:szCs w:val="18"/>
        </w:rPr>
        <w:t>Acquaro</w:t>
      </w:r>
      <w:proofErr w:type="spellEnd"/>
      <w:r>
        <w:rPr>
          <w:rFonts w:ascii="Helvetica" w:hAnsi="Helvetica" w:cs="Helvetica"/>
          <w:sz w:val="18"/>
          <w:szCs w:val="18"/>
        </w:rPr>
        <w:t xml:space="preserve"> and Karla Morrison volunteered to help with social media.</w:t>
      </w:r>
    </w:p>
    <w:p w:rsidR="00480D75" w:rsidRDefault="00480D75" w:rsidP="00480D75">
      <w:pPr>
        <w:pStyle w:val="NormalWeb"/>
        <w:spacing w:before="0" w:beforeAutospacing="0" w:after="0" w:afterAutospacing="0"/>
        <w:rPr>
          <w:rFonts w:ascii="Helvetica" w:hAnsi="Helvetica" w:cs="Helvetica"/>
          <w:sz w:val="18"/>
          <w:szCs w:val="18"/>
        </w:rPr>
      </w:pP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Call to Audience</w:t>
      </w: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None</w:t>
      </w:r>
    </w:p>
    <w:p w:rsidR="00480D75" w:rsidRDefault="00480D75" w:rsidP="00480D75">
      <w:pPr>
        <w:pStyle w:val="NormalWeb"/>
        <w:spacing w:before="0" w:beforeAutospacing="0" w:after="0" w:afterAutospacing="0"/>
        <w:rPr>
          <w:rFonts w:ascii="Helvetica" w:hAnsi="Helvetica" w:cs="Helvetica"/>
          <w:sz w:val="18"/>
          <w:szCs w:val="18"/>
        </w:rPr>
      </w:pP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 xml:space="preserve">Meeting Adjourned: </w:t>
      </w:r>
      <w:r>
        <w:rPr>
          <w:rStyle w:val="aqj"/>
          <w:rFonts w:ascii="Helvetica" w:hAnsi="Helvetica" w:cs="Helvetica"/>
          <w:sz w:val="18"/>
          <w:szCs w:val="18"/>
        </w:rPr>
        <w:t>8:14</w:t>
      </w:r>
    </w:p>
    <w:p w:rsidR="00480D75" w:rsidRDefault="00480D75" w:rsidP="00480D75">
      <w:pPr>
        <w:pStyle w:val="NormalWeb"/>
        <w:spacing w:before="0" w:beforeAutospacing="0" w:after="0" w:afterAutospacing="0"/>
        <w:rPr>
          <w:rFonts w:ascii="Helvetica" w:hAnsi="Helvetica" w:cs="Helvetica"/>
          <w:sz w:val="18"/>
          <w:szCs w:val="18"/>
        </w:rPr>
      </w:pPr>
    </w:p>
    <w:p w:rsidR="00480D75" w:rsidRDefault="00480D75" w:rsidP="00480D75">
      <w:pPr>
        <w:pStyle w:val="NormalWeb"/>
        <w:spacing w:before="0" w:beforeAutospacing="0" w:after="0" w:afterAutospacing="0"/>
        <w:rPr>
          <w:rFonts w:ascii="Helvetica" w:hAnsi="Helvetica" w:cs="Helvetica"/>
          <w:sz w:val="18"/>
          <w:szCs w:val="18"/>
        </w:rPr>
      </w:pPr>
      <w:r>
        <w:rPr>
          <w:rFonts w:ascii="Helvetica" w:hAnsi="Helvetica" w:cs="Helvetica"/>
          <w:sz w:val="18"/>
          <w:szCs w:val="18"/>
        </w:rPr>
        <w:t xml:space="preserve">Notes Submitted by </w:t>
      </w:r>
      <w:r>
        <w:rPr>
          <w:rStyle w:val="il"/>
          <w:rFonts w:ascii="Helvetica" w:hAnsi="Helvetica" w:cs="Helvetica"/>
          <w:sz w:val="18"/>
          <w:szCs w:val="18"/>
        </w:rPr>
        <w:t>Julia</w:t>
      </w:r>
      <w:r>
        <w:rPr>
          <w:rFonts w:ascii="Helvetica" w:hAnsi="Helvetica" w:cs="Helvetica"/>
          <w:sz w:val="18"/>
          <w:szCs w:val="18"/>
        </w:rPr>
        <w:t xml:space="preserve"> Reid</w:t>
      </w:r>
    </w:p>
    <w:p w:rsidR="00706D6E" w:rsidRDefault="00706D6E"/>
    <w:sectPr w:rsidR="00706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75"/>
    <w:rsid w:val="00001B66"/>
    <w:rsid w:val="00006DF7"/>
    <w:rsid w:val="000202BC"/>
    <w:rsid w:val="00026C23"/>
    <w:rsid w:val="00027628"/>
    <w:rsid w:val="00032188"/>
    <w:rsid w:val="00032C86"/>
    <w:rsid w:val="00033115"/>
    <w:rsid w:val="000354D5"/>
    <w:rsid w:val="00046E20"/>
    <w:rsid w:val="00050D8D"/>
    <w:rsid w:val="0005383C"/>
    <w:rsid w:val="00067928"/>
    <w:rsid w:val="000723E6"/>
    <w:rsid w:val="000724F1"/>
    <w:rsid w:val="00074D68"/>
    <w:rsid w:val="000766CA"/>
    <w:rsid w:val="00081A37"/>
    <w:rsid w:val="00084632"/>
    <w:rsid w:val="0008532E"/>
    <w:rsid w:val="000918B9"/>
    <w:rsid w:val="00091FE4"/>
    <w:rsid w:val="0009209E"/>
    <w:rsid w:val="00092886"/>
    <w:rsid w:val="00093509"/>
    <w:rsid w:val="00094872"/>
    <w:rsid w:val="000A1129"/>
    <w:rsid w:val="000A7853"/>
    <w:rsid w:val="000B2876"/>
    <w:rsid w:val="000B4BA6"/>
    <w:rsid w:val="000C0203"/>
    <w:rsid w:val="000C0264"/>
    <w:rsid w:val="000C1161"/>
    <w:rsid w:val="000C26EB"/>
    <w:rsid w:val="000D607F"/>
    <w:rsid w:val="000D7FB9"/>
    <w:rsid w:val="000E2938"/>
    <w:rsid w:val="000E55E6"/>
    <w:rsid w:val="000F18A5"/>
    <w:rsid w:val="000F3563"/>
    <w:rsid w:val="000F41EF"/>
    <w:rsid w:val="000F5A41"/>
    <w:rsid w:val="000F6B1B"/>
    <w:rsid w:val="00102E72"/>
    <w:rsid w:val="00112FA5"/>
    <w:rsid w:val="00113CAA"/>
    <w:rsid w:val="00127139"/>
    <w:rsid w:val="00127F0E"/>
    <w:rsid w:val="001307B0"/>
    <w:rsid w:val="00142A75"/>
    <w:rsid w:val="001512A9"/>
    <w:rsid w:val="001532DE"/>
    <w:rsid w:val="00163C58"/>
    <w:rsid w:val="0017117C"/>
    <w:rsid w:val="00172473"/>
    <w:rsid w:val="00173629"/>
    <w:rsid w:val="00176DE5"/>
    <w:rsid w:val="00180607"/>
    <w:rsid w:val="00180934"/>
    <w:rsid w:val="00180B07"/>
    <w:rsid w:val="00190C56"/>
    <w:rsid w:val="00190E0C"/>
    <w:rsid w:val="001913E9"/>
    <w:rsid w:val="0019157B"/>
    <w:rsid w:val="00191643"/>
    <w:rsid w:val="00197630"/>
    <w:rsid w:val="001A1B8F"/>
    <w:rsid w:val="001A4CEF"/>
    <w:rsid w:val="001A68C3"/>
    <w:rsid w:val="001A7659"/>
    <w:rsid w:val="001C554F"/>
    <w:rsid w:val="001C5D54"/>
    <w:rsid w:val="001D112C"/>
    <w:rsid w:val="001D57A1"/>
    <w:rsid w:val="001D6C49"/>
    <w:rsid w:val="001D7595"/>
    <w:rsid w:val="001E06F7"/>
    <w:rsid w:val="001E2AED"/>
    <w:rsid w:val="001F352B"/>
    <w:rsid w:val="001F592C"/>
    <w:rsid w:val="001F5C91"/>
    <w:rsid w:val="002035E2"/>
    <w:rsid w:val="00203675"/>
    <w:rsid w:val="00204612"/>
    <w:rsid w:val="00205985"/>
    <w:rsid w:val="00206D84"/>
    <w:rsid w:val="00226564"/>
    <w:rsid w:val="00231698"/>
    <w:rsid w:val="002352CD"/>
    <w:rsid w:val="00242B8D"/>
    <w:rsid w:val="002451C0"/>
    <w:rsid w:val="002477AE"/>
    <w:rsid w:val="002570CD"/>
    <w:rsid w:val="00263B37"/>
    <w:rsid w:val="00263E52"/>
    <w:rsid w:val="00264BAE"/>
    <w:rsid w:val="0026549C"/>
    <w:rsid w:val="00270748"/>
    <w:rsid w:val="0027087A"/>
    <w:rsid w:val="0027305C"/>
    <w:rsid w:val="00281064"/>
    <w:rsid w:val="002844B6"/>
    <w:rsid w:val="00284D8A"/>
    <w:rsid w:val="0028601F"/>
    <w:rsid w:val="002867A5"/>
    <w:rsid w:val="002C28D8"/>
    <w:rsid w:val="002C34A4"/>
    <w:rsid w:val="002D398F"/>
    <w:rsid w:val="002D3ABD"/>
    <w:rsid w:val="002E2B94"/>
    <w:rsid w:val="002E585A"/>
    <w:rsid w:val="002F28C0"/>
    <w:rsid w:val="002F6A7E"/>
    <w:rsid w:val="00307061"/>
    <w:rsid w:val="00310004"/>
    <w:rsid w:val="00312D86"/>
    <w:rsid w:val="00317644"/>
    <w:rsid w:val="00321BC0"/>
    <w:rsid w:val="0032389B"/>
    <w:rsid w:val="003310A7"/>
    <w:rsid w:val="00331CF8"/>
    <w:rsid w:val="00341F17"/>
    <w:rsid w:val="003535BF"/>
    <w:rsid w:val="00357619"/>
    <w:rsid w:val="00357B86"/>
    <w:rsid w:val="0036035F"/>
    <w:rsid w:val="0036059A"/>
    <w:rsid w:val="00367EB7"/>
    <w:rsid w:val="00370C10"/>
    <w:rsid w:val="0037421B"/>
    <w:rsid w:val="00374604"/>
    <w:rsid w:val="0037598C"/>
    <w:rsid w:val="00376CAE"/>
    <w:rsid w:val="00397BB1"/>
    <w:rsid w:val="003A0AC9"/>
    <w:rsid w:val="003A115C"/>
    <w:rsid w:val="003A3E5C"/>
    <w:rsid w:val="003B123F"/>
    <w:rsid w:val="003B1657"/>
    <w:rsid w:val="003B2F85"/>
    <w:rsid w:val="003B3CAE"/>
    <w:rsid w:val="003B65BE"/>
    <w:rsid w:val="003D02D7"/>
    <w:rsid w:val="003D29F7"/>
    <w:rsid w:val="003D37DB"/>
    <w:rsid w:val="003D492B"/>
    <w:rsid w:val="003D5E2A"/>
    <w:rsid w:val="003E09A5"/>
    <w:rsid w:val="003E0C3F"/>
    <w:rsid w:val="00410807"/>
    <w:rsid w:val="00410985"/>
    <w:rsid w:val="00411476"/>
    <w:rsid w:val="00411F24"/>
    <w:rsid w:val="004141C4"/>
    <w:rsid w:val="0044113C"/>
    <w:rsid w:val="00443DD1"/>
    <w:rsid w:val="00445A22"/>
    <w:rsid w:val="00461268"/>
    <w:rsid w:val="0046551F"/>
    <w:rsid w:val="004714B8"/>
    <w:rsid w:val="0047352B"/>
    <w:rsid w:val="00480D75"/>
    <w:rsid w:val="0048192F"/>
    <w:rsid w:val="0048681F"/>
    <w:rsid w:val="00487F22"/>
    <w:rsid w:val="00490191"/>
    <w:rsid w:val="00493C61"/>
    <w:rsid w:val="00494456"/>
    <w:rsid w:val="004A1725"/>
    <w:rsid w:val="004B09AB"/>
    <w:rsid w:val="004B2C97"/>
    <w:rsid w:val="004B2FFC"/>
    <w:rsid w:val="004B3A5A"/>
    <w:rsid w:val="004B3B75"/>
    <w:rsid w:val="004B4333"/>
    <w:rsid w:val="004B4F60"/>
    <w:rsid w:val="004B5014"/>
    <w:rsid w:val="004B6FA8"/>
    <w:rsid w:val="004C553D"/>
    <w:rsid w:val="004C72EB"/>
    <w:rsid w:val="004C7F18"/>
    <w:rsid w:val="004D73E0"/>
    <w:rsid w:val="004E01B7"/>
    <w:rsid w:val="004E76F7"/>
    <w:rsid w:val="004F1A8B"/>
    <w:rsid w:val="004F6463"/>
    <w:rsid w:val="0050522F"/>
    <w:rsid w:val="00505449"/>
    <w:rsid w:val="00506C52"/>
    <w:rsid w:val="0051265D"/>
    <w:rsid w:val="00522782"/>
    <w:rsid w:val="00530657"/>
    <w:rsid w:val="00530EC0"/>
    <w:rsid w:val="00531810"/>
    <w:rsid w:val="005406D9"/>
    <w:rsid w:val="0054095C"/>
    <w:rsid w:val="00540A6D"/>
    <w:rsid w:val="00541220"/>
    <w:rsid w:val="005512D8"/>
    <w:rsid w:val="00551C2C"/>
    <w:rsid w:val="00553CEA"/>
    <w:rsid w:val="00554A3F"/>
    <w:rsid w:val="00560B94"/>
    <w:rsid w:val="00561AA6"/>
    <w:rsid w:val="005640D5"/>
    <w:rsid w:val="005645BB"/>
    <w:rsid w:val="005745B7"/>
    <w:rsid w:val="00580CAE"/>
    <w:rsid w:val="00581248"/>
    <w:rsid w:val="00581EE6"/>
    <w:rsid w:val="00583291"/>
    <w:rsid w:val="00587F61"/>
    <w:rsid w:val="00591D31"/>
    <w:rsid w:val="005948EC"/>
    <w:rsid w:val="0059739C"/>
    <w:rsid w:val="005A1E11"/>
    <w:rsid w:val="005A3288"/>
    <w:rsid w:val="005A3E27"/>
    <w:rsid w:val="005A41B7"/>
    <w:rsid w:val="005A68E9"/>
    <w:rsid w:val="005A7836"/>
    <w:rsid w:val="005B49F3"/>
    <w:rsid w:val="005C1ED3"/>
    <w:rsid w:val="005C515A"/>
    <w:rsid w:val="005D061E"/>
    <w:rsid w:val="005D470B"/>
    <w:rsid w:val="005D6B35"/>
    <w:rsid w:val="005F6D76"/>
    <w:rsid w:val="0060108B"/>
    <w:rsid w:val="00607736"/>
    <w:rsid w:val="006102D6"/>
    <w:rsid w:val="00615B95"/>
    <w:rsid w:val="00621A6B"/>
    <w:rsid w:val="00625B7F"/>
    <w:rsid w:val="00626CEB"/>
    <w:rsid w:val="00630352"/>
    <w:rsid w:val="006309CD"/>
    <w:rsid w:val="00634E39"/>
    <w:rsid w:val="0064458F"/>
    <w:rsid w:val="00647C4C"/>
    <w:rsid w:val="00652EFD"/>
    <w:rsid w:val="00657FBF"/>
    <w:rsid w:val="00662560"/>
    <w:rsid w:val="006631B5"/>
    <w:rsid w:val="006637C9"/>
    <w:rsid w:val="00665C18"/>
    <w:rsid w:val="006670A1"/>
    <w:rsid w:val="0067498B"/>
    <w:rsid w:val="00674C36"/>
    <w:rsid w:val="00674FE2"/>
    <w:rsid w:val="00686923"/>
    <w:rsid w:val="00690546"/>
    <w:rsid w:val="006915EE"/>
    <w:rsid w:val="00691C60"/>
    <w:rsid w:val="0069421A"/>
    <w:rsid w:val="006944CF"/>
    <w:rsid w:val="00696C0B"/>
    <w:rsid w:val="006A1C04"/>
    <w:rsid w:val="006A7A33"/>
    <w:rsid w:val="006A7C1B"/>
    <w:rsid w:val="006C4B91"/>
    <w:rsid w:val="006C714D"/>
    <w:rsid w:val="006D3B58"/>
    <w:rsid w:val="006D5716"/>
    <w:rsid w:val="006E2B5B"/>
    <w:rsid w:val="006E52B1"/>
    <w:rsid w:val="006F20F1"/>
    <w:rsid w:val="006F2FB3"/>
    <w:rsid w:val="006F3950"/>
    <w:rsid w:val="006F6B83"/>
    <w:rsid w:val="006F7FF8"/>
    <w:rsid w:val="0070057C"/>
    <w:rsid w:val="007022D9"/>
    <w:rsid w:val="00703556"/>
    <w:rsid w:val="00703F84"/>
    <w:rsid w:val="0070544C"/>
    <w:rsid w:val="007057A4"/>
    <w:rsid w:val="00706D6E"/>
    <w:rsid w:val="00722337"/>
    <w:rsid w:val="007335E2"/>
    <w:rsid w:val="007337A8"/>
    <w:rsid w:val="0073451A"/>
    <w:rsid w:val="007360C7"/>
    <w:rsid w:val="00737E94"/>
    <w:rsid w:val="007526EB"/>
    <w:rsid w:val="00753883"/>
    <w:rsid w:val="00754640"/>
    <w:rsid w:val="00760293"/>
    <w:rsid w:val="007622E4"/>
    <w:rsid w:val="00766713"/>
    <w:rsid w:val="007736E8"/>
    <w:rsid w:val="00792284"/>
    <w:rsid w:val="007952E7"/>
    <w:rsid w:val="00797219"/>
    <w:rsid w:val="007A2693"/>
    <w:rsid w:val="007A3985"/>
    <w:rsid w:val="007A573D"/>
    <w:rsid w:val="007B1198"/>
    <w:rsid w:val="007B1958"/>
    <w:rsid w:val="007B3A2B"/>
    <w:rsid w:val="007B6CA5"/>
    <w:rsid w:val="007B77FA"/>
    <w:rsid w:val="007C05A5"/>
    <w:rsid w:val="007C60D9"/>
    <w:rsid w:val="007E35EA"/>
    <w:rsid w:val="007E5566"/>
    <w:rsid w:val="007E5FA4"/>
    <w:rsid w:val="007F23E3"/>
    <w:rsid w:val="007F4127"/>
    <w:rsid w:val="007F71E0"/>
    <w:rsid w:val="008053F1"/>
    <w:rsid w:val="00812664"/>
    <w:rsid w:val="00814096"/>
    <w:rsid w:val="008158E2"/>
    <w:rsid w:val="00822283"/>
    <w:rsid w:val="00827BB0"/>
    <w:rsid w:val="00833C3C"/>
    <w:rsid w:val="00835A4B"/>
    <w:rsid w:val="008401F6"/>
    <w:rsid w:val="008408FA"/>
    <w:rsid w:val="00840BFD"/>
    <w:rsid w:val="00840F91"/>
    <w:rsid w:val="008457E9"/>
    <w:rsid w:val="008530CA"/>
    <w:rsid w:val="008614A8"/>
    <w:rsid w:val="00873F14"/>
    <w:rsid w:val="00875132"/>
    <w:rsid w:val="00875A00"/>
    <w:rsid w:val="00875C18"/>
    <w:rsid w:val="00876AFE"/>
    <w:rsid w:val="00880DE4"/>
    <w:rsid w:val="00882E8C"/>
    <w:rsid w:val="008844D4"/>
    <w:rsid w:val="0088742D"/>
    <w:rsid w:val="00891E2D"/>
    <w:rsid w:val="008A01C9"/>
    <w:rsid w:val="008A296C"/>
    <w:rsid w:val="008B55B0"/>
    <w:rsid w:val="008B7FB5"/>
    <w:rsid w:val="008C0730"/>
    <w:rsid w:val="008C2452"/>
    <w:rsid w:val="008C4EBE"/>
    <w:rsid w:val="008D15B0"/>
    <w:rsid w:val="008D1D79"/>
    <w:rsid w:val="008D1ED8"/>
    <w:rsid w:val="008D4291"/>
    <w:rsid w:val="008D459B"/>
    <w:rsid w:val="008D49AF"/>
    <w:rsid w:val="008D59E2"/>
    <w:rsid w:val="008D69D5"/>
    <w:rsid w:val="008E5030"/>
    <w:rsid w:val="008F42D0"/>
    <w:rsid w:val="00910CA9"/>
    <w:rsid w:val="009114B4"/>
    <w:rsid w:val="00914DA1"/>
    <w:rsid w:val="00926943"/>
    <w:rsid w:val="00936FB8"/>
    <w:rsid w:val="00950A00"/>
    <w:rsid w:val="009528BB"/>
    <w:rsid w:val="00954147"/>
    <w:rsid w:val="00954364"/>
    <w:rsid w:val="00954456"/>
    <w:rsid w:val="00960ADA"/>
    <w:rsid w:val="00961F23"/>
    <w:rsid w:val="009624EC"/>
    <w:rsid w:val="00962BC2"/>
    <w:rsid w:val="009807F5"/>
    <w:rsid w:val="00981B28"/>
    <w:rsid w:val="009832B2"/>
    <w:rsid w:val="00985181"/>
    <w:rsid w:val="0098592F"/>
    <w:rsid w:val="009A25A5"/>
    <w:rsid w:val="009A4770"/>
    <w:rsid w:val="009A4D89"/>
    <w:rsid w:val="009A5645"/>
    <w:rsid w:val="009A5F3E"/>
    <w:rsid w:val="009B148E"/>
    <w:rsid w:val="009B318C"/>
    <w:rsid w:val="009B3A32"/>
    <w:rsid w:val="009B3A94"/>
    <w:rsid w:val="009B52C3"/>
    <w:rsid w:val="009C0864"/>
    <w:rsid w:val="009C2377"/>
    <w:rsid w:val="009C77E8"/>
    <w:rsid w:val="009C77EB"/>
    <w:rsid w:val="009D2347"/>
    <w:rsid w:val="009D26FA"/>
    <w:rsid w:val="009E03F3"/>
    <w:rsid w:val="009E0DD0"/>
    <w:rsid w:val="009E43AD"/>
    <w:rsid w:val="009E4EF7"/>
    <w:rsid w:val="009F0664"/>
    <w:rsid w:val="009F3149"/>
    <w:rsid w:val="009F34AA"/>
    <w:rsid w:val="009F41E9"/>
    <w:rsid w:val="009F7BE6"/>
    <w:rsid w:val="00A0049D"/>
    <w:rsid w:val="00A0325C"/>
    <w:rsid w:val="00A063AF"/>
    <w:rsid w:val="00A0732C"/>
    <w:rsid w:val="00A15AA3"/>
    <w:rsid w:val="00A16D2C"/>
    <w:rsid w:val="00A200C6"/>
    <w:rsid w:val="00A21F41"/>
    <w:rsid w:val="00A3006A"/>
    <w:rsid w:val="00A30565"/>
    <w:rsid w:val="00A32A81"/>
    <w:rsid w:val="00A3575A"/>
    <w:rsid w:val="00A438B6"/>
    <w:rsid w:val="00A46093"/>
    <w:rsid w:val="00A600EF"/>
    <w:rsid w:val="00A6165B"/>
    <w:rsid w:val="00A6522D"/>
    <w:rsid w:val="00A656AE"/>
    <w:rsid w:val="00A66AC9"/>
    <w:rsid w:val="00A705D8"/>
    <w:rsid w:val="00A7346F"/>
    <w:rsid w:val="00A75119"/>
    <w:rsid w:val="00A761B7"/>
    <w:rsid w:val="00A811A0"/>
    <w:rsid w:val="00A91184"/>
    <w:rsid w:val="00A9715B"/>
    <w:rsid w:val="00AA156D"/>
    <w:rsid w:val="00AA1B89"/>
    <w:rsid w:val="00AA2ACC"/>
    <w:rsid w:val="00AB3FE9"/>
    <w:rsid w:val="00AC5A2A"/>
    <w:rsid w:val="00AC71E2"/>
    <w:rsid w:val="00AD186F"/>
    <w:rsid w:val="00AD2310"/>
    <w:rsid w:val="00AD297E"/>
    <w:rsid w:val="00AE23E9"/>
    <w:rsid w:val="00AE4110"/>
    <w:rsid w:val="00AE574A"/>
    <w:rsid w:val="00AF1B01"/>
    <w:rsid w:val="00B0459C"/>
    <w:rsid w:val="00B06056"/>
    <w:rsid w:val="00B06E9F"/>
    <w:rsid w:val="00B07872"/>
    <w:rsid w:val="00B07D40"/>
    <w:rsid w:val="00B11F42"/>
    <w:rsid w:val="00B1394A"/>
    <w:rsid w:val="00B22E9F"/>
    <w:rsid w:val="00B34AB5"/>
    <w:rsid w:val="00B453C7"/>
    <w:rsid w:val="00B475F3"/>
    <w:rsid w:val="00B5063D"/>
    <w:rsid w:val="00B50B4F"/>
    <w:rsid w:val="00B57BDF"/>
    <w:rsid w:val="00B6241F"/>
    <w:rsid w:val="00B7003A"/>
    <w:rsid w:val="00B74626"/>
    <w:rsid w:val="00B808AE"/>
    <w:rsid w:val="00B83033"/>
    <w:rsid w:val="00B84F5C"/>
    <w:rsid w:val="00B851CD"/>
    <w:rsid w:val="00B879A8"/>
    <w:rsid w:val="00B90132"/>
    <w:rsid w:val="00B92799"/>
    <w:rsid w:val="00B9445B"/>
    <w:rsid w:val="00BA074D"/>
    <w:rsid w:val="00BA3303"/>
    <w:rsid w:val="00BA4587"/>
    <w:rsid w:val="00BA74F7"/>
    <w:rsid w:val="00BA7ECE"/>
    <w:rsid w:val="00BB256B"/>
    <w:rsid w:val="00BB7AC0"/>
    <w:rsid w:val="00BC182F"/>
    <w:rsid w:val="00BC218F"/>
    <w:rsid w:val="00BC2A20"/>
    <w:rsid w:val="00BD0A18"/>
    <w:rsid w:val="00BD1538"/>
    <w:rsid w:val="00BD1B8C"/>
    <w:rsid w:val="00BD302B"/>
    <w:rsid w:val="00BD7E75"/>
    <w:rsid w:val="00BD7ED1"/>
    <w:rsid w:val="00BE35C3"/>
    <w:rsid w:val="00BE4267"/>
    <w:rsid w:val="00BF3119"/>
    <w:rsid w:val="00BF36AA"/>
    <w:rsid w:val="00C00044"/>
    <w:rsid w:val="00C125AA"/>
    <w:rsid w:val="00C14E81"/>
    <w:rsid w:val="00C17DB3"/>
    <w:rsid w:val="00C2140E"/>
    <w:rsid w:val="00C2154F"/>
    <w:rsid w:val="00C22624"/>
    <w:rsid w:val="00C22EC7"/>
    <w:rsid w:val="00C279DE"/>
    <w:rsid w:val="00C34981"/>
    <w:rsid w:val="00C35A6F"/>
    <w:rsid w:val="00C429E3"/>
    <w:rsid w:val="00C43636"/>
    <w:rsid w:val="00C5474F"/>
    <w:rsid w:val="00C5587C"/>
    <w:rsid w:val="00C56BCC"/>
    <w:rsid w:val="00C65796"/>
    <w:rsid w:val="00C67D48"/>
    <w:rsid w:val="00C7259B"/>
    <w:rsid w:val="00C8592A"/>
    <w:rsid w:val="00C867E1"/>
    <w:rsid w:val="00C87E14"/>
    <w:rsid w:val="00C95101"/>
    <w:rsid w:val="00CA154F"/>
    <w:rsid w:val="00CA4DA5"/>
    <w:rsid w:val="00CB41BA"/>
    <w:rsid w:val="00CB6F40"/>
    <w:rsid w:val="00CC56BE"/>
    <w:rsid w:val="00CD0217"/>
    <w:rsid w:val="00CD5EB7"/>
    <w:rsid w:val="00CE16BF"/>
    <w:rsid w:val="00CE1970"/>
    <w:rsid w:val="00CE380F"/>
    <w:rsid w:val="00CE411A"/>
    <w:rsid w:val="00CE6F0D"/>
    <w:rsid w:val="00CE7143"/>
    <w:rsid w:val="00CF3BC9"/>
    <w:rsid w:val="00CF7691"/>
    <w:rsid w:val="00D070C2"/>
    <w:rsid w:val="00D2527A"/>
    <w:rsid w:val="00D306BE"/>
    <w:rsid w:val="00D36633"/>
    <w:rsid w:val="00D36919"/>
    <w:rsid w:val="00D6588C"/>
    <w:rsid w:val="00D679EC"/>
    <w:rsid w:val="00D67A75"/>
    <w:rsid w:val="00D71CC0"/>
    <w:rsid w:val="00D71E0F"/>
    <w:rsid w:val="00D73E04"/>
    <w:rsid w:val="00D7797E"/>
    <w:rsid w:val="00D815D3"/>
    <w:rsid w:val="00D822C6"/>
    <w:rsid w:val="00D83911"/>
    <w:rsid w:val="00D90D3F"/>
    <w:rsid w:val="00D96F0B"/>
    <w:rsid w:val="00DA2123"/>
    <w:rsid w:val="00DA7AEE"/>
    <w:rsid w:val="00DB03EA"/>
    <w:rsid w:val="00DB0510"/>
    <w:rsid w:val="00DB06CF"/>
    <w:rsid w:val="00DB1B43"/>
    <w:rsid w:val="00DB438A"/>
    <w:rsid w:val="00DB4A85"/>
    <w:rsid w:val="00DB4E4F"/>
    <w:rsid w:val="00DB5028"/>
    <w:rsid w:val="00DB68FD"/>
    <w:rsid w:val="00DB786F"/>
    <w:rsid w:val="00DC2247"/>
    <w:rsid w:val="00DC5C17"/>
    <w:rsid w:val="00DD1AE6"/>
    <w:rsid w:val="00DD2E3B"/>
    <w:rsid w:val="00DD55AC"/>
    <w:rsid w:val="00DE0AB0"/>
    <w:rsid w:val="00DE262C"/>
    <w:rsid w:val="00DE60B7"/>
    <w:rsid w:val="00DF6FB6"/>
    <w:rsid w:val="00E043F3"/>
    <w:rsid w:val="00E0440A"/>
    <w:rsid w:val="00E05E21"/>
    <w:rsid w:val="00E12E82"/>
    <w:rsid w:val="00E2105B"/>
    <w:rsid w:val="00E21079"/>
    <w:rsid w:val="00E30080"/>
    <w:rsid w:val="00E341A2"/>
    <w:rsid w:val="00E51A6C"/>
    <w:rsid w:val="00E61237"/>
    <w:rsid w:val="00E61FCB"/>
    <w:rsid w:val="00E66D7B"/>
    <w:rsid w:val="00E7534D"/>
    <w:rsid w:val="00E77890"/>
    <w:rsid w:val="00E81795"/>
    <w:rsid w:val="00E87EF4"/>
    <w:rsid w:val="00E920A9"/>
    <w:rsid w:val="00E928D3"/>
    <w:rsid w:val="00E97CA4"/>
    <w:rsid w:val="00EA2B7D"/>
    <w:rsid w:val="00EA5D4E"/>
    <w:rsid w:val="00EB40F3"/>
    <w:rsid w:val="00EB4167"/>
    <w:rsid w:val="00EC1DDB"/>
    <w:rsid w:val="00EC36B9"/>
    <w:rsid w:val="00ED3530"/>
    <w:rsid w:val="00ED556F"/>
    <w:rsid w:val="00EE52B6"/>
    <w:rsid w:val="00EF1DFE"/>
    <w:rsid w:val="00EF614A"/>
    <w:rsid w:val="00F04F00"/>
    <w:rsid w:val="00F06C95"/>
    <w:rsid w:val="00F113A6"/>
    <w:rsid w:val="00F15428"/>
    <w:rsid w:val="00F20318"/>
    <w:rsid w:val="00F20EB4"/>
    <w:rsid w:val="00F2142B"/>
    <w:rsid w:val="00F3136A"/>
    <w:rsid w:val="00F32439"/>
    <w:rsid w:val="00F36AF7"/>
    <w:rsid w:val="00F42BC9"/>
    <w:rsid w:val="00F42BEB"/>
    <w:rsid w:val="00F43759"/>
    <w:rsid w:val="00F476D6"/>
    <w:rsid w:val="00F51863"/>
    <w:rsid w:val="00F53C48"/>
    <w:rsid w:val="00F619F1"/>
    <w:rsid w:val="00F61E6F"/>
    <w:rsid w:val="00F62390"/>
    <w:rsid w:val="00F63E4B"/>
    <w:rsid w:val="00F649BD"/>
    <w:rsid w:val="00F6568E"/>
    <w:rsid w:val="00F7124A"/>
    <w:rsid w:val="00F72E4A"/>
    <w:rsid w:val="00F77A0D"/>
    <w:rsid w:val="00F811C6"/>
    <w:rsid w:val="00F819FF"/>
    <w:rsid w:val="00F83818"/>
    <w:rsid w:val="00F86224"/>
    <w:rsid w:val="00F871DF"/>
    <w:rsid w:val="00F901CC"/>
    <w:rsid w:val="00F9448A"/>
    <w:rsid w:val="00F9521F"/>
    <w:rsid w:val="00F95A8F"/>
    <w:rsid w:val="00F96AD0"/>
    <w:rsid w:val="00F97933"/>
    <w:rsid w:val="00FA52A0"/>
    <w:rsid w:val="00FA73AC"/>
    <w:rsid w:val="00FC2C06"/>
    <w:rsid w:val="00FC4A0F"/>
    <w:rsid w:val="00FC5996"/>
    <w:rsid w:val="00FC6B02"/>
    <w:rsid w:val="00FC6B3C"/>
    <w:rsid w:val="00FC7872"/>
    <w:rsid w:val="00FD3072"/>
    <w:rsid w:val="00FD5201"/>
    <w:rsid w:val="00FD7FCB"/>
    <w:rsid w:val="00FE033C"/>
    <w:rsid w:val="00FE114E"/>
    <w:rsid w:val="00FF31A2"/>
    <w:rsid w:val="00FF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0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480D75"/>
  </w:style>
  <w:style w:type="character" w:customStyle="1" w:styleId="aqj">
    <w:name w:val="aqj"/>
    <w:basedOn w:val="DefaultParagraphFont"/>
    <w:rsid w:val="00480D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0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480D75"/>
  </w:style>
  <w:style w:type="character" w:customStyle="1" w:styleId="aqj">
    <w:name w:val="aqj"/>
    <w:basedOn w:val="DefaultParagraphFont"/>
    <w:rsid w:val="00480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1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1</cp:revision>
  <dcterms:created xsi:type="dcterms:W3CDTF">2017-09-28T19:45:00Z</dcterms:created>
  <dcterms:modified xsi:type="dcterms:W3CDTF">2017-09-28T19:47:00Z</dcterms:modified>
</cp:coreProperties>
</file>