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CE54" w14:textId="77777777" w:rsidR="0061107D" w:rsidRDefault="00611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25"/>
      </w:tblGrid>
      <w:tr w:rsidR="0061107D" w14:paraId="188E4D49" w14:textId="77777777" w:rsidTr="0061107D">
        <w:tc>
          <w:tcPr>
            <w:tcW w:w="1951" w:type="dxa"/>
          </w:tcPr>
          <w:p w14:paraId="70D93E42" w14:textId="77777777" w:rsidR="0061107D" w:rsidRDefault="0061107D">
            <w:r>
              <w:t>Name</w:t>
            </w:r>
          </w:p>
        </w:tc>
        <w:tc>
          <w:tcPr>
            <w:tcW w:w="8725" w:type="dxa"/>
          </w:tcPr>
          <w:p w14:paraId="593670B2" w14:textId="67B120E0" w:rsidR="0061107D" w:rsidRDefault="0061107D"/>
        </w:tc>
      </w:tr>
      <w:tr w:rsidR="0061107D" w14:paraId="4E7B51C3" w14:textId="77777777" w:rsidTr="0061107D">
        <w:tc>
          <w:tcPr>
            <w:tcW w:w="1951" w:type="dxa"/>
          </w:tcPr>
          <w:p w14:paraId="26379D39" w14:textId="77777777" w:rsidR="0061107D" w:rsidRDefault="0061107D">
            <w:r>
              <w:t>Contact No.</w:t>
            </w:r>
          </w:p>
        </w:tc>
        <w:tc>
          <w:tcPr>
            <w:tcW w:w="8725" w:type="dxa"/>
          </w:tcPr>
          <w:p w14:paraId="3E9753EC" w14:textId="1B6DB191" w:rsidR="0061107D" w:rsidRDefault="007049E3" w:rsidP="007049E3">
            <w:pPr>
              <w:tabs>
                <w:tab w:val="left" w:pos="2271"/>
              </w:tabs>
            </w:pPr>
            <w:r>
              <w:tab/>
            </w:r>
          </w:p>
        </w:tc>
      </w:tr>
      <w:tr w:rsidR="0061107D" w14:paraId="63A859F2" w14:textId="77777777" w:rsidTr="0061107D">
        <w:tc>
          <w:tcPr>
            <w:tcW w:w="1951" w:type="dxa"/>
          </w:tcPr>
          <w:p w14:paraId="6BFC7530" w14:textId="77777777" w:rsidR="0061107D" w:rsidRDefault="0061107D">
            <w:r>
              <w:t>Email:</w:t>
            </w:r>
          </w:p>
        </w:tc>
        <w:tc>
          <w:tcPr>
            <w:tcW w:w="8725" w:type="dxa"/>
          </w:tcPr>
          <w:p w14:paraId="4F2899FD" w14:textId="4252BE97" w:rsidR="0061107D" w:rsidRDefault="0061107D"/>
        </w:tc>
      </w:tr>
      <w:tr w:rsidR="0061107D" w14:paraId="28D1FA99" w14:textId="77777777" w:rsidTr="0061107D">
        <w:tc>
          <w:tcPr>
            <w:tcW w:w="1951" w:type="dxa"/>
          </w:tcPr>
          <w:p w14:paraId="4C8F8D5A" w14:textId="77777777" w:rsidR="0061107D" w:rsidRDefault="0061107D">
            <w:r>
              <w:t>Yard Address:</w:t>
            </w:r>
          </w:p>
        </w:tc>
        <w:tc>
          <w:tcPr>
            <w:tcW w:w="8725" w:type="dxa"/>
          </w:tcPr>
          <w:p w14:paraId="6B38DFB4" w14:textId="77777777" w:rsidR="0061107D" w:rsidRDefault="0061107D"/>
          <w:p w14:paraId="3A2E99E0" w14:textId="7B6689FB" w:rsidR="007049E3" w:rsidRDefault="007049E3"/>
        </w:tc>
      </w:tr>
      <w:tr w:rsidR="00202E63" w14:paraId="28C87717" w14:textId="77777777" w:rsidTr="0061107D">
        <w:tc>
          <w:tcPr>
            <w:tcW w:w="1951" w:type="dxa"/>
          </w:tcPr>
          <w:p w14:paraId="4D91231D" w14:textId="2D8D852C" w:rsidR="00202E63" w:rsidRDefault="00202E63">
            <w:r>
              <w:t>Where did you hear about us?</w:t>
            </w:r>
          </w:p>
        </w:tc>
        <w:tc>
          <w:tcPr>
            <w:tcW w:w="8725" w:type="dxa"/>
          </w:tcPr>
          <w:p w14:paraId="53FCEACC" w14:textId="77777777" w:rsidR="00202E63" w:rsidRDefault="00202E63" w:rsidP="007049E3"/>
        </w:tc>
      </w:tr>
      <w:tr w:rsidR="0061107D" w14:paraId="7C6BB577" w14:textId="77777777" w:rsidTr="0061107D">
        <w:tc>
          <w:tcPr>
            <w:tcW w:w="1951" w:type="dxa"/>
          </w:tcPr>
          <w:p w14:paraId="1A87795B" w14:textId="77777777" w:rsidR="0061107D" w:rsidRDefault="0061107D">
            <w:r>
              <w:t>Notes:</w:t>
            </w:r>
          </w:p>
        </w:tc>
        <w:tc>
          <w:tcPr>
            <w:tcW w:w="8725" w:type="dxa"/>
          </w:tcPr>
          <w:p w14:paraId="7FEAE2F7" w14:textId="77777777" w:rsidR="0061107D" w:rsidRDefault="0061107D" w:rsidP="007049E3"/>
          <w:p w14:paraId="5A474D42" w14:textId="4F3C4D39" w:rsidR="007049E3" w:rsidRDefault="007049E3" w:rsidP="007049E3"/>
        </w:tc>
      </w:tr>
    </w:tbl>
    <w:p w14:paraId="4B1D83ED" w14:textId="77777777" w:rsidR="0061107D" w:rsidRDefault="0061107D"/>
    <w:p w14:paraId="465AF1F1" w14:textId="77777777" w:rsidR="0061107D" w:rsidRPr="0061107D" w:rsidRDefault="0061107D">
      <w:pPr>
        <w:rPr>
          <w:b/>
        </w:rPr>
      </w:pPr>
      <w:r w:rsidRPr="0061107D">
        <w:rPr>
          <w:b/>
        </w:rPr>
        <w:t>Main Rider: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25"/>
      </w:tblGrid>
      <w:tr w:rsidR="0061107D" w14:paraId="6332FC2D" w14:textId="77777777" w:rsidTr="0061107D">
        <w:tc>
          <w:tcPr>
            <w:tcW w:w="1951" w:type="dxa"/>
          </w:tcPr>
          <w:p w14:paraId="2A007209" w14:textId="77777777" w:rsidR="0061107D" w:rsidRDefault="0061107D">
            <w:r>
              <w:t>Male/Female:</w:t>
            </w:r>
          </w:p>
        </w:tc>
        <w:tc>
          <w:tcPr>
            <w:tcW w:w="8725" w:type="dxa"/>
          </w:tcPr>
          <w:p w14:paraId="6E2381AF" w14:textId="576B67F6" w:rsidR="0061107D" w:rsidRDefault="0061107D"/>
        </w:tc>
      </w:tr>
      <w:tr w:rsidR="0061107D" w14:paraId="3729ED81" w14:textId="77777777" w:rsidTr="0061107D">
        <w:tc>
          <w:tcPr>
            <w:tcW w:w="1951" w:type="dxa"/>
          </w:tcPr>
          <w:p w14:paraId="36012FE0" w14:textId="77777777" w:rsidR="0061107D" w:rsidRDefault="0061107D">
            <w:r>
              <w:t>Height:</w:t>
            </w:r>
          </w:p>
        </w:tc>
        <w:tc>
          <w:tcPr>
            <w:tcW w:w="8725" w:type="dxa"/>
          </w:tcPr>
          <w:p w14:paraId="669682EF" w14:textId="4E80238E" w:rsidR="0061107D" w:rsidRDefault="0061107D"/>
        </w:tc>
      </w:tr>
      <w:tr w:rsidR="0061107D" w14:paraId="19EE7AD9" w14:textId="77777777" w:rsidTr="0061107D">
        <w:tc>
          <w:tcPr>
            <w:tcW w:w="1951" w:type="dxa"/>
          </w:tcPr>
          <w:p w14:paraId="5E89502B" w14:textId="77777777" w:rsidR="0061107D" w:rsidRDefault="0061107D">
            <w:r>
              <w:t>Weight:</w:t>
            </w:r>
          </w:p>
        </w:tc>
        <w:tc>
          <w:tcPr>
            <w:tcW w:w="8725" w:type="dxa"/>
          </w:tcPr>
          <w:p w14:paraId="54D56773" w14:textId="24E0DA9A" w:rsidR="0061107D" w:rsidRDefault="0061107D"/>
        </w:tc>
      </w:tr>
    </w:tbl>
    <w:p w14:paraId="6CEBA907" w14:textId="77777777" w:rsidR="0061107D" w:rsidRDefault="0061107D"/>
    <w:p w14:paraId="27C05559" w14:textId="77777777" w:rsidR="0061107D" w:rsidRPr="0061107D" w:rsidRDefault="0061107D">
      <w:pPr>
        <w:rPr>
          <w:b/>
        </w:rPr>
      </w:pPr>
      <w:r w:rsidRPr="0061107D">
        <w:rPr>
          <w:b/>
        </w:rPr>
        <w:t>Additional Rider if applicable: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25"/>
      </w:tblGrid>
      <w:tr w:rsidR="0061107D" w14:paraId="483EEF7B" w14:textId="77777777" w:rsidTr="0061107D">
        <w:tc>
          <w:tcPr>
            <w:tcW w:w="1951" w:type="dxa"/>
          </w:tcPr>
          <w:p w14:paraId="18970F13" w14:textId="77777777" w:rsidR="0061107D" w:rsidRDefault="0061107D" w:rsidP="0061107D">
            <w:r>
              <w:t>Male/Female</w:t>
            </w:r>
          </w:p>
        </w:tc>
        <w:tc>
          <w:tcPr>
            <w:tcW w:w="8725" w:type="dxa"/>
          </w:tcPr>
          <w:p w14:paraId="762A1A46" w14:textId="77777777" w:rsidR="0061107D" w:rsidRDefault="0061107D" w:rsidP="0061107D"/>
        </w:tc>
      </w:tr>
      <w:tr w:rsidR="0061107D" w14:paraId="6CD2433F" w14:textId="77777777" w:rsidTr="0061107D">
        <w:tc>
          <w:tcPr>
            <w:tcW w:w="1951" w:type="dxa"/>
          </w:tcPr>
          <w:p w14:paraId="31762BDC" w14:textId="77777777" w:rsidR="0061107D" w:rsidRDefault="0061107D" w:rsidP="0061107D">
            <w:r>
              <w:t>Height:</w:t>
            </w:r>
          </w:p>
        </w:tc>
        <w:tc>
          <w:tcPr>
            <w:tcW w:w="8725" w:type="dxa"/>
          </w:tcPr>
          <w:p w14:paraId="1D7D5929" w14:textId="77777777" w:rsidR="0061107D" w:rsidRDefault="0061107D" w:rsidP="0061107D"/>
        </w:tc>
      </w:tr>
      <w:tr w:rsidR="0061107D" w14:paraId="46189168" w14:textId="77777777" w:rsidTr="0061107D">
        <w:tc>
          <w:tcPr>
            <w:tcW w:w="1951" w:type="dxa"/>
          </w:tcPr>
          <w:p w14:paraId="596AC16B" w14:textId="77777777" w:rsidR="0061107D" w:rsidRDefault="0061107D" w:rsidP="0061107D">
            <w:r>
              <w:t>Weight:</w:t>
            </w:r>
          </w:p>
        </w:tc>
        <w:tc>
          <w:tcPr>
            <w:tcW w:w="8725" w:type="dxa"/>
          </w:tcPr>
          <w:p w14:paraId="6F8B17AF" w14:textId="77777777" w:rsidR="0061107D" w:rsidRDefault="0061107D" w:rsidP="0061107D"/>
        </w:tc>
      </w:tr>
    </w:tbl>
    <w:p w14:paraId="378F0DEF" w14:textId="77777777" w:rsidR="0061107D" w:rsidRDefault="0061107D"/>
    <w:p w14:paraId="06166AC9" w14:textId="77777777" w:rsidR="0061107D" w:rsidRPr="0061107D" w:rsidRDefault="0061107D">
      <w:pPr>
        <w:rPr>
          <w:b/>
        </w:rPr>
      </w:pPr>
      <w:r w:rsidRPr="0061107D">
        <w:rPr>
          <w:b/>
        </w:rPr>
        <w:t>Horse: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725"/>
      </w:tblGrid>
      <w:tr w:rsidR="0061107D" w14:paraId="48E9C12F" w14:textId="77777777" w:rsidTr="0061107D">
        <w:tc>
          <w:tcPr>
            <w:tcW w:w="1951" w:type="dxa"/>
          </w:tcPr>
          <w:p w14:paraId="250B5625" w14:textId="77777777" w:rsidR="0061107D" w:rsidRDefault="0061107D">
            <w:r>
              <w:t>Name:</w:t>
            </w:r>
          </w:p>
        </w:tc>
        <w:tc>
          <w:tcPr>
            <w:tcW w:w="8725" w:type="dxa"/>
          </w:tcPr>
          <w:p w14:paraId="3EF49AF7" w14:textId="612EFB84" w:rsidR="0061107D" w:rsidRDefault="0061107D"/>
        </w:tc>
      </w:tr>
      <w:tr w:rsidR="0061107D" w14:paraId="61023285" w14:textId="77777777" w:rsidTr="0061107D">
        <w:tc>
          <w:tcPr>
            <w:tcW w:w="1951" w:type="dxa"/>
          </w:tcPr>
          <w:p w14:paraId="4AA4FE8B" w14:textId="77777777" w:rsidR="0061107D" w:rsidRDefault="0061107D">
            <w:r>
              <w:t>Breed:</w:t>
            </w:r>
          </w:p>
        </w:tc>
        <w:tc>
          <w:tcPr>
            <w:tcW w:w="8725" w:type="dxa"/>
          </w:tcPr>
          <w:p w14:paraId="36C5E580" w14:textId="6273F249" w:rsidR="0061107D" w:rsidRDefault="0061107D"/>
        </w:tc>
      </w:tr>
      <w:tr w:rsidR="0061107D" w14:paraId="2298CFDA" w14:textId="77777777" w:rsidTr="0061107D">
        <w:tc>
          <w:tcPr>
            <w:tcW w:w="1951" w:type="dxa"/>
          </w:tcPr>
          <w:p w14:paraId="2C58FC0C" w14:textId="77777777" w:rsidR="0061107D" w:rsidRDefault="0061107D">
            <w:r>
              <w:t>Height:</w:t>
            </w:r>
          </w:p>
        </w:tc>
        <w:tc>
          <w:tcPr>
            <w:tcW w:w="8725" w:type="dxa"/>
          </w:tcPr>
          <w:p w14:paraId="6CCA2921" w14:textId="1522B39D" w:rsidR="0061107D" w:rsidRDefault="0061107D"/>
        </w:tc>
      </w:tr>
      <w:tr w:rsidR="0061107D" w14:paraId="3FBA6D94" w14:textId="77777777" w:rsidTr="0061107D">
        <w:tc>
          <w:tcPr>
            <w:tcW w:w="1951" w:type="dxa"/>
          </w:tcPr>
          <w:p w14:paraId="5B6A9138" w14:textId="77777777" w:rsidR="0061107D" w:rsidRDefault="0061107D">
            <w:r>
              <w:t>Age:</w:t>
            </w:r>
          </w:p>
        </w:tc>
        <w:tc>
          <w:tcPr>
            <w:tcW w:w="8725" w:type="dxa"/>
          </w:tcPr>
          <w:p w14:paraId="225205EF" w14:textId="6F514062" w:rsidR="0061107D" w:rsidRDefault="0061107D"/>
        </w:tc>
      </w:tr>
      <w:tr w:rsidR="0061107D" w14:paraId="15123D77" w14:textId="77777777" w:rsidTr="0061107D">
        <w:tc>
          <w:tcPr>
            <w:tcW w:w="1951" w:type="dxa"/>
          </w:tcPr>
          <w:p w14:paraId="4A8A90DE" w14:textId="77777777" w:rsidR="0061107D" w:rsidRDefault="0061107D">
            <w:r>
              <w:t>Discipline/</w:t>
            </w:r>
          </w:p>
          <w:p w14:paraId="40E46F03" w14:textId="77777777" w:rsidR="0061107D" w:rsidRDefault="0061107D">
            <w:r>
              <w:t xml:space="preserve">Workload </w:t>
            </w:r>
          </w:p>
        </w:tc>
        <w:tc>
          <w:tcPr>
            <w:tcW w:w="8725" w:type="dxa"/>
          </w:tcPr>
          <w:p w14:paraId="52F17B41" w14:textId="339B7F72" w:rsidR="006E5120" w:rsidRDefault="006E5120"/>
        </w:tc>
      </w:tr>
      <w:tr w:rsidR="0061107D" w14:paraId="7C69A39B" w14:textId="77777777" w:rsidTr="0061107D">
        <w:tc>
          <w:tcPr>
            <w:tcW w:w="1951" w:type="dxa"/>
          </w:tcPr>
          <w:p w14:paraId="77CCB154" w14:textId="77777777" w:rsidR="0061107D" w:rsidRDefault="0061107D">
            <w:r>
              <w:t>Additional Notes:</w:t>
            </w:r>
          </w:p>
        </w:tc>
        <w:tc>
          <w:tcPr>
            <w:tcW w:w="8725" w:type="dxa"/>
          </w:tcPr>
          <w:p w14:paraId="22E6153E" w14:textId="77777777" w:rsidR="0061107D" w:rsidRDefault="0061107D"/>
          <w:p w14:paraId="29B3DD52" w14:textId="77777777" w:rsidR="00DF4897" w:rsidRDefault="00DF4897"/>
          <w:p w14:paraId="02BBDF14" w14:textId="77777777" w:rsidR="00DF4897" w:rsidRDefault="00DF4897"/>
        </w:tc>
      </w:tr>
    </w:tbl>
    <w:p w14:paraId="20338298" w14:textId="68D12131" w:rsidR="00B44F4B" w:rsidRPr="00B44F4B" w:rsidRDefault="00B44F4B">
      <w:pPr>
        <w:rPr>
          <w:i/>
        </w:rPr>
      </w:pPr>
      <w:r w:rsidRPr="00B44F4B">
        <w:rPr>
          <w:i/>
        </w:rPr>
        <w:t>If you are able, please could you also email</w:t>
      </w:r>
      <w:r w:rsidR="008A674A">
        <w:rPr>
          <w:i/>
        </w:rPr>
        <w:t>/message</w:t>
      </w:r>
      <w:r w:rsidRPr="00B44F4B">
        <w:rPr>
          <w:i/>
        </w:rPr>
        <w:t xml:space="preserve"> us a photo of your horse</w:t>
      </w:r>
      <w:r w:rsidR="008A674A">
        <w:rPr>
          <w:i/>
        </w:rPr>
        <w:t xml:space="preserve"> standing behind and looking</w:t>
      </w:r>
      <w:r w:rsidRPr="00B44F4B">
        <w:rPr>
          <w:i/>
        </w:rPr>
        <w:t xml:space="preserve"> from</w:t>
      </w:r>
      <w:r w:rsidR="008A674A">
        <w:rPr>
          <w:i/>
        </w:rPr>
        <w:t xml:space="preserve"> above </w:t>
      </w:r>
      <w:r w:rsidRPr="00B44F4B">
        <w:rPr>
          <w:i/>
        </w:rPr>
        <w:t>the quarters looking towards the withers (may be easier to stand on a box)</w:t>
      </w:r>
      <w:r w:rsidR="007049E3">
        <w:rPr>
          <w:i/>
        </w:rPr>
        <w:t>, from the side</w:t>
      </w:r>
      <w:r w:rsidR="008A674A">
        <w:rPr>
          <w:i/>
        </w:rPr>
        <w:t xml:space="preserve"> and a photo from the front.  Please make sure</w:t>
      </w:r>
      <w:r w:rsidRPr="00B44F4B">
        <w:rPr>
          <w:i/>
        </w:rPr>
        <w:t xml:space="preserve"> your horse </w:t>
      </w:r>
      <w:r w:rsidR="008A674A">
        <w:rPr>
          <w:i/>
        </w:rPr>
        <w:t xml:space="preserve">is </w:t>
      </w:r>
      <w:r w:rsidRPr="00B44F4B">
        <w:rPr>
          <w:i/>
        </w:rPr>
        <w:t>standing square</w:t>
      </w:r>
      <w:r w:rsidR="008A674A">
        <w:rPr>
          <w:i/>
        </w:rPr>
        <w:t xml:space="preserve"> for all photos</w:t>
      </w:r>
      <w:r w:rsidRPr="00B44F4B">
        <w:rPr>
          <w:i/>
        </w:rPr>
        <w:t>.</w:t>
      </w:r>
    </w:p>
    <w:p w14:paraId="7325BF7B" w14:textId="77777777" w:rsidR="00B44F4B" w:rsidRDefault="00B44F4B"/>
    <w:p w14:paraId="0A2FCFB7" w14:textId="42ACBC91" w:rsidR="0061107D" w:rsidRPr="0061107D" w:rsidRDefault="007049E3">
      <w:pPr>
        <w:rPr>
          <w:b/>
        </w:rPr>
      </w:pPr>
      <w:r>
        <w:rPr>
          <w:b/>
        </w:rPr>
        <w:t>Current Saddle</w:t>
      </w:r>
      <w:r w:rsidR="004C2AFD">
        <w:rPr>
          <w:b/>
        </w:rPr>
        <w:t>/s</w:t>
      </w:r>
      <w:r w:rsidR="0061107D" w:rsidRPr="0061107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25"/>
      </w:tblGrid>
      <w:tr w:rsidR="0061107D" w14:paraId="04166AF0" w14:textId="77777777" w:rsidTr="0061107D">
        <w:tc>
          <w:tcPr>
            <w:tcW w:w="1951" w:type="dxa"/>
          </w:tcPr>
          <w:p w14:paraId="67406709" w14:textId="77777777" w:rsidR="0061107D" w:rsidRDefault="0061107D">
            <w:r>
              <w:t>Type (</w:t>
            </w:r>
            <w:proofErr w:type="spellStart"/>
            <w:r>
              <w:t>i.e</w:t>
            </w:r>
            <w:proofErr w:type="spellEnd"/>
            <w:r>
              <w:t xml:space="preserve"> GP)</w:t>
            </w:r>
          </w:p>
        </w:tc>
        <w:tc>
          <w:tcPr>
            <w:tcW w:w="8725" w:type="dxa"/>
          </w:tcPr>
          <w:p w14:paraId="2CBDB005" w14:textId="6F7507FC" w:rsidR="0061107D" w:rsidRDefault="0061107D"/>
        </w:tc>
      </w:tr>
      <w:tr w:rsidR="0061107D" w14:paraId="1368B8D3" w14:textId="77777777" w:rsidTr="0061107D">
        <w:tc>
          <w:tcPr>
            <w:tcW w:w="1951" w:type="dxa"/>
          </w:tcPr>
          <w:p w14:paraId="6B1138B9" w14:textId="1C1664FA" w:rsidR="0061107D" w:rsidRDefault="0061107D">
            <w:r>
              <w:t>Make</w:t>
            </w:r>
            <w:r w:rsidR="006E5120">
              <w:t xml:space="preserve"> </w:t>
            </w:r>
            <w:r w:rsidR="007049E3">
              <w:t>/Model</w:t>
            </w:r>
          </w:p>
        </w:tc>
        <w:tc>
          <w:tcPr>
            <w:tcW w:w="8725" w:type="dxa"/>
          </w:tcPr>
          <w:p w14:paraId="0EBA129D" w14:textId="77C04B00" w:rsidR="0061107D" w:rsidRDefault="0061107D"/>
        </w:tc>
      </w:tr>
      <w:tr w:rsidR="0061107D" w14:paraId="2A378A87" w14:textId="77777777" w:rsidTr="0061107D">
        <w:tc>
          <w:tcPr>
            <w:tcW w:w="1951" w:type="dxa"/>
          </w:tcPr>
          <w:p w14:paraId="33873B70" w14:textId="77777777" w:rsidR="0061107D" w:rsidRDefault="0061107D">
            <w:r>
              <w:t>Size</w:t>
            </w:r>
          </w:p>
        </w:tc>
        <w:tc>
          <w:tcPr>
            <w:tcW w:w="8725" w:type="dxa"/>
          </w:tcPr>
          <w:p w14:paraId="660007C9" w14:textId="270A33F7" w:rsidR="0061107D" w:rsidRDefault="0061107D"/>
        </w:tc>
      </w:tr>
    </w:tbl>
    <w:p w14:paraId="2FCA3516" w14:textId="77777777" w:rsidR="0061107D" w:rsidRDefault="0061107D"/>
    <w:p w14:paraId="7B6350E0" w14:textId="39F34C76" w:rsidR="0061107D" w:rsidRDefault="007049E3">
      <w:r>
        <w:t>If you are looking for a new saddle, please note any requirements you may have</w:t>
      </w:r>
      <w:r w:rsidR="008A674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7049E3" w14:paraId="322E08EA" w14:textId="77777777" w:rsidTr="007049E3">
        <w:tc>
          <w:tcPr>
            <w:tcW w:w="10676" w:type="dxa"/>
          </w:tcPr>
          <w:p w14:paraId="4CD26B44" w14:textId="77777777" w:rsidR="007049E3" w:rsidRDefault="007049E3"/>
          <w:p w14:paraId="3F69FA54" w14:textId="77777777" w:rsidR="007049E3" w:rsidRDefault="007049E3"/>
          <w:p w14:paraId="44595566" w14:textId="77777777" w:rsidR="007049E3" w:rsidRDefault="007049E3"/>
        </w:tc>
      </w:tr>
    </w:tbl>
    <w:p w14:paraId="044FFF8F" w14:textId="75E79F51" w:rsidR="007049E3" w:rsidRDefault="007049E3">
      <w:r>
        <w:t>Any further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7049E3" w14:paraId="5C51C666" w14:textId="77777777" w:rsidTr="007049E3">
        <w:tc>
          <w:tcPr>
            <w:tcW w:w="10676" w:type="dxa"/>
          </w:tcPr>
          <w:p w14:paraId="51D7DEFC" w14:textId="77777777" w:rsidR="007049E3" w:rsidRDefault="007049E3"/>
          <w:p w14:paraId="61924D6D" w14:textId="77777777" w:rsidR="007049E3" w:rsidRDefault="007049E3"/>
          <w:p w14:paraId="38AD4397" w14:textId="77777777" w:rsidR="007049E3" w:rsidRDefault="007049E3"/>
          <w:p w14:paraId="14CD4BEA" w14:textId="77777777" w:rsidR="00DF4897" w:rsidRDefault="00DF4897"/>
          <w:p w14:paraId="3C3BC718" w14:textId="645C8D1B" w:rsidR="007049E3" w:rsidRPr="00DF4897" w:rsidRDefault="007049E3">
            <w:pPr>
              <w:rPr>
                <w:i/>
                <w:sz w:val="18"/>
                <w:szCs w:val="18"/>
              </w:rPr>
            </w:pPr>
          </w:p>
        </w:tc>
      </w:tr>
    </w:tbl>
    <w:p w14:paraId="3ADFC9BB" w14:textId="758D2EEE" w:rsidR="004C2AFD" w:rsidRDefault="004C2AFD"/>
    <w:p w14:paraId="64AA3FCF" w14:textId="38B97A1A" w:rsidR="004C2AFD" w:rsidRPr="004C2AFD" w:rsidRDefault="004C2AFD" w:rsidP="00202E63">
      <w:pPr>
        <w:tabs>
          <w:tab w:val="left" w:pos="986"/>
        </w:tabs>
        <w:jc w:val="center"/>
        <w:rPr>
          <w:i/>
        </w:rPr>
      </w:pPr>
      <w:r>
        <w:t>Please complete one sheet per horse</w:t>
      </w:r>
      <w:r w:rsidR="00DC265A">
        <w:t xml:space="preserve"> and email to </w:t>
      </w:r>
      <w:r w:rsidR="00DC265A" w:rsidRPr="00DC265A">
        <w:rPr>
          <w:b/>
          <w:i/>
        </w:rPr>
        <w:t>klsaddlery@gmail.com</w:t>
      </w:r>
      <w:bookmarkStart w:id="0" w:name="_GoBack"/>
      <w:bookmarkEnd w:id="0"/>
    </w:p>
    <w:sectPr w:rsidR="004C2AFD" w:rsidRPr="004C2AFD" w:rsidSect="0061107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F0D4F" w14:textId="77777777" w:rsidR="007049E3" w:rsidRDefault="007049E3" w:rsidP="0061107D">
      <w:r>
        <w:separator/>
      </w:r>
    </w:p>
  </w:endnote>
  <w:endnote w:type="continuationSeparator" w:id="0">
    <w:p w14:paraId="66ADB98D" w14:textId="77777777" w:rsidR="007049E3" w:rsidRDefault="007049E3" w:rsidP="00611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F5939" w14:textId="77777777" w:rsidR="007049E3" w:rsidRDefault="007049E3" w:rsidP="0061107D">
      <w:r>
        <w:separator/>
      </w:r>
    </w:p>
  </w:footnote>
  <w:footnote w:type="continuationSeparator" w:id="0">
    <w:p w14:paraId="702AE05D" w14:textId="77777777" w:rsidR="007049E3" w:rsidRDefault="007049E3" w:rsidP="006110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65CEF" w14:textId="1A527076" w:rsidR="007049E3" w:rsidRPr="00323A80" w:rsidRDefault="007049E3" w:rsidP="00323A80">
    <w:pPr>
      <w:pStyle w:val="Header"/>
      <w:jc w:val="center"/>
      <w:rPr>
        <w:b/>
        <w:i/>
      </w:rPr>
    </w:pPr>
    <w:r w:rsidRPr="00323A80">
      <w:rPr>
        <w:b/>
        <w:i/>
      </w:rPr>
      <w:t>Karen Lewis Master Saddle</w:t>
    </w:r>
    <w:r>
      <w:rPr>
        <w:b/>
        <w:i/>
      </w:rPr>
      <w:t>r</w:t>
    </w:r>
    <w:r w:rsidRPr="00323A80">
      <w:rPr>
        <w:b/>
        <w:i/>
      </w:rPr>
      <w:t xml:space="preserve"> – 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7D"/>
    <w:rsid w:val="00202E63"/>
    <w:rsid w:val="00323A80"/>
    <w:rsid w:val="004C2AFD"/>
    <w:rsid w:val="0061107D"/>
    <w:rsid w:val="006E5120"/>
    <w:rsid w:val="007049E3"/>
    <w:rsid w:val="008A674A"/>
    <w:rsid w:val="00B44F4B"/>
    <w:rsid w:val="00DC265A"/>
    <w:rsid w:val="00DF4897"/>
    <w:rsid w:val="00EC00A3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103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7D"/>
  </w:style>
  <w:style w:type="paragraph" w:styleId="Footer">
    <w:name w:val="footer"/>
    <w:basedOn w:val="Normal"/>
    <w:link w:val="FooterChar"/>
    <w:uiPriority w:val="99"/>
    <w:unhideWhenUsed/>
    <w:rsid w:val="0061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1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7D"/>
  </w:style>
  <w:style w:type="paragraph" w:styleId="Footer">
    <w:name w:val="footer"/>
    <w:basedOn w:val="Normal"/>
    <w:link w:val="FooterChar"/>
    <w:uiPriority w:val="99"/>
    <w:unhideWhenUsed/>
    <w:rsid w:val="006110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2018-02-21T20:47:00Z</dcterms:created>
  <dcterms:modified xsi:type="dcterms:W3CDTF">2018-03-08T16:55:00Z</dcterms:modified>
</cp:coreProperties>
</file>