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643A2E" w:rsidR="006C06E3" w:rsidP="00685FA5" w:rsidRDefault="006C06E3" w14:paraId="541092F0" wp14:textId="77777777">
      <w:pPr>
        <w:jc w:val="center"/>
        <w:rPr>
          <w:b/>
          <w:sz w:val="32"/>
          <w:szCs w:val="32"/>
          <w:u w:val="single"/>
        </w:rPr>
      </w:pPr>
      <w:r w:rsidRPr="00643A2E">
        <w:rPr>
          <w:b/>
          <w:sz w:val="32"/>
          <w:szCs w:val="32"/>
          <w:u w:val="single"/>
        </w:rPr>
        <w:t>MANAGEMENT SOLUTIONS</w:t>
      </w:r>
      <w:r w:rsidR="00891DD0">
        <w:rPr>
          <w:b/>
          <w:sz w:val="32"/>
          <w:szCs w:val="32"/>
          <w:u w:val="single"/>
        </w:rPr>
        <w:t xml:space="preserve"> LLC</w:t>
      </w:r>
    </w:p>
    <w:p xmlns:wp14="http://schemas.microsoft.com/office/word/2010/wordml" w:rsidRPr="00AC3BCD" w:rsidR="007C57AD" w:rsidP="00685FA5" w:rsidRDefault="00012665" w14:paraId="632A969A" wp14:textId="77777777">
      <w:pPr>
        <w:jc w:val="center"/>
        <w:rPr>
          <w:b/>
          <w:sz w:val="28"/>
          <w:szCs w:val="28"/>
          <w:u w:val="single"/>
        </w:rPr>
      </w:pPr>
      <w:r w:rsidRPr="00AC3BCD">
        <w:rPr>
          <w:b/>
          <w:sz w:val="28"/>
          <w:szCs w:val="28"/>
          <w:u w:val="single"/>
        </w:rPr>
        <w:t xml:space="preserve"> </w:t>
      </w:r>
      <w:r w:rsidRPr="00AC3BCD" w:rsidR="00685FA5">
        <w:rPr>
          <w:b/>
          <w:sz w:val="28"/>
          <w:szCs w:val="28"/>
          <w:u w:val="single"/>
        </w:rPr>
        <w:t>SERV-SAFE</w:t>
      </w:r>
      <w:r w:rsidR="00AC3BCD">
        <w:rPr>
          <w:b/>
          <w:sz w:val="28"/>
          <w:szCs w:val="28"/>
          <w:u w:val="single"/>
        </w:rPr>
        <w:t xml:space="preserve"> </w:t>
      </w:r>
      <w:r w:rsidR="007C57AD">
        <w:rPr>
          <w:b/>
          <w:sz w:val="28"/>
          <w:szCs w:val="28"/>
          <w:u w:val="single"/>
        </w:rPr>
        <w:t>ENROLLMENT FORM</w:t>
      </w:r>
    </w:p>
    <w:p xmlns:wp14="http://schemas.microsoft.com/office/word/2010/wordml" w:rsidRPr="00AC3BCD" w:rsidR="008B7C7F" w:rsidP="00685FA5" w:rsidRDefault="00AC3BCD" w14:paraId="6CC4E684" wp14:textId="77777777">
      <w:pPr>
        <w:jc w:val="center"/>
        <w:rPr>
          <w:b/>
        </w:rPr>
      </w:pPr>
      <w:r w:rsidRPr="00AC3BCD">
        <w:rPr>
          <w:b/>
        </w:rPr>
        <w:t>*PLEASE COMPLETE &amp; MAIL, FAX OR EMAIL</w:t>
      </w:r>
      <w:r w:rsidRPr="00AC3BCD" w:rsidR="00685FA5">
        <w:rPr>
          <w:b/>
        </w:rPr>
        <w:t xml:space="preserve"> ASAP WITH PAYMENT </w:t>
      </w:r>
    </w:p>
    <w:p xmlns:wp14="http://schemas.microsoft.com/office/word/2010/wordml" w:rsidRPr="006B2D57" w:rsidR="003B0C53" w:rsidP="73FC1389" w:rsidRDefault="00685FA5" w14:paraId="03177A7A" wp14:textId="71021AD1">
      <w:pPr>
        <w:jc w:val="left"/>
        <w:rPr>
          <w:b w:val="1"/>
          <w:bCs w:val="1"/>
        </w:rPr>
      </w:pPr>
      <w:r w:rsidRPr="73FC1389" w:rsidR="73FC1389">
        <w:rPr>
          <w:b w:val="1"/>
          <w:bCs w:val="1"/>
        </w:rPr>
        <w:t>ATTENDEE____________________________________</w:t>
      </w:r>
    </w:p>
    <w:p xmlns:wp14="http://schemas.microsoft.com/office/word/2010/wordml" w:rsidRPr="006B2D57" w:rsidR="00685FA5" w:rsidP="00685FA5" w:rsidRDefault="00685FA5" w14:paraId="2D33FB22" wp14:textId="77777777">
      <w:pPr>
        <w:rPr>
          <w:b/>
        </w:rPr>
      </w:pPr>
      <w:r w:rsidRPr="006B2D57">
        <w:rPr>
          <w:b/>
        </w:rPr>
        <w:t>ATTENDEE________________________________</w:t>
      </w:r>
      <w:r w:rsidRPr="006B2D57" w:rsidR="003B0C53">
        <w:rPr>
          <w:b/>
        </w:rPr>
        <w:t>____</w:t>
      </w:r>
    </w:p>
    <w:p xmlns:wp14="http://schemas.microsoft.com/office/word/2010/wordml" w:rsidRPr="006B2D57" w:rsidR="00685FA5" w:rsidP="00685FA5" w:rsidRDefault="00685FA5" w14:paraId="358DCD7C" wp14:textId="77777777">
      <w:pPr>
        <w:rPr>
          <w:b/>
        </w:rPr>
      </w:pPr>
      <w:r w:rsidRPr="006B2D57">
        <w:rPr>
          <w:b/>
        </w:rPr>
        <w:t>ATTENDEE________________________________</w:t>
      </w:r>
      <w:r w:rsidRPr="006B2D57" w:rsidR="003B0C53">
        <w:rPr>
          <w:b/>
        </w:rPr>
        <w:t>____</w:t>
      </w:r>
    </w:p>
    <w:p xmlns:wp14="http://schemas.microsoft.com/office/word/2010/wordml" w:rsidRPr="006B2D57" w:rsidR="00685FA5" w:rsidP="00685FA5" w:rsidRDefault="00685FA5" w14:paraId="1539CDDB" wp14:textId="77777777">
      <w:pPr>
        <w:rPr>
          <w:b/>
        </w:rPr>
      </w:pPr>
      <w:r w:rsidRPr="006B2D57">
        <w:rPr>
          <w:b/>
        </w:rPr>
        <w:t>ATTENDEE________________________________</w:t>
      </w:r>
      <w:r w:rsidRPr="006B2D57" w:rsidR="003B0C53">
        <w:rPr>
          <w:b/>
        </w:rPr>
        <w:t>____</w:t>
      </w:r>
    </w:p>
    <w:p xmlns:wp14="http://schemas.microsoft.com/office/word/2010/wordml" w:rsidRPr="006B2D57" w:rsidR="00685FA5" w:rsidP="00685FA5" w:rsidRDefault="00685FA5" w14:paraId="1088FE61" wp14:textId="77777777">
      <w:pPr>
        <w:rPr>
          <w:b/>
        </w:rPr>
      </w:pPr>
      <w:r w:rsidRPr="006B2D57">
        <w:rPr>
          <w:b/>
        </w:rPr>
        <w:t>COMPANY</w:t>
      </w:r>
      <w:r w:rsidRPr="006B2D57" w:rsidR="00FD1282">
        <w:rPr>
          <w:b/>
        </w:rPr>
        <w:t xml:space="preserve"> </w:t>
      </w:r>
      <w:r w:rsidRPr="006B2D57" w:rsidR="003B0C53">
        <w:rPr>
          <w:b/>
        </w:rPr>
        <w:t>N</w:t>
      </w:r>
      <w:r w:rsidRPr="006B2D57">
        <w:rPr>
          <w:b/>
        </w:rPr>
        <w:t>AME/RESIDENCE______________</w:t>
      </w:r>
      <w:r w:rsidRPr="006B2D57" w:rsidR="003B0C53">
        <w:rPr>
          <w:b/>
        </w:rPr>
        <w:t>____</w:t>
      </w:r>
    </w:p>
    <w:p xmlns:wp14="http://schemas.microsoft.com/office/word/2010/wordml" w:rsidRPr="006B2D57" w:rsidR="00685FA5" w:rsidP="00685FA5" w:rsidRDefault="00685FA5" w14:paraId="7A4F47FF" wp14:textId="77777777">
      <w:pPr>
        <w:rPr>
          <w:b/>
        </w:rPr>
      </w:pPr>
      <w:r w:rsidRPr="006B2D57">
        <w:rPr>
          <w:b/>
        </w:rPr>
        <w:t>ADDRESS______________________________________</w:t>
      </w:r>
    </w:p>
    <w:p xmlns:wp14="http://schemas.microsoft.com/office/word/2010/wordml" w:rsidRPr="006B2D57" w:rsidR="00685FA5" w:rsidP="271BD865" w:rsidRDefault="00685FA5" w14:paraId="0600BF84" wp14:textId="1BA57A40">
      <w:pPr>
        <w:rPr>
          <w:b w:val="1"/>
          <w:bCs w:val="1"/>
        </w:rPr>
      </w:pPr>
      <w:r w:rsidRPr="271BD865" w:rsidR="271BD865">
        <w:rPr>
          <w:b w:val="1"/>
          <w:bCs w:val="1"/>
          <w:sz w:val="22"/>
          <w:szCs w:val="22"/>
        </w:rPr>
        <w:t>THE ABOVE ADDRESS IS WHERE WE WILL SEND YOUR MATERIALS</w:t>
      </w:r>
      <w:r w:rsidRPr="271BD865" w:rsidR="271BD865">
        <w:rPr>
          <w:b w:val="1"/>
          <w:bCs w:val="1"/>
          <w:sz w:val="22"/>
          <w:szCs w:val="22"/>
        </w:rPr>
        <w:t xml:space="preserve">.  </w:t>
      </w:r>
      <w:r w:rsidRPr="271BD865" w:rsidR="271BD865">
        <w:rPr>
          <w:b w:val="1"/>
          <w:bCs w:val="1"/>
          <w:sz w:val="22"/>
          <w:szCs w:val="22"/>
        </w:rPr>
        <w:t xml:space="preserve">PLEASE SPECIFY IF THIS IS A COMPANY OR </w:t>
      </w:r>
      <w:r w:rsidRPr="271BD865" w:rsidR="271BD865">
        <w:rPr>
          <w:b w:val="1"/>
          <w:bCs w:val="1"/>
          <w:sz w:val="22"/>
          <w:szCs w:val="22"/>
        </w:rPr>
        <w:t>A RESIDENCE</w:t>
      </w:r>
      <w:r w:rsidRPr="271BD865" w:rsidR="271BD865">
        <w:rPr>
          <w:b w:val="1"/>
          <w:bCs w:val="1"/>
          <w:sz w:val="22"/>
          <w:szCs w:val="22"/>
        </w:rPr>
        <w:t xml:space="preserve"> ADDRESS</w:t>
      </w:r>
      <w:r w:rsidRPr="271BD865" w:rsidR="271BD865">
        <w:rPr>
          <w:b w:val="1"/>
          <w:bCs w:val="1"/>
        </w:rPr>
        <w:t>.</w:t>
      </w:r>
    </w:p>
    <w:p xmlns:wp14="http://schemas.microsoft.com/office/word/2010/wordml" w:rsidRPr="006B2D57" w:rsidR="00685FA5" w:rsidP="00685FA5" w:rsidRDefault="00685FA5" w14:paraId="10A205EB" wp14:textId="77777777">
      <w:pPr>
        <w:rPr>
          <w:b/>
        </w:rPr>
      </w:pPr>
      <w:r w:rsidRPr="006B2D57">
        <w:rPr>
          <w:b/>
        </w:rPr>
        <w:t>CITY/STATE/ZIP_______________________________</w:t>
      </w:r>
    </w:p>
    <w:p xmlns:wp14="http://schemas.microsoft.com/office/word/2010/wordml" w:rsidRPr="006B2D57" w:rsidR="003B0C53" w:rsidP="00685FA5" w:rsidRDefault="003B0C53" w14:paraId="349FD940" wp14:textId="77777777">
      <w:pPr>
        <w:rPr>
          <w:b/>
        </w:rPr>
      </w:pPr>
      <w:r w:rsidRPr="006B2D57">
        <w:rPr>
          <w:b/>
        </w:rPr>
        <w:t>TELEP</w:t>
      </w:r>
      <w:r w:rsidRPr="006B2D57" w:rsidR="00DC2B74">
        <w:rPr>
          <w:b/>
        </w:rPr>
        <w:t>H</w:t>
      </w:r>
      <w:r w:rsidRPr="006B2D57">
        <w:rPr>
          <w:b/>
        </w:rPr>
        <w:t>ONE_________________________________________</w:t>
      </w:r>
    </w:p>
    <w:p xmlns:wp14="http://schemas.microsoft.com/office/word/2010/wordml" w:rsidRPr="006B2D57" w:rsidR="003B0C53" w:rsidP="271BD865" w:rsidRDefault="003B0C53" w14:paraId="046A2E9F" wp14:textId="77777777">
      <w:pPr>
        <w:rPr>
          <w:b w:val="1"/>
          <w:bCs w:val="1"/>
        </w:rPr>
      </w:pPr>
      <w:r w:rsidRPr="271BD865" w:rsidR="271BD865">
        <w:rPr>
          <w:b w:val="1"/>
          <w:bCs w:val="1"/>
        </w:rPr>
        <w:t xml:space="preserve">SEMINAR </w:t>
      </w:r>
      <w:bookmarkStart w:name="_Int_GlPdIuEr" w:id="1678924649"/>
      <w:r w:rsidRPr="271BD865" w:rsidR="271BD865">
        <w:rPr>
          <w:b w:val="1"/>
          <w:bCs w:val="1"/>
        </w:rPr>
        <w:t>DATE:_</w:t>
      </w:r>
      <w:bookmarkEnd w:id="1678924649"/>
      <w:r w:rsidRPr="271BD865" w:rsidR="271BD865">
        <w:rPr>
          <w:b w:val="1"/>
          <w:bCs w:val="1"/>
        </w:rPr>
        <w:t>_____________CITY__________________</w:t>
      </w:r>
    </w:p>
    <w:p xmlns:wp14="http://schemas.microsoft.com/office/word/2010/wordml" w:rsidRPr="009D39B8" w:rsidR="001C3021" w:rsidP="00685FA5" w:rsidRDefault="001C3021" w14:paraId="1534C8DB" wp14:textId="77777777">
      <w:pPr>
        <w:rPr>
          <w:b/>
        </w:rPr>
      </w:pPr>
      <w:r w:rsidRPr="009D39B8">
        <w:rPr>
          <w:b/>
        </w:rPr>
        <w:t>Please check one</w:t>
      </w:r>
    </w:p>
    <w:p xmlns:wp14="http://schemas.microsoft.com/office/word/2010/wordml" w:rsidRPr="009D39B8" w:rsidR="001C3021" w:rsidP="00685FA5" w:rsidRDefault="001C3021" w14:paraId="42CEABE2" wp14:textId="77777777">
      <w:pPr>
        <w:rPr>
          <w:b/>
        </w:rPr>
      </w:pPr>
      <w:r w:rsidRPr="009D39B8">
        <w:rPr>
          <w:b/>
        </w:rPr>
        <w:t>1 day course book and exam Ch</w:t>
      </w:r>
      <w:r w:rsidR="00F6543D">
        <w:rPr>
          <w:b/>
        </w:rPr>
        <w:t>inese___Spanish___169</w:t>
      </w:r>
      <w:r w:rsidR="00B66178">
        <w:rPr>
          <w:b/>
        </w:rPr>
        <w:t>.00</w:t>
      </w:r>
    </w:p>
    <w:p xmlns:wp14="http://schemas.microsoft.com/office/word/2010/wordml" w:rsidR="00DC2B74" w:rsidP="271BD865" w:rsidRDefault="001C3021" w14:paraId="0A739CE9" wp14:textId="18C71D41">
      <w:pPr>
        <w:rPr>
          <w:b w:val="1"/>
          <w:bCs w:val="1"/>
        </w:rPr>
      </w:pPr>
      <w:r w:rsidRPr="271BD865" w:rsidR="271BD865">
        <w:rPr>
          <w:b w:val="1"/>
          <w:bCs w:val="1"/>
        </w:rPr>
        <w:t>1 day course book &amp; exam $ 169.00_____</w:t>
      </w:r>
    </w:p>
    <w:p xmlns:wp14="http://schemas.microsoft.com/office/word/2010/wordml" w:rsidR="00DD01F3" w:rsidP="271BD865" w:rsidRDefault="00DD01F3" w14:paraId="33262208" wp14:textId="21ECBF34">
      <w:pPr>
        <w:rPr>
          <w:b w:val="1"/>
          <w:bCs w:val="1"/>
        </w:rPr>
      </w:pPr>
      <w:r w:rsidRPr="271BD865" w:rsidR="271BD865">
        <w:rPr>
          <w:b w:val="1"/>
          <w:bCs w:val="1"/>
        </w:rPr>
        <w:t>1 day course book &amp; online testing $169.00______</w:t>
      </w:r>
    </w:p>
    <w:p xmlns:wp14="http://schemas.microsoft.com/office/word/2010/wordml" w:rsidR="00632CCC" w:rsidP="00685FA5" w:rsidRDefault="00C8366E" w14:paraId="163BCBB1" wp14:textId="77777777">
      <w:pPr>
        <w:rPr>
          <w:b/>
        </w:rPr>
      </w:pPr>
      <w:r>
        <w:rPr>
          <w:b/>
        </w:rPr>
        <w:t>***must bring personal laptop to class if taking online test***</w:t>
      </w:r>
    </w:p>
    <w:p xmlns:wp14="http://schemas.microsoft.com/office/word/2010/wordml" w:rsidR="00493E1F" w:rsidP="271BD865" w:rsidRDefault="00493E1F" w14:paraId="69011764" wp14:textId="36FDC300">
      <w:pPr>
        <w:rPr>
          <w:b w:val="1"/>
          <w:bCs w:val="1"/>
        </w:rPr>
      </w:pPr>
      <w:r w:rsidRPr="271BD865" w:rsidR="271BD865">
        <w:rPr>
          <w:b w:val="1"/>
          <w:bCs w:val="1"/>
        </w:rPr>
        <w:t xml:space="preserve">Online </w:t>
      </w:r>
      <w:r w:rsidRPr="271BD865" w:rsidR="271BD865">
        <w:rPr>
          <w:b w:val="1"/>
          <w:bCs w:val="1"/>
        </w:rPr>
        <w:t>Servsafe</w:t>
      </w:r>
      <w:r w:rsidRPr="271BD865" w:rsidR="271BD865">
        <w:rPr>
          <w:b w:val="1"/>
          <w:bCs w:val="1"/>
        </w:rPr>
        <w:t xml:space="preserve"> study session no </w:t>
      </w:r>
      <w:r w:rsidRPr="271BD865" w:rsidR="271BD865">
        <w:rPr>
          <w:b w:val="1"/>
          <w:bCs w:val="1"/>
        </w:rPr>
        <w:t>testing $</w:t>
      </w:r>
      <w:r w:rsidRPr="271BD865" w:rsidR="271BD865">
        <w:rPr>
          <w:b w:val="1"/>
          <w:bCs w:val="1"/>
        </w:rPr>
        <w:t>125.00_____</w:t>
      </w:r>
    </w:p>
    <w:p xmlns:wp14="http://schemas.microsoft.com/office/word/2010/wordml" w:rsidR="00493E1F" w:rsidP="00685FA5" w:rsidRDefault="00493E1F" w14:paraId="7FC7A065" wp14:textId="77777777">
      <w:pPr>
        <w:rPr>
          <w:b/>
        </w:rPr>
      </w:pPr>
      <w:r>
        <w:rPr>
          <w:b/>
        </w:rPr>
        <w:t>**if doing online study must also enroll for Servsafe testing w/ proctor**$80.00____</w:t>
      </w:r>
    </w:p>
    <w:p xmlns:wp14="http://schemas.microsoft.com/office/word/2010/wordml" w:rsidR="00CC262D" w:rsidP="271BD865" w:rsidRDefault="00B50725" w14:paraId="0A63B047" wp14:textId="24997068">
      <w:pPr>
        <w:rPr>
          <w:b w:val="1"/>
          <w:bCs w:val="1"/>
        </w:rPr>
      </w:pPr>
      <w:r w:rsidRPr="271BD865" w:rsidR="271BD865">
        <w:rPr>
          <w:b w:val="1"/>
          <w:bCs w:val="1"/>
        </w:rPr>
        <w:t>Online course &amp; Online testing $220.00____   Online retest $145.00_______</w:t>
      </w:r>
    </w:p>
    <w:p xmlns:wp14="http://schemas.microsoft.com/office/word/2010/wordml" w:rsidR="00DC2B74" w:rsidP="00685FA5" w:rsidRDefault="00DC2B74" w14:paraId="7660AD54" wp14:textId="77777777">
      <w:pPr>
        <w:rPr>
          <w:b/>
        </w:rPr>
      </w:pPr>
      <w:r w:rsidRPr="009D39B8">
        <w:rPr>
          <w:b/>
        </w:rPr>
        <w:t>1 day course (w/o book) exam $1</w:t>
      </w:r>
      <w:r w:rsidR="00757752">
        <w:rPr>
          <w:b/>
        </w:rPr>
        <w:t>2</w:t>
      </w:r>
      <w:r w:rsidR="00695853">
        <w:rPr>
          <w:b/>
        </w:rPr>
        <w:t>5</w:t>
      </w:r>
      <w:r w:rsidRPr="009D39B8">
        <w:rPr>
          <w:b/>
        </w:rPr>
        <w:t>.00_____</w:t>
      </w:r>
    </w:p>
    <w:p xmlns:wp14="http://schemas.microsoft.com/office/word/2010/wordml" w:rsidR="00DC2B74" w:rsidP="00685FA5" w:rsidRDefault="00DC2B74" w14:paraId="1957FF17" wp14:textId="77777777">
      <w:pPr>
        <w:rPr>
          <w:b/>
        </w:rPr>
      </w:pPr>
      <w:r w:rsidRPr="009D39B8">
        <w:rPr>
          <w:b/>
        </w:rPr>
        <w:t>1 day course retest/reschedule fee</w:t>
      </w:r>
      <w:r w:rsidRPr="009D39B8" w:rsidR="001C3021">
        <w:rPr>
          <w:b/>
        </w:rPr>
        <w:t xml:space="preserve"> $</w:t>
      </w:r>
      <w:r w:rsidR="00C8366E">
        <w:rPr>
          <w:b/>
        </w:rPr>
        <w:t>80</w:t>
      </w:r>
      <w:r w:rsidRPr="009D39B8" w:rsidR="001C3021">
        <w:rPr>
          <w:b/>
        </w:rPr>
        <w:t>.00____</w:t>
      </w:r>
    </w:p>
    <w:p xmlns:wp14="http://schemas.microsoft.com/office/word/2010/wordml" w:rsidR="009B704F" w:rsidP="00685FA5" w:rsidRDefault="00DD01F3" w14:paraId="3065051F" wp14:textId="77777777">
      <w:pPr>
        <w:rPr>
          <w:b/>
        </w:rPr>
      </w:pPr>
      <w:r>
        <w:rPr>
          <w:b/>
        </w:rPr>
        <w:t xml:space="preserve">1 day course retest/reschedule fee </w:t>
      </w:r>
      <w:r w:rsidR="00C8366E">
        <w:rPr>
          <w:b/>
        </w:rPr>
        <w:t>&amp; online exam $80.00______</w:t>
      </w:r>
    </w:p>
    <w:p xmlns:wp14="http://schemas.microsoft.com/office/word/2010/wordml" w:rsidR="0027112B" w:rsidP="00685FA5" w:rsidRDefault="00C8366E" w14:paraId="3F27DD40" wp14:textId="77777777">
      <w:pPr>
        <w:rPr>
          <w:b/>
        </w:rPr>
      </w:pPr>
      <w:r>
        <w:rPr>
          <w:b/>
        </w:rPr>
        <w:t>***must bring person</w:t>
      </w:r>
      <w:r w:rsidR="00FD2FF4">
        <w:rPr>
          <w:b/>
        </w:rPr>
        <w:t>al</w:t>
      </w:r>
      <w:r>
        <w:rPr>
          <w:b/>
        </w:rPr>
        <w:t xml:space="preserve"> laptop to class if taking online test***</w:t>
      </w:r>
    </w:p>
    <w:p xmlns:wp14="http://schemas.microsoft.com/office/word/2010/wordml" w:rsidRPr="00DC2B74" w:rsidR="00797E64" w:rsidP="271BD865" w:rsidRDefault="00797E64" w14:paraId="0E6F186D" wp14:textId="42C5F1BB">
      <w:pPr>
        <w:rPr>
          <w:b w:val="1"/>
          <w:bCs w:val="1"/>
          <w:sz w:val="20"/>
          <w:szCs w:val="20"/>
        </w:rPr>
      </w:pPr>
      <w:r w:rsidRPr="271BD865" w:rsidR="271BD865">
        <w:rPr>
          <w:b w:val="1"/>
          <w:bCs w:val="1"/>
        </w:rPr>
        <w:t>Servsafe</w:t>
      </w:r>
      <w:r w:rsidRPr="271BD865" w:rsidR="271BD865">
        <w:rPr>
          <w:b w:val="1"/>
          <w:bCs w:val="1"/>
        </w:rPr>
        <w:t xml:space="preserve"> book only $105.00______</w:t>
      </w:r>
    </w:p>
    <w:p xmlns:wp14="http://schemas.microsoft.com/office/word/2010/wordml" w:rsidRPr="007C57AD" w:rsidR="00685FA5" w:rsidP="271BD865" w:rsidRDefault="00685FA5" w14:paraId="4D32ED66" wp14:textId="77777777">
      <w:pPr>
        <w:rPr>
          <w:b w:val="1"/>
          <w:bCs w:val="1"/>
          <w:sz w:val="24"/>
          <w:szCs w:val="24"/>
        </w:rPr>
      </w:pPr>
      <w:r w:rsidRPr="271BD865" w:rsidR="271BD865">
        <w:rPr>
          <w:b w:val="1"/>
          <w:bCs w:val="1"/>
        </w:rPr>
        <w:t>MAKE CHECKS PAYABLE TO</w:t>
      </w:r>
      <w:r w:rsidRPr="271BD865" w:rsidR="271BD865">
        <w:rPr>
          <w:b w:val="1"/>
          <w:bCs w:val="1"/>
          <w:sz w:val="28"/>
          <w:szCs w:val="28"/>
        </w:rPr>
        <w:t>:</w:t>
      </w:r>
      <w:r w:rsidRPr="271BD865" w:rsidR="271BD865">
        <w:rPr>
          <w:b w:val="1"/>
          <w:bCs w:val="1"/>
          <w:sz w:val="28"/>
          <w:szCs w:val="28"/>
        </w:rPr>
        <w:t xml:space="preserve">  </w:t>
      </w:r>
      <w:r w:rsidRPr="271BD865" w:rsidR="271BD865">
        <w:rPr>
          <w:b w:val="1"/>
          <w:bCs w:val="1"/>
          <w:sz w:val="24"/>
          <w:szCs w:val="24"/>
        </w:rPr>
        <w:t>MANAGEMENT SOLUTIONS</w:t>
      </w:r>
      <w:r w:rsidRPr="271BD865" w:rsidR="271BD865">
        <w:rPr>
          <w:b w:val="1"/>
          <w:bCs w:val="1"/>
          <w:sz w:val="24"/>
          <w:szCs w:val="24"/>
        </w:rPr>
        <w:t xml:space="preserve"> LLC</w:t>
      </w:r>
    </w:p>
    <w:p xmlns:wp14="http://schemas.microsoft.com/office/word/2010/wordml" w:rsidRPr="007C57AD" w:rsidR="00685FA5" w:rsidP="271BD865" w:rsidRDefault="00B840FE" w14:paraId="3CDA46A2" wp14:textId="77777777">
      <w:pPr>
        <w:jc w:val="center"/>
        <w:rPr>
          <w:b w:val="1"/>
          <w:bCs w:val="1"/>
          <w:sz w:val="24"/>
          <w:szCs w:val="24"/>
        </w:rPr>
      </w:pPr>
      <w:r w:rsidRPr="271BD865" w:rsidR="271BD865">
        <w:rPr>
          <w:b w:val="1"/>
          <w:bCs w:val="1"/>
          <w:sz w:val="24"/>
          <w:szCs w:val="24"/>
        </w:rPr>
        <w:t xml:space="preserve">                                </w:t>
      </w:r>
      <w:r w:rsidRPr="271BD865" w:rsidR="271BD865">
        <w:rPr>
          <w:b w:val="1"/>
          <w:bCs w:val="1"/>
          <w:sz w:val="24"/>
          <w:szCs w:val="24"/>
        </w:rPr>
        <w:t>PO</w:t>
      </w:r>
      <w:r w:rsidRPr="271BD865" w:rsidR="271BD865">
        <w:rPr>
          <w:b w:val="1"/>
          <w:bCs w:val="1"/>
          <w:sz w:val="24"/>
          <w:szCs w:val="24"/>
        </w:rPr>
        <w:t xml:space="preserve"> </w:t>
      </w:r>
      <w:r w:rsidRPr="271BD865" w:rsidR="271BD865">
        <w:rPr>
          <w:b w:val="1"/>
          <w:bCs w:val="1"/>
          <w:sz w:val="24"/>
          <w:szCs w:val="24"/>
        </w:rPr>
        <w:t>BOX</w:t>
      </w:r>
      <w:r w:rsidRPr="271BD865" w:rsidR="271BD865">
        <w:rPr>
          <w:b w:val="1"/>
          <w:bCs w:val="1"/>
          <w:sz w:val="24"/>
          <w:szCs w:val="24"/>
        </w:rPr>
        <w:t xml:space="preserve"> 307</w:t>
      </w:r>
      <w:smartTag w:uri="urn:schemas-microsoft-com:office:smarttags" w:element="place"/>
      <w:smartTag w:uri="urn:schemas-microsoft-com:office:smarttags" w:element="address">
        <w:smartTag w:uri="urn:schemas-microsoft-com:office:smarttags" w:element="Street"/>
      </w:smartTag>
    </w:p>
    <w:p xmlns:wp14="http://schemas.microsoft.com/office/word/2010/wordml" w:rsidRPr="007C57AD" w:rsidR="00FF65BC" w:rsidP="271BD865" w:rsidRDefault="00B840FE" w14:paraId="1844351A" wp14:textId="77777777">
      <w:pPr>
        <w:jc w:val="center"/>
        <w:rPr>
          <w:b w:val="1"/>
          <w:bCs w:val="1"/>
          <w:sz w:val="24"/>
          <w:szCs w:val="24"/>
        </w:rPr>
      </w:pPr>
      <w:r w:rsidRPr="73FC1389" w:rsidR="73FC1389">
        <w:rPr>
          <w:b w:val="1"/>
          <w:bCs w:val="1"/>
          <w:sz w:val="24"/>
          <w:szCs w:val="24"/>
        </w:rPr>
        <w:t xml:space="preserve">                                 </w:t>
      </w:r>
      <w:r w:rsidRPr="73FC1389" w:rsidR="73FC1389">
        <w:rPr>
          <w:b w:val="1"/>
          <w:bCs w:val="1"/>
          <w:sz w:val="24"/>
          <w:szCs w:val="24"/>
        </w:rPr>
        <w:t>SENATOBIA</w:t>
      </w:r>
      <w:r w:rsidRPr="73FC1389" w:rsidR="73FC1389">
        <w:rPr>
          <w:b w:val="1"/>
          <w:bCs w:val="1"/>
          <w:sz w:val="24"/>
          <w:szCs w:val="24"/>
        </w:rPr>
        <w:t xml:space="preserve">, </w:t>
      </w:r>
      <w:r w:rsidRPr="73FC1389" w:rsidR="73FC1389">
        <w:rPr>
          <w:b w:val="1"/>
          <w:bCs w:val="1"/>
          <w:sz w:val="24"/>
          <w:szCs w:val="24"/>
        </w:rPr>
        <w:t>MS</w:t>
      </w:r>
      <w:r w:rsidRPr="73FC1389" w:rsidR="73FC1389">
        <w:rPr>
          <w:b w:val="1"/>
          <w:bCs w:val="1"/>
          <w:sz w:val="24"/>
          <w:szCs w:val="24"/>
        </w:rPr>
        <w:t xml:space="preserve">  </w:t>
      </w:r>
      <w:r w:rsidRPr="73FC1389" w:rsidR="73FC1389">
        <w:rPr>
          <w:b w:val="1"/>
          <w:bCs w:val="1"/>
          <w:sz w:val="24"/>
          <w:szCs w:val="24"/>
        </w:rPr>
        <w:t>38668</w:t>
      </w:r>
      <w:smartTag w:uri="urn:schemas-microsoft-com:office:smarttags" w:element="place">
        <w:smartTag w:uri="urn:schemas-microsoft-com:office:smarttags" w:element="City"/>
        <w:smartTag w:uri="urn:schemas-microsoft-com:office:smarttags" w:element="State"/>
        <w:smartTag w:uri="urn:schemas-microsoft-com:office:smarttags" w:element="PostalCode"/>
      </w:smartTag>
    </w:p>
    <w:p w:rsidR="73FC1389" w:rsidP="73FC1389" w:rsidRDefault="73FC1389" w14:paraId="21588CE7" w14:textId="72AADF90">
      <w:pPr>
        <w:pStyle w:val="Normal"/>
        <w:jc w:val="left"/>
        <w:rPr>
          <w:b w:val="1"/>
          <w:bCs w:val="1"/>
          <w:sz w:val="28"/>
          <w:szCs w:val="28"/>
          <w:u w:val="single"/>
        </w:rPr>
      </w:pPr>
      <w:r w:rsidRPr="73FC1389" w:rsidR="73FC1389">
        <w:rPr>
          <w:b w:val="1"/>
          <w:bCs w:val="1"/>
          <w:sz w:val="28"/>
          <w:szCs w:val="28"/>
          <w:u w:val="single"/>
        </w:rPr>
        <w:t>3% CHARGE WILL BE ADDED TO ALL CARD TRANSACTIONS</w:t>
      </w:r>
    </w:p>
    <w:p xmlns:wp14="http://schemas.microsoft.com/office/word/2010/wordml" w:rsidRPr="00B840FE" w:rsidR="00685FA5" w:rsidP="00685FA5" w:rsidRDefault="00685FA5" w14:paraId="5B012FA5" wp14:textId="77777777">
      <w:pPr>
        <w:rPr>
          <w:b/>
          <w:sz w:val="28"/>
          <w:szCs w:val="28"/>
        </w:rPr>
      </w:pPr>
      <w:r w:rsidRPr="00B840FE">
        <w:rPr>
          <w:b/>
          <w:sz w:val="28"/>
          <w:szCs w:val="28"/>
        </w:rPr>
        <w:t>FAX CREDIT CARD REQUESTS TO</w:t>
      </w:r>
      <w:r w:rsidRPr="00B840FE" w:rsidR="00FF65BC">
        <w:rPr>
          <w:b/>
          <w:sz w:val="28"/>
          <w:szCs w:val="28"/>
        </w:rPr>
        <w:t xml:space="preserve"> </w:t>
      </w:r>
      <w:r w:rsidR="007C57AD">
        <w:rPr>
          <w:b/>
          <w:sz w:val="28"/>
          <w:szCs w:val="28"/>
        </w:rPr>
        <w:t>662-301-8077</w:t>
      </w:r>
      <w:r w:rsidRPr="00B840FE" w:rsidR="00074F9A">
        <w:rPr>
          <w:b/>
          <w:sz w:val="28"/>
          <w:szCs w:val="28"/>
        </w:rPr>
        <w:t xml:space="preserve"> </w:t>
      </w:r>
    </w:p>
    <w:p xmlns:wp14="http://schemas.microsoft.com/office/word/2010/wordml" w:rsidRPr="00AC3BCD" w:rsidR="004E4670" w:rsidP="271BD865" w:rsidRDefault="004E4670" w14:paraId="4C45CE15" wp14:textId="3C915433">
      <w:pPr>
        <w:rPr>
          <w:b w:val="1"/>
          <w:bCs w:val="1"/>
        </w:rPr>
      </w:pPr>
      <w:r w:rsidRPr="271BD865" w:rsidR="271BD865">
        <w:rPr>
          <w:b w:val="1"/>
          <w:bCs w:val="1"/>
          <w:sz w:val="28"/>
          <w:szCs w:val="28"/>
        </w:rPr>
        <w:t>________</w:t>
      </w:r>
      <w:r w:rsidRPr="271BD865" w:rsidR="271BD865">
        <w:rPr>
          <w:b w:val="1"/>
          <w:bCs w:val="1"/>
        </w:rPr>
        <w:t>VISA________</w:t>
      </w:r>
      <w:r w:rsidRPr="271BD865" w:rsidR="271BD865">
        <w:rPr>
          <w:b w:val="1"/>
          <w:bCs w:val="1"/>
        </w:rPr>
        <w:t>MASTERCARD Amount</w:t>
      </w:r>
      <w:r w:rsidRPr="271BD865" w:rsidR="271BD865">
        <w:rPr>
          <w:b w:val="1"/>
          <w:bCs w:val="1"/>
        </w:rPr>
        <w:t xml:space="preserve"> $______________</w:t>
      </w:r>
    </w:p>
    <w:p xmlns:wp14="http://schemas.microsoft.com/office/word/2010/wordml" w:rsidRPr="00AC3BCD" w:rsidR="004E4670" w:rsidP="00685FA5" w:rsidRDefault="004E4670" w14:paraId="52AF1C28" wp14:textId="77777777">
      <w:pPr>
        <w:rPr>
          <w:b/>
        </w:rPr>
      </w:pPr>
      <w:r w:rsidRPr="00AC3BCD">
        <w:rPr>
          <w:b/>
        </w:rPr>
        <w:t>CREDIT CARD RELEASE FORM</w:t>
      </w:r>
    </w:p>
    <w:p xmlns:wp14="http://schemas.microsoft.com/office/word/2010/wordml" w:rsidRPr="00AC3BCD" w:rsidR="00643A2E" w:rsidP="271BD865" w:rsidRDefault="004E4670" w14:paraId="6B4E7994" wp14:textId="53CB92CA">
      <w:pPr>
        <w:rPr>
          <w:b w:val="1"/>
          <w:bCs w:val="1"/>
        </w:rPr>
      </w:pPr>
      <w:r w:rsidRPr="271BD865" w:rsidR="271BD865">
        <w:rPr>
          <w:b w:val="1"/>
          <w:bCs w:val="1"/>
        </w:rPr>
        <w:t>I,____________________authorize</w:t>
      </w:r>
      <w:r w:rsidRPr="271BD865" w:rsidR="271BD865">
        <w:rPr>
          <w:b w:val="1"/>
          <w:bCs w:val="1"/>
        </w:rPr>
        <w:t xml:space="preserve"> Management Solutions in SENATOBIA, MS to charge my credit card #__________________________________________________  </w:t>
      </w:r>
      <w:smartTag w:uri="urn:schemas-microsoft-com:office:smarttags" w:element="place">
        <w:smartTag w:uri="urn:schemas-microsoft-com:office:smarttags" w:element="City"/>
        <w:smartTag w:uri="urn:schemas-microsoft-com:office:smarttags" w:element="State"/>
      </w:smartTag>
    </w:p>
    <w:p xmlns:wp14="http://schemas.microsoft.com/office/word/2010/wordml" w:rsidRPr="00AC3BCD" w:rsidR="004E4670" w:rsidP="271BD865" w:rsidRDefault="00643A2E" w14:paraId="48A755AB" wp14:textId="3D7ABD65">
      <w:pPr>
        <w:rPr>
          <w:b w:val="1"/>
          <w:bCs w:val="1"/>
        </w:rPr>
      </w:pPr>
      <w:r w:rsidRPr="271BD865" w:rsidR="271BD865">
        <w:rPr>
          <w:b w:val="1"/>
          <w:bCs w:val="1"/>
        </w:rPr>
        <w:t>Exp. Date____</w:t>
      </w:r>
      <w:bookmarkStart w:name="_Int_A5xChGaN" w:id="370303095"/>
      <w:r w:rsidRPr="271BD865" w:rsidR="271BD865">
        <w:rPr>
          <w:b w:val="1"/>
          <w:bCs w:val="1"/>
        </w:rPr>
        <w:t>_  CV</w:t>
      </w:r>
      <w:bookmarkEnd w:id="370303095"/>
      <w:r w:rsidRPr="271BD865" w:rsidR="271BD865">
        <w:rPr>
          <w:b w:val="1"/>
          <w:bCs w:val="1"/>
        </w:rPr>
        <w:t xml:space="preserve">2(3 digit # on back of your </w:t>
      </w:r>
      <w:r w:rsidRPr="271BD865" w:rsidR="271BD865">
        <w:rPr>
          <w:b w:val="1"/>
          <w:bCs w:val="1"/>
        </w:rPr>
        <w:t>card) _</w:t>
      </w:r>
      <w:r w:rsidRPr="271BD865" w:rsidR="271BD865">
        <w:rPr>
          <w:b w:val="1"/>
          <w:bCs w:val="1"/>
        </w:rPr>
        <w:t>______</w:t>
      </w:r>
    </w:p>
    <w:p xmlns:wp14="http://schemas.microsoft.com/office/word/2010/wordml" w:rsidRPr="00AC3BCD" w:rsidR="004E4670" w:rsidP="00685FA5" w:rsidRDefault="00D706F8" w14:paraId="4E18C42B" wp14:textId="77777777">
      <w:pPr>
        <w:rPr>
          <w:b/>
        </w:rPr>
      </w:pPr>
      <w:r w:rsidRPr="00AC3BCD">
        <w:rPr>
          <w:b/>
        </w:rPr>
        <w:t>f</w:t>
      </w:r>
      <w:r w:rsidRPr="00AC3BCD" w:rsidR="004E4670">
        <w:rPr>
          <w:b/>
        </w:rPr>
        <w:t>or the Serv-Safe seminar.</w:t>
      </w:r>
    </w:p>
    <w:p xmlns:wp14="http://schemas.microsoft.com/office/word/2010/wordml" w:rsidRPr="00AC3BCD" w:rsidR="004E4670" w:rsidP="00685FA5" w:rsidRDefault="004E4670" w14:paraId="2C10B5DB" wp14:textId="77777777">
      <w:pPr>
        <w:rPr>
          <w:b/>
        </w:rPr>
      </w:pPr>
      <w:r w:rsidRPr="00AC3BCD">
        <w:rPr>
          <w:b/>
        </w:rPr>
        <w:t>Signature_______________________________________</w:t>
      </w:r>
    </w:p>
    <w:p xmlns:wp14="http://schemas.microsoft.com/office/word/2010/wordml" w:rsidRPr="00AC3BCD" w:rsidR="00643A2E" w:rsidP="271BD865" w:rsidRDefault="00643A2E" w14:paraId="121D7E04" wp14:textId="46EFAFA0">
      <w:pPr>
        <w:rPr>
          <w:b w:val="1"/>
          <w:bCs w:val="1"/>
        </w:rPr>
      </w:pPr>
      <w:r w:rsidRPr="271BD865" w:rsidR="271BD865">
        <w:rPr>
          <w:b w:val="1"/>
          <w:bCs w:val="1"/>
        </w:rPr>
        <w:t xml:space="preserve">Billing </w:t>
      </w:r>
      <w:r w:rsidRPr="271BD865" w:rsidR="271BD865">
        <w:rPr>
          <w:b w:val="1"/>
          <w:bCs w:val="1"/>
        </w:rPr>
        <w:t>address: _</w:t>
      </w:r>
      <w:r w:rsidRPr="271BD865" w:rsidR="271BD865">
        <w:rPr>
          <w:b w:val="1"/>
          <w:bCs w:val="1"/>
        </w:rPr>
        <w:t>_________________________________</w:t>
      </w:r>
    </w:p>
    <w:p xmlns:wp14="http://schemas.microsoft.com/office/word/2010/wordml" w:rsidRPr="007C57AD" w:rsidR="00C407E1" w:rsidP="271BD865" w:rsidRDefault="004E4670" w14:paraId="0BDE96FB" wp14:textId="37EF496A">
      <w:pPr>
        <w:rPr>
          <w:b w:val="1"/>
          <w:bCs w:val="1"/>
          <w:sz w:val="20"/>
          <w:szCs w:val="20"/>
        </w:rPr>
      </w:pPr>
      <w:r w:rsidRPr="73FC1389" w:rsidR="73FC1389">
        <w:rPr>
          <w:b w:val="1"/>
          <w:bCs w:val="1"/>
        </w:rPr>
        <w:t>City_____________State______</w:t>
      </w:r>
      <w:r w:rsidRPr="73FC1389" w:rsidR="73FC1389">
        <w:rPr>
          <w:b w:val="1"/>
          <w:bCs w:val="1"/>
        </w:rPr>
        <w:t>Zip code</w:t>
      </w:r>
      <w:r w:rsidRPr="73FC1389" w:rsidR="73FC1389">
        <w:rPr>
          <w:b w:val="1"/>
          <w:bCs w:val="1"/>
        </w:rPr>
        <w:t>_______</w:t>
      </w:r>
    </w:p>
    <w:p xmlns:wp14="http://schemas.microsoft.com/office/word/2010/wordml" w:rsidRPr="007C57AD" w:rsidR="00C407E1" w:rsidP="271BD865" w:rsidRDefault="004E4670" w14:paraId="76CCF742" wp14:textId="612CCDB4">
      <w:pPr>
        <w:pStyle w:val="Normal"/>
        <w:jc w:val="center"/>
        <w:rPr>
          <w:b w:val="1"/>
          <w:bCs w:val="1"/>
        </w:rPr>
      </w:pPr>
      <w:r w:rsidRPr="271BD865" w:rsidR="271BD865">
        <w:rPr>
          <w:b w:val="1"/>
          <w:bCs w:val="1"/>
        </w:rPr>
        <w:t>****$80.00 per person Rescheduling fee for Rescheduling classes*****</w:t>
      </w:r>
    </w:p>
    <w:p xmlns:wp14="http://schemas.microsoft.com/office/word/2010/wordml" w:rsidRPr="007C57AD" w:rsidR="00C407E1" w:rsidP="271BD865" w:rsidRDefault="004E4670" w14:paraId="7EC48AEB" wp14:textId="15C5D80F">
      <w:pPr>
        <w:pStyle w:val="Normal"/>
        <w:jc w:val="center"/>
        <w:rPr>
          <w:b w:val="1"/>
          <w:bCs w:val="1"/>
        </w:rPr>
      </w:pPr>
      <w:r w:rsidRPr="271BD865" w:rsidR="271BD865">
        <w:rPr>
          <w:b w:val="1"/>
          <w:bCs w:val="1"/>
        </w:rPr>
        <w:t>Questions call 901-486-3915</w:t>
      </w:r>
    </w:p>
    <w:sectPr w:rsidRPr="007C57AD" w:rsidR="00C407E1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A5xChGaN" int2:invalidationBookmarkName="" int2:hashCode="7NhHS2CPJqXvwS" int2:id="tAHCbxK0">
      <int2:state int2:type="AugLoop_Text_Critique" int2:value="Rejected"/>
    </int2:bookmark>
    <int2:bookmark int2:bookmarkName="_Int_GlPdIuEr" int2:invalidationBookmarkName="" int2:hashCode="23OEpVNqrFPrhl" int2:id="gkZ4zmU9">
      <int2:state int2:type="AugLoop_Text_Critique" int2:value="Rejected"/>
    </int2:bookmark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A5"/>
    <w:rsid w:val="00012665"/>
    <w:rsid w:val="00074F9A"/>
    <w:rsid w:val="00093F18"/>
    <w:rsid w:val="00167B6A"/>
    <w:rsid w:val="001C3021"/>
    <w:rsid w:val="00215B70"/>
    <w:rsid w:val="0027112B"/>
    <w:rsid w:val="002826C6"/>
    <w:rsid w:val="002907CF"/>
    <w:rsid w:val="00305B17"/>
    <w:rsid w:val="003B0C53"/>
    <w:rsid w:val="003D2565"/>
    <w:rsid w:val="00413A8D"/>
    <w:rsid w:val="00424B14"/>
    <w:rsid w:val="004925DF"/>
    <w:rsid w:val="00493E1F"/>
    <w:rsid w:val="004B1129"/>
    <w:rsid w:val="004B1B94"/>
    <w:rsid w:val="004C1818"/>
    <w:rsid w:val="004E4670"/>
    <w:rsid w:val="0056415C"/>
    <w:rsid w:val="005859BF"/>
    <w:rsid w:val="005B10BE"/>
    <w:rsid w:val="00614D5C"/>
    <w:rsid w:val="00632CCC"/>
    <w:rsid w:val="00643A2E"/>
    <w:rsid w:val="0066602C"/>
    <w:rsid w:val="00675FBF"/>
    <w:rsid w:val="00685FA5"/>
    <w:rsid w:val="00695853"/>
    <w:rsid w:val="006B2D57"/>
    <w:rsid w:val="006C06E3"/>
    <w:rsid w:val="006F186C"/>
    <w:rsid w:val="00724221"/>
    <w:rsid w:val="00757752"/>
    <w:rsid w:val="00793C8A"/>
    <w:rsid w:val="00797E64"/>
    <w:rsid w:val="007A7A6F"/>
    <w:rsid w:val="007C3304"/>
    <w:rsid w:val="007C57AD"/>
    <w:rsid w:val="007E68AD"/>
    <w:rsid w:val="00861114"/>
    <w:rsid w:val="00891DD0"/>
    <w:rsid w:val="008B7C7F"/>
    <w:rsid w:val="00965E5C"/>
    <w:rsid w:val="009B704F"/>
    <w:rsid w:val="009D12D9"/>
    <w:rsid w:val="009D39B8"/>
    <w:rsid w:val="009D7EC1"/>
    <w:rsid w:val="00A17B3B"/>
    <w:rsid w:val="00A61B84"/>
    <w:rsid w:val="00AC3BCD"/>
    <w:rsid w:val="00AE2DE0"/>
    <w:rsid w:val="00AF15A6"/>
    <w:rsid w:val="00B50725"/>
    <w:rsid w:val="00B66178"/>
    <w:rsid w:val="00B82CCF"/>
    <w:rsid w:val="00B840FE"/>
    <w:rsid w:val="00B92E92"/>
    <w:rsid w:val="00BD734C"/>
    <w:rsid w:val="00C407E1"/>
    <w:rsid w:val="00C8366E"/>
    <w:rsid w:val="00CB1FF4"/>
    <w:rsid w:val="00CC262D"/>
    <w:rsid w:val="00D14352"/>
    <w:rsid w:val="00D706F8"/>
    <w:rsid w:val="00D8684E"/>
    <w:rsid w:val="00DC2B74"/>
    <w:rsid w:val="00DD01F3"/>
    <w:rsid w:val="00DE4E6A"/>
    <w:rsid w:val="00E0642C"/>
    <w:rsid w:val="00E2441B"/>
    <w:rsid w:val="00F1015C"/>
    <w:rsid w:val="00F3768E"/>
    <w:rsid w:val="00F6543D"/>
    <w:rsid w:val="00F77A6C"/>
    <w:rsid w:val="00FB7692"/>
    <w:rsid w:val="00FD1282"/>
    <w:rsid w:val="00FD2FF4"/>
    <w:rsid w:val="00FF65BC"/>
    <w:rsid w:val="271BD865"/>
    <w:rsid w:val="73FC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  <w14:docId w14:val="4AB6027A"/>
  <w15:chartTrackingRefBased/>
  <w15:docId w15:val="{8051447F-653B-4C83-A459-73866F5BDF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alloonText">
    <w:name w:val="Balloon Text"/>
    <w:basedOn w:val="Normal"/>
    <w:semiHidden/>
    <w:rsid w:val="004E4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6824844f624746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Toshiba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SERV-SAFE</dc:title>
  <dc:subject/>
  <dc:creator>Brenda</dc:creator>
  <keywords/>
  <dc:description/>
  <lastModifiedBy>Brenda Lacker</lastModifiedBy>
  <revision>121</revision>
  <lastPrinted>2021-10-12T18:05:00.0000000Z</lastPrinted>
  <dcterms:created xsi:type="dcterms:W3CDTF">2023-04-07T21:50:00.0000000Z</dcterms:created>
  <dcterms:modified xsi:type="dcterms:W3CDTF">2024-02-05T18:31:54.1009852Z</dcterms:modified>
</coreProperties>
</file>