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3056"/>
        <w:gridCol w:w="2846"/>
        <w:gridCol w:w="2845"/>
        <w:gridCol w:w="2684"/>
      </w:tblGrid>
      <w:tr w:rsidR="00931489" w14:paraId="7B1D22EB" w14:textId="77777777" w:rsidTr="00E66B0D">
        <w:trPr>
          <w:trHeight w:val="167"/>
        </w:trPr>
        <w:tc>
          <w:tcPr>
            <w:tcW w:w="2988" w:type="dxa"/>
          </w:tcPr>
          <w:p w14:paraId="1C4BB021" w14:textId="77777777" w:rsidR="00993D94" w:rsidRPr="00DF2678" w:rsidRDefault="00993D94" w:rsidP="00E66B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F2678">
              <w:rPr>
                <w:rFonts w:ascii="Arial Narrow" w:hAnsi="Arial Narrow" w:cs="Arial"/>
                <w:sz w:val="22"/>
                <w:szCs w:val="22"/>
              </w:rPr>
              <w:t>MONDAY</w:t>
            </w:r>
          </w:p>
        </w:tc>
        <w:tc>
          <w:tcPr>
            <w:tcW w:w="3060" w:type="dxa"/>
          </w:tcPr>
          <w:p w14:paraId="1EB0A8CC" w14:textId="77777777" w:rsidR="00993D94" w:rsidRPr="00DF2678" w:rsidRDefault="00993D94" w:rsidP="00DF267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F2678">
              <w:rPr>
                <w:rFonts w:ascii="Arial Narrow" w:hAnsi="Arial Narrow" w:cs="Arial"/>
                <w:sz w:val="22"/>
                <w:szCs w:val="22"/>
              </w:rPr>
              <w:t>TUESDAY</w:t>
            </w:r>
          </w:p>
        </w:tc>
        <w:tc>
          <w:tcPr>
            <w:tcW w:w="2880" w:type="dxa"/>
          </w:tcPr>
          <w:p w14:paraId="7A486688" w14:textId="77777777" w:rsidR="00993D94" w:rsidRPr="00DF2678" w:rsidRDefault="00993D94" w:rsidP="00E66B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F2678">
              <w:rPr>
                <w:rFonts w:ascii="Arial Narrow" w:hAnsi="Arial Narrow" w:cs="Arial"/>
                <w:sz w:val="22"/>
                <w:szCs w:val="22"/>
              </w:rPr>
              <w:t>WEDNESDAY</w:t>
            </w:r>
          </w:p>
        </w:tc>
        <w:tc>
          <w:tcPr>
            <w:tcW w:w="2883" w:type="dxa"/>
          </w:tcPr>
          <w:p w14:paraId="46927A19" w14:textId="77777777" w:rsidR="00993D94" w:rsidRPr="00DF2678" w:rsidRDefault="00993D94" w:rsidP="00E66B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F2678">
              <w:rPr>
                <w:rFonts w:ascii="Arial Narrow" w:hAnsi="Arial Narrow" w:cs="Arial"/>
                <w:sz w:val="22"/>
                <w:szCs w:val="22"/>
              </w:rPr>
              <w:t>THURSDAY</w:t>
            </w:r>
          </w:p>
        </w:tc>
        <w:tc>
          <w:tcPr>
            <w:tcW w:w="2703" w:type="dxa"/>
          </w:tcPr>
          <w:p w14:paraId="7C62F34F" w14:textId="77777777" w:rsidR="00993D94" w:rsidRPr="00D734ED" w:rsidRDefault="00CE15B7" w:rsidP="00DF2678">
            <w:pPr>
              <w:jc w:val="center"/>
              <w:rPr>
                <w:rFonts w:ascii="KG Only*Hope" w:hAnsi="KG Only*Hope" w:cs="Arial"/>
                <w:b/>
                <w:sz w:val="22"/>
                <w:szCs w:val="22"/>
              </w:rPr>
            </w:pPr>
            <w:r w:rsidRPr="00DF2678">
              <w:rPr>
                <w:rFonts w:ascii="Arial Narrow" w:hAnsi="Arial Narrow" w:cs="Arial"/>
                <w:sz w:val="22"/>
                <w:szCs w:val="22"/>
              </w:rPr>
              <w:t>F</w:t>
            </w:r>
            <w:r w:rsidR="00993D94" w:rsidRPr="00DF2678">
              <w:rPr>
                <w:rFonts w:ascii="Arial Narrow" w:hAnsi="Arial Narrow" w:cs="Arial"/>
                <w:sz w:val="22"/>
                <w:szCs w:val="22"/>
              </w:rPr>
              <w:t>RIDAY</w:t>
            </w:r>
          </w:p>
        </w:tc>
      </w:tr>
      <w:tr w:rsidR="00931489" w:rsidRPr="00E66B0D" w14:paraId="7FFDD2F0" w14:textId="77777777" w:rsidTr="00931489">
        <w:trPr>
          <w:trHeight w:val="1535"/>
        </w:trPr>
        <w:tc>
          <w:tcPr>
            <w:tcW w:w="2988" w:type="dxa"/>
          </w:tcPr>
          <w:p w14:paraId="27D19014" w14:textId="77777777" w:rsidR="00B17EA3" w:rsidRPr="007A02DD" w:rsidRDefault="00B17EA3" w:rsidP="00B17EA3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14:paraId="2D9108BD" w14:textId="77777777" w:rsidR="003E4196" w:rsidRDefault="00B17EA3" w:rsidP="00B17EA3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0547A8">
              <w:rPr>
                <w:rFonts w:ascii="Comic Sans MS" w:hAnsi="Comic Sans MS" w:cs="Arial"/>
                <w:b/>
                <w:sz w:val="16"/>
                <w:szCs w:val="16"/>
              </w:rPr>
              <w:t xml:space="preserve">SUBSTITUTES:  </w:t>
            </w:r>
          </w:p>
          <w:p w14:paraId="3008FA5A" w14:textId="6ECF3F50" w:rsidR="00B17EA3" w:rsidRPr="003E4196" w:rsidRDefault="003E4196" w:rsidP="00B17EA3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May</w:t>
            </w:r>
            <w:r w:rsidR="0047526E"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 w:rsidR="00921BE3">
              <w:rPr>
                <w:rFonts w:ascii="Comic Sans MS" w:hAnsi="Comic Sans MS" w:cs="Arial"/>
                <w:sz w:val="16"/>
                <w:szCs w:val="16"/>
              </w:rPr>
              <w:t>1</w:t>
            </w:r>
            <w:r>
              <w:rPr>
                <w:rFonts w:ascii="Comic Sans MS" w:hAnsi="Comic Sans MS" w:cs="Arial"/>
                <w:sz w:val="16"/>
                <w:szCs w:val="16"/>
              </w:rPr>
              <w:t>-</w:t>
            </w:r>
            <w:r w:rsidR="00426547">
              <w:rPr>
                <w:rFonts w:ascii="Comic Sans MS" w:hAnsi="Comic Sans MS" w:cs="Arial"/>
                <w:sz w:val="16"/>
                <w:szCs w:val="16"/>
              </w:rPr>
              <w:t>8</w:t>
            </w:r>
            <w:r w:rsidR="00B17EA3">
              <w:rPr>
                <w:rFonts w:ascii="Comic Sans MS" w:hAnsi="Comic Sans MS" w:cs="Arial"/>
                <w:sz w:val="16"/>
                <w:szCs w:val="16"/>
              </w:rPr>
              <w:t xml:space="preserve">: </w:t>
            </w:r>
            <w:r>
              <w:rPr>
                <w:rFonts w:ascii="Comic Sans MS" w:hAnsi="Comic Sans MS" w:cs="Arial"/>
                <w:sz w:val="16"/>
                <w:szCs w:val="16"/>
              </w:rPr>
              <w:t>C</w:t>
            </w:r>
            <w:r w:rsidR="00426547">
              <w:rPr>
                <w:rFonts w:ascii="Comic Sans MS" w:hAnsi="Comic Sans MS" w:cs="Arial"/>
                <w:sz w:val="16"/>
                <w:szCs w:val="16"/>
              </w:rPr>
              <w:t>hicken Patty</w:t>
            </w:r>
          </w:p>
          <w:p w14:paraId="6379114E" w14:textId="7507A256" w:rsidR="00B17EA3" w:rsidRPr="000547A8" w:rsidRDefault="003E4196" w:rsidP="00B17EA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3E4196">
              <w:rPr>
                <w:rFonts w:ascii="Comic Sans MS" w:hAnsi="Comic Sans MS" w:cs="Arial"/>
                <w:b/>
                <w:sz w:val="16"/>
                <w:szCs w:val="16"/>
              </w:rPr>
              <w:t>May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1</w:t>
            </w:r>
            <w:r w:rsidR="00426547">
              <w:rPr>
                <w:rFonts w:ascii="Comic Sans MS" w:hAnsi="Comic Sans MS" w:cs="Arial"/>
                <w:sz w:val="16"/>
                <w:szCs w:val="16"/>
              </w:rPr>
              <w:t>1</w:t>
            </w:r>
            <w:r w:rsidR="00782D48">
              <w:rPr>
                <w:rFonts w:ascii="Comic Sans MS" w:hAnsi="Comic Sans MS" w:cs="Arial"/>
                <w:sz w:val="16"/>
                <w:szCs w:val="16"/>
              </w:rPr>
              <w:t>-</w:t>
            </w:r>
            <w:r>
              <w:rPr>
                <w:rFonts w:ascii="Comic Sans MS" w:hAnsi="Comic Sans MS" w:cs="Arial"/>
                <w:sz w:val="16"/>
                <w:szCs w:val="16"/>
              </w:rPr>
              <w:t>2</w:t>
            </w:r>
            <w:r w:rsidR="00426547">
              <w:rPr>
                <w:rFonts w:ascii="Comic Sans MS" w:hAnsi="Comic Sans MS" w:cs="Arial"/>
                <w:sz w:val="16"/>
                <w:szCs w:val="16"/>
              </w:rPr>
              <w:t>2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: </w:t>
            </w:r>
            <w:r w:rsidR="00426547">
              <w:rPr>
                <w:rFonts w:ascii="Comic Sans MS" w:hAnsi="Comic Sans MS" w:cs="Arial"/>
                <w:sz w:val="16"/>
                <w:szCs w:val="16"/>
              </w:rPr>
              <w:t>Popcorn Chicken</w:t>
            </w:r>
          </w:p>
          <w:p w14:paraId="3699C989" w14:textId="77777777" w:rsidR="00B17EA3" w:rsidRPr="0087437A" w:rsidRDefault="00B17EA3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0547A8">
              <w:rPr>
                <w:rFonts w:ascii="Comic Sans MS" w:hAnsi="Comic Sans MS" w:cs="Arial"/>
                <w:sz w:val="16"/>
                <w:szCs w:val="16"/>
              </w:rPr>
              <w:t xml:space="preserve">Peanut Butter Sandwich </w:t>
            </w:r>
          </w:p>
        </w:tc>
        <w:tc>
          <w:tcPr>
            <w:tcW w:w="3060" w:type="dxa"/>
          </w:tcPr>
          <w:p w14:paraId="44D54B56" w14:textId="77777777" w:rsidR="00B17EA3" w:rsidRPr="000C26E0" w:rsidRDefault="00B17EA3" w:rsidP="000C26E0">
            <w:pPr>
              <w:rPr>
                <w:rFonts w:cs="Arial"/>
                <w:sz w:val="22"/>
                <w:szCs w:val="22"/>
              </w:rPr>
            </w:pPr>
          </w:p>
          <w:p w14:paraId="45B7EF6B" w14:textId="77777777" w:rsidR="00B17EA3" w:rsidRDefault="00700E04" w:rsidP="00D771E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</w:p>
          <w:p w14:paraId="3C68B928" w14:textId="77777777" w:rsidR="00D771EF" w:rsidRPr="000C26E0" w:rsidRDefault="00D771EF" w:rsidP="000C26E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14:paraId="189412D8" w14:textId="77777777" w:rsidR="00B17EA3" w:rsidRPr="000C26E0" w:rsidRDefault="00B17EA3" w:rsidP="000C26E0">
            <w:pPr>
              <w:rPr>
                <w:rFonts w:cs="Arial"/>
                <w:sz w:val="22"/>
                <w:szCs w:val="22"/>
              </w:rPr>
            </w:pPr>
          </w:p>
          <w:p w14:paraId="03A39DBF" w14:textId="77777777" w:rsidR="00B17EA3" w:rsidRPr="00D771EF" w:rsidRDefault="00B17EA3" w:rsidP="00D771E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83" w:type="dxa"/>
          </w:tcPr>
          <w:p w14:paraId="36E7617C" w14:textId="40EBA432" w:rsidR="00B17EA3" w:rsidRPr="000C26E0" w:rsidRDefault="00B17EA3" w:rsidP="000C26E0">
            <w:pPr>
              <w:rPr>
                <w:rFonts w:cs="Arial"/>
                <w:sz w:val="22"/>
                <w:szCs w:val="22"/>
              </w:rPr>
            </w:pPr>
          </w:p>
          <w:p w14:paraId="1C6B51CD" w14:textId="418758E4" w:rsidR="00B17EA3" w:rsidRPr="00B17EA3" w:rsidRDefault="00B17EA3" w:rsidP="000C26E0">
            <w:pPr>
              <w:rPr>
                <w:rFonts w:ascii="KG Skinny Latte" w:hAnsi="KG Skinny Latte" w:cs="Arial"/>
                <w:b/>
                <w:sz w:val="22"/>
                <w:szCs w:val="22"/>
              </w:rPr>
            </w:pPr>
          </w:p>
        </w:tc>
        <w:tc>
          <w:tcPr>
            <w:tcW w:w="2703" w:type="dxa"/>
          </w:tcPr>
          <w:p w14:paraId="5C2DE695" w14:textId="449B6865" w:rsidR="00B17EA3" w:rsidRPr="000C26E0" w:rsidRDefault="00426547" w:rsidP="000C26E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  <w:p w14:paraId="220A5B6C" w14:textId="1466A32C" w:rsidR="00426547" w:rsidRDefault="00F6658B" w:rsidP="0042654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CHEESEBURGER</w:t>
            </w:r>
            <w:r w:rsidR="00426547">
              <w:rPr>
                <w:rFonts w:ascii="Arial Narrow" w:hAnsi="Arial Narrow" w:cs="Arial"/>
                <w:sz w:val="22"/>
                <w:szCs w:val="22"/>
              </w:rPr>
              <w:t xml:space="preserve"> ON A BUN</w:t>
            </w:r>
          </w:p>
          <w:p w14:paraId="02620100" w14:textId="77777777" w:rsidR="00426547" w:rsidRDefault="00426547" w:rsidP="0042654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French Fries</w:t>
            </w:r>
          </w:p>
          <w:p w14:paraId="04CD0A69" w14:textId="77777777" w:rsidR="00426547" w:rsidRDefault="00426547" w:rsidP="0042654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Fresh Fruit</w:t>
            </w:r>
          </w:p>
          <w:p w14:paraId="6A454F3D" w14:textId="49151478" w:rsidR="00B17EA3" w:rsidRPr="00B17EA3" w:rsidRDefault="00426547" w:rsidP="00426547">
            <w:pPr>
              <w:rPr>
                <w:rFonts w:ascii="KG Skinny Latte" w:hAnsi="KG Skinny Latte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</w:tc>
      </w:tr>
      <w:tr w:rsidR="00931489" w:rsidRPr="00E66B0D" w14:paraId="2AC3DE8E" w14:textId="77777777" w:rsidTr="00B019AA">
        <w:trPr>
          <w:trHeight w:val="1517"/>
        </w:trPr>
        <w:tc>
          <w:tcPr>
            <w:tcW w:w="2988" w:type="dxa"/>
          </w:tcPr>
          <w:p w14:paraId="47924F8D" w14:textId="4F57D1DE" w:rsidR="00B17EA3" w:rsidRPr="00195B9C" w:rsidRDefault="00426547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  <w:p w14:paraId="5302B28E" w14:textId="77777777" w:rsidR="00B17EA3" w:rsidRDefault="006A186F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SHREDDED CHICKEN ON  BUN</w:t>
            </w:r>
          </w:p>
          <w:p w14:paraId="2988E5BA" w14:textId="632ED2C8" w:rsidR="00B17EA3" w:rsidRDefault="00426547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Corn</w:t>
            </w:r>
          </w:p>
          <w:p w14:paraId="03E1D8E1" w14:textId="77777777" w:rsidR="00B17EA3" w:rsidRDefault="000C26E0" w:rsidP="006A186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Pears</w:t>
            </w:r>
            <w:r w:rsidR="008B546E">
              <w:rPr>
                <w:rFonts w:ascii="Arial Narrow" w:hAnsi="Arial Narrow" w:cs="Arial"/>
                <w:sz w:val="22"/>
                <w:szCs w:val="22"/>
              </w:rPr>
              <w:tab/>
            </w:r>
          </w:p>
          <w:p w14:paraId="19EE1411" w14:textId="77777777" w:rsidR="00B17EA3" w:rsidRDefault="00B17EA3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0A49EE15" w14:textId="66D55AD4" w:rsidR="00426547" w:rsidRPr="00E66B0D" w:rsidRDefault="00426547" w:rsidP="0042654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13F53E6" w14:textId="65B6B382" w:rsidR="000C26E0" w:rsidRDefault="00426547" w:rsidP="00B17EA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</w:p>
          <w:p w14:paraId="05828835" w14:textId="56320061" w:rsidR="000C26E0" w:rsidRDefault="00426547" w:rsidP="000C26E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PEPPERONI PIZZA</w:t>
            </w:r>
          </w:p>
          <w:p w14:paraId="2C8BEC1B" w14:textId="0749E621" w:rsidR="000C26E0" w:rsidRDefault="003A5884" w:rsidP="000C26E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</w:t>
            </w:r>
            <w:r w:rsidR="006A186F">
              <w:rPr>
                <w:rFonts w:ascii="Arial Narrow" w:hAnsi="Arial Narrow" w:cs="Arial"/>
                <w:sz w:val="22"/>
                <w:szCs w:val="22"/>
              </w:rPr>
              <w:t>reen</w:t>
            </w:r>
            <w:r w:rsidR="000C26E0">
              <w:rPr>
                <w:rFonts w:ascii="Arial Narrow" w:hAnsi="Arial Narrow" w:cs="Arial"/>
                <w:sz w:val="22"/>
                <w:szCs w:val="22"/>
              </w:rPr>
              <w:t xml:space="preserve"> Beans</w:t>
            </w:r>
          </w:p>
          <w:p w14:paraId="0EED985C" w14:textId="77777777" w:rsidR="000C26E0" w:rsidRDefault="006A186F" w:rsidP="000C26E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Applesauce</w:t>
            </w:r>
          </w:p>
          <w:p w14:paraId="4BFABF03" w14:textId="77777777" w:rsidR="00B17EA3" w:rsidRPr="00E66B0D" w:rsidRDefault="000C26E0" w:rsidP="000C26E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</w:tc>
        <w:tc>
          <w:tcPr>
            <w:tcW w:w="2880" w:type="dxa"/>
          </w:tcPr>
          <w:p w14:paraId="6D7EBBC4" w14:textId="342454CD" w:rsidR="00B17EA3" w:rsidRPr="004823A1" w:rsidRDefault="00426547" w:rsidP="004823A1">
            <w:pPr>
              <w:rPr>
                <w:rFonts w:ascii="Antique Olive" w:hAnsi="Antique Olive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="004823A1" w:rsidRPr="004823A1">
              <w:rPr>
                <w:rFonts w:ascii="Antique Olive" w:hAnsi="Antique Olive" w:cs="Arial"/>
                <w:sz w:val="22"/>
                <w:szCs w:val="22"/>
              </w:rPr>
              <w:t xml:space="preserve">    </w:t>
            </w:r>
          </w:p>
          <w:p w14:paraId="31F63AB3" w14:textId="77777777" w:rsidR="008B546E" w:rsidRPr="009760CF" w:rsidRDefault="006A186F" w:rsidP="008B546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SALISBURY STEAK</w:t>
            </w:r>
          </w:p>
          <w:p w14:paraId="4E36BF77" w14:textId="77777777" w:rsidR="00485476" w:rsidRDefault="003E4196" w:rsidP="008B546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Mashed P</w:t>
            </w:r>
            <w:r w:rsidR="0081497C">
              <w:rPr>
                <w:rFonts w:ascii="Arial Narrow" w:hAnsi="Arial Narrow" w:cs="Arial"/>
                <w:sz w:val="22"/>
                <w:szCs w:val="22"/>
              </w:rPr>
              <w:t>otatoes</w:t>
            </w:r>
          </w:p>
          <w:p w14:paraId="255C1B4A" w14:textId="77777777" w:rsidR="008B546E" w:rsidRPr="009760CF" w:rsidRDefault="0081497C" w:rsidP="008B546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Dinner Roll</w:t>
            </w:r>
          </w:p>
          <w:p w14:paraId="598F9E4D" w14:textId="77777777" w:rsidR="008B546E" w:rsidRDefault="0081497C" w:rsidP="008B546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Fresh Fruit</w:t>
            </w:r>
          </w:p>
          <w:p w14:paraId="75B8E78E" w14:textId="77777777" w:rsidR="004823A1" w:rsidRPr="009760CF" w:rsidRDefault="00485476" w:rsidP="008B546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51982EE4" w14:textId="77777777" w:rsidR="00B17EA3" w:rsidRPr="00E66B0D" w:rsidRDefault="00B17EA3" w:rsidP="008B546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83" w:type="dxa"/>
          </w:tcPr>
          <w:p w14:paraId="564BC7DA" w14:textId="5E2603A0" w:rsidR="00B17EA3" w:rsidRPr="00530DAD" w:rsidRDefault="00426547" w:rsidP="00B17EA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</w:t>
            </w:r>
          </w:p>
          <w:p w14:paraId="343EED08" w14:textId="77777777" w:rsidR="00B17EA3" w:rsidRDefault="0081497C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TACO MEAT, CHEESE &amp; CHIPS</w:t>
            </w:r>
          </w:p>
          <w:p w14:paraId="6D1828E4" w14:textId="77777777" w:rsidR="000C26E0" w:rsidRDefault="0081497C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Romaine </w:t>
            </w:r>
            <w:r w:rsidR="003E4196">
              <w:rPr>
                <w:rFonts w:ascii="Arial Narrow" w:hAnsi="Arial Narrow" w:cs="Arial"/>
                <w:sz w:val="22"/>
                <w:szCs w:val="22"/>
              </w:rPr>
              <w:t>S</w:t>
            </w:r>
            <w:r>
              <w:rPr>
                <w:rFonts w:ascii="Arial Narrow" w:hAnsi="Arial Narrow" w:cs="Arial"/>
                <w:sz w:val="22"/>
                <w:szCs w:val="22"/>
              </w:rPr>
              <w:t>alad</w:t>
            </w:r>
          </w:p>
          <w:p w14:paraId="52E59CA0" w14:textId="77777777" w:rsidR="000C26E0" w:rsidRPr="009760CF" w:rsidRDefault="00485476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Fruit</w:t>
            </w:r>
          </w:p>
          <w:p w14:paraId="4DB6923F" w14:textId="77777777" w:rsidR="00B17EA3" w:rsidRPr="00E66B0D" w:rsidRDefault="00B17EA3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60CF">
              <w:rPr>
                <w:rFonts w:ascii="Arial Narrow" w:hAnsi="Arial Narrow" w:cs="Arial"/>
                <w:sz w:val="22"/>
                <w:szCs w:val="22"/>
              </w:rPr>
              <w:t>Milk</w:t>
            </w:r>
            <w:r w:rsidRPr="00E66B0D">
              <w:rPr>
                <w:rFonts w:ascii="Arial Narrow" w:hAnsi="Arial Narrow" w:cs="Arial"/>
                <w:sz w:val="22"/>
                <w:szCs w:val="22"/>
              </w:rPr>
              <w:t xml:space="preserve">               </w:t>
            </w:r>
          </w:p>
        </w:tc>
        <w:tc>
          <w:tcPr>
            <w:tcW w:w="2703" w:type="dxa"/>
          </w:tcPr>
          <w:p w14:paraId="701558D8" w14:textId="27F99725" w:rsidR="0081497C" w:rsidRDefault="00426547" w:rsidP="008149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  <w:p w14:paraId="710D3BA2" w14:textId="77777777" w:rsidR="00B019AA" w:rsidRDefault="00B019AA" w:rsidP="00B019A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MACARONI &amp; CHEESE</w:t>
            </w:r>
          </w:p>
          <w:p w14:paraId="23B5BA1A" w14:textId="77777777" w:rsidR="00B019AA" w:rsidRDefault="00B019AA" w:rsidP="00B019A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Green Beans</w:t>
            </w:r>
          </w:p>
          <w:p w14:paraId="0DB141DA" w14:textId="77777777" w:rsidR="00B019AA" w:rsidRDefault="00B019AA" w:rsidP="00B019A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Muffin</w:t>
            </w:r>
          </w:p>
          <w:p w14:paraId="643809D5" w14:textId="77777777" w:rsidR="00B019AA" w:rsidRPr="009760CF" w:rsidRDefault="00B019AA" w:rsidP="00B019A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1B4B1726" w14:textId="0890A9D3" w:rsidR="00B17EA3" w:rsidRPr="00E66B0D" w:rsidRDefault="00700E04" w:rsidP="005C0AE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t xml:space="preserve">        </w:t>
            </w:r>
            <w:r w:rsidR="004369B3">
              <w:rPr>
                <w:noProof/>
              </w:rPr>
              <mc:AlternateContent>
                <mc:Choice Requires="wps">
                  <w:drawing>
                    <wp:inline distT="0" distB="0" distL="0" distR="0" wp14:anchorId="4CD8313C" wp14:editId="30CFC4D7">
                      <wp:extent cx="304800" cy="304800"/>
                      <wp:effectExtent l="0" t="0" r="0" b="0"/>
                      <wp:docPr id="1928720650" name="AutoShape 2" descr="Free brown bag lunch Clipart Images | Free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576579" id="AutoShape 2" o:spid="_x0000_s1026" alt="Free brown bag lunch Clipart Images | Free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31489" w:rsidRPr="00E66B0D" w14:paraId="18900900" w14:textId="77777777" w:rsidTr="00014755">
        <w:trPr>
          <w:trHeight w:val="1580"/>
        </w:trPr>
        <w:tc>
          <w:tcPr>
            <w:tcW w:w="2988" w:type="dxa"/>
          </w:tcPr>
          <w:p w14:paraId="373DA795" w14:textId="45650A09" w:rsidR="00B17EA3" w:rsidRPr="00530DAD" w:rsidRDefault="004764EC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426547">
              <w:rPr>
                <w:rFonts w:cs="Arial"/>
                <w:sz w:val="20"/>
                <w:szCs w:val="20"/>
              </w:rPr>
              <w:t>1</w:t>
            </w:r>
          </w:p>
          <w:p w14:paraId="5352C93B" w14:textId="601A9BC5" w:rsidR="00381DFE" w:rsidRPr="009760CF" w:rsidRDefault="003E4196" w:rsidP="00381DF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SAUSAGE </w:t>
            </w:r>
            <w:r w:rsidR="00A03BBC">
              <w:rPr>
                <w:rFonts w:ascii="Arial Narrow" w:hAnsi="Arial Narrow" w:cs="Arial"/>
                <w:sz w:val="22"/>
                <w:szCs w:val="22"/>
              </w:rPr>
              <w:t>PATTY</w:t>
            </w:r>
          </w:p>
          <w:p w14:paraId="29FECEED" w14:textId="390E3C75" w:rsidR="00381DFE" w:rsidRPr="009760CF" w:rsidRDefault="00A03BBC" w:rsidP="00381DF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</w:t>
            </w:r>
            <w:r w:rsidR="003E4196">
              <w:rPr>
                <w:rFonts w:ascii="Arial Narrow" w:hAnsi="Arial Narrow" w:cs="Arial"/>
                <w:sz w:val="22"/>
                <w:szCs w:val="22"/>
              </w:rPr>
              <w:t>rench Toast S</w:t>
            </w:r>
            <w:r>
              <w:rPr>
                <w:rFonts w:ascii="Arial Narrow" w:hAnsi="Arial Narrow" w:cs="Arial"/>
                <w:sz w:val="22"/>
                <w:szCs w:val="22"/>
              </w:rPr>
              <w:t>ticks</w:t>
            </w:r>
          </w:p>
          <w:p w14:paraId="2F55228E" w14:textId="77777777" w:rsidR="00381DFE" w:rsidRDefault="003E4196" w:rsidP="00381DF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Hash B</w:t>
            </w:r>
            <w:r w:rsidR="00A03BBC">
              <w:rPr>
                <w:rFonts w:ascii="Arial Narrow" w:hAnsi="Arial Narrow" w:cs="Arial"/>
                <w:sz w:val="22"/>
                <w:szCs w:val="22"/>
              </w:rPr>
              <w:t>rown</w:t>
            </w:r>
          </w:p>
          <w:p w14:paraId="701B6DDC" w14:textId="77777777" w:rsidR="003E4196" w:rsidRPr="009760CF" w:rsidRDefault="003E4196" w:rsidP="00381DF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Juice</w:t>
            </w:r>
          </w:p>
          <w:p w14:paraId="67528DAD" w14:textId="77777777" w:rsidR="00B17EA3" w:rsidRPr="00BB1C19" w:rsidRDefault="00381DFE" w:rsidP="00381DFE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9760CF"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</w:tc>
        <w:tc>
          <w:tcPr>
            <w:tcW w:w="3060" w:type="dxa"/>
          </w:tcPr>
          <w:p w14:paraId="65121052" w14:textId="14B92DE6" w:rsidR="00B17EA3" w:rsidRPr="00530DAD" w:rsidRDefault="004764EC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426547">
              <w:rPr>
                <w:rFonts w:cs="Arial"/>
                <w:sz w:val="20"/>
                <w:szCs w:val="20"/>
              </w:rPr>
              <w:t>2</w:t>
            </w:r>
          </w:p>
          <w:p w14:paraId="0108F7E7" w14:textId="77777777" w:rsidR="00381DFE" w:rsidRPr="009760CF" w:rsidRDefault="00A03BBC" w:rsidP="00381DF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SLOPPY JOE ON A BUN</w:t>
            </w:r>
          </w:p>
          <w:p w14:paraId="501B11CA" w14:textId="77777777" w:rsidR="00381DFE" w:rsidRPr="009760CF" w:rsidRDefault="003E4196" w:rsidP="00381DF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French F</w:t>
            </w:r>
            <w:r w:rsidR="00A03BBC">
              <w:rPr>
                <w:rFonts w:ascii="Arial Narrow" w:hAnsi="Arial Narrow" w:cs="Arial"/>
                <w:sz w:val="22"/>
                <w:szCs w:val="22"/>
              </w:rPr>
              <w:t>ries</w:t>
            </w:r>
          </w:p>
          <w:p w14:paraId="3986470E" w14:textId="77777777" w:rsidR="00381DFE" w:rsidRPr="009760CF" w:rsidRDefault="00A03BBC" w:rsidP="00381DF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Peaches</w:t>
            </w:r>
          </w:p>
          <w:p w14:paraId="6F60ACC4" w14:textId="77777777" w:rsidR="00B17EA3" w:rsidRPr="00E66B0D" w:rsidRDefault="00381DFE" w:rsidP="00381DFE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60CF"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</w:tc>
        <w:tc>
          <w:tcPr>
            <w:tcW w:w="2880" w:type="dxa"/>
          </w:tcPr>
          <w:p w14:paraId="6AD0BC62" w14:textId="0D1B56F5" w:rsidR="00B17EA3" w:rsidRPr="00530DAD" w:rsidRDefault="004764EC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426547">
              <w:rPr>
                <w:rFonts w:cs="Arial"/>
                <w:sz w:val="20"/>
                <w:szCs w:val="20"/>
              </w:rPr>
              <w:t>3</w:t>
            </w:r>
          </w:p>
          <w:p w14:paraId="64D7EC11" w14:textId="77777777" w:rsidR="00B17EA3" w:rsidRDefault="00F911C2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BBQ BEEF ON A BUN</w:t>
            </w:r>
          </w:p>
          <w:p w14:paraId="4A883ABE" w14:textId="77777777" w:rsidR="008B546E" w:rsidRDefault="003E4196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Baked B</w:t>
            </w:r>
            <w:r w:rsidR="00A03BBC">
              <w:rPr>
                <w:rFonts w:ascii="Arial Narrow" w:hAnsi="Arial Narrow" w:cs="Arial"/>
                <w:sz w:val="22"/>
                <w:szCs w:val="22"/>
              </w:rPr>
              <w:t>eans</w:t>
            </w:r>
          </w:p>
          <w:p w14:paraId="67425A72" w14:textId="1DFF4232" w:rsidR="00F911C2" w:rsidRDefault="00426547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Fruit</w:t>
            </w:r>
          </w:p>
          <w:p w14:paraId="7794B5EE" w14:textId="77777777" w:rsidR="008B546E" w:rsidRPr="008B546E" w:rsidRDefault="008B546E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</w:tc>
        <w:tc>
          <w:tcPr>
            <w:tcW w:w="2883" w:type="dxa"/>
          </w:tcPr>
          <w:p w14:paraId="1F146898" w14:textId="3394F0D6" w:rsidR="00B17EA3" w:rsidRPr="00DF2678" w:rsidRDefault="00782D48" w:rsidP="00B17EA3">
            <w:pPr>
              <w:rPr>
                <w:rFonts w:ascii="KG Only*Hope" w:hAnsi="KG Only*Hope" w:cs="Arial"/>
                <w:sz w:val="22"/>
                <w:szCs w:val="22"/>
              </w:rPr>
            </w:pPr>
            <w:r w:rsidRPr="00530DAD">
              <w:rPr>
                <w:rFonts w:cs="Arial"/>
                <w:sz w:val="20"/>
                <w:szCs w:val="20"/>
              </w:rPr>
              <w:t>1</w:t>
            </w:r>
            <w:r w:rsidR="00426547">
              <w:rPr>
                <w:rFonts w:cs="Arial"/>
                <w:sz w:val="20"/>
                <w:szCs w:val="20"/>
              </w:rPr>
              <w:t>4</w:t>
            </w:r>
          </w:p>
          <w:p w14:paraId="6CFD4FE1" w14:textId="77777777" w:rsidR="00B17EA3" w:rsidRPr="009760CF" w:rsidRDefault="00A03BBC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CHICKEN PATTY ON A BUN</w:t>
            </w:r>
          </w:p>
          <w:p w14:paraId="4CEE6193" w14:textId="77777777" w:rsidR="00B17EA3" w:rsidRDefault="003E4196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Carrots</w:t>
            </w:r>
          </w:p>
          <w:p w14:paraId="70222189" w14:textId="77777777" w:rsidR="00F911C2" w:rsidRPr="009760CF" w:rsidRDefault="00A03BBC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Pears</w:t>
            </w:r>
          </w:p>
          <w:p w14:paraId="686D7C81" w14:textId="77777777" w:rsidR="00B17EA3" w:rsidRPr="00E66B0D" w:rsidRDefault="00B17EA3" w:rsidP="00B17E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60CF"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</w:tc>
        <w:tc>
          <w:tcPr>
            <w:tcW w:w="2703" w:type="dxa"/>
          </w:tcPr>
          <w:p w14:paraId="4B4E44E4" w14:textId="27B0F4BF" w:rsidR="00DC645A" w:rsidRPr="00530DAD" w:rsidRDefault="004764EC" w:rsidP="00B17EA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  <w:r w:rsidR="00426547">
              <w:rPr>
                <w:rFonts w:cs="Arial"/>
                <w:bCs/>
                <w:sz w:val="20"/>
                <w:szCs w:val="20"/>
              </w:rPr>
              <w:t>5</w:t>
            </w:r>
          </w:p>
          <w:p w14:paraId="14B5CB7A" w14:textId="77777777" w:rsidR="0097377E" w:rsidRDefault="00A03BBC" w:rsidP="00A03B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3BBC">
              <w:rPr>
                <w:rFonts w:ascii="Arial Narrow" w:hAnsi="Arial Narrow" w:cs="Arial"/>
                <w:sz w:val="22"/>
                <w:szCs w:val="22"/>
              </w:rPr>
              <w:t>CORN DOG</w:t>
            </w:r>
          </w:p>
          <w:p w14:paraId="7872AB4B" w14:textId="26E227EC" w:rsidR="00426547" w:rsidRPr="00A03BBC" w:rsidRDefault="00426547" w:rsidP="00A03BB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Baked Beans</w:t>
            </w:r>
          </w:p>
          <w:p w14:paraId="1D4BC956" w14:textId="77777777" w:rsidR="00A03BBC" w:rsidRPr="00A03BBC" w:rsidRDefault="003E4196" w:rsidP="00A03BB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Fresh F</w:t>
            </w:r>
            <w:r w:rsidR="00A03BBC" w:rsidRPr="00A03BBC">
              <w:rPr>
                <w:rFonts w:ascii="Arial Narrow" w:hAnsi="Arial Narrow" w:cs="Arial"/>
                <w:sz w:val="22"/>
                <w:szCs w:val="22"/>
              </w:rPr>
              <w:t>ruit</w:t>
            </w:r>
          </w:p>
          <w:p w14:paraId="7F779CB0" w14:textId="77777777" w:rsidR="0097377E" w:rsidRPr="00A03BBC" w:rsidRDefault="00A03BBC" w:rsidP="00A03BB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2AC311D6" w14:textId="77777777" w:rsidR="00B17EA3" w:rsidRPr="00E66B0D" w:rsidRDefault="00B17EA3" w:rsidP="0097377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31489" w:rsidRPr="00E66B0D" w14:paraId="0B1D5CB1" w14:textId="77777777" w:rsidTr="00CE1E0C">
        <w:trPr>
          <w:trHeight w:val="2912"/>
        </w:trPr>
        <w:tc>
          <w:tcPr>
            <w:tcW w:w="2988" w:type="dxa"/>
          </w:tcPr>
          <w:p w14:paraId="68B5F8B3" w14:textId="3749DFD2" w:rsidR="00381DFE" w:rsidRDefault="001877C1" w:rsidP="00381DF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426547">
              <w:rPr>
                <w:rFonts w:cs="Arial"/>
                <w:sz w:val="20"/>
                <w:szCs w:val="20"/>
              </w:rPr>
              <w:t>8</w:t>
            </w:r>
            <w:r w:rsidR="00F742BF"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r w:rsidR="00381DFE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2812D19B" w14:textId="77777777" w:rsidR="00381DFE" w:rsidRDefault="00A03BBC" w:rsidP="00A03B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3BBC">
              <w:rPr>
                <w:rFonts w:ascii="Arial Narrow" w:hAnsi="Arial Narrow" w:cs="Arial"/>
                <w:sz w:val="22"/>
                <w:szCs w:val="22"/>
              </w:rPr>
              <w:t>CHEESEBURGER ON A BUN</w:t>
            </w:r>
          </w:p>
          <w:p w14:paraId="74FFF455" w14:textId="07C47331" w:rsidR="00A03BBC" w:rsidRDefault="00A03BBC" w:rsidP="00A03BB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French </w:t>
            </w:r>
            <w:r w:rsidR="003A5884">
              <w:rPr>
                <w:rFonts w:ascii="Arial Narrow" w:hAnsi="Arial Narrow" w:cs="Arial"/>
                <w:sz w:val="22"/>
                <w:szCs w:val="22"/>
              </w:rPr>
              <w:t>F</w:t>
            </w:r>
            <w:r>
              <w:rPr>
                <w:rFonts w:ascii="Arial Narrow" w:hAnsi="Arial Narrow" w:cs="Arial"/>
                <w:sz w:val="22"/>
                <w:szCs w:val="22"/>
              </w:rPr>
              <w:t>ries</w:t>
            </w:r>
          </w:p>
          <w:p w14:paraId="1A4D5698" w14:textId="77777777" w:rsidR="00A03BBC" w:rsidRDefault="00A03BBC" w:rsidP="00A03BB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Apples</w:t>
            </w:r>
          </w:p>
          <w:p w14:paraId="23FFC67C" w14:textId="77777777" w:rsidR="00A03BBC" w:rsidRPr="00A03BBC" w:rsidRDefault="00A03BBC" w:rsidP="00A03BB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266E3E8B" w14:textId="77777777" w:rsidR="00381DFE" w:rsidRPr="00F742BF" w:rsidRDefault="00381DFE" w:rsidP="00381DF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E621683" w14:textId="77777777" w:rsidR="00381DFE" w:rsidRPr="00F742BF" w:rsidRDefault="00381DFE" w:rsidP="00381D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4068C63" w14:textId="77777777" w:rsidR="00F911C2" w:rsidRPr="00381DFE" w:rsidRDefault="00F911C2" w:rsidP="00381DF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4A4481EA" w14:textId="7F48BD76" w:rsidR="007A53EC" w:rsidRDefault="00426547" w:rsidP="007A53E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</w:t>
            </w:r>
          </w:p>
          <w:p w14:paraId="4138C094" w14:textId="77777777" w:rsidR="00FF3E89" w:rsidRDefault="00FF3E89" w:rsidP="00FF3E8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PIGS IN A BLANKET</w:t>
            </w:r>
          </w:p>
          <w:p w14:paraId="3940CE0D" w14:textId="77777777" w:rsidR="00FF3E89" w:rsidRDefault="003E4196" w:rsidP="00FF3E8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Baked B</w:t>
            </w:r>
            <w:r w:rsidR="00FF3E89">
              <w:rPr>
                <w:rFonts w:ascii="Arial Narrow" w:hAnsi="Arial Narrow" w:cs="Arial"/>
                <w:sz w:val="22"/>
                <w:szCs w:val="22"/>
              </w:rPr>
              <w:t>eans</w:t>
            </w:r>
          </w:p>
          <w:p w14:paraId="062D8BDD" w14:textId="77777777" w:rsidR="00FF3E89" w:rsidRDefault="00FF3E89" w:rsidP="00FF3E8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Applesauce</w:t>
            </w:r>
          </w:p>
          <w:p w14:paraId="1C5B472C" w14:textId="77777777" w:rsidR="00FF3E89" w:rsidRPr="009760CF" w:rsidRDefault="00FF3E89" w:rsidP="00FF3E8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74C62B10" w14:textId="77777777" w:rsidR="00A83C24" w:rsidRPr="0097377E" w:rsidRDefault="00A83C24" w:rsidP="0097377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16EFAF9" w14:textId="2B7DE926" w:rsidR="00B17EA3" w:rsidRPr="00530DAD" w:rsidRDefault="004764EC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426547">
              <w:rPr>
                <w:rFonts w:cs="Arial"/>
                <w:sz w:val="20"/>
                <w:szCs w:val="20"/>
              </w:rPr>
              <w:t>0</w:t>
            </w:r>
          </w:p>
          <w:p w14:paraId="499F0D88" w14:textId="77777777" w:rsidR="00FF3E89" w:rsidRPr="009760CF" w:rsidRDefault="00FF3E89" w:rsidP="00FF3E8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CHICKEN NUGGETS</w:t>
            </w:r>
            <w:r w:rsidRPr="009760C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75D6E39C" w14:textId="59690800" w:rsidR="00FF3E89" w:rsidRDefault="00FF3E89" w:rsidP="00FF3E8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Tater </w:t>
            </w:r>
            <w:r w:rsidR="003A5884">
              <w:rPr>
                <w:rFonts w:ascii="Arial Narrow" w:hAnsi="Arial Narrow" w:cs="Arial"/>
                <w:sz w:val="22"/>
                <w:szCs w:val="22"/>
              </w:rPr>
              <w:t>T</w:t>
            </w:r>
            <w:r>
              <w:rPr>
                <w:rFonts w:ascii="Arial Narrow" w:hAnsi="Arial Narrow" w:cs="Arial"/>
                <w:sz w:val="22"/>
                <w:szCs w:val="22"/>
              </w:rPr>
              <w:t>ots</w:t>
            </w:r>
          </w:p>
          <w:p w14:paraId="4FE6C345" w14:textId="77777777" w:rsidR="00FF3E89" w:rsidRPr="009760CF" w:rsidRDefault="00FF3E89" w:rsidP="00FF3E8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Fresh Fruit</w:t>
            </w:r>
          </w:p>
          <w:p w14:paraId="62DE019C" w14:textId="77777777" w:rsidR="00F742BF" w:rsidRDefault="00FF3E89" w:rsidP="00FF3E8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760CF"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79F0ABD0" w14:textId="77777777" w:rsidR="00F742BF" w:rsidRDefault="00F742BF" w:rsidP="00F742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0FC4B37" w14:textId="77777777" w:rsidR="00DC645A" w:rsidRPr="00E66B0D" w:rsidRDefault="00DC645A" w:rsidP="00F742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83" w:type="dxa"/>
          </w:tcPr>
          <w:p w14:paraId="09DE522D" w14:textId="1F34CBDB" w:rsidR="00B17EA3" w:rsidRPr="00530DAD" w:rsidRDefault="004764EC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426547">
              <w:rPr>
                <w:rFonts w:cs="Arial"/>
                <w:sz w:val="20"/>
                <w:szCs w:val="20"/>
              </w:rPr>
              <w:t>1</w:t>
            </w:r>
          </w:p>
          <w:p w14:paraId="33FFA89D" w14:textId="77777777" w:rsidR="005C0AE3" w:rsidRPr="0081497C" w:rsidRDefault="005C0AE3" w:rsidP="005C0AE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CHEESE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PIZZA</w:t>
            </w:r>
          </w:p>
          <w:p w14:paraId="71F46606" w14:textId="77777777" w:rsidR="005C0AE3" w:rsidRDefault="005C0AE3" w:rsidP="005C0AE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Carrots</w:t>
            </w:r>
          </w:p>
          <w:p w14:paraId="47FAEFF6" w14:textId="77777777" w:rsidR="005C0AE3" w:rsidRDefault="005C0AE3" w:rsidP="005C0AE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Pineapple</w:t>
            </w:r>
          </w:p>
          <w:p w14:paraId="00D48CE8" w14:textId="77777777" w:rsidR="005C0AE3" w:rsidRPr="00F911C2" w:rsidRDefault="005C0AE3" w:rsidP="005C0A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Milk</w:t>
            </w:r>
          </w:p>
          <w:p w14:paraId="7C138543" w14:textId="507B0AED" w:rsidR="007A53EC" w:rsidRPr="009760CF" w:rsidRDefault="007A53EC" w:rsidP="00FF3E89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3EC5939" w14:textId="77777777" w:rsidR="00F742BF" w:rsidRDefault="00F742BF" w:rsidP="00F742B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D27992D" w14:textId="77777777" w:rsidR="00F742BF" w:rsidRDefault="00F742BF" w:rsidP="00F742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32C3967" w14:textId="77777777" w:rsidR="00B17EA3" w:rsidRPr="00E66B0D" w:rsidRDefault="00B17EA3" w:rsidP="00F742B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2A2E72D" w14:textId="77777777" w:rsidR="00B17EA3" w:rsidRPr="00E66B0D" w:rsidRDefault="00B17EA3" w:rsidP="00B17E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3" w:type="dxa"/>
          </w:tcPr>
          <w:p w14:paraId="6E8BA37A" w14:textId="2BFB3B31" w:rsidR="00F742BF" w:rsidRPr="00F742BF" w:rsidRDefault="004764EC" w:rsidP="0048547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426547">
              <w:rPr>
                <w:rFonts w:ascii="Arial Narrow" w:hAnsi="Arial Narrow" w:cs="Arial"/>
                <w:sz w:val="22"/>
                <w:szCs w:val="22"/>
              </w:rPr>
              <w:t>2</w:t>
            </w:r>
          </w:p>
          <w:p w14:paraId="667AB5F3" w14:textId="02BA3AFB" w:rsidR="009E13AF" w:rsidRPr="00FF3E89" w:rsidRDefault="005C0AE3" w:rsidP="0048547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PACKED LUNCH</w:t>
            </w:r>
          </w:p>
          <w:p w14:paraId="42B7A98D" w14:textId="77777777" w:rsidR="005C0AE3" w:rsidRDefault="005C0AE3" w:rsidP="004764E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FA859C2" w14:textId="368A42D5" w:rsidR="005C0AE3" w:rsidRDefault="00B019AA" w:rsidP="004764E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132C210" wp14:editId="434BD41A">
                  <wp:extent cx="866775" cy="942975"/>
                  <wp:effectExtent l="0" t="0" r="0" b="0"/>
                  <wp:docPr id="1" name="Picture 3" descr="170+ Brown Bag Lunch Cartoons Stock Illustrations,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70+ Brown Bag Lunch Cartoons Stock Illustrations,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1D465C" w14:textId="77777777" w:rsidR="005C0AE3" w:rsidRDefault="005C0AE3" w:rsidP="004764E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CA307E4" w14:textId="2213151A" w:rsidR="004764EC" w:rsidRPr="00F742BF" w:rsidRDefault="004764EC" w:rsidP="004764E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LAST DAY OF</w:t>
            </w:r>
            <w:r w:rsidRPr="00F742BF">
              <w:rPr>
                <w:rFonts w:ascii="Arial Narrow" w:hAnsi="Arial Narrow" w:cs="Arial"/>
                <w:b/>
                <w:sz w:val="22"/>
                <w:szCs w:val="22"/>
              </w:rPr>
              <w:t xml:space="preserve"> SCHOOL</w:t>
            </w:r>
          </w:p>
          <w:p w14:paraId="65727CC9" w14:textId="77777777" w:rsidR="004764EC" w:rsidRPr="00F742BF" w:rsidRDefault="004764EC" w:rsidP="004764E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42A0561" w14:textId="77777777" w:rsidR="004764EC" w:rsidRPr="00E66B0D" w:rsidRDefault="004764EC" w:rsidP="0048547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31489" w:rsidRPr="00E66B0D" w14:paraId="611538C6" w14:textId="77777777" w:rsidTr="000D161E">
        <w:trPr>
          <w:trHeight w:val="1337"/>
        </w:trPr>
        <w:tc>
          <w:tcPr>
            <w:tcW w:w="2988" w:type="dxa"/>
          </w:tcPr>
          <w:p w14:paraId="0079AEEC" w14:textId="789C7223" w:rsidR="00B17EA3" w:rsidRDefault="004764EC" w:rsidP="004764E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4E4C12">
              <w:rPr>
                <w:rFonts w:cs="Arial"/>
                <w:sz w:val="20"/>
                <w:szCs w:val="20"/>
              </w:rPr>
              <w:t>5</w:t>
            </w:r>
          </w:p>
          <w:p w14:paraId="57384530" w14:textId="77777777" w:rsidR="004764EC" w:rsidRPr="00F742BF" w:rsidRDefault="004764EC" w:rsidP="004764E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MEMORIAL DAY</w:t>
            </w:r>
          </w:p>
          <w:p w14:paraId="24C317C9" w14:textId="77777777" w:rsidR="004764EC" w:rsidRPr="004764EC" w:rsidRDefault="004764EC" w:rsidP="004764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B7434B0" w14:textId="6790EAB4" w:rsidR="00B17EA3" w:rsidRDefault="004764EC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4E4C12">
              <w:rPr>
                <w:rFonts w:cs="Arial"/>
                <w:sz w:val="20"/>
                <w:szCs w:val="20"/>
              </w:rPr>
              <w:t>6</w:t>
            </w:r>
          </w:p>
          <w:p w14:paraId="64162664" w14:textId="77777777" w:rsidR="00700E04" w:rsidRPr="00530DAD" w:rsidRDefault="00700E04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</w:t>
            </w:r>
          </w:p>
          <w:p w14:paraId="40CBBE3E" w14:textId="438EBADD" w:rsidR="00B17EA3" w:rsidRPr="004764EC" w:rsidRDefault="004369B3" w:rsidP="004764E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CE5A2EA" wp14:editId="64762BC4">
                  <wp:extent cx="1704975" cy="714375"/>
                  <wp:effectExtent l="0" t="0" r="0" b="0"/>
                  <wp:docPr id="3" name="Picture 2" descr="373,300+ Happy Summer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73,300+ Happy Summer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634E2A49" w14:textId="49937A20" w:rsidR="00B17EA3" w:rsidRPr="00530DAD" w:rsidRDefault="004764EC" w:rsidP="00B17E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4E4C12">
              <w:rPr>
                <w:rFonts w:cs="Arial"/>
                <w:sz w:val="20"/>
                <w:szCs w:val="20"/>
              </w:rPr>
              <w:t>7</w:t>
            </w:r>
          </w:p>
          <w:p w14:paraId="48B92396" w14:textId="77777777" w:rsidR="0097377E" w:rsidRPr="0097377E" w:rsidRDefault="0097377E" w:rsidP="0097377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1970F02" w14:textId="77777777" w:rsidR="0097377E" w:rsidRPr="0097377E" w:rsidRDefault="0097377E" w:rsidP="0097377E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B276737" w14:textId="77777777" w:rsidR="00B17EA3" w:rsidRDefault="00B17EA3" w:rsidP="004764E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1AF7841" w14:textId="77777777" w:rsidR="004764EC" w:rsidRPr="0097377E" w:rsidRDefault="004764EC" w:rsidP="004764E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3A541B2" w14:textId="77777777" w:rsidR="00B17EA3" w:rsidRPr="000547A8" w:rsidRDefault="00B17EA3" w:rsidP="00B17EA3">
            <w:pPr>
              <w:rPr>
                <w:rFonts w:ascii="KG Only*Hope" w:hAnsi="KG Only*Hope" w:cs="Arial"/>
                <w:b/>
              </w:rPr>
            </w:pPr>
          </w:p>
        </w:tc>
        <w:tc>
          <w:tcPr>
            <w:tcW w:w="2883" w:type="dxa"/>
          </w:tcPr>
          <w:p w14:paraId="05D6375D" w14:textId="3BA8B8FB" w:rsidR="004764EC" w:rsidRPr="00530DAD" w:rsidRDefault="004764EC" w:rsidP="004764E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4E4C12">
              <w:rPr>
                <w:rFonts w:cs="Arial"/>
                <w:sz w:val="20"/>
                <w:szCs w:val="20"/>
              </w:rPr>
              <w:t>8</w:t>
            </w:r>
          </w:p>
          <w:p w14:paraId="06169B45" w14:textId="77777777" w:rsidR="00B17EA3" w:rsidRPr="009760CF" w:rsidRDefault="00B17EA3" w:rsidP="00B17EA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C4F4730" w14:textId="77777777" w:rsidR="00B17EA3" w:rsidRPr="009760CF" w:rsidRDefault="00B17EA3" w:rsidP="00B17EA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86ABADA" w14:textId="77777777" w:rsidR="00B17EA3" w:rsidRPr="007A02DD" w:rsidRDefault="00B17EA3" w:rsidP="00B17EA3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703" w:type="dxa"/>
          </w:tcPr>
          <w:p w14:paraId="318F22CD" w14:textId="782E7AB7" w:rsidR="004764EC" w:rsidRPr="00530DAD" w:rsidRDefault="004E4C12" w:rsidP="004764E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</w:t>
            </w:r>
          </w:p>
          <w:p w14:paraId="5B36D1A3" w14:textId="3D981524" w:rsidR="00F742BF" w:rsidRPr="0097377E" w:rsidRDefault="004369B3" w:rsidP="0097377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A7B5DD" wp14:editId="4BF72C95">
                  <wp:extent cx="1038225" cy="762000"/>
                  <wp:effectExtent l="0" t="0" r="0" b="0"/>
                  <wp:docPr id="4" name="Picture 1" descr="Pizza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zza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EA3" w:rsidRPr="00E66B0D" w14:paraId="2B93ECA6" w14:textId="77777777" w:rsidTr="006911BC">
        <w:tblPrEx>
          <w:tblLook w:val="0000" w:firstRow="0" w:lastRow="0" w:firstColumn="0" w:lastColumn="0" w:noHBand="0" w:noVBand="0"/>
        </w:tblPrEx>
        <w:trPr>
          <w:gridBefore w:val="2"/>
          <w:wBefore w:w="6048" w:type="dxa"/>
          <w:trHeight w:val="392"/>
        </w:trPr>
        <w:tc>
          <w:tcPr>
            <w:tcW w:w="8466" w:type="dxa"/>
            <w:gridSpan w:val="3"/>
          </w:tcPr>
          <w:p w14:paraId="062FE69D" w14:textId="37C2F333" w:rsidR="006911BC" w:rsidRPr="00700E04" w:rsidRDefault="00680DA5" w:rsidP="006911BC">
            <w:pPr>
              <w:rPr>
                <w:rFonts w:ascii="Comic Sans MS" w:hAnsi="Comic Sans MS" w:cs="Arial"/>
                <w:b/>
              </w:rPr>
            </w:pPr>
            <w:r w:rsidRPr="00700E04">
              <w:rPr>
                <w:rFonts w:ascii="Comic Sans MS" w:hAnsi="Comic Sans MS" w:cs="Arial"/>
                <w:b/>
              </w:rPr>
              <w:t xml:space="preserve">Happy Summer! See you on Wednesday, August </w:t>
            </w:r>
            <w:r w:rsidR="004369B3">
              <w:rPr>
                <w:rFonts w:ascii="Comic Sans MS" w:hAnsi="Comic Sans MS" w:cs="Arial"/>
                <w:b/>
              </w:rPr>
              <w:t>19</w:t>
            </w:r>
            <w:r w:rsidRPr="00700E04">
              <w:rPr>
                <w:rFonts w:ascii="Comic Sans MS" w:hAnsi="Comic Sans MS" w:cs="Arial"/>
                <w:b/>
              </w:rPr>
              <w:t>th!</w:t>
            </w:r>
          </w:p>
          <w:p w14:paraId="76AED0FA" w14:textId="317761FE" w:rsidR="00B17EA3" w:rsidRPr="004823A1" w:rsidRDefault="004369B3" w:rsidP="006911BC">
            <w:pPr>
              <w:rPr>
                <w:rFonts w:ascii="Antique Olive" w:hAnsi="Antique Olive" w:cs="Arial"/>
                <w:b/>
                <w:sz w:val="28"/>
                <w:szCs w:val="28"/>
              </w:rPr>
            </w:pPr>
            <w:r w:rsidRPr="00BA14B7">
              <w:rPr>
                <w:rFonts w:ascii="KG Strawberry Limeade" w:hAnsi="KG Strawberry Limeade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F8A45F" wp14:editId="3A964239">
                      <wp:simplePos x="0" y="0"/>
                      <wp:positionH relativeFrom="column">
                        <wp:posOffset>4227195</wp:posOffset>
                      </wp:positionH>
                      <wp:positionV relativeFrom="paragraph">
                        <wp:posOffset>77470</wp:posOffset>
                      </wp:positionV>
                      <wp:extent cx="1011555" cy="0"/>
                      <wp:effectExtent l="9525" t="52705" r="17145" b="61595"/>
                      <wp:wrapNone/>
                      <wp:docPr id="1486132615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1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AD2DF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85pt,6.1pt" to="412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">
                      <v:stroke endarrow="block"/>
                    </v:line>
                  </w:pict>
                </mc:Fallback>
              </mc:AlternateContent>
            </w:r>
            <w:r w:rsidR="00B17EA3" w:rsidRPr="004823A1">
              <w:rPr>
                <w:rFonts w:ascii="Antique Olive" w:hAnsi="Antique Olive" w:cs="Arial"/>
                <w:b/>
                <w:sz w:val="28"/>
                <w:szCs w:val="28"/>
              </w:rPr>
              <w:t>School Activities Calendar on Reverse</w:t>
            </w:r>
            <w:r w:rsidR="006D5AEF" w:rsidRPr="004823A1">
              <w:rPr>
                <w:rFonts w:ascii="Antique Olive" w:hAnsi="Antique Olive" w:cs="Arial"/>
                <w:b/>
                <w:sz w:val="28"/>
                <w:szCs w:val="28"/>
              </w:rPr>
              <w:t xml:space="preserve"> Side</w:t>
            </w:r>
          </w:p>
        </w:tc>
      </w:tr>
    </w:tbl>
    <w:p w14:paraId="64EA7072" w14:textId="252CDCB9" w:rsidR="00DE53E8" w:rsidRPr="00BA14B7" w:rsidRDefault="00DE53E8" w:rsidP="00DE53E8">
      <w:pPr>
        <w:jc w:val="center"/>
        <w:rPr>
          <w:rFonts w:ascii="Antique Olive" w:hAnsi="Antique Olive" w:cs="Arial"/>
          <w:b/>
          <w:sz w:val="44"/>
          <w:szCs w:val="44"/>
        </w:rPr>
      </w:pPr>
      <w:r w:rsidRPr="00BA14B7">
        <w:rPr>
          <w:rFonts w:ascii="Antique Olive" w:hAnsi="Antique Olive" w:cs="Arial"/>
          <w:b/>
          <w:sz w:val="44"/>
          <w:szCs w:val="44"/>
        </w:rPr>
        <w:t>St. Mary</w:t>
      </w:r>
      <w:r w:rsidR="002C141A" w:rsidRPr="00BA14B7">
        <w:rPr>
          <w:rFonts w:ascii="Antique Olive" w:hAnsi="Antique Olive" w:cs="Arial"/>
          <w:b/>
          <w:sz w:val="44"/>
          <w:szCs w:val="44"/>
        </w:rPr>
        <w:t>’</w:t>
      </w:r>
      <w:r w:rsidRPr="00BA14B7">
        <w:rPr>
          <w:rFonts w:ascii="Antique Olive" w:hAnsi="Antique Olive" w:cs="Arial"/>
          <w:b/>
          <w:sz w:val="44"/>
          <w:szCs w:val="44"/>
        </w:rPr>
        <w:t xml:space="preserve">s School </w:t>
      </w:r>
      <w:r w:rsidR="001877C1">
        <w:rPr>
          <w:rFonts w:ascii="Antique Olive" w:hAnsi="Antique Olive" w:cs="Arial"/>
          <w:b/>
          <w:sz w:val="44"/>
          <w:szCs w:val="44"/>
        </w:rPr>
        <w:t>May</w:t>
      </w:r>
      <w:r w:rsidR="00612748" w:rsidRPr="00BA14B7">
        <w:rPr>
          <w:rFonts w:ascii="Antique Olive" w:hAnsi="Antique Olive" w:cs="Arial"/>
          <w:b/>
          <w:sz w:val="44"/>
          <w:szCs w:val="44"/>
        </w:rPr>
        <w:t xml:space="preserve"> </w:t>
      </w:r>
      <w:r w:rsidR="00B9505F">
        <w:rPr>
          <w:rFonts w:ascii="Antique Olive" w:hAnsi="Antique Olive" w:cs="Arial"/>
          <w:b/>
          <w:sz w:val="44"/>
          <w:szCs w:val="44"/>
        </w:rPr>
        <w:t>202</w:t>
      </w:r>
      <w:r w:rsidR="00426547">
        <w:rPr>
          <w:rFonts w:ascii="Antique Olive" w:hAnsi="Antique Olive" w:cs="Arial"/>
          <w:b/>
          <w:sz w:val="44"/>
          <w:szCs w:val="44"/>
        </w:rPr>
        <w:t>6</w:t>
      </w:r>
      <w:r w:rsidR="00B9505F">
        <w:rPr>
          <w:rFonts w:ascii="Antique Olive" w:hAnsi="Antique Olive" w:cs="Arial"/>
          <w:b/>
          <w:sz w:val="44"/>
          <w:szCs w:val="44"/>
        </w:rPr>
        <w:t xml:space="preserve"> </w:t>
      </w:r>
      <w:r w:rsidRPr="00BA14B7">
        <w:rPr>
          <w:rFonts w:ascii="Antique Olive" w:hAnsi="Antique Olive" w:cs="Arial"/>
          <w:b/>
          <w:sz w:val="44"/>
          <w:szCs w:val="44"/>
        </w:rPr>
        <w:t>Lunch Menu</w:t>
      </w:r>
    </w:p>
    <w:sectPr w:rsidR="00DE53E8" w:rsidRPr="00BA14B7" w:rsidSect="00BA14B7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G Only*Hope">
    <w:altName w:val="Calibri"/>
    <w:charset w:val="00"/>
    <w:family w:val="auto"/>
    <w:pitch w:val="variable"/>
    <w:sig w:usb0="A000002F" w:usb1="00000042" w:usb2="00000000" w:usb3="00000000" w:csb0="0000008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KG Skinny Latte">
    <w:altName w:val="Calibri"/>
    <w:charset w:val="00"/>
    <w:family w:val="auto"/>
    <w:pitch w:val="variable"/>
    <w:sig w:usb0="A000002F" w:usb1="10000042" w:usb2="00000000" w:usb3="00000000" w:csb0="00000003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G Strawberry Limeade">
    <w:altName w:val="Calibri"/>
    <w:charset w:val="00"/>
    <w:family w:val="auto"/>
    <w:pitch w:val="variable"/>
    <w:sig w:usb0="A000002F" w:usb1="10000042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4BAE"/>
    <w:multiLevelType w:val="hybridMultilevel"/>
    <w:tmpl w:val="2AF20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4263A"/>
    <w:multiLevelType w:val="hybridMultilevel"/>
    <w:tmpl w:val="61CEB0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D11C73"/>
    <w:multiLevelType w:val="hybridMultilevel"/>
    <w:tmpl w:val="340E5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604839">
    <w:abstractNumId w:val="0"/>
  </w:num>
  <w:num w:numId="2" w16cid:durableId="2144542249">
    <w:abstractNumId w:val="1"/>
  </w:num>
  <w:num w:numId="3" w16cid:durableId="1163011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EB"/>
    <w:rsid w:val="00002FD7"/>
    <w:rsid w:val="0000651A"/>
    <w:rsid w:val="00014755"/>
    <w:rsid w:val="0002192A"/>
    <w:rsid w:val="000348EB"/>
    <w:rsid w:val="000349C7"/>
    <w:rsid w:val="00045E71"/>
    <w:rsid w:val="000547A8"/>
    <w:rsid w:val="00097F01"/>
    <w:rsid w:val="000B1D38"/>
    <w:rsid w:val="000C26E0"/>
    <w:rsid w:val="000C4533"/>
    <w:rsid w:val="000D044B"/>
    <w:rsid w:val="000D161E"/>
    <w:rsid w:val="000E1E3D"/>
    <w:rsid w:val="000F5B38"/>
    <w:rsid w:val="00120288"/>
    <w:rsid w:val="00155550"/>
    <w:rsid w:val="00156606"/>
    <w:rsid w:val="00165E6C"/>
    <w:rsid w:val="0017313F"/>
    <w:rsid w:val="00181EF3"/>
    <w:rsid w:val="00185AF6"/>
    <w:rsid w:val="001877C1"/>
    <w:rsid w:val="00195B9C"/>
    <w:rsid w:val="001E3BB4"/>
    <w:rsid w:val="001E5B49"/>
    <w:rsid w:val="001F7BD9"/>
    <w:rsid w:val="002130EE"/>
    <w:rsid w:val="00224A9C"/>
    <w:rsid w:val="002603EF"/>
    <w:rsid w:val="002606C9"/>
    <w:rsid w:val="002C141A"/>
    <w:rsid w:val="002E1EFC"/>
    <w:rsid w:val="002E775F"/>
    <w:rsid w:val="00326233"/>
    <w:rsid w:val="00340125"/>
    <w:rsid w:val="0034773C"/>
    <w:rsid w:val="003736C7"/>
    <w:rsid w:val="00381DFE"/>
    <w:rsid w:val="003A5884"/>
    <w:rsid w:val="003B0C69"/>
    <w:rsid w:val="003B6922"/>
    <w:rsid w:val="003E2EA0"/>
    <w:rsid w:val="003E4196"/>
    <w:rsid w:val="00426547"/>
    <w:rsid w:val="004369B3"/>
    <w:rsid w:val="004416CD"/>
    <w:rsid w:val="004461AE"/>
    <w:rsid w:val="004610A4"/>
    <w:rsid w:val="0046701A"/>
    <w:rsid w:val="0047526E"/>
    <w:rsid w:val="004764EC"/>
    <w:rsid w:val="00480730"/>
    <w:rsid w:val="004823A1"/>
    <w:rsid w:val="00485476"/>
    <w:rsid w:val="00494D16"/>
    <w:rsid w:val="004A7B7F"/>
    <w:rsid w:val="004E11D0"/>
    <w:rsid w:val="004E4C12"/>
    <w:rsid w:val="004F1481"/>
    <w:rsid w:val="004F2AFE"/>
    <w:rsid w:val="004F7B00"/>
    <w:rsid w:val="005114E6"/>
    <w:rsid w:val="00515AB5"/>
    <w:rsid w:val="005240EC"/>
    <w:rsid w:val="00530DAD"/>
    <w:rsid w:val="00561E64"/>
    <w:rsid w:val="0059567C"/>
    <w:rsid w:val="005A50B4"/>
    <w:rsid w:val="005C0AE3"/>
    <w:rsid w:val="005C3C4C"/>
    <w:rsid w:val="005C5A26"/>
    <w:rsid w:val="005D6960"/>
    <w:rsid w:val="005E47F7"/>
    <w:rsid w:val="005F0B2B"/>
    <w:rsid w:val="00612748"/>
    <w:rsid w:val="0064270E"/>
    <w:rsid w:val="00672E42"/>
    <w:rsid w:val="006752C6"/>
    <w:rsid w:val="00677CA8"/>
    <w:rsid w:val="00680DA5"/>
    <w:rsid w:val="006911BC"/>
    <w:rsid w:val="006A186F"/>
    <w:rsid w:val="006A6CE7"/>
    <w:rsid w:val="006A7864"/>
    <w:rsid w:val="006D5AEF"/>
    <w:rsid w:val="006F3E31"/>
    <w:rsid w:val="00700E04"/>
    <w:rsid w:val="00725ADB"/>
    <w:rsid w:val="00726EA6"/>
    <w:rsid w:val="00736928"/>
    <w:rsid w:val="00782D48"/>
    <w:rsid w:val="0079747A"/>
    <w:rsid w:val="007A02DD"/>
    <w:rsid w:val="007A53EC"/>
    <w:rsid w:val="007B1C1B"/>
    <w:rsid w:val="007B2598"/>
    <w:rsid w:val="007C669B"/>
    <w:rsid w:val="007C7F69"/>
    <w:rsid w:val="007E0279"/>
    <w:rsid w:val="007E17F7"/>
    <w:rsid w:val="0081497C"/>
    <w:rsid w:val="00816763"/>
    <w:rsid w:val="00821D3B"/>
    <w:rsid w:val="00862F6C"/>
    <w:rsid w:val="0087437A"/>
    <w:rsid w:val="008A2170"/>
    <w:rsid w:val="008B546E"/>
    <w:rsid w:val="00921BE3"/>
    <w:rsid w:val="0092554D"/>
    <w:rsid w:val="00931489"/>
    <w:rsid w:val="00937ECE"/>
    <w:rsid w:val="0096226E"/>
    <w:rsid w:val="0097377E"/>
    <w:rsid w:val="00973927"/>
    <w:rsid w:val="009760CF"/>
    <w:rsid w:val="00982677"/>
    <w:rsid w:val="00993D94"/>
    <w:rsid w:val="009A3B9C"/>
    <w:rsid w:val="009C57B1"/>
    <w:rsid w:val="009C7B3F"/>
    <w:rsid w:val="009E13AF"/>
    <w:rsid w:val="00A03BBC"/>
    <w:rsid w:val="00A14B5A"/>
    <w:rsid w:val="00A43C3F"/>
    <w:rsid w:val="00A475E0"/>
    <w:rsid w:val="00A6675D"/>
    <w:rsid w:val="00A83C24"/>
    <w:rsid w:val="00AA5B0D"/>
    <w:rsid w:val="00AC6F63"/>
    <w:rsid w:val="00B019AA"/>
    <w:rsid w:val="00B102EF"/>
    <w:rsid w:val="00B11709"/>
    <w:rsid w:val="00B130EB"/>
    <w:rsid w:val="00B17EA3"/>
    <w:rsid w:val="00B253E6"/>
    <w:rsid w:val="00B32496"/>
    <w:rsid w:val="00B75E59"/>
    <w:rsid w:val="00B855F5"/>
    <w:rsid w:val="00B857E9"/>
    <w:rsid w:val="00B943E9"/>
    <w:rsid w:val="00B9505F"/>
    <w:rsid w:val="00BA14B7"/>
    <w:rsid w:val="00BB1C19"/>
    <w:rsid w:val="00BD0982"/>
    <w:rsid w:val="00BE2427"/>
    <w:rsid w:val="00BE34B0"/>
    <w:rsid w:val="00BE37A6"/>
    <w:rsid w:val="00BF5FFF"/>
    <w:rsid w:val="00C04113"/>
    <w:rsid w:val="00C312CD"/>
    <w:rsid w:val="00C52945"/>
    <w:rsid w:val="00CE15B7"/>
    <w:rsid w:val="00CE1E0C"/>
    <w:rsid w:val="00CF49BF"/>
    <w:rsid w:val="00D20911"/>
    <w:rsid w:val="00D638D3"/>
    <w:rsid w:val="00D734ED"/>
    <w:rsid w:val="00D771EF"/>
    <w:rsid w:val="00DA0C4E"/>
    <w:rsid w:val="00DB415E"/>
    <w:rsid w:val="00DC645A"/>
    <w:rsid w:val="00DD1480"/>
    <w:rsid w:val="00DD248C"/>
    <w:rsid w:val="00DD427B"/>
    <w:rsid w:val="00DE0B7F"/>
    <w:rsid w:val="00DE53E8"/>
    <w:rsid w:val="00DF0998"/>
    <w:rsid w:val="00DF2678"/>
    <w:rsid w:val="00E1444F"/>
    <w:rsid w:val="00E40954"/>
    <w:rsid w:val="00E56485"/>
    <w:rsid w:val="00E66B0D"/>
    <w:rsid w:val="00E84476"/>
    <w:rsid w:val="00E90709"/>
    <w:rsid w:val="00E96D25"/>
    <w:rsid w:val="00EF4AFD"/>
    <w:rsid w:val="00F10562"/>
    <w:rsid w:val="00F158C1"/>
    <w:rsid w:val="00F6053F"/>
    <w:rsid w:val="00F6658B"/>
    <w:rsid w:val="00F67F15"/>
    <w:rsid w:val="00F742BF"/>
    <w:rsid w:val="00F8277C"/>
    <w:rsid w:val="00F911C2"/>
    <w:rsid w:val="00F913D4"/>
    <w:rsid w:val="00F9405D"/>
    <w:rsid w:val="00FA6AC6"/>
    <w:rsid w:val="00FB455B"/>
    <w:rsid w:val="00FE1D6B"/>
    <w:rsid w:val="00FE2D57"/>
    <w:rsid w:val="00FF3E89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6489C"/>
  <w15:chartTrackingRefBased/>
  <w15:docId w15:val="{CEDAE421-3B59-4200-9FBA-61735F46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7F7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4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75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2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St. Mary's Elementary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Julie Anderson</dc:creator>
  <cp:keywords/>
  <cp:lastModifiedBy>Angie Renner</cp:lastModifiedBy>
  <cp:revision>9</cp:revision>
  <cp:lastPrinted>2025-04-15T15:27:00Z</cp:lastPrinted>
  <dcterms:created xsi:type="dcterms:W3CDTF">2026-04-24T17:45:00Z</dcterms:created>
  <dcterms:modified xsi:type="dcterms:W3CDTF">2026-04-27T16:21:00Z</dcterms:modified>
</cp:coreProperties>
</file>