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33"/>
        <w:gridCol w:w="2861"/>
        <w:gridCol w:w="2856"/>
        <w:gridCol w:w="2677"/>
      </w:tblGrid>
      <w:tr w:rsidR="00931489" w14:paraId="5847B95F" w14:textId="77777777" w:rsidTr="00E66B0D">
        <w:trPr>
          <w:trHeight w:val="167"/>
        </w:trPr>
        <w:tc>
          <w:tcPr>
            <w:tcW w:w="2988" w:type="dxa"/>
          </w:tcPr>
          <w:p w14:paraId="06EE3E34" w14:textId="77777777" w:rsidR="00993D94" w:rsidRPr="00DF2678" w:rsidRDefault="00993D94" w:rsidP="00E66B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MONDAY</w:t>
            </w:r>
          </w:p>
        </w:tc>
        <w:tc>
          <w:tcPr>
            <w:tcW w:w="3060" w:type="dxa"/>
          </w:tcPr>
          <w:p w14:paraId="7CD4FC0C" w14:textId="77777777" w:rsidR="00993D94" w:rsidRPr="00DF2678" w:rsidRDefault="00993D94" w:rsidP="00DF267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TUESDAY</w:t>
            </w:r>
          </w:p>
        </w:tc>
        <w:tc>
          <w:tcPr>
            <w:tcW w:w="2880" w:type="dxa"/>
          </w:tcPr>
          <w:p w14:paraId="11D64A2E" w14:textId="77777777" w:rsidR="00993D94" w:rsidRPr="00DF2678" w:rsidRDefault="00993D94" w:rsidP="00E66B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WEDNESDAY</w:t>
            </w:r>
          </w:p>
        </w:tc>
        <w:tc>
          <w:tcPr>
            <w:tcW w:w="2883" w:type="dxa"/>
          </w:tcPr>
          <w:p w14:paraId="64E876E3" w14:textId="77777777" w:rsidR="00993D94" w:rsidRPr="00DF2678" w:rsidRDefault="00993D94" w:rsidP="00E66B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THURSDAY</w:t>
            </w:r>
          </w:p>
        </w:tc>
        <w:tc>
          <w:tcPr>
            <w:tcW w:w="2703" w:type="dxa"/>
          </w:tcPr>
          <w:p w14:paraId="4525DACD" w14:textId="77777777" w:rsidR="00993D94" w:rsidRPr="00D734ED" w:rsidRDefault="00CE15B7" w:rsidP="00DF2678">
            <w:pPr>
              <w:jc w:val="center"/>
              <w:rPr>
                <w:rFonts w:ascii="KG Only*Hope" w:hAnsi="KG Only*Hope" w:cs="Arial"/>
                <w:b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F</w:t>
            </w:r>
            <w:r w:rsidR="00993D94" w:rsidRPr="00DF2678">
              <w:rPr>
                <w:rFonts w:ascii="Arial Narrow" w:hAnsi="Arial Narrow" w:cs="Arial"/>
                <w:sz w:val="22"/>
                <w:szCs w:val="22"/>
              </w:rPr>
              <w:t>RIDAY</w:t>
            </w:r>
          </w:p>
        </w:tc>
      </w:tr>
      <w:tr w:rsidR="00931489" w:rsidRPr="00E66B0D" w14:paraId="04A29779" w14:textId="77777777" w:rsidTr="00931489">
        <w:trPr>
          <w:trHeight w:val="1535"/>
        </w:trPr>
        <w:tc>
          <w:tcPr>
            <w:tcW w:w="2988" w:type="dxa"/>
          </w:tcPr>
          <w:p w14:paraId="45A45BA6" w14:textId="77777777" w:rsidR="00B17EA3" w:rsidRPr="000547A8" w:rsidRDefault="00B17EA3" w:rsidP="00B17EA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547A8">
              <w:rPr>
                <w:rFonts w:ascii="Comic Sans MS" w:hAnsi="Comic Sans MS" w:cs="Arial"/>
                <w:b/>
                <w:sz w:val="16"/>
                <w:szCs w:val="16"/>
              </w:rPr>
              <w:t xml:space="preserve">SUBSTITUTES:  </w:t>
            </w:r>
          </w:p>
          <w:p w14:paraId="4D5CD38F" w14:textId="65B55AB9" w:rsidR="00B17EA3" w:rsidRPr="000547A8" w:rsidRDefault="00B943E9" w:rsidP="00B17EA3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gramStart"/>
            <w:r>
              <w:rPr>
                <w:rFonts w:ascii="Comic Sans MS" w:hAnsi="Comic Sans MS" w:cs="Arial"/>
                <w:sz w:val="16"/>
                <w:szCs w:val="16"/>
              </w:rPr>
              <w:t xml:space="preserve">April </w:t>
            </w:r>
            <w:r w:rsidR="00782D48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921BE3">
              <w:rPr>
                <w:rFonts w:ascii="Comic Sans MS" w:hAnsi="Comic Sans MS" w:cs="Arial"/>
                <w:sz w:val="16"/>
                <w:szCs w:val="16"/>
              </w:rPr>
              <w:t>1</w:t>
            </w:r>
            <w:proofErr w:type="gramEnd"/>
            <w:r w:rsidR="00782D48">
              <w:rPr>
                <w:rFonts w:ascii="Comic Sans MS" w:hAnsi="Comic Sans MS" w:cs="Arial"/>
                <w:sz w:val="16"/>
                <w:szCs w:val="16"/>
              </w:rPr>
              <w:t>-1</w:t>
            </w:r>
            <w:r w:rsidR="0028396F">
              <w:rPr>
                <w:rFonts w:ascii="Comic Sans MS" w:hAnsi="Comic Sans MS" w:cs="Arial"/>
                <w:sz w:val="16"/>
                <w:szCs w:val="16"/>
              </w:rPr>
              <w:t>7</w:t>
            </w:r>
            <w:r w:rsidR="00B17EA3">
              <w:rPr>
                <w:rFonts w:ascii="Comic Sans MS" w:hAnsi="Comic Sans MS" w:cs="Arial"/>
                <w:sz w:val="16"/>
                <w:szCs w:val="16"/>
              </w:rPr>
              <w:t xml:space="preserve">: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Chicken </w:t>
            </w:r>
            <w:r w:rsidR="0028396F">
              <w:rPr>
                <w:rFonts w:ascii="Comic Sans MS" w:hAnsi="Comic Sans MS" w:cs="Arial"/>
                <w:sz w:val="16"/>
                <w:szCs w:val="16"/>
              </w:rPr>
              <w:t>Strips</w:t>
            </w:r>
            <w:r w:rsidR="00B17E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7D2CF022" w14:textId="1920DC55" w:rsidR="00B17EA3" w:rsidRPr="000547A8" w:rsidRDefault="00B943E9" w:rsidP="00B17EA3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April</w:t>
            </w:r>
            <w:r w:rsidR="00782D48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28396F">
              <w:rPr>
                <w:rFonts w:ascii="Comic Sans MS" w:hAnsi="Comic Sans MS" w:cs="Arial"/>
                <w:sz w:val="16"/>
                <w:szCs w:val="16"/>
              </w:rPr>
              <w:t>20</w:t>
            </w:r>
            <w:r w:rsidR="00782D48">
              <w:rPr>
                <w:rFonts w:ascii="Comic Sans MS" w:hAnsi="Comic Sans MS" w:cs="Arial"/>
                <w:sz w:val="16"/>
                <w:szCs w:val="16"/>
              </w:rPr>
              <w:t>-</w:t>
            </w:r>
            <w:r w:rsidR="00921BE3">
              <w:rPr>
                <w:rFonts w:ascii="Comic Sans MS" w:hAnsi="Comic Sans MS" w:cs="Arial"/>
                <w:sz w:val="16"/>
                <w:szCs w:val="16"/>
              </w:rPr>
              <w:t>3</w:t>
            </w:r>
            <w:r w:rsidR="0028396F">
              <w:rPr>
                <w:rFonts w:ascii="Comic Sans MS" w:hAnsi="Comic Sans MS" w:cs="Arial"/>
                <w:sz w:val="16"/>
                <w:szCs w:val="16"/>
              </w:rPr>
              <w:t>0</w:t>
            </w:r>
            <w:r>
              <w:rPr>
                <w:rFonts w:ascii="Comic Sans MS" w:hAnsi="Comic Sans MS" w:cs="Arial"/>
                <w:sz w:val="16"/>
                <w:szCs w:val="16"/>
              </w:rPr>
              <w:t>: Fish Sticks</w:t>
            </w:r>
            <w:r w:rsidR="00B17E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0EC6AA5C" w14:textId="77777777" w:rsidR="00B17EA3" w:rsidRDefault="00B17EA3" w:rsidP="00B17EA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547A8">
              <w:rPr>
                <w:rFonts w:ascii="Comic Sans MS" w:hAnsi="Comic Sans MS" w:cs="Arial"/>
                <w:sz w:val="16"/>
                <w:szCs w:val="16"/>
              </w:rPr>
              <w:t xml:space="preserve">Peanut Butter Sandwich </w:t>
            </w:r>
          </w:p>
          <w:p w14:paraId="76824710" w14:textId="77777777" w:rsidR="0033779A" w:rsidRDefault="0033779A" w:rsidP="0033779A">
            <w:pPr>
              <w:pStyle w:val="Textbody"/>
              <w:spacing w:after="0"/>
              <w:rPr>
                <w:rFonts w:ascii="Arial, sans-serif" w:hAnsi="Arial, sans-serif"/>
                <w:b/>
                <w:bCs/>
                <w:sz w:val="16"/>
              </w:rPr>
            </w:pPr>
            <w:r>
              <w:rPr>
                <w:rFonts w:ascii="Arial, sans-serif" w:hAnsi="Arial, sans-serif"/>
                <w:b/>
                <w:bCs/>
                <w:sz w:val="16"/>
              </w:rPr>
              <w:t>Lunch Price (includes milk): $3.75</w:t>
            </w:r>
          </w:p>
          <w:p w14:paraId="7EED2120" w14:textId="77777777" w:rsidR="0033779A" w:rsidRPr="001C5EFD" w:rsidRDefault="0033779A" w:rsidP="0033779A">
            <w:pPr>
              <w:pStyle w:val="Textbody"/>
              <w:spacing w:after="0"/>
              <w:rPr>
                <w:rFonts w:ascii="Arial, sans-serif" w:hAnsi="Arial, sans-serif"/>
                <w:b/>
                <w:bCs/>
                <w:sz w:val="16"/>
              </w:rPr>
            </w:pPr>
            <w:r w:rsidRPr="001C5EFD">
              <w:rPr>
                <w:rFonts w:ascii="Arial, sans-serif" w:hAnsi="Arial, sans-serif"/>
                <w:b/>
                <w:bCs/>
                <w:sz w:val="16"/>
              </w:rPr>
              <w:t>Milk Price (for packers): $.75</w:t>
            </w:r>
          </w:p>
          <w:p w14:paraId="6A1CD39D" w14:textId="77777777" w:rsidR="0033779A" w:rsidRPr="0043062C" w:rsidRDefault="0033779A" w:rsidP="0033779A">
            <w:pPr>
              <w:pStyle w:val="Textbody"/>
              <w:spacing w:after="0"/>
              <w:rPr>
                <w:rFonts w:ascii="Arial, sans-serif" w:hAnsi="Arial, sans-serif"/>
                <w:b/>
                <w:bCs/>
                <w:sz w:val="16"/>
              </w:rPr>
            </w:pPr>
            <w:r w:rsidRPr="0043062C">
              <w:rPr>
                <w:rFonts w:ascii="Arial, sans-serif" w:hAnsi="Arial, sans-serif"/>
                <w:b/>
                <w:bCs/>
                <w:sz w:val="16"/>
              </w:rPr>
              <w:t>Adult Lunch Price: $4.</w:t>
            </w:r>
            <w:r>
              <w:rPr>
                <w:rFonts w:ascii="Arial, sans-serif" w:hAnsi="Arial, sans-serif"/>
                <w:b/>
                <w:bCs/>
                <w:sz w:val="16"/>
              </w:rPr>
              <w:t>6</w:t>
            </w:r>
            <w:r w:rsidRPr="0043062C">
              <w:rPr>
                <w:rFonts w:ascii="Arial, sans-serif" w:hAnsi="Arial, sans-serif"/>
                <w:b/>
                <w:bCs/>
                <w:sz w:val="16"/>
              </w:rPr>
              <w:t>0</w:t>
            </w:r>
          </w:p>
          <w:p w14:paraId="40054ABA" w14:textId="77777777" w:rsidR="0033779A" w:rsidRPr="0087437A" w:rsidRDefault="0033779A" w:rsidP="00B17E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D878A25" w14:textId="0F306D61" w:rsidR="0033779A" w:rsidRPr="0043062C" w:rsidRDefault="0033779A" w:rsidP="0033779A">
            <w:pPr>
              <w:pStyle w:val="Textbody"/>
              <w:spacing w:after="0"/>
              <w:rPr>
                <w:rFonts w:ascii="Arial, sans-serif" w:hAnsi="Arial, sans-serif"/>
                <w:b/>
                <w:bCs/>
                <w:sz w:val="16"/>
              </w:rPr>
            </w:pPr>
          </w:p>
          <w:p w14:paraId="63CB8601" w14:textId="77777777" w:rsidR="0033779A" w:rsidRPr="00B17EA3" w:rsidRDefault="0033779A" w:rsidP="0033779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109D82" w14:textId="363D8DC7" w:rsidR="00B17EA3" w:rsidRPr="000C26E0" w:rsidRDefault="00B17EA3" w:rsidP="000C26E0">
            <w:pPr>
              <w:rPr>
                <w:rFonts w:cs="Arial"/>
                <w:sz w:val="22"/>
                <w:szCs w:val="22"/>
              </w:rPr>
            </w:pPr>
          </w:p>
          <w:p w14:paraId="6DCE1253" w14:textId="64E32019" w:rsidR="000C26E0" w:rsidRPr="009760CF" w:rsidRDefault="000C26E0" w:rsidP="000C26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5A1FCC1" w14:textId="4863A922" w:rsidR="00B17EA3" w:rsidRPr="000C26E0" w:rsidRDefault="00B17EA3" w:rsidP="000C26E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26A42AC" w14:textId="6953284A" w:rsidR="00B17EA3" w:rsidRPr="000C26E0" w:rsidRDefault="0055486B" w:rsidP="000C26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  <w:p w14:paraId="34AF3977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CHEESEBURGER ON A BUN</w:t>
            </w:r>
          </w:p>
          <w:p w14:paraId="413C4E90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Tater Tots</w:t>
            </w:r>
          </w:p>
          <w:p w14:paraId="419EAF52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4D93A301" w14:textId="7FB8C1CA" w:rsidR="000C26E0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33E13BED" w14:textId="021D2F60" w:rsidR="00B17EA3" w:rsidRPr="000C26E0" w:rsidRDefault="00B17EA3" w:rsidP="000C26E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3" w:type="dxa"/>
          </w:tcPr>
          <w:p w14:paraId="62C4AF6A" w14:textId="088A2668" w:rsidR="00B17EA3" w:rsidRPr="000C26E0" w:rsidRDefault="0055486B" w:rsidP="000C26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  <w:p w14:paraId="064F50F7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SLOPPY JOES ON A BUN</w:t>
            </w:r>
          </w:p>
          <w:p w14:paraId="2BE1CE7A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Green Beans</w:t>
            </w:r>
          </w:p>
          <w:p w14:paraId="10BAE162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Peaches</w:t>
            </w:r>
          </w:p>
          <w:p w14:paraId="53E8B740" w14:textId="6C6535E1" w:rsidR="000C26E0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21CAF60F" w14:textId="0B74B74D" w:rsidR="00B17EA3" w:rsidRPr="00B17EA3" w:rsidRDefault="00B17EA3" w:rsidP="000C26E0">
            <w:pPr>
              <w:rPr>
                <w:rFonts w:ascii="KG Skinny Latte" w:hAnsi="KG Skinny Latte" w:cs="Arial"/>
                <w:b/>
                <w:sz w:val="22"/>
                <w:szCs w:val="22"/>
              </w:rPr>
            </w:pPr>
          </w:p>
        </w:tc>
        <w:tc>
          <w:tcPr>
            <w:tcW w:w="2703" w:type="dxa"/>
          </w:tcPr>
          <w:p w14:paraId="024E4ED5" w14:textId="3648732A" w:rsidR="00B17EA3" w:rsidRPr="000C26E0" w:rsidRDefault="0055486B" w:rsidP="000C26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  <w:p w14:paraId="03EC498F" w14:textId="523B97E0" w:rsidR="000C26E0" w:rsidRDefault="000C26E0" w:rsidP="000C26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7901D4A" w14:textId="77777777" w:rsidR="00B17EA3" w:rsidRDefault="0028396F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>
              <w:rPr>
                <w:rFonts w:ascii="KG Skinny Latte" w:hAnsi="KG Skinny Latte" w:cs="Arial"/>
                <w:b/>
                <w:sz w:val="22"/>
                <w:szCs w:val="22"/>
              </w:rPr>
              <w:t>Good Friday</w:t>
            </w:r>
          </w:p>
          <w:p w14:paraId="1ACEA527" w14:textId="67D8F06D" w:rsidR="0028396F" w:rsidRPr="00B17EA3" w:rsidRDefault="0028396F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>
              <w:rPr>
                <w:rFonts w:ascii="KG Skinny Latte" w:hAnsi="KG Skinny Latte" w:cs="Arial"/>
                <w:b/>
                <w:sz w:val="22"/>
                <w:szCs w:val="22"/>
              </w:rPr>
              <w:t>NO SCHOOL</w:t>
            </w:r>
          </w:p>
        </w:tc>
      </w:tr>
      <w:tr w:rsidR="00931489" w:rsidRPr="00E66B0D" w14:paraId="50D25FFC" w14:textId="77777777" w:rsidTr="000D161E">
        <w:trPr>
          <w:trHeight w:val="1343"/>
        </w:trPr>
        <w:tc>
          <w:tcPr>
            <w:tcW w:w="2988" w:type="dxa"/>
          </w:tcPr>
          <w:p w14:paraId="6C99A950" w14:textId="2E66AE1F" w:rsidR="00B17EA3" w:rsidRPr="0028396F" w:rsidRDefault="0055486B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>6</w:t>
            </w:r>
          </w:p>
          <w:p w14:paraId="39BCD093" w14:textId="77777777" w:rsidR="00B17EA3" w:rsidRPr="0028396F" w:rsidRDefault="0028396F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>Easter Monday</w:t>
            </w:r>
          </w:p>
          <w:p w14:paraId="05070BAD" w14:textId="7A0B2553" w:rsidR="0028396F" w:rsidRPr="0028396F" w:rsidRDefault="0028396F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>NO SCHOOL</w:t>
            </w:r>
          </w:p>
        </w:tc>
        <w:tc>
          <w:tcPr>
            <w:tcW w:w="3060" w:type="dxa"/>
          </w:tcPr>
          <w:p w14:paraId="7A57AF6E" w14:textId="16A58BC7" w:rsidR="000C26E0" w:rsidRDefault="0055486B" w:rsidP="00B17EA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  <w:p w14:paraId="1EA64D1F" w14:textId="2F663B16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SPAGHETTI</w:t>
            </w:r>
          </w:p>
          <w:p w14:paraId="6CE95AF4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Bread Stick</w:t>
            </w:r>
          </w:p>
          <w:p w14:paraId="4F53216D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Romaine Lettuce</w:t>
            </w:r>
          </w:p>
          <w:p w14:paraId="433623E5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Applesauce</w:t>
            </w:r>
          </w:p>
          <w:p w14:paraId="28DF6BB0" w14:textId="0F0BE51B" w:rsidR="000C26E0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1E3310B0" w14:textId="1EC8F687" w:rsidR="00B17EA3" w:rsidRPr="00E66B0D" w:rsidRDefault="00B17EA3" w:rsidP="000C26E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813E9EF" w14:textId="5557BED6" w:rsidR="00B17EA3" w:rsidRPr="004823A1" w:rsidRDefault="0055486B" w:rsidP="004823A1">
            <w:pPr>
              <w:rPr>
                <w:rFonts w:ascii="Antique Olive" w:hAnsi="Antique Olive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4823A1" w:rsidRPr="004823A1">
              <w:rPr>
                <w:rFonts w:ascii="Antique Olive" w:hAnsi="Antique Olive" w:cs="Arial"/>
                <w:sz w:val="22"/>
                <w:szCs w:val="22"/>
              </w:rPr>
              <w:t xml:space="preserve">        </w:t>
            </w:r>
          </w:p>
          <w:p w14:paraId="0F6A51C6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FISH STICKS</w:t>
            </w:r>
          </w:p>
          <w:p w14:paraId="7CCFC489" w14:textId="1053F59D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French Fries</w:t>
            </w:r>
          </w:p>
          <w:p w14:paraId="49B3B108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Pineapple</w:t>
            </w:r>
          </w:p>
          <w:p w14:paraId="29941300" w14:textId="0D9B6417" w:rsidR="004823A1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30A9AB09" w14:textId="77777777" w:rsidR="00B17EA3" w:rsidRPr="00E66B0D" w:rsidRDefault="00B17EA3" w:rsidP="008B546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14:paraId="78134F68" w14:textId="5BF3CC1E" w:rsidR="00B17EA3" w:rsidRPr="00530DAD" w:rsidRDefault="0055486B" w:rsidP="00B17EA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</w:t>
            </w:r>
          </w:p>
          <w:p w14:paraId="06EBB98A" w14:textId="2C92B611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SALISBURY STEAK</w:t>
            </w:r>
          </w:p>
          <w:p w14:paraId="1C39A393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Mashed Potatoes</w:t>
            </w:r>
          </w:p>
          <w:p w14:paraId="6A44F9F8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Dinner Roll</w:t>
            </w:r>
          </w:p>
          <w:p w14:paraId="73368871" w14:textId="77777777" w:rsidR="000B1BAD" w:rsidRDefault="000B1BAD" w:rsidP="000B1BAD">
            <w:pPr>
              <w:tabs>
                <w:tab w:val="center" w:pos="13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Pears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7ACAC0B2" w14:textId="132292F9" w:rsidR="00B17EA3" w:rsidRPr="00E66B0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  <w:r w:rsidRPr="00E66B0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17EA3" w:rsidRPr="00E66B0D">
              <w:rPr>
                <w:rFonts w:ascii="Arial Narrow" w:hAnsi="Arial Narrow" w:cs="Arial"/>
                <w:sz w:val="22"/>
                <w:szCs w:val="22"/>
              </w:rPr>
              <w:t xml:space="preserve">         </w:t>
            </w:r>
          </w:p>
        </w:tc>
        <w:tc>
          <w:tcPr>
            <w:tcW w:w="2703" w:type="dxa"/>
          </w:tcPr>
          <w:p w14:paraId="4F4F7628" w14:textId="6825A17A" w:rsidR="00B17EA3" w:rsidRPr="00195B9C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5486B">
              <w:rPr>
                <w:rFonts w:cs="Arial"/>
                <w:sz w:val="20"/>
                <w:szCs w:val="20"/>
              </w:rPr>
              <w:t>0</w:t>
            </w:r>
          </w:p>
          <w:p w14:paraId="6BF5AFE9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CORN DOG</w:t>
            </w:r>
          </w:p>
          <w:p w14:paraId="4B6A8171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Baked Beans</w:t>
            </w:r>
          </w:p>
          <w:p w14:paraId="4FF4B95F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12E4064C" w14:textId="7A784BDF" w:rsidR="00B17EA3" w:rsidRPr="00E66B0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</w:tr>
      <w:tr w:rsidR="00931489" w:rsidRPr="00E66B0D" w14:paraId="700DA729" w14:textId="77777777" w:rsidTr="00014755">
        <w:trPr>
          <w:trHeight w:val="1580"/>
        </w:trPr>
        <w:tc>
          <w:tcPr>
            <w:tcW w:w="2988" w:type="dxa"/>
          </w:tcPr>
          <w:p w14:paraId="31B9203D" w14:textId="4288C60A" w:rsidR="00B17EA3" w:rsidRPr="00530DAD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5486B">
              <w:rPr>
                <w:rFonts w:cs="Arial"/>
                <w:sz w:val="20"/>
                <w:szCs w:val="20"/>
              </w:rPr>
              <w:t>3</w:t>
            </w:r>
          </w:p>
          <w:p w14:paraId="261687E6" w14:textId="616594C6" w:rsidR="00381DFE" w:rsidRPr="009760CF" w:rsidRDefault="000B1BAD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HOT DOG ON A BUN</w:t>
            </w:r>
          </w:p>
          <w:p w14:paraId="49683DD3" w14:textId="61158EEC" w:rsidR="00381DFE" w:rsidRPr="009760CF" w:rsidRDefault="000B1BAD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Corn</w:t>
            </w:r>
          </w:p>
          <w:p w14:paraId="3F189521" w14:textId="0CA3F330" w:rsidR="00381DFE" w:rsidRPr="009760CF" w:rsidRDefault="00381DFE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0B1BAD">
              <w:rPr>
                <w:rFonts w:ascii="Arial Narrow" w:hAnsi="Arial Narrow" w:cs="Arial"/>
                <w:sz w:val="22"/>
                <w:szCs w:val="22"/>
              </w:rPr>
              <w:t>eaches</w:t>
            </w:r>
          </w:p>
          <w:p w14:paraId="2D1DE5C9" w14:textId="77777777" w:rsidR="00B17EA3" w:rsidRPr="00BB1C19" w:rsidRDefault="00381DFE" w:rsidP="00381DF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3060" w:type="dxa"/>
          </w:tcPr>
          <w:p w14:paraId="6F051ED7" w14:textId="00C6AE06" w:rsidR="00B17EA3" w:rsidRPr="00530DAD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5486B">
              <w:rPr>
                <w:rFonts w:cs="Arial"/>
                <w:sz w:val="20"/>
                <w:szCs w:val="20"/>
              </w:rPr>
              <w:t>4</w:t>
            </w:r>
          </w:p>
          <w:p w14:paraId="5D410487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PEPPERSONI PIZZA</w:t>
            </w:r>
          </w:p>
          <w:p w14:paraId="2257A668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Green Beans</w:t>
            </w:r>
          </w:p>
          <w:p w14:paraId="1797A4D2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Fresh Fruit</w:t>
            </w:r>
          </w:p>
          <w:p w14:paraId="40CDBDF5" w14:textId="2F9AD93E" w:rsidR="00B17EA3" w:rsidRPr="00E66B0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0" w:type="dxa"/>
          </w:tcPr>
          <w:p w14:paraId="2FFD2AB5" w14:textId="0EF0E0D7" w:rsidR="00B17EA3" w:rsidRPr="00530DAD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5486B">
              <w:rPr>
                <w:rFonts w:cs="Arial"/>
                <w:sz w:val="20"/>
                <w:szCs w:val="20"/>
              </w:rPr>
              <w:t>5</w:t>
            </w:r>
          </w:p>
          <w:p w14:paraId="1E14D875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SAUSAGE PATTIES</w:t>
            </w:r>
            <w:r w:rsidRPr="009760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0C0CC1C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Pancakes</w:t>
            </w:r>
          </w:p>
          <w:p w14:paraId="1F630C37" w14:textId="77777777" w:rsidR="000B1BAD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Hashbrowns</w:t>
            </w:r>
          </w:p>
          <w:p w14:paraId="35D85CBE" w14:textId="77777777" w:rsidR="000B1BAD" w:rsidRPr="009760CF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5C6C7F81" w14:textId="486AB8CB" w:rsidR="008B546E" w:rsidRPr="008B546E" w:rsidRDefault="000B1BAD" w:rsidP="000B1B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3" w:type="dxa"/>
          </w:tcPr>
          <w:p w14:paraId="496456DF" w14:textId="5501AE5F" w:rsidR="00B17EA3" w:rsidRPr="00DF2678" w:rsidRDefault="00782D48" w:rsidP="00B17EA3">
            <w:pPr>
              <w:rPr>
                <w:rFonts w:ascii="KG Only*Hope" w:hAnsi="KG Only*Hope" w:cs="Arial"/>
                <w:sz w:val="22"/>
                <w:szCs w:val="22"/>
              </w:rPr>
            </w:pPr>
            <w:r w:rsidRPr="00530DAD">
              <w:rPr>
                <w:rFonts w:cs="Arial"/>
                <w:sz w:val="20"/>
                <w:szCs w:val="20"/>
              </w:rPr>
              <w:t>1</w:t>
            </w:r>
            <w:r w:rsidR="0055486B">
              <w:rPr>
                <w:rFonts w:cs="Arial"/>
                <w:sz w:val="20"/>
                <w:szCs w:val="20"/>
              </w:rPr>
              <w:t>6</w:t>
            </w:r>
          </w:p>
          <w:p w14:paraId="29658F24" w14:textId="67B13DC8" w:rsidR="00B17EA3" w:rsidRPr="009760CF" w:rsidRDefault="00485476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CHICKEN </w:t>
            </w:r>
            <w:r w:rsidR="000B1BAD">
              <w:rPr>
                <w:rFonts w:ascii="Arial Narrow" w:hAnsi="Arial Narrow" w:cs="Arial"/>
                <w:sz w:val="22"/>
                <w:szCs w:val="22"/>
              </w:rPr>
              <w:t>TACO</w:t>
            </w:r>
          </w:p>
          <w:p w14:paraId="383121A9" w14:textId="1C9AE0FA" w:rsidR="00B17EA3" w:rsidRDefault="000B1BAD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Romaine Salad</w:t>
            </w:r>
          </w:p>
          <w:p w14:paraId="4FE5121B" w14:textId="67433019" w:rsidR="00F911C2" w:rsidRPr="009760CF" w:rsidRDefault="000B1BAD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Pineapple</w:t>
            </w:r>
          </w:p>
          <w:p w14:paraId="21F47B1D" w14:textId="77777777" w:rsidR="00B17EA3" w:rsidRPr="00E66B0D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703" w:type="dxa"/>
          </w:tcPr>
          <w:p w14:paraId="3B23D131" w14:textId="46A0EE81" w:rsidR="00DC645A" w:rsidRPr="00530DAD" w:rsidRDefault="000C26E0" w:rsidP="00B17EA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55486B">
              <w:rPr>
                <w:rFonts w:cs="Arial"/>
                <w:bCs/>
                <w:sz w:val="20"/>
                <w:szCs w:val="20"/>
              </w:rPr>
              <w:t>7</w:t>
            </w:r>
          </w:p>
          <w:p w14:paraId="7FAFF6AD" w14:textId="0606D1F2" w:rsidR="0097377E" w:rsidRDefault="000B1BAD" w:rsidP="000B1BA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0B1BAD">
              <w:rPr>
                <w:rFonts w:ascii="Arial Narrow" w:hAnsi="Arial Narrow" w:cs="Arial"/>
                <w:bCs/>
                <w:sz w:val="22"/>
                <w:szCs w:val="22"/>
              </w:rPr>
              <w:t>CHICKEN PATTY ON A BUN</w:t>
            </w:r>
          </w:p>
          <w:p w14:paraId="743F1619" w14:textId="072C312C" w:rsidR="000B1BAD" w:rsidRDefault="000B1BAD" w:rsidP="000B1BA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French Fries</w:t>
            </w:r>
          </w:p>
          <w:p w14:paraId="21EDF857" w14:textId="7F30CAEF" w:rsidR="000B1BAD" w:rsidRDefault="000B1BAD" w:rsidP="000B1BA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Fruit </w:t>
            </w:r>
          </w:p>
          <w:p w14:paraId="545738AB" w14:textId="2D73B069" w:rsidR="000B1BAD" w:rsidRPr="000B1BAD" w:rsidRDefault="000B1BAD" w:rsidP="000B1BA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Milk</w:t>
            </w:r>
          </w:p>
          <w:p w14:paraId="1C97365F" w14:textId="79A10E56" w:rsidR="00B17EA3" w:rsidRPr="00E66B0D" w:rsidRDefault="00B17EA3" w:rsidP="000B1BA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1489" w:rsidRPr="00E66B0D" w14:paraId="3EA384E2" w14:textId="77777777" w:rsidTr="000D161E">
        <w:trPr>
          <w:trHeight w:val="1517"/>
        </w:trPr>
        <w:tc>
          <w:tcPr>
            <w:tcW w:w="2988" w:type="dxa"/>
          </w:tcPr>
          <w:p w14:paraId="56D2C921" w14:textId="68C75F51" w:rsidR="00381DFE" w:rsidRPr="0028396F" w:rsidRDefault="000C26E0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>2</w:t>
            </w:r>
            <w:r w:rsidR="0055486B" w:rsidRPr="0028396F">
              <w:rPr>
                <w:rFonts w:ascii="KG Skinny Latte" w:hAnsi="KG Skinny Latte" w:cs="Arial"/>
                <w:b/>
                <w:sz w:val="22"/>
                <w:szCs w:val="22"/>
              </w:rPr>
              <w:t>0</w:t>
            </w:r>
            <w:r w:rsidR="00F742BF" w:rsidRPr="0028396F">
              <w:rPr>
                <w:rFonts w:ascii="KG Skinny Latte" w:hAnsi="KG Skinny Latte" w:cs="Arial"/>
                <w:b/>
                <w:sz w:val="22"/>
                <w:szCs w:val="22"/>
              </w:rPr>
              <w:t xml:space="preserve">   </w:t>
            </w:r>
            <w:r w:rsidR="00381DFE" w:rsidRPr="0028396F">
              <w:rPr>
                <w:rFonts w:ascii="KG Skinny Latte" w:hAnsi="KG Skinny Latte" w:cs="Arial"/>
                <w:b/>
                <w:sz w:val="22"/>
                <w:szCs w:val="22"/>
              </w:rPr>
              <w:t xml:space="preserve"> </w:t>
            </w:r>
          </w:p>
          <w:p w14:paraId="7D7E4FFF" w14:textId="77777777" w:rsidR="0028396F" w:rsidRPr="0028396F" w:rsidRDefault="0028396F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</w:p>
          <w:p w14:paraId="6F7ACCEE" w14:textId="1255B7F1" w:rsidR="00381DFE" w:rsidRPr="0028396F" w:rsidRDefault="00381DFE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>P</w:t>
            </w:r>
            <w:r w:rsidR="0028396F" w:rsidRPr="0028396F">
              <w:rPr>
                <w:rFonts w:ascii="KG Skinny Latte" w:hAnsi="KG Skinny Latte" w:cs="Arial"/>
                <w:b/>
                <w:sz w:val="22"/>
                <w:szCs w:val="22"/>
              </w:rPr>
              <w:t>rofessional</w:t>
            </w: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 xml:space="preserve"> D</w:t>
            </w:r>
            <w:r w:rsidR="0028396F" w:rsidRPr="0028396F">
              <w:rPr>
                <w:rFonts w:ascii="KG Skinny Latte" w:hAnsi="KG Skinny Latte" w:cs="Arial"/>
                <w:b/>
                <w:sz w:val="22"/>
                <w:szCs w:val="22"/>
              </w:rPr>
              <w:t>evelopment</w:t>
            </w:r>
          </w:p>
          <w:p w14:paraId="154D852A" w14:textId="77777777" w:rsidR="00381DFE" w:rsidRPr="0028396F" w:rsidRDefault="00381DFE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  <w:r w:rsidRPr="0028396F">
              <w:rPr>
                <w:rFonts w:ascii="KG Skinny Latte" w:hAnsi="KG Skinny Latte" w:cs="Arial"/>
                <w:b/>
                <w:sz w:val="22"/>
                <w:szCs w:val="22"/>
              </w:rPr>
              <w:t>NO SCHOOL</w:t>
            </w:r>
          </w:p>
          <w:p w14:paraId="59FA64F0" w14:textId="77777777" w:rsidR="00381DFE" w:rsidRPr="0028396F" w:rsidRDefault="00381DFE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</w:p>
          <w:p w14:paraId="75FF2C5E" w14:textId="77777777" w:rsidR="00F911C2" w:rsidRPr="0028396F" w:rsidRDefault="00F911C2" w:rsidP="0028396F">
            <w:pPr>
              <w:jc w:val="center"/>
              <w:rPr>
                <w:rFonts w:ascii="KG Skinny Latte" w:hAnsi="KG Skinny Latte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56028A" w14:textId="02FD58FF" w:rsidR="007A53EC" w:rsidRDefault="007A53EC" w:rsidP="007A53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55486B">
              <w:rPr>
                <w:rFonts w:ascii="Arial Narrow" w:hAnsi="Arial Narrow" w:cs="Arial"/>
                <w:sz w:val="22"/>
                <w:szCs w:val="22"/>
              </w:rPr>
              <w:t>1</w:t>
            </w:r>
          </w:p>
          <w:p w14:paraId="7A38AE65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BBQ BEEF ON A BUN</w:t>
            </w:r>
          </w:p>
          <w:p w14:paraId="6B874ACE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Carrots</w:t>
            </w:r>
          </w:p>
          <w:p w14:paraId="404DB340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Pears</w:t>
            </w:r>
          </w:p>
          <w:p w14:paraId="6E67E510" w14:textId="7FE2862C" w:rsidR="00A83C24" w:rsidRPr="0097377E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0" w:type="dxa"/>
          </w:tcPr>
          <w:p w14:paraId="22CB9272" w14:textId="13F51DD2" w:rsidR="00B17EA3" w:rsidRPr="00530DAD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55486B">
              <w:rPr>
                <w:rFonts w:cs="Arial"/>
                <w:sz w:val="20"/>
                <w:szCs w:val="20"/>
              </w:rPr>
              <w:t>2</w:t>
            </w:r>
          </w:p>
          <w:p w14:paraId="051BB652" w14:textId="77777777" w:rsidR="00304899" w:rsidRPr="009760CF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CHICKEN STRIPS</w:t>
            </w:r>
          </w:p>
          <w:p w14:paraId="132E1F77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Corn</w:t>
            </w:r>
          </w:p>
          <w:p w14:paraId="57D55757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5335CE53" w14:textId="07D6D5D1" w:rsidR="00F742BF" w:rsidRP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523917AC" w14:textId="77777777" w:rsidR="00F742BF" w:rsidRDefault="00F742BF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34E134C" w14:textId="77777777" w:rsidR="00DC645A" w:rsidRPr="00E66B0D" w:rsidRDefault="00DC645A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14:paraId="15474771" w14:textId="4CA2BE51" w:rsidR="00B17EA3" w:rsidRPr="00530DAD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55486B">
              <w:rPr>
                <w:rFonts w:cs="Arial"/>
                <w:sz w:val="20"/>
                <w:szCs w:val="20"/>
              </w:rPr>
              <w:t>3</w:t>
            </w:r>
          </w:p>
          <w:p w14:paraId="5FBEF3AA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PIGS IN A BLANKET</w:t>
            </w:r>
          </w:p>
          <w:p w14:paraId="3B96AB02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(hot dog in a crescent roll)</w:t>
            </w:r>
          </w:p>
          <w:p w14:paraId="1E2B34EF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Baked Beans</w:t>
            </w:r>
          </w:p>
          <w:p w14:paraId="7A9A7A0E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Applesauce</w:t>
            </w:r>
          </w:p>
          <w:p w14:paraId="134964FF" w14:textId="77777777" w:rsidR="00304899" w:rsidRPr="009760CF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38C9156C" w14:textId="77777777" w:rsidR="00F742BF" w:rsidRDefault="00F742BF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479B3E" w14:textId="77777777" w:rsidR="00B17EA3" w:rsidRPr="00E66B0D" w:rsidRDefault="00B17EA3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71B462D" w14:textId="77777777" w:rsidR="00B17EA3" w:rsidRPr="00E66B0D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C603670" w14:textId="3BCC04A0" w:rsidR="00F742BF" w:rsidRPr="00F742BF" w:rsidRDefault="00485476" w:rsidP="004854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5548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  <w:p w14:paraId="266DE35C" w14:textId="77777777" w:rsidR="00304899" w:rsidRPr="009760CF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CHICKEN NUGGETS</w:t>
            </w:r>
            <w:r w:rsidRPr="009760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0B7F851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Tater Tots</w:t>
            </w:r>
          </w:p>
          <w:p w14:paraId="0CBE289A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Fresh Fruit</w:t>
            </w:r>
          </w:p>
          <w:p w14:paraId="76284202" w14:textId="77777777" w:rsidR="00304899" w:rsidRP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2C6520AE" w14:textId="097F5E43" w:rsidR="009E13AF" w:rsidRPr="00E66B0D" w:rsidRDefault="009E13AF" w:rsidP="004854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31489" w:rsidRPr="00E66B0D" w14:paraId="45CFC309" w14:textId="77777777" w:rsidTr="000D161E">
        <w:trPr>
          <w:trHeight w:val="1337"/>
        </w:trPr>
        <w:tc>
          <w:tcPr>
            <w:tcW w:w="2988" w:type="dxa"/>
          </w:tcPr>
          <w:p w14:paraId="222DAB7E" w14:textId="7EF32A49" w:rsidR="00B17EA3" w:rsidRPr="00530DAD" w:rsidRDefault="000C26E0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55486B">
              <w:rPr>
                <w:rFonts w:cs="Arial"/>
                <w:sz w:val="20"/>
                <w:szCs w:val="20"/>
              </w:rPr>
              <w:t>7</w:t>
            </w:r>
          </w:p>
          <w:p w14:paraId="418EEB16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SHREDDED CHICKEN SANDWICH</w:t>
            </w:r>
          </w:p>
          <w:p w14:paraId="22DD79D2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Tater Tots</w:t>
            </w:r>
          </w:p>
          <w:p w14:paraId="25972F87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34071766" w14:textId="77777777" w:rsidR="00304899" w:rsidRPr="009760CF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68518DAD" w14:textId="607D1DDD" w:rsidR="00B17EA3" w:rsidRPr="00381DFE" w:rsidRDefault="00B17EA3" w:rsidP="0097377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BB521DB" w14:textId="50824A76" w:rsidR="00B17EA3" w:rsidRPr="00530DAD" w:rsidRDefault="00304899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  <w:p w14:paraId="525630DA" w14:textId="77777777" w:rsidR="00304899" w:rsidRPr="0097377E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PEPPERONI PIZZA</w:t>
            </w:r>
          </w:p>
          <w:p w14:paraId="4F9D0B70" w14:textId="77777777" w:rsidR="00304899" w:rsidRPr="0097377E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Green Beans</w:t>
            </w:r>
          </w:p>
          <w:p w14:paraId="56CCA546" w14:textId="77777777" w:rsidR="00304899" w:rsidRPr="0097377E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Applesauce</w:t>
            </w:r>
          </w:p>
          <w:p w14:paraId="03ED4341" w14:textId="77777777" w:rsidR="00304899" w:rsidRPr="0097377E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377E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2E787DA6" w14:textId="551AF8B3" w:rsidR="0097377E" w:rsidRPr="0097377E" w:rsidRDefault="0097377E" w:rsidP="0097377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F791847" w14:textId="05250483" w:rsidR="00B17EA3" w:rsidRPr="00515AB5" w:rsidRDefault="00B17EA3" w:rsidP="0097377E">
            <w:pPr>
              <w:rPr>
                <w:rFonts w:ascii="KG Only*Hope" w:hAnsi="KG Only*Hope" w:cs="Arial"/>
                <w:b/>
              </w:rPr>
            </w:pPr>
          </w:p>
        </w:tc>
        <w:tc>
          <w:tcPr>
            <w:tcW w:w="2880" w:type="dxa"/>
          </w:tcPr>
          <w:p w14:paraId="43A546DE" w14:textId="4205CF85" w:rsidR="00B17EA3" w:rsidRPr="00304899" w:rsidRDefault="0055486B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304899">
              <w:rPr>
                <w:rFonts w:ascii="Arial Narrow" w:hAnsi="Arial Narrow" w:cs="Arial"/>
                <w:sz w:val="22"/>
                <w:szCs w:val="22"/>
              </w:rPr>
              <w:t>29</w:t>
            </w:r>
          </w:p>
          <w:p w14:paraId="02501292" w14:textId="77777777" w:rsidR="00B17EA3" w:rsidRP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04899">
              <w:rPr>
                <w:rFonts w:ascii="Arial Narrow" w:hAnsi="Arial Narrow" w:cs="Arial"/>
                <w:sz w:val="22"/>
                <w:szCs w:val="22"/>
              </w:rPr>
              <w:t>GRILLED CHEESE</w:t>
            </w:r>
          </w:p>
          <w:p w14:paraId="7ED9C60B" w14:textId="77777777" w:rsid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04899">
              <w:rPr>
                <w:rFonts w:ascii="Arial Narrow" w:hAnsi="Arial Narrow" w:cs="Arial"/>
                <w:sz w:val="22"/>
                <w:szCs w:val="22"/>
              </w:rPr>
              <w:t>Tomato Soup</w:t>
            </w:r>
          </w:p>
          <w:p w14:paraId="108BCD88" w14:textId="77777777" w:rsidR="00304899" w:rsidRP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04899">
              <w:rPr>
                <w:rFonts w:ascii="Arial Narrow" w:hAnsi="Arial Narrow" w:cs="Arial"/>
                <w:sz w:val="22"/>
                <w:szCs w:val="22"/>
              </w:rPr>
              <w:t>Peaches</w:t>
            </w:r>
          </w:p>
          <w:p w14:paraId="72ADB089" w14:textId="30761D33" w:rsidR="00304899" w:rsidRPr="00304899" w:rsidRDefault="00304899" w:rsidP="003048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04899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3" w:type="dxa"/>
          </w:tcPr>
          <w:p w14:paraId="0C5A688A" w14:textId="631CB593" w:rsidR="00B17EA3" w:rsidRPr="009760CF" w:rsidRDefault="0055486B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  <w:p w14:paraId="036937D9" w14:textId="4EE00A82" w:rsidR="00B17EA3" w:rsidRDefault="00304899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CHICKEN &amp; NOODLES</w:t>
            </w:r>
          </w:p>
          <w:p w14:paraId="10485B3C" w14:textId="08B874F4" w:rsidR="00304899" w:rsidRDefault="00304899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Mashed Potatoes</w:t>
            </w:r>
          </w:p>
          <w:p w14:paraId="6082E1AE" w14:textId="59EF5656" w:rsidR="00304899" w:rsidRDefault="00304899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Dinner Roll</w:t>
            </w:r>
          </w:p>
          <w:p w14:paraId="3FDA3B0D" w14:textId="78C801E4" w:rsidR="00304899" w:rsidRDefault="00304899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Applesauce</w:t>
            </w:r>
          </w:p>
          <w:p w14:paraId="387AEB1A" w14:textId="2FD4BEA9" w:rsidR="00304899" w:rsidRPr="009760CF" w:rsidRDefault="00304899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76903EC5" w14:textId="77777777" w:rsidR="00B17EA3" w:rsidRPr="007A02DD" w:rsidRDefault="00B17EA3" w:rsidP="00B17EA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703" w:type="dxa"/>
          </w:tcPr>
          <w:p w14:paraId="16C4FB96" w14:textId="77777777" w:rsidR="00B17EA3" w:rsidRPr="00530DAD" w:rsidRDefault="00B17EA3" w:rsidP="00B17EA3">
            <w:pPr>
              <w:rPr>
                <w:rFonts w:cs="Arial"/>
                <w:sz w:val="20"/>
                <w:szCs w:val="20"/>
              </w:rPr>
            </w:pPr>
          </w:p>
          <w:p w14:paraId="1DF47240" w14:textId="77777777" w:rsidR="00F742BF" w:rsidRPr="0097377E" w:rsidRDefault="00F742BF" w:rsidP="0097377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17EA3" w:rsidRPr="00E66B0D" w14:paraId="1BAAE9F7" w14:textId="77777777" w:rsidTr="006911BC">
        <w:tblPrEx>
          <w:tblLook w:val="0000" w:firstRow="0" w:lastRow="0" w:firstColumn="0" w:lastColumn="0" w:noHBand="0" w:noVBand="0"/>
        </w:tblPrEx>
        <w:trPr>
          <w:gridBefore w:val="2"/>
          <w:wBefore w:w="6048" w:type="dxa"/>
          <w:trHeight w:val="392"/>
        </w:trPr>
        <w:tc>
          <w:tcPr>
            <w:tcW w:w="8466" w:type="dxa"/>
            <w:gridSpan w:val="3"/>
          </w:tcPr>
          <w:p w14:paraId="4E7A1C8A" w14:textId="77777777" w:rsidR="006911BC" w:rsidRDefault="00B9505F" w:rsidP="006911BC">
            <w:pPr>
              <w:rPr>
                <w:rFonts w:ascii="KG Strawberry Limeade" w:hAnsi="KG Strawberry Limeade" w:cs="Arial"/>
                <w:b/>
                <w:sz w:val="28"/>
                <w:szCs w:val="28"/>
              </w:rPr>
            </w:pPr>
            <w:r>
              <w:rPr>
                <w:rFonts w:ascii="KG Strawberry Limeade" w:hAnsi="KG Strawberry Limeade" w:cs="Arial"/>
                <w:b/>
                <w:sz w:val="28"/>
                <w:szCs w:val="28"/>
              </w:rPr>
              <w:t xml:space="preserve"> </w:t>
            </w:r>
          </w:p>
          <w:p w14:paraId="3DA5C608" w14:textId="60650BCC" w:rsidR="00B17EA3" w:rsidRPr="004823A1" w:rsidRDefault="0055486B" w:rsidP="006911BC">
            <w:pPr>
              <w:rPr>
                <w:rFonts w:ascii="Antique Olive" w:hAnsi="Antique Olive" w:cs="Arial"/>
                <w:b/>
                <w:sz w:val="28"/>
                <w:szCs w:val="28"/>
              </w:rPr>
            </w:pPr>
            <w:r w:rsidRPr="00BA14B7">
              <w:rPr>
                <w:rFonts w:ascii="KG Strawberry Limeade" w:hAnsi="KG Strawberry Limeade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16C855" wp14:editId="0428D65B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144780</wp:posOffset>
                      </wp:positionV>
                      <wp:extent cx="1983105" cy="9525"/>
                      <wp:effectExtent l="0" t="57150" r="36195" b="85725"/>
                      <wp:wrapNone/>
                      <wp:docPr id="13939030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310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81172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11.4pt" to="409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">
                      <v:stroke endarrow="block"/>
                    </v:line>
                  </w:pict>
                </mc:Fallback>
              </mc:AlternateContent>
            </w:r>
            <w:r w:rsidR="00B17EA3" w:rsidRPr="004823A1">
              <w:rPr>
                <w:rFonts w:ascii="Antique Olive" w:hAnsi="Antique Olive" w:cs="Arial"/>
                <w:b/>
                <w:sz w:val="28"/>
                <w:szCs w:val="28"/>
              </w:rPr>
              <w:t>School Activities Calendar on Reverse</w:t>
            </w:r>
            <w:r w:rsidR="006D5AEF" w:rsidRPr="004823A1">
              <w:rPr>
                <w:rFonts w:ascii="Antique Olive" w:hAnsi="Antique Olive" w:cs="Arial"/>
                <w:b/>
                <w:sz w:val="28"/>
                <w:szCs w:val="28"/>
              </w:rPr>
              <w:t xml:space="preserve"> Side</w:t>
            </w:r>
          </w:p>
        </w:tc>
      </w:tr>
    </w:tbl>
    <w:p w14:paraId="06DE6008" w14:textId="266E1A79" w:rsidR="00DE53E8" w:rsidRPr="00BA14B7" w:rsidRDefault="00DE53E8" w:rsidP="00DE53E8">
      <w:pPr>
        <w:jc w:val="center"/>
        <w:rPr>
          <w:rFonts w:ascii="Antique Olive" w:hAnsi="Antique Olive" w:cs="Arial"/>
          <w:b/>
          <w:sz w:val="44"/>
          <w:szCs w:val="44"/>
        </w:rPr>
      </w:pPr>
      <w:r w:rsidRPr="00BA14B7">
        <w:rPr>
          <w:rFonts w:ascii="Antique Olive" w:hAnsi="Antique Olive" w:cs="Arial"/>
          <w:b/>
          <w:sz w:val="44"/>
          <w:szCs w:val="44"/>
        </w:rPr>
        <w:t>St. Mary</w:t>
      </w:r>
      <w:r w:rsidR="002C141A" w:rsidRPr="00BA14B7">
        <w:rPr>
          <w:rFonts w:ascii="Antique Olive" w:hAnsi="Antique Olive" w:cs="Arial"/>
          <w:b/>
          <w:sz w:val="44"/>
          <w:szCs w:val="44"/>
        </w:rPr>
        <w:t>’</w:t>
      </w:r>
      <w:r w:rsidRPr="00BA14B7">
        <w:rPr>
          <w:rFonts w:ascii="Antique Olive" w:hAnsi="Antique Olive" w:cs="Arial"/>
          <w:b/>
          <w:sz w:val="44"/>
          <w:szCs w:val="44"/>
        </w:rPr>
        <w:t xml:space="preserve">s School </w:t>
      </w:r>
      <w:r w:rsidR="000C26E0">
        <w:rPr>
          <w:rFonts w:ascii="Antique Olive" w:hAnsi="Antique Olive" w:cs="Arial"/>
          <w:b/>
          <w:sz w:val="44"/>
          <w:szCs w:val="44"/>
        </w:rPr>
        <w:t>April</w:t>
      </w:r>
      <w:r w:rsidR="00612748" w:rsidRPr="00BA14B7">
        <w:rPr>
          <w:rFonts w:ascii="Antique Olive" w:hAnsi="Antique Olive" w:cs="Arial"/>
          <w:b/>
          <w:sz w:val="44"/>
          <w:szCs w:val="44"/>
        </w:rPr>
        <w:t xml:space="preserve"> </w:t>
      </w:r>
      <w:r w:rsidR="00B9505F">
        <w:rPr>
          <w:rFonts w:ascii="Antique Olive" w:hAnsi="Antique Olive" w:cs="Arial"/>
          <w:b/>
          <w:sz w:val="44"/>
          <w:szCs w:val="44"/>
        </w:rPr>
        <w:t>202</w:t>
      </w:r>
      <w:r w:rsidR="0055486B">
        <w:rPr>
          <w:rFonts w:ascii="Antique Olive" w:hAnsi="Antique Olive" w:cs="Arial"/>
          <w:b/>
          <w:sz w:val="44"/>
          <w:szCs w:val="44"/>
        </w:rPr>
        <w:t>6</w:t>
      </w:r>
      <w:r w:rsidR="00B9505F">
        <w:rPr>
          <w:rFonts w:ascii="Antique Olive" w:hAnsi="Antique Olive" w:cs="Arial"/>
          <w:b/>
          <w:sz w:val="44"/>
          <w:szCs w:val="44"/>
        </w:rPr>
        <w:t xml:space="preserve"> </w:t>
      </w:r>
      <w:r w:rsidRPr="00BA14B7">
        <w:rPr>
          <w:rFonts w:ascii="Antique Olive" w:hAnsi="Antique Olive" w:cs="Arial"/>
          <w:b/>
          <w:sz w:val="44"/>
          <w:szCs w:val="44"/>
        </w:rPr>
        <w:t>Lunch Menu</w:t>
      </w:r>
    </w:p>
    <w:sectPr w:rsidR="00DE53E8" w:rsidRPr="00BA14B7" w:rsidSect="00BA14B7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G Only*Hope">
    <w:altName w:val="Calibri"/>
    <w:charset w:val="00"/>
    <w:family w:val="auto"/>
    <w:pitch w:val="variable"/>
    <w:sig w:usb0="A000002F" w:usb1="00000042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, sans-serif">
    <w:altName w:val="Arial"/>
    <w:charset w:val="00"/>
    <w:family w:val="auto"/>
    <w:pitch w:val="default"/>
  </w:font>
  <w:font w:name="KG Skinny Latte">
    <w:altName w:val="Calibri"/>
    <w:charset w:val="00"/>
    <w:family w:val="auto"/>
    <w:pitch w:val="variable"/>
    <w:sig w:usb0="A000002F" w:usb1="10000042" w:usb2="00000000" w:usb3="00000000" w:csb0="00000003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G Strawberry Limeade">
    <w:altName w:val="Calibri"/>
    <w:charset w:val="00"/>
    <w:family w:val="auto"/>
    <w:pitch w:val="variable"/>
    <w:sig w:usb0="A000002F" w:usb1="10000042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BAE"/>
    <w:multiLevelType w:val="hybridMultilevel"/>
    <w:tmpl w:val="2AF20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263A"/>
    <w:multiLevelType w:val="hybridMultilevel"/>
    <w:tmpl w:val="61CEB0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D11C73"/>
    <w:multiLevelType w:val="hybridMultilevel"/>
    <w:tmpl w:val="340E5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360431">
    <w:abstractNumId w:val="0"/>
  </w:num>
  <w:num w:numId="2" w16cid:durableId="82920936">
    <w:abstractNumId w:val="1"/>
  </w:num>
  <w:num w:numId="3" w16cid:durableId="16783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B"/>
    <w:rsid w:val="00002FD7"/>
    <w:rsid w:val="0000651A"/>
    <w:rsid w:val="00014755"/>
    <w:rsid w:val="0002192A"/>
    <w:rsid w:val="000348EB"/>
    <w:rsid w:val="000349C7"/>
    <w:rsid w:val="00045E71"/>
    <w:rsid w:val="000547A8"/>
    <w:rsid w:val="00097F01"/>
    <w:rsid w:val="000B1BAD"/>
    <w:rsid w:val="000B1D38"/>
    <w:rsid w:val="000C26E0"/>
    <w:rsid w:val="000C4533"/>
    <w:rsid w:val="000D044B"/>
    <w:rsid w:val="000D161E"/>
    <w:rsid w:val="000E1E3D"/>
    <w:rsid w:val="000F5B38"/>
    <w:rsid w:val="00120288"/>
    <w:rsid w:val="00155550"/>
    <w:rsid w:val="00156606"/>
    <w:rsid w:val="00165E6C"/>
    <w:rsid w:val="0017313F"/>
    <w:rsid w:val="00181EF3"/>
    <w:rsid w:val="00185AF6"/>
    <w:rsid w:val="00195B9C"/>
    <w:rsid w:val="001E3BB4"/>
    <w:rsid w:val="001E5B49"/>
    <w:rsid w:val="001F7BD9"/>
    <w:rsid w:val="002130EE"/>
    <w:rsid w:val="00224A9C"/>
    <w:rsid w:val="002603EF"/>
    <w:rsid w:val="002606C9"/>
    <w:rsid w:val="0028396F"/>
    <w:rsid w:val="002C141A"/>
    <w:rsid w:val="002E1EFC"/>
    <w:rsid w:val="002E775F"/>
    <w:rsid w:val="00304899"/>
    <w:rsid w:val="00326233"/>
    <w:rsid w:val="0033779A"/>
    <w:rsid w:val="00340125"/>
    <w:rsid w:val="0034773C"/>
    <w:rsid w:val="003736C7"/>
    <w:rsid w:val="00381DFE"/>
    <w:rsid w:val="003B0C69"/>
    <w:rsid w:val="003B6922"/>
    <w:rsid w:val="003E2EA0"/>
    <w:rsid w:val="004416CD"/>
    <w:rsid w:val="004461AE"/>
    <w:rsid w:val="004610A4"/>
    <w:rsid w:val="0046701A"/>
    <w:rsid w:val="00480730"/>
    <w:rsid w:val="004823A1"/>
    <w:rsid w:val="00485476"/>
    <w:rsid w:val="00494D16"/>
    <w:rsid w:val="004A7B7F"/>
    <w:rsid w:val="004E11D0"/>
    <w:rsid w:val="004F1481"/>
    <w:rsid w:val="004F2AFE"/>
    <w:rsid w:val="004F7B00"/>
    <w:rsid w:val="00515AB5"/>
    <w:rsid w:val="005240EC"/>
    <w:rsid w:val="00530DAD"/>
    <w:rsid w:val="0055486B"/>
    <w:rsid w:val="00561E64"/>
    <w:rsid w:val="0059567C"/>
    <w:rsid w:val="005A50B4"/>
    <w:rsid w:val="005C3C4C"/>
    <w:rsid w:val="005C5A26"/>
    <w:rsid w:val="005E47F7"/>
    <w:rsid w:val="005F0B2B"/>
    <w:rsid w:val="00612748"/>
    <w:rsid w:val="0064270E"/>
    <w:rsid w:val="00672E42"/>
    <w:rsid w:val="006752C6"/>
    <w:rsid w:val="00677CA8"/>
    <w:rsid w:val="006911BC"/>
    <w:rsid w:val="006A6CE7"/>
    <w:rsid w:val="006A7864"/>
    <w:rsid w:val="006D5AEF"/>
    <w:rsid w:val="006F3E31"/>
    <w:rsid w:val="00725ADB"/>
    <w:rsid w:val="00726EA6"/>
    <w:rsid w:val="00736928"/>
    <w:rsid w:val="00782D48"/>
    <w:rsid w:val="0079747A"/>
    <w:rsid w:val="007A02DD"/>
    <w:rsid w:val="007A53EC"/>
    <w:rsid w:val="007B1C1B"/>
    <w:rsid w:val="007B2598"/>
    <w:rsid w:val="007C669B"/>
    <w:rsid w:val="007C7F69"/>
    <w:rsid w:val="007E0279"/>
    <w:rsid w:val="007E17F7"/>
    <w:rsid w:val="00816763"/>
    <w:rsid w:val="00821D3B"/>
    <w:rsid w:val="00862F6C"/>
    <w:rsid w:val="0087437A"/>
    <w:rsid w:val="008A2170"/>
    <w:rsid w:val="008B546E"/>
    <w:rsid w:val="00921BE3"/>
    <w:rsid w:val="0092554D"/>
    <w:rsid w:val="00931489"/>
    <w:rsid w:val="00937ECE"/>
    <w:rsid w:val="0096226E"/>
    <w:rsid w:val="0097377E"/>
    <w:rsid w:val="00973927"/>
    <w:rsid w:val="009760CF"/>
    <w:rsid w:val="00982677"/>
    <w:rsid w:val="00993D94"/>
    <w:rsid w:val="009A3B9C"/>
    <w:rsid w:val="009C57B1"/>
    <w:rsid w:val="009C7B3F"/>
    <w:rsid w:val="009E13AF"/>
    <w:rsid w:val="00A14B5A"/>
    <w:rsid w:val="00A43C3F"/>
    <w:rsid w:val="00A475E0"/>
    <w:rsid w:val="00A6675D"/>
    <w:rsid w:val="00A83C24"/>
    <w:rsid w:val="00AA5B0D"/>
    <w:rsid w:val="00AC6F63"/>
    <w:rsid w:val="00B11709"/>
    <w:rsid w:val="00B130EB"/>
    <w:rsid w:val="00B17EA3"/>
    <w:rsid w:val="00B253E6"/>
    <w:rsid w:val="00B32496"/>
    <w:rsid w:val="00B75E59"/>
    <w:rsid w:val="00B855F5"/>
    <w:rsid w:val="00B943E9"/>
    <w:rsid w:val="00B9505F"/>
    <w:rsid w:val="00BA14B7"/>
    <w:rsid w:val="00BB1C19"/>
    <w:rsid w:val="00BD0982"/>
    <w:rsid w:val="00BE34B0"/>
    <w:rsid w:val="00BE37A6"/>
    <w:rsid w:val="00BF5FFF"/>
    <w:rsid w:val="00C04113"/>
    <w:rsid w:val="00C312CD"/>
    <w:rsid w:val="00C52945"/>
    <w:rsid w:val="00CE15B7"/>
    <w:rsid w:val="00CF49BF"/>
    <w:rsid w:val="00D20911"/>
    <w:rsid w:val="00D638D3"/>
    <w:rsid w:val="00D734ED"/>
    <w:rsid w:val="00DA0C4E"/>
    <w:rsid w:val="00DB415E"/>
    <w:rsid w:val="00DC645A"/>
    <w:rsid w:val="00DD1480"/>
    <w:rsid w:val="00DD248C"/>
    <w:rsid w:val="00DE0B7F"/>
    <w:rsid w:val="00DE53E8"/>
    <w:rsid w:val="00DF0998"/>
    <w:rsid w:val="00DF2678"/>
    <w:rsid w:val="00E1444F"/>
    <w:rsid w:val="00E16109"/>
    <w:rsid w:val="00E40954"/>
    <w:rsid w:val="00E56485"/>
    <w:rsid w:val="00E64688"/>
    <w:rsid w:val="00E66B0D"/>
    <w:rsid w:val="00E84476"/>
    <w:rsid w:val="00E90709"/>
    <w:rsid w:val="00E96D25"/>
    <w:rsid w:val="00EF4AFD"/>
    <w:rsid w:val="00F10562"/>
    <w:rsid w:val="00F158C1"/>
    <w:rsid w:val="00F6053F"/>
    <w:rsid w:val="00F67F15"/>
    <w:rsid w:val="00F742BF"/>
    <w:rsid w:val="00F8277C"/>
    <w:rsid w:val="00F911C2"/>
    <w:rsid w:val="00F913D4"/>
    <w:rsid w:val="00F9405D"/>
    <w:rsid w:val="00FA6AC6"/>
    <w:rsid w:val="00FB455B"/>
    <w:rsid w:val="00FE1D6B"/>
    <w:rsid w:val="00FE2D57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3924D"/>
  <w15:chartTrackingRefBased/>
  <w15:docId w15:val="{33154C44-8D11-4505-84C4-EE22761F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7F7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52C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3779A"/>
    <w:pPr>
      <w:suppressAutoHyphens/>
      <w:autoSpaceDN w:val="0"/>
      <w:spacing w:after="120"/>
      <w:textAlignment w:val="baseline"/>
    </w:pPr>
    <w:rPr>
      <w:rFonts w:ascii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St. Mary's Elementary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Julie Anderson</dc:creator>
  <cp:keywords/>
  <cp:lastModifiedBy>Angie Renner</cp:lastModifiedBy>
  <cp:revision>4</cp:revision>
  <cp:lastPrinted>2025-02-26T15:28:00Z</cp:lastPrinted>
  <dcterms:created xsi:type="dcterms:W3CDTF">2026-03-26T17:48:00Z</dcterms:created>
  <dcterms:modified xsi:type="dcterms:W3CDTF">2026-03-26T18:24:00Z</dcterms:modified>
</cp:coreProperties>
</file>