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640"/>
        <w:gridCol w:w="2336"/>
        <w:gridCol w:w="3951"/>
        <w:gridCol w:w="2875"/>
        <w:gridCol w:w="2333"/>
      </w:tblGrid>
      <w:tr w:rsidR="000A45F0" w:rsidRPr="00FE1B99" w14:paraId="630BE231" w14:textId="77777777" w:rsidTr="00E211B8">
        <w:trPr>
          <w:gridAfter w:val="1"/>
          <w:wAfter w:w="2333" w:type="dxa"/>
        </w:trPr>
        <w:tc>
          <w:tcPr>
            <w:tcW w:w="1640" w:type="dxa"/>
            <w:shd w:val="clear" w:color="auto" w:fill="E2EFD9" w:themeFill="accent6" w:themeFillTint="33"/>
          </w:tcPr>
          <w:p w14:paraId="680BBCF2" w14:textId="691EA1EE" w:rsidR="00630ADD" w:rsidRPr="00FE1B99" w:rsidRDefault="009622D9" w:rsidP="00C55CD0">
            <w:pPr>
              <w:spacing w:line="276" w:lineRule="auto"/>
              <w:rPr>
                <w:b/>
                <w:bCs/>
                <w:sz w:val="20"/>
                <w:szCs w:val="20"/>
                <w:highlight w:val="yellow"/>
              </w:rPr>
            </w:pPr>
            <w:r w:rsidRPr="00FE1B99">
              <w:rPr>
                <w:b/>
                <w:bCs/>
                <w:sz w:val="20"/>
                <w:szCs w:val="20"/>
                <w:highlight w:val="yellow"/>
              </w:rPr>
              <w:t xml:space="preserve">STRIKE </w:t>
            </w:r>
            <w:r w:rsidR="00622292">
              <w:rPr>
                <w:b/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336" w:type="dxa"/>
            <w:shd w:val="clear" w:color="auto" w:fill="E2EFD9" w:themeFill="accent6" w:themeFillTint="33"/>
          </w:tcPr>
          <w:p w14:paraId="255C7AB0" w14:textId="65CB7221" w:rsidR="000A45F0" w:rsidRPr="00FE1B99" w:rsidRDefault="004C3CF5" w:rsidP="00C55CD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E1B99">
              <w:rPr>
                <w:b/>
                <w:bCs/>
                <w:sz w:val="20"/>
                <w:szCs w:val="20"/>
              </w:rPr>
              <w:t xml:space="preserve">STRIKE </w:t>
            </w:r>
            <w:r w:rsidR="00AA6F2F">
              <w:rPr>
                <w:b/>
                <w:bCs/>
                <w:sz w:val="20"/>
                <w:szCs w:val="20"/>
              </w:rPr>
              <w:t>1-</w:t>
            </w:r>
            <w:r w:rsidR="00E10A68">
              <w:rPr>
                <w:b/>
                <w:bCs/>
                <w:sz w:val="20"/>
                <w:szCs w:val="20"/>
              </w:rPr>
              <w:t>2</w:t>
            </w:r>
            <w:r w:rsidRPr="00FE1B99">
              <w:rPr>
                <w:b/>
                <w:bCs/>
                <w:sz w:val="20"/>
                <w:szCs w:val="20"/>
              </w:rPr>
              <w:t xml:space="preserve"> c</w:t>
            </w:r>
            <w:r w:rsidR="00F00490" w:rsidRPr="00FE1B99">
              <w:rPr>
                <w:b/>
                <w:bCs/>
                <w:sz w:val="20"/>
                <w:szCs w:val="20"/>
              </w:rPr>
              <w:t>ontinued</w:t>
            </w:r>
            <w:r w:rsidRPr="00FE1B99">
              <w:rPr>
                <w:b/>
                <w:bCs/>
                <w:sz w:val="20"/>
                <w:szCs w:val="20"/>
              </w:rPr>
              <w:t xml:space="preserve"> </w:t>
            </w:r>
            <w:r w:rsidR="002B444B" w:rsidRPr="00FE1B99">
              <w:rPr>
                <w:b/>
                <w:bCs/>
                <w:sz w:val="20"/>
                <w:szCs w:val="20"/>
              </w:rPr>
              <w:t xml:space="preserve">/ not continued </w:t>
            </w:r>
            <w:r w:rsidR="00AD21E6" w:rsidRPr="00FE1B99">
              <w:rPr>
                <w:b/>
                <w:bCs/>
                <w:sz w:val="20"/>
                <w:szCs w:val="20"/>
              </w:rPr>
              <w:t>(NC)</w:t>
            </w:r>
          </w:p>
        </w:tc>
        <w:tc>
          <w:tcPr>
            <w:tcW w:w="3951" w:type="dxa"/>
            <w:shd w:val="clear" w:color="auto" w:fill="E2EFD9" w:themeFill="accent6" w:themeFillTint="33"/>
          </w:tcPr>
          <w:p w14:paraId="3184FD41" w14:textId="5D7E6D01" w:rsidR="00447E49" w:rsidRPr="00FE1B99" w:rsidRDefault="003518D4" w:rsidP="00C55CD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E1B99">
              <w:rPr>
                <w:b/>
                <w:bCs/>
                <w:sz w:val="20"/>
                <w:szCs w:val="20"/>
              </w:rPr>
              <w:t>STRIKE 1</w:t>
            </w:r>
            <w:r w:rsidR="00E10A68">
              <w:rPr>
                <w:b/>
                <w:bCs/>
                <w:sz w:val="20"/>
                <w:szCs w:val="20"/>
              </w:rPr>
              <w:t>-2</w:t>
            </w:r>
            <w:r w:rsidRPr="00FE1B99">
              <w:rPr>
                <w:b/>
                <w:bCs/>
                <w:sz w:val="20"/>
                <w:szCs w:val="20"/>
              </w:rPr>
              <w:t>- a</w:t>
            </w:r>
            <w:r w:rsidR="00F00490" w:rsidRPr="00FE1B99">
              <w:rPr>
                <w:b/>
                <w:bCs/>
                <w:sz w:val="20"/>
                <w:szCs w:val="20"/>
              </w:rPr>
              <w:t xml:space="preserve">dditions </w:t>
            </w:r>
            <w:r w:rsidR="00785CD7" w:rsidRPr="00FE1B99">
              <w:rPr>
                <w:b/>
                <w:bCs/>
                <w:sz w:val="20"/>
                <w:szCs w:val="20"/>
              </w:rPr>
              <w:t xml:space="preserve">to </w:t>
            </w:r>
          </w:p>
          <w:p w14:paraId="67DB858E" w14:textId="264526AB" w:rsidR="000A45F0" w:rsidRPr="00FE1B99" w:rsidRDefault="00D7257E" w:rsidP="00C55CD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E1B99">
              <w:rPr>
                <w:b/>
                <w:bCs/>
                <w:sz w:val="20"/>
                <w:szCs w:val="20"/>
              </w:rPr>
              <w:t xml:space="preserve">(Hosea </w:t>
            </w:r>
            <w:r w:rsidR="00A54DCC">
              <w:rPr>
                <w:b/>
                <w:bCs/>
                <w:sz w:val="20"/>
                <w:szCs w:val="20"/>
              </w:rPr>
              <w:t>12-13</w:t>
            </w:r>
            <w:r w:rsidRPr="00FE1B9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75" w:type="dxa"/>
            <w:shd w:val="clear" w:color="auto" w:fill="E2EFD9" w:themeFill="accent6" w:themeFillTint="33"/>
          </w:tcPr>
          <w:p w14:paraId="71D82C2C" w14:textId="77777777" w:rsidR="000A45F0" w:rsidRDefault="00676357" w:rsidP="00C55CD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E1B99">
              <w:rPr>
                <w:b/>
                <w:bCs/>
                <w:sz w:val="20"/>
                <w:szCs w:val="20"/>
              </w:rPr>
              <w:t>Salvation</w:t>
            </w:r>
          </w:p>
          <w:p w14:paraId="6B9F8DB2" w14:textId="43B236CC" w:rsidR="008F7AE2" w:rsidRPr="00FE1B99" w:rsidRDefault="008F7AE2" w:rsidP="00C55CD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(Strikes 1-3)</w:t>
            </w:r>
          </w:p>
        </w:tc>
      </w:tr>
      <w:tr w:rsidR="00D06157" w:rsidRPr="00FE1B99" w14:paraId="18C1ABDA" w14:textId="77777777" w:rsidTr="00D06157">
        <w:trPr>
          <w:gridAfter w:val="1"/>
          <w:wAfter w:w="2333" w:type="dxa"/>
        </w:trPr>
        <w:tc>
          <w:tcPr>
            <w:tcW w:w="1640" w:type="dxa"/>
            <w:shd w:val="clear" w:color="auto" w:fill="FFF2CC" w:themeFill="accent4" w:themeFillTint="33"/>
          </w:tcPr>
          <w:p w14:paraId="59F16DCE" w14:textId="21DEB772" w:rsidR="00D06157" w:rsidRPr="00FE1B99" w:rsidRDefault="00D06157" w:rsidP="00C55CD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E1B99">
              <w:rPr>
                <w:b/>
                <w:bCs/>
                <w:sz w:val="20"/>
                <w:szCs w:val="20"/>
              </w:rPr>
              <w:t>Locations</w:t>
            </w:r>
          </w:p>
        </w:tc>
        <w:tc>
          <w:tcPr>
            <w:tcW w:w="2336" w:type="dxa"/>
            <w:shd w:val="clear" w:color="auto" w:fill="FFF2CC" w:themeFill="accent4" w:themeFillTint="33"/>
          </w:tcPr>
          <w:p w14:paraId="03B30730" w14:textId="53E711B0" w:rsidR="00D06157" w:rsidRPr="00FE1B99" w:rsidRDefault="00D06157" w:rsidP="00C55C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</w:t>
            </w:r>
            <w:r w:rsidR="00F054A3">
              <w:rPr>
                <w:sz w:val="20"/>
                <w:szCs w:val="20"/>
              </w:rPr>
              <w:t xml:space="preserve"> </w:t>
            </w:r>
            <w:r w:rsidR="005E361F">
              <w:rPr>
                <w:sz w:val="20"/>
                <w:szCs w:val="20"/>
              </w:rPr>
              <w:t xml:space="preserve"> 11:1 (1x)</w:t>
            </w:r>
          </w:p>
        </w:tc>
        <w:tc>
          <w:tcPr>
            <w:tcW w:w="3951" w:type="dxa"/>
            <w:shd w:val="clear" w:color="auto" w:fill="FFF2CC" w:themeFill="accent4" w:themeFillTint="33"/>
          </w:tcPr>
          <w:p w14:paraId="29E9A2C9" w14:textId="677A3F6C" w:rsidR="00D06157" w:rsidRPr="00FE1B99" w:rsidRDefault="00D06157" w:rsidP="00C55C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East </w:t>
            </w:r>
            <w:r w:rsidR="00EA6008">
              <w:rPr>
                <w:sz w:val="20"/>
                <w:szCs w:val="20"/>
              </w:rPr>
              <w:t xml:space="preserve"> 12:1, 13:15</w:t>
            </w:r>
            <w:r w:rsidR="005E361F">
              <w:rPr>
                <w:sz w:val="20"/>
                <w:szCs w:val="20"/>
              </w:rPr>
              <w:t xml:space="preserve"> (2x)</w:t>
            </w:r>
          </w:p>
        </w:tc>
        <w:tc>
          <w:tcPr>
            <w:tcW w:w="2875" w:type="dxa"/>
            <w:shd w:val="clear" w:color="auto" w:fill="FFFFFF" w:themeFill="background1"/>
          </w:tcPr>
          <w:p w14:paraId="0316B245" w14:textId="2373305D" w:rsidR="00D06157" w:rsidRPr="00C55CD0" w:rsidRDefault="00D06157" w:rsidP="00C55CD0">
            <w:pPr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C55CD0">
              <w:rPr>
                <w:b/>
                <w:bCs/>
                <w:color w:val="FF0000"/>
                <w:sz w:val="20"/>
                <w:szCs w:val="20"/>
              </w:rPr>
              <w:t>6:1-3 (after strike 1)</w:t>
            </w:r>
          </w:p>
        </w:tc>
      </w:tr>
      <w:tr w:rsidR="005A7A60" w:rsidRPr="00FE1B99" w14:paraId="02F1914D" w14:textId="77777777" w:rsidTr="00E211B8">
        <w:trPr>
          <w:gridAfter w:val="1"/>
          <w:wAfter w:w="2333" w:type="dxa"/>
        </w:trPr>
        <w:tc>
          <w:tcPr>
            <w:tcW w:w="1640" w:type="dxa"/>
          </w:tcPr>
          <w:p w14:paraId="41CDA048" w14:textId="243D9A7F" w:rsidR="005A7A60" w:rsidRPr="000606AC" w:rsidRDefault="005A7A60" w:rsidP="00C55CD0">
            <w:pPr>
              <w:spacing w:line="276" w:lineRule="auto"/>
              <w:rPr>
                <w:color w:val="FF0000"/>
                <w:sz w:val="20"/>
                <w:szCs w:val="20"/>
              </w:rPr>
            </w:pPr>
            <w:bookmarkStart w:id="0" w:name="_Hlk61853008"/>
            <w:r w:rsidRPr="000606AC">
              <w:rPr>
                <w:color w:val="FF0000"/>
                <w:sz w:val="20"/>
                <w:szCs w:val="20"/>
              </w:rPr>
              <w:t>Israel 41x</w:t>
            </w:r>
          </w:p>
        </w:tc>
        <w:tc>
          <w:tcPr>
            <w:tcW w:w="2336" w:type="dxa"/>
          </w:tcPr>
          <w:p w14:paraId="088AC1AD" w14:textId="1C0A4FA3" w:rsidR="005A7A60" w:rsidRPr="00FE1B99" w:rsidRDefault="005A7A60" w:rsidP="004B651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51" w:type="dxa"/>
          </w:tcPr>
          <w:p w14:paraId="4E34C351" w14:textId="55A07C72" w:rsidR="005A7A60" w:rsidRPr="00FE1B99" w:rsidRDefault="005A7A60" w:rsidP="00C55C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DEEAF6" w:themeFill="accent5" w:themeFillTint="33"/>
          </w:tcPr>
          <w:p w14:paraId="5935E07A" w14:textId="5DB093EC" w:rsidR="005A7A60" w:rsidRPr="00FE1B99" w:rsidRDefault="005A7A60" w:rsidP="00C55CD0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Words in English     87</w:t>
            </w:r>
          </w:p>
        </w:tc>
      </w:tr>
      <w:tr w:rsidR="00863E71" w:rsidRPr="00FE1B99" w14:paraId="48CA75CB" w14:textId="77777777" w:rsidTr="00F23772">
        <w:trPr>
          <w:gridAfter w:val="1"/>
          <w:wAfter w:w="2333" w:type="dxa"/>
        </w:trPr>
        <w:tc>
          <w:tcPr>
            <w:tcW w:w="1640" w:type="dxa"/>
          </w:tcPr>
          <w:p w14:paraId="50025F99" w14:textId="45FCECE0" w:rsidR="00863E71" w:rsidRPr="000606AC" w:rsidRDefault="00863E71" w:rsidP="00C55CD0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0606AC">
              <w:rPr>
                <w:color w:val="FF0000"/>
                <w:sz w:val="20"/>
                <w:szCs w:val="20"/>
              </w:rPr>
              <w:t>Ephraim 37x</w:t>
            </w:r>
          </w:p>
        </w:tc>
        <w:tc>
          <w:tcPr>
            <w:tcW w:w="6287" w:type="dxa"/>
            <w:gridSpan w:val="2"/>
          </w:tcPr>
          <w:p w14:paraId="39FC1F07" w14:textId="623645A7" w:rsidR="00863E71" w:rsidRPr="00FE1B99" w:rsidRDefault="00863E71" w:rsidP="00C55CD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Cloud &amp; dew 6:4, 13:3</w:t>
            </w:r>
          </w:p>
        </w:tc>
        <w:tc>
          <w:tcPr>
            <w:tcW w:w="2875" w:type="dxa"/>
            <w:shd w:val="clear" w:color="auto" w:fill="DEEAF6" w:themeFill="accent5" w:themeFillTint="33"/>
          </w:tcPr>
          <w:p w14:paraId="183F2065" w14:textId="010388AC" w:rsidR="00863E71" w:rsidRPr="00FE1B99" w:rsidRDefault="00863E71" w:rsidP="00C55CD0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 xml:space="preserve">Words in Hebrew   23 </w:t>
            </w:r>
          </w:p>
        </w:tc>
      </w:tr>
      <w:bookmarkEnd w:id="0"/>
      <w:tr w:rsidR="005A7A60" w:rsidRPr="00FE1B99" w14:paraId="6E9A9638" w14:textId="77777777" w:rsidTr="00E211B8">
        <w:trPr>
          <w:gridAfter w:val="1"/>
          <w:wAfter w:w="2333" w:type="dxa"/>
        </w:trPr>
        <w:tc>
          <w:tcPr>
            <w:tcW w:w="1640" w:type="dxa"/>
          </w:tcPr>
          <w:p w14:paraId="386A4F9F" w14:textId="2F1D337B" w:rsidR="005A7A60" w:rsidRPr="000606AC" w:rsidRDefault="005A7A60" w:rsidP="00C55CD0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0606AC">
              <w:rPr>
                <w:color w:val="FF0000"/>
                <w:sz w:val="20"/>
                <w:szCs w:val="20"/>
              </w:rPr>
              <w:t>Judah 15x</w:t>
            </w:r>
          </w:p>
        </w:tc>
        <w:tc>
          <w:tcPr>
            <w:tcW w:w="2336" w:type="dxa"/>
          </w:tcPr>
          <w:p w14:paraId="617D45DA" w14:textId="731CA3FD" w:rsidR="005A7A60" w:rsidRPr="00FE1B99" w:rsidRDefault="005A7A60" w:rsidP="00C55C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51" w:type="dxa"/>
          </w:tcPr>
          <w:p w14:paraId="1DED93CA" w14:textId="3B65EF8B" w:rsidR="005A7A60" w:rsidRPr="00FE1B99" w:rsidRDefault="005A7A60" w:rsidP="00C55CD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3E4B6CD2" w14:textId="0A617087" w:rsidR="005A7A60" w:rsidRPr="00FE1B99" w:rsidRDefault="005A7A60" w:rsidP="00C55CD0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Come</w:t>
            </w:r>
            <w:r>
              <w:rPr>
                <w:sz w:val="20"/>
                <w:szCs w:val="20"/>
              </w:rPr>
              <w:t xml:space="preserve"> - Return</w:t>
            </w:r>
          </w:p>
        </w:tc>
      </w:tr>
      <w:tr w:rsidR="005B5769" w:rsidRPr="00FE1B99" w14:paraId="6B56B0A6" w14:textId="77777777" w:rsidTr="00C031F6">
        <w:trPr>
          <w:gridAfter w:val="1"/>
          <w:wAfter w:w="2333" w:type="dxa"/>
        </w:trPr>
        <w:tc>
          <w:tcPr>
            <w:tcW w:w="1640" w:type="dxa"/>
            <w:shd w:val="clear" w:color="auto" w:fill="auto"/>
          </w:tcPr>
          <w:p w14:paraId="42072BCE" w14:textId="2C580E86" w:rsidR="005B5769" w:rsidRPr="000606AC" w:rsidRDefault="005B5769" w:rsidP="005B576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606AC">
              <w:rPr>
                <w:b/>
                <w:bCs/>
                <w:sz w:val="20"/>
                <w:szCs w:val="20"/>
              </w:rPr>
              <w:t>Land</w:t>
            </w:r>
            <w:r w:rsidR="00533B0B">
              <w:rPr>
                <w:b/>
                <w:bCs/>
                <w:sz w:val="20"/>
                <w:szCs w:val="20"/>
              </w:rPr>
              <w:t xml:space="preserve">                NC</w:t>
            </w:r>
          </w:p>
        </w:tc>
        <w:tc>
          <w:tcPr>
            <w:tcW w:w="2336" w:type="dxa"/>
            <w:shd w:val="clear" w:color="auto" w:fill="auto"/>
          </w:tcPr>
          <w:p w14:paraId="2828543B" w14:textId="4931F323" w:rsidR="005B5769" w:rsidRPr="00FE1B99" w:rsidRDefault="00265688" w:rsidP="005B57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65FB9">
              <w:rPr>
                <w:sz w:val="20"/>
                <w:szCs w:val="20"/>
              </w:rPr>
              <w:t>Strike 1</w:t>
            </w:r>
            <w:r>
              <w:rPr>
                <w:sz w:val="20"/>
                <w:szCs w:val="20"/>
              </w:rPr>
              <w:t>)</w:t>
            </w:r>
            <w:r w:rsidR="00E40B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51" w:type="dxa"/>
          </w:tcPr>
          <w:p w14:paraId="2E341F78" w14:textId="16E31FFA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20A815BD" w14:textId="5875E870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Wound-</w:t>
            </w:r>
            <w:r w:rsidRPr="00FE1B99">
              <w:rPr>
                <w:sz w:val="20"/>
                <w:szCs w:val="20"/>
              </w:rPr>
              <w:t>Heal -</w:t>
            </w:r>
            <w:r>
              <w:rPr>
                <w:sz w:val="20"/>
                <w:szCs w:val="20"/>
              </w:rPr>
              <w:t>Tear-B</w:t>
            </w:r>
            <w:r w:rsidRPr="00FE1B99">
              <w:rPr>
                <w:sz w:val="20"/>
                <w:szCs w:val="20"/>
              </w:rPr>
              <w:t>ind</w:t>
            </w:r>
          </w:p>
        </w:tc>
      </w:tr>
      <w:tr w:rsidR="005B5769" w:rsidRPr="00FE1B99" w14:paraId="644188EF" w14:textId="77777777" w:rsidTr="00E211B8">
        <w:trPr>
          <w:gridAfter w:val="1"/>
          <w:wAfter w:w="2333" w:type="dxa"/>
        </w:trPr>
        <w:tc>
          <w:tcPr>
            <w:tcW w:w="1640" w:type="dxa"/>
          </w:tcPr>
          <w:p w14:paraId="20BA07F3" w14:textId="414E83EE" w:rsidR="005B5769" w:rsidRPr="00863E71" w:rsidRDefault="004B6513" w:rsidP="005B5769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863E71">
              <w:rPr>
                <w:color w:val="FF0000"/>
                <w:sz w:val="20"/>
                <w:szCs w:val="20"/>
              </w:rPr>
              <w:t>Egypt (12x)</w:t>
            </w:r>
          </w:p>
        </w:tc>
        <w:tc>
          <w:tcPr>
            <w:tcW w:w="2336" w:type="dxa"/>
          </w:tcPr>
          <w:p w14:paraId="1BCFB81E" w14:textId="529DD676" w:rsidR="005B5769" w:rsidRPr="00FE1B99" w:rsidRDefault="004B6513" w:rsidP="005B57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12:1, 12:9, 12:13,13:4</w:t>
            </w:r>
          </w:p>
        </w:tc>
        <w:tc>
          <w:tcPr>
            <w:tcW w:w="3951" w:type="dxa"/>
          </w:tcPr>
          <w:p w14:paraId="0AD70B47" w14:textId="65C35A6E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76D854FE" w14:textId="3E62EF06" w:rsidR="005B5769" w:rsidRPr="00FE1B99" w:rsidRDefault="005B5769" w:rsidP="005B576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Rain – latter &amp; former</w:t>
            </w:r>
          </w:p>
        </w:tc>
      </w:tr>
      <w:tr w:rsidR="007B4C8B" w:rsidRPr="00FE1B99" w14:paraId="3F872230" w14:textId="77777777" w:rsidTr="009678B7">
        <w:trPr>
          <w:gridAfter w:val="1"/>
          <w:wAfter w:w="2333" w:type="dxa"/>
        </w:trPr>
        <w:tc>
          <w:tcPr>
            <w:tcW w:w="1640" w:type="dxa"/>
          </w:tcPr>
          <w:p w14:paraId="798BA332" w14:textId="69A1A29B" w:rsidR="007B4C8B" w:rsidRPr="00863E71" w:rsidRDefault="007B4C8B" w:rsidP="00C51498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863E71">
              <w:rPr>
                <w:color w:val="FF0000"/>
                <w:sz w:val="20"/>
                <w:szCs w:val="20"/>
              </w:rPr>
              <w:t>Assyria (8x)</w:t>
            </w:r>
          </w:p>
        </w:tc>
        <w:tc>
          <w:tcPr>
            <w:tcW w:w="6287" w:type="dxa"/>
            <w:gridSpan w:val="2"/>
          </w:tcPr>
          <w:p w14:paraId="1D913C0A" w14:textId="38F2E157" w:rsidR="007B4C8B" w:rsidRPr="00FE1B99" w:rsidRDefault="007B4C8B" w:rsidP="00C5149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12:1, 14:3 Asshur (old capital of Assyria, head god)</w:t>
            </w:r>
          </w:p>
        </w:tc>
        <w:tc>
          <w:tcPr>
            <w:tcW w:w="2875" w:type="dxa"/>
          </w:tcPr>
          <w:p w14:paraId="67B901CE" w14:textId="77777777" w:rsidR="007B4C8B" w:rsidRPr="00FE1B99" w:rsidRDefault="007B4C8B" w:rsidP="00C5149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E08BE" w:rsidRPr="00FE1B99" w14:paraId="57A9C722" w14:textId="77777777" w:rsidTr="009D0757">
        <w:trPr>
          <w:gridAfter w:val="1"/>
          <w:wAfter w:w="2333" w:type="dxa"/>
        </w:trPr>
        <w:tc>
          <w:tcPr>
            <w:tcW w:w="1640" w:type="dxa"/>
          </w:tcPr>
          <w:p w14:paraId="434DEF61" w14:textId="043E0CDC" w:rsidR="00DE08BE" w:rsidRPr="00FE1B99" w:rsidRDefault="00DE08BE" w:rsidP="00F94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Bethel (2x)</w:t>
            </w:r>
          </w:p>
        </w:tc>
        <w:tc>
          <w:tcPr>
            <w:tcW w:w="6287" w:type="dxa"/>
            <w:gridSpan w:val="2"/>
            <w:shd w:val="clear" w:color="auto" w:fill="auto"/>
          </w:tcPr>
          <w:p w14:paraId="364D1AF7" w14:textId="11DDC60B" w:rsidR="00DE08BE" w:rsidRPr="00FE1B99" w:rsidRDefault="00DE08BE" w:rsidP="00F94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 (house of God)</w:t>
            </w:r>
            <w:r w:rsidR="00BC771D">
              <w:rPr>
                <w:sz w:val="20"/>
                <w:szCs w:val="20"/>
              </w:rPr>
              <w:t xml:space="preserve"> </w:t>
            </w:r>
            <w:r w:rsidR="00BA3A3F">
              <w:rPr>
                <w:sz w:val="20"/>
                <w:szCs w:val="20"/>
              </w:rPr>
              <w:t xml:space="preserve"> 10:2</w:t>
            </w:r>
          </w:p>
        </w:tc>
        <w:tc>
          <w:tcPr>
            <w:tcW w:w="2875" w:type="dxa"/>
          </w:tcPr>
          <w:p w14:paraId="47104EBF" w14:textId="747886F4" w:rsidR="00DE08BE" w:rsidRPr="00FE1B99" w:rsidRDefault="00DE08BE" w:rsidP="00F94B4C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2 days – revive us</w:t>
            </w:r>
          </w:p>
        </w:tc>
      </w:tr>
      <w:tr w:rsidR="00DE08BE" w:rsidRPr="00FE1B99" w14:paraId="77712908" w14:textId="77777777" w:rsidTr="002B5145">
        <w:trPr>
          <w:gridAfter w:val="1"/>
          <w:wAfter w:w="2333" w:type="dxa"/>
        </w:trPr>
        <w:tc>
          <w:tcPr>
            <w:tcW w:w="1640" w:type="dxa"/>
          </w:tcPr>
          <w:p w14:paraId="24DFDB65" w14:textId="53C37504" w:rsidR="00DE08BE" w:rsidRPr="00FE1B99" w:rsidRDefault="00DE08BE" w:rsidP="00F94B4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Bethaven</w:t>
            </w:r>
            <w:proofErr w:type="spellEnd"/>
            <w:r w:rsidR="00786E96">
              <w:rPr>
                <w:sz w:val="20"/>
                <w:szCs w:val="20"/>
              </w:rPr>
              <w:t xml:space="preserve"> (4x)</w:t>
            </w:r>
            <w:r w:rsidR="00FC772A">
              <w:rPr>
                <w:sz w:val="20"/>
                <w:szCs w:val="20"/>
              </w:rPr>
              <w:t xml:space="preserve"> </w:t>
            </w:r>
            <w:r w:rsidR="00FC772A" w:rsidRPr="00D34317">
              <w:rPr>
                <w:b/>
                <w:bCs/>
                <w:sz w:val="20"/>
                <w:szCs w:val="20"/>
              </w:rPr>
              <w:t>NC</w:t>
            </w:r>
          </w:p>
        </w:tc>
        <w:tc>
          <w:tcPr>
            <w:tcW w:w="6287" w:type="dxa"/>
            <w:gridSpan w:val="2"/>
          </w:tcPr>
          <w:p w14:paraId="35CFF87D" w14:textId="3266E8B4" w:rsidR="00DE08BE" w:rsidRPr="00FE1B99" w:rsidRDefault="007A5BB9" w:rsidP="00F94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Gibe</w:t>
            </w:r>
            <w:r w:rsidR="00BD382F">
              <w:rPr>
                <w:sz w:val="20"/>
                <w:szCs w:val="20"/>
              </w:rPr>
              <w:t>ah (Gibeonites</w:t>
            </w:r>
            <w:r w:rsidR="00BC771D">
              <w:rPr>
                <w:sz w:val="20"/>
                <w:szCs w:val="20"/>
              </w:rPr>
              <w:t xml:space="preserve"> Judges 19</w:t>
            </w:r>
            <w:r w:rsidR="00671831">
              <w:rPr>
                <w:sz w:val="20"/>
                <w:szCs w:val="20"/>
              </w:rPr>
              <w:t>-</w:t>
            </w:r>
            <w:r w:rsidR="00F40ED3">
              <w:rPr>
                <w:sz w:val="20"/>
                <w:szCs w:val="20"/>
              </w:rPr>
              <w:t xml:space="preserve">sodomy &amp; concubine, </w:t>
            </w:r>
            <w:proofErr w:type="spellStart"/>
            <w:r w:rsidR="00F40ED3">
              <w:rPr>
                <w:sz w:val="20"/>
                <w:szCs w:val="20"/>
              </w:rPr>
              <w:t>B</w:t>
            </w:r>
            <w:r w:rsidR="006D459B">
              <w:rPr>
                <w:sz w:val="20"/>
                <w:szCs w:val="20"/>
              </w:rPr>
              <w:t>e</w:t>
            </w:r>
            <w:r w:rsidR="00F40ED3">
              <w:rPr>
                <w:sz w:val="20"/>
                <w:szCs w:val="20"/>
              </w:rPr>
              <w:t>njam</w:t>
            </w:r>
            <w:r w:rsidR="006D459B">
              <w:rPr>
                <w:sz w:val="20"/>
                <w:szCs w:val="20"/>
              </w:rPr>
              <w:t>in</w:t>
            </w:r>
            <w:r w:rsidR="00F40ED3">
              <w:rPr>
                <w:sz w:val="20"/>
                <w:szCs w:val="20"/>
              </w:rPr>
              <w:t>ites</w:t>
            </w:r>
            <w:proofErr w:type="spellEnd"/>
            <w:r w:rsidR="00BC771D">
              <w:rPr>
                <w:sz w:val="20"/>
                <w:szCs w:val="20"/>
              </w:rPr>
              <w:t xml:space="preserve">) </w:t>
            </w:r>
            <w:r w:rsidR="00BC771D" w:rsidRPr="00497986">
              <w:rPr>
                <w:b/>
                <w:bCs/>
                <w:sz w:val="20"/>
                <w:szCs w:val="20"/>
              </w:rPr>
              <w:t>NC</w:t>
            </w:r>
          </w:p>
        </w:tc>
        <w:tc>
          <w:tcPr>
            <w:tcW w:w="2875" w:type="dxa"/>
          </w:tcPr>
          <w:p w14:paraId="067CA922" w14:textId="4EDE2D4F" w:rsidR="00DE08BE" w:rsidRPr="00FE1B99" w:rsidRDefault="00DE08BE" w:rsidP="00F94B4C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3</w:t>
            </w:r>
            <w:r w:rsidRPr="00FE1B99">
              <w:rPr>
                <w:sz w:val="20"/>
                <w:szCs w:val="20"/>
                <w:vertAlign w:val="superscript"/>
              </w:rPr>
              <w:t>rd</w:t>
            </w:r>
            <w:r w:rsidRPr="00FE1B99">
              <w:rPr>
                <w:sz w:val="20"/>
                <w:szCs w:val="20"/>
              </w:rPr>
              <w:t xml:space="preserve"> day  - raise us up</w:t>
            </w:r>
          </w:p>
        </w:tc>
      </w:tr>
      <w:tr w:rsidR="00DE08BE" w:rsidRPr="00FE1B99" w14:paraId="6667EC0C" w14:textId="77777777" w:rsidTr="005F7D04">
        <w:trPr>
          <w:gridAfter w:val="1"/>
          <w:wAfter w:w="2333" w:type="dxa"/>
        </w:trPr>
        <w:tc>
          <w:tcPr>
            <w:tcW w:w="1640" w:type="dxa"/>
          </w:tcPr>
          <w:p w14:paraId="5635EA76" w14:textId="14E5A9EE" w:rsidR="00DE08BE" w:rsidRPr="002211C7" w:rsidRDefault="00DE08BE" w:rsidP="005B57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Gilead (2x)</w:t>
            </w:r>
          </w:p>
        </w:tc>
        <w:tc>
          <w:tcPr>
            <w:tcW w:w="6287" w:type="dxa"/>
            <w:gridSpan w:val="2"/>
          </w:tcPr>
          <w:p w14:paraId="11B1317D" w14:textId="6D25BA27" w:rsidR="00DE08BE" w:rsidRPr="00FE1B99" w:rsidRDefault="00DE08BE" w:rsidP="00DE08B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12:11 (work iniquity</w:t>
            </w:r>
            <w:r w:rsidR="000E7CAD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blood)</w:t>
            </w:r>
            <w:r w:rsidR="00423203">
              <w:rPr>
                <w:sz w:val="20"/>
                <w:szCs w:val="20"/>
              </w:rPr>
              <w:t xml:space="preserve"> (Balm of healing </w:t>
            </w:r>
            <w:r w:rsidR="00223D98">
              <w:rPr>
                <w:sz w:val="20"/>
                <w:szCs w:val="20"/>
              </w:rPr>
              <w:t>in past)</w:t>
            </w:r>
          </w:p>
        </w:tc>
        <w:tc>
          <w:tcPr>
            <w:tcW w:w="2875" w:type="dxa"/>
          </w:tcPr>
          <w:p w14:paraId="55C44A6C" w14:textId="3C7D147A" w:rsidR="00DE08BE" w:rsidRPr="00FE1B99" w:rsidRDefault="00DE08BE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2</w:t>
            </w:r>
            <w:r w:rsidRPr="00FE1B99">
              <w:rPr>
                <w:sz w:val="20"/>
                <w:szCs w:val="20"/>
                <w:vertAlign w:val="superscript"/>
              </w:rPr>
              <w:t>nd</w:t>
            </w:r>
            <w:r w:rsidRPr="00FE1B99">
              <w:rPr>
                <w:sz w:val="20"/>
                <w:szCs w:val="20"/>
              </w:rPr>
              <w:t xml:space="preserve"> Coming/Rev 13-19-1000</w:t>
            </w:r>
          </w:p>
        </w:tc>
      </w:tr>
      <w:tr w:rsidR="00DE08BE" w:rsidRPr="00FE1B99" w14:paraId="7476015F" w14:textId="77777777" w:rsidTr="006E1066">
        <w:trPr>
          <w:gridAfter w:val="1"/>
          <w:wAfter w:w="2333" w:type="dxa"/>
        </w:trPr>
        <w:tc>
          <w:tcPr>
            <w:tcW w:w="1640" w:type="dxa"/>
          </w:tcPr>
          <w:p w14:paraId="47725D00" w14:textId="2BB4CF54" w:rsidR="00DE08BE" w:rsidRPr="002211C7" w:rsidRDefault="00DE08BE" w:rsidP="00F94B4C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Gilgal</w:t>
            </w:r>
            <w:r>
              <w:rPr>
                <w:sz w:val="20"/>
                <w:szCs w:val="20"/>
              </w:rPr>
              <w:t xml:space="preserve"> (2x)</w:t>
            </w:r>
          </w:p>
        </w:tc>
        <w:tc>
          <w:tcPr>
            <w:tcW w:w="6287" w:type="dxa"/>
            <w:gridSpan w:val="2"/>
          </w:tcPr>
          <w:p w14:paraId="40990E41" w14:textId="4EFD12C3" w:rsidR="00DE08BE" w:rsidRPr="00FE1B99" w:rsidRDefault="00DE08BE" w:rsidP="00DE08B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12:11</w:t>
            </w:r>
            <w:r w:rsidRPr="00FE1B99">
              <w:rPr>
                <w:sz w:val="20"/>
                <w:szCs w:val="20"/>
              </w:rPr>
              <w:t xml:space="preserve"> (idol worship)</w:t>
            </w:r>
            <w:r>
              <w:rPr>
                <w:sz w:val="20"/>
                <w:szCs w:val="20"/>
              </w:rPr>
              <w:t xml:space="preserve"> (</w:t>
            </w:r>
            <w:r w:rsidR="00B03C9F">
              <w:rPr>
                <w:sz w:val="20"/>
                <w:szCs w:val="20"/>
              </w:rPr>
              <w:t xml:space="preserve">God </w:t>
            </w:r>
            <w:r>
              <w:rPr>
                <w:sz w:val="20"/>
                <w:szCs w:val="20"/>
              </w:rPr>
              <w:t>hated</w:t>
            </w:r>
            <w:r w:rsidR="00B03C9F">
              <w:rPr>
                <w:sz w:val="20"/>
                <w:szCs w:val="20"/>
              </w:rPr>
              <w:t>)</w:t>
            </w:r>
          </w:p>
        </w:tc>
        <w:tc>
          <w:tcPr>
            <w:tcW w:w="2875" w:type="dxa"/>
          </w:tcPr>
          <w:p w14:paraId="4AC4A18A" w14:textId="28B13156" w:rsidR="00DE08BE" w:rsidRPr="00FE1B99" w:rsidRDefault="00DE08BE" w:rsidP="00F94B4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65FB9" w:rsidRPr="00FE1B99" w14:paraId="10BA1A3B" w14:textId="77777777" w:rsidTr="001F2F07">
        <w:trPr>
          <w:gridAfter w:val="1"/>
          <w:wAfter w:w="2333" w:type="dxa"/>
        </w:trPr>
        <w:tc>
          <w:tcPr>
            <w:tcW w:w="1640" w:type="dxa"/>
          </w:tcPr>
          <w:p w14:paraId="179CBDE5" w14:textId="4CC9398F" w:rsidR="00665FB9" w:rsidRPr="00FE1B99" w:rsidRDefault="00665FB9" w:rsidP="00F94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Samaria (6x)</w:t>
            </w:r>
          </w:p>
        </w:tc>
        <w:tc>
          <w:tcPr>
            <w:tcW w:w="6287" w:type="dxa"/>
            <w:gridSpan w:val="2"/>
          </w:tcPr>
          <w:p w14:paraId="39ABB375" w14:textId="359D912C" w:rsidR="00665FB9" w:rsidRPr="00FE1B99" w:rsidRDefault="00665FB9" w:rsidP="00F94B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13:16 (capital)</w:t>
            </w:r>
          </w:p>
        </w:tc>
        <w:tc>
          <w:tcPr>
            <w:tcW w:w="2875" w:type="dxa"/>
          </w:tcPr>
          <w:p w14:paraId="0B10708A" w14:textId="30BE666B" w:rsidR="00665FB9" w:rsidRPr="00FE1B99" w:rsidRDefault="00665FB9" w:rsidP="00F94B4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37F5D" w:rsidRPr="00FE1B99" w14:paraId="00EF1685" w14:textId="77777777" w:rsidTr="00957051">
        <w:trPr>
          <w:gridAfter w:val="1"/>
          <w:wAfter w:w="2333" w:type="dxa"/>
        </w:trPr>
        <w:tc>
          <w:tcPr>
            <w:tcW w:w="1640" w:type="dxa"/>
            <w:shd w:val="clear" w:color="auto" w:fill="FFF2CC" w:themeFill="accent4" w:themeFillTint="33"/>
          </w:tcPr>
          <w:p w14:paraId="63B1ABB7" w14:textId="1C1AF542" w:rsidR="00C37F5D" w:rsidRPr="00FE1B99" w:rsidRDefault="00C37F5D" w:rsidP="005B576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E1B99">
              <w:rPr>
                <w:b/>
                <w:bCs/>
                <w:sz w:val="20"/>
                <w:szCs w:val="20"/>
              </w:rPr>
              <w:t>People</w:t>
            </w:r>
          </w:p>
        </w:tc>
        <w:tc>
          <w:tcPr>
            <w:tcW w:w="6287" w:type="dxa"/>
            <w:gridSpan w:val="2"/>
            <w:shd w:val="clear" w:color="auto" w:fill="FFF2CC" w:themeFill="accent4" w:themeFillTint="33"/>
          </w:tcPr>
          <w:p w14:paraId="7F322F07" w14:textId="77777777" w:rsidR="00C37F5D" w:rsidRPr="00FE1B99" w:rsidRDefault="00C37F5D" w:rsidP="005B576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FFFFFF" w:themeFill="background1"/>
          </w:tcPr>
          <w:p w14:paraId="43431E52" w14:textId="4D6BF2C0" w:rsidR="00C37F5D" w:rsidRPr="00C55CD0" w:rsidRDefault="00C37F5D" w:rsidP="005B5769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C55CD0">
              <w:rPr>
                <w:b/>
                <w:bCs/>
                <w:color w:val="FF0000"/>
                <w:sz w:val="20"/>
                <w:szCs w:val="20"/>
              </w:rPr>
              <w:t>11:8-12 (after strike 2)</w:t>
            </w:r>
          </w:p>
        </w:tc>
      </w:tr>
      <w:tr w:rsidR="005B5769" w:rsidRPr="00FE1B99" w14:paraId="413478EC" w14:textId="77777777" w:rsidTr="00C031F6">
        <w:trPr>
          <w:gridAfter w:val="1"/>
          <w:wAfter w:w="2333" w:type="dxa"/>
        </w:trPr>
        <w:tc>
          <w:tcPr>
            <w:tcW w:w="1640" w:type="dxa"/>
            <w:shd w:val="clear" w:color="auto" w:fill="auto"/>
          </w:tcPr>
          <w:p w14:paraId="483AF313" w14:textId="1EF3A60C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 xml:space="preserve">Priest </w:t>
            </w:r>
            <w:r w:rsidR="00E40B93">
              <w:rPr>
                <w:sz w:val="20"/>
                <w:szCs w:val="20"/>
              </w:rPr>
              <w:t>(6x)</w:t>
            </w:r>
            <w:r w:rsidR="004C41F4">
              <w:rPr>
                <w:sz w:val="20"/>
                <w:szCs w:val="20"/>
              </w:rPr>
              <w:t xml:space="preserve"> </w:t>
            </w:r>
            <w:r w:rsidR="00D34317">
              <w:rPr>
                <w:sz w:val="20"/>
                <w:szCs w:val="20"/>
              </w:rPr>
              <w:t xml:space="preserve">       </w:t>
            </w:r>
            <w:r w:rsidR="00D34317" w:rsidRPr="00D34317">
              <w:rPr>
                <w:b/>
                <w:bCs/>
                <w:sz w:val="20"/>
                <w:szCs w:val="20"/>
              </w:rPr>
              <w:t>NC</w:t>
            </w:r>
          </w:p>
        </w:tc>
        <w:tc>
          <w:tcPr>
            <w:tcW w:w="2336" w:type="dxa"/>
            <w:shd w:val="clear" w:color="auto" w:fill="auto"/>
          </w:tcPr>
          <w:p w14:paraId="188C0A3A" w14:textId="05E88E48" w:rsidR="005B5769" w:rsidRPr="00FE1B99" w:rsidRDefault="00DF702B" w:rsidP="005B57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(all false)</w:t>
            </w:r>
          </w:p>
        </w:tc>
        <w:tc>
          <w:tcPr>
            <w:tcW w:w="3951" w:type="dxa"/>
            <w:shd w:val="clear" w:color="auto" w:fill="auto"/>
          </w:tcPr>
          <w:p w14:paraId="4F71233E" w14:textId="3134517C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DEEAF6" w:themeFill="accent5" w:themeFillTint="33"/>
          </w:tcPr>
          <w:p w14:paraId="4261E900" w14:textId="414C7C8D" w:rsidR="005B5769" w:rsidRPr="00FE1B99" w:rsidRDefault="005B5769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Words in English   142</w:t>
            </w:r>
          </w:p>
        </w:tc>
      </w:tr>
      <w:tr w:rsidR="00C914F7" w:rsidRPr="00FE1B99" w14:paraId="71743151" w14:textId="77777777" w:rsidTr="002B4142">
        <w:trPr>
          <w:gridAfter w:val="1"/>
          <w:wAfter w:w="2333" w:type="dxa"/>
        </w:trPr>
        <w:tc>
          <w:tcPr>
            <w:tcW w:w="1640" w:type="dxa"/>
          </w:tcPr>
          <w:p w14:paraId="77DA797A" w14:textId="59ECE4C5" w:rsidR="00C914F7" w:rsidRPr="00FE1B99" w:rsidRDefault="00C914F7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Prophet</w:t>
            </w:r>
            <w:r>
              <w:rPr>
                <w:sz w:val="20"/>
                <w:szCs w:val="20"/>
              </w:rPr>
              <w:t>(s) (8x)</w:t>
            </w:r>
          </w:p>
        </w:tc>
        <w:tc>
          <w:tcPr>
            <w:tcW w:w="6287" w:type="dxa"/>
            <w:gridSpan w:val="2"/>
          </w:tcPr>
          <w:p w14:paraId="444BCF30" w14:textId="7512AB61" w:rsidR="00C914F7" w:rsidRPr="00FE1B99" w:rsidRDefault="00C914F7" w:rsidP="005B57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12:10, 12:13 (true/false) NT 2 Peter 2:1 </w:t>
            </w:r>
            <w:proofErr w:type="gramStart"/>
            <w:r>
              <w:rPr>
                <w:sz w:val="20"/>
                <w:szCs w:val="20"/>
              </w:rPr>
              <w:t>teachers</w:t>
            </w:r>
            <w:proofErr w:type="gramEnd"/>
          </w:p>
        </w:tc>
        <w:tc>
          <w:tcPr>
            <w:tcW w:w="2875" w:type="dxa"/>
            <w:shd w:val="clear" w:color="auto" w:fill="DEEAF6" w:themeFill="accent5" w:themeFillTint="33"/>
          </w:tcPr>
          <w:p w14:paraId="2B58319D" w14:textId="2E530E08" w:rsidR="00C914F7" w:rsidRPr="00FE1B99" w:rsidRDefault="00C914F7" w:rsidP="005B5769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Words in Hebrew   49</w:t>
            </w:r>
          </w:p>
        </w:tc>
      </w:tr>
      <w:tr w:rsidR="007A3EE7" w:rsidRPr="00FE1B99" w14:paraId="38B8390A" w14:textId="77777777" w:rsidTr="00E211B8">
        <w:trPr>
          <w:gridAfter w:val="1"/>
          <w:wAfter w:w="2333" w:type="dxa"/>
        </w:trPr>
        <w:tc>
          <w:tcPr>
            <w:tcW w:w="1640" w:type="dxa"/>
          </w:tcPr>
          <w:p w14:paraId="61529FCF" w14:textId="7C97BA48" w:rsidR="007A3EE7" w:rsidRPr="00FE1B99" w:rsidRDefault="007A3EE7" w:rsidP="007A3E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  (15x)</w:t>
            </w:r>
          </w:p>
        </w:tc>
        <w:tc>
          <w:tcPr>
            <w:tcW w:w="2336" w:type="dxa"/>
          </w:tcPr>
          <w:p w14:paraId="39C9A33D" w14:textId="7241C7BE" w:rsidR="007A3EE7" w:rsidRPr="00FE1B99" w:rsidRDefault="007A3EE7" w:rsidP="007A3E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13:10, 13:11 (Saul-</w:t>
            </w:r>
            <w:proofErr w:type="spellStart"/>
            <w:r>
              <w:rPr>
                <w:sz w:val="20"/>
                <w:szCs w:val="20"/>
              </w:rPr>
              <w:t>Jero</w:t>
            </w:r>
            <w:r w:rsidR="00351037">
              <w:rPr>
                <w:sz w:val="20"/>
                <w:szCs w:val="20"/>
              </w:rPr>
              <w:t>b</w:t>
            </w:r>
            <w:r w:rsidR="00CE405C">
              <w:rPr>
                <w:sz w:val="20"/>
                <w:szCs w:val="20"/>
              </w:rPr>
              <w:t>o</w:t>
            </w:r>
            <w:proofErr w:type="spellEnd"/>
          </w:p>
        </w:tc>
        <w:tc>
          <w:tcPr>
            <w:tcW w:w="3951" w:type="dxa"/>
          </w:tcPr>
          <w:p w14:paraId="0788293D" w14:textId="10224F7C" w:rsidR="007A3EE7" w:rsidRPr="00FE1B99" w:rsidRDefault="007A3EE7" w:rsidP="007A3E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0DA2C6FB" w14:textId="434E1675" w:rsidR="007A3EE7" w:rsidRPr="00FE1B99" w:rsidRDefault="007A3EE7" w:rsidP="007A3EE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FE1B99">
              <w:rPr>
                <w:sz w:val="20"/>
                <w:szCs w:val="20"/>
              </w:rPr>
              <w:t>Admah</w:t>
            </w:r>
            <w:proofErr w:type="spellEnd"/>
            <w:r w:rsidRPr="00FE1B99">
              <w:rPr>
                <w:sz w:val="20"/>
                <w:szCs w:val="20"/>
              </w:rPr>
              <w:t xml:space="preserve">, </w:t>
            </w:r>
            <w:proofErr w:type="spellStart"/>
            <w:r w:rsidRPr="00FE1B99">
              <w:rPr>
                <w:sz w:val="20"/>
                <w:szCs w:val="20"/>
              </w:rPr>
              <w:t>Zeboim</w:t>
            </w:r>
            <w:proofErr w:type="spellEnd"/>
            <w:r w:rsidRPr="00FE1B99">
              <w:rPr>
                <w:sz w:val="20"/>
                <w:szCs w:val="20"/>
              </w:rPr>
              <w:t xml:space="preserve"> (Sodom &amp; </w:t>
            </w:r>
            <w:proofErr w:type="spellStart"/>
            <w:r w:rsidRPr="00FE1B99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om</w:t>
            </w:r>
            <w:proofErr w:type="spellEnd"/>
            <w:r w:rsidRPr="00FE1B99">
              <w:rPr>
                <w:sz w:val="20"/>
                <w:szCs w:val="20"/>
              </w:rPr>
              <w:t>)</w:t>
            </w:r>
          </w:p>
        </w:tc>
      </w:tr>
      <w:tr w:rsidR="007A3EE7" w:rsidRPr="00FE1B99" w14:paraId="19FFD01A" w14:textId="77777777" w:rsidTr="002C2F92">
        <w:trPr>
          <w:gridAfter w:val="1"/>
          <w:wAfter w:w="2333" w:type="dxa"/>
        </w:trPr>
        <w:tc>
          <w:tcPr>
            <w:tcW w:w="1640" w:type="dxa"/>
          </w:tcPr>
          <w:p w14:paraId="0D6C4E93" w14:textId="1667DB9B" w:rsidR="007A3EE7" w:rsidRDefault="007A3EE7" w:rsidP="007A3E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 (8x)</w:t>
            </w:r>
          </w:p>
        </w:tc>
        <w:tc>
          <w:tcPr>
            <w:tcW w:w="2336" w:type="dxa"/>
          </w:tcPr>
          <w:p w14:paraId="0F0F0617" w14:textId="29608241" w:rsidR="007A3EE7" w:rsidRDefault="007A3EE7" w:rsidP="007A3E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13:10</w:t>
            </w:r>
          </w:p>
        </w:tc>
        <w:tc>
          <w:tcPr>
            <w:tcW w:w="3951" w:type="dxa"/>
          </w:tcPr>
          <w:p w14:paraId="5742EA64" w14:textId="333AB487" w:rsidR="007A3EE7" w:rsidRDefault="007A3EE7" w:rsidP="007A3E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3D26F132" w14:textId="2687B2C5" w:rsidR="007A3EE7" w:rsidRPr="00FE1B99" w:rsidRDefault="007A3EE7" w:rsidP="007A3EE7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Egypt, Assyria</w:t>
            </w:r>
          </w:p>
        </w:tc>
      </w:tr>
      <w:tr w:rsidR="007A3EE7" w:rsidRPr="00FE1B99" w14:paraId="4F49D17A" w14:textId="77777777" w:rsidTr="00E211B8">
        <w:trPr>
          <w:gridAfter w:val="1"/>
          <w:wAfter w:w="2333" w:type="dxa"/>
        </w:trPr>
        <w:tc>
          <w:tcPr>
            <w:tcW w:w="1640" w:type="dxa"/>
          </w:tcPr>
          <w:p w14:paraId="0ABFFC9C" w14:textId="07C21DB6" w:rsidR="007A3EE7" w:rsidRPr="00176BEC" w:rsidRDefault="007A3EE7" w:rsidP="007A3EE7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176BEC">
              <w:rPr>
                <w:color w:val="FF0000"/>
                <w:sz w:val="20"/>
                <w:szCs w:val="20"/>
              </w:rPr>
              <w:t>Jacob (3x)</w:t>
            </w:r>
          </w:p>
        </w:tc>
        <w:tc>
          <w:tcPr>
            <w:tcW w:w="2336" w:type="dxa"/>
          </w:tcPr>
          <w:p w14:paraId="024A93A4" w14:textId="3CFA927A" w:rsidR="007A3EE7" w:rsidRPr="00FE1B99" w:rsidRDefault="007A3EE7" w:rsidP="007A3EE7">
            <w:pPr>
              <w:spacing w:line="276" w:lineRule="auto"/>
              <w:rPr>
                <w:sz w:val="20"/>
                <w:szCs w:val="20"/>
              </w:rPr>
            </w:pPr>
            <w:r w:rsidRPr="0033065E">
              <w:rPr>
                <w:color w:val="FF0000"/>
                <w:sz w:val="20"/>
                <w:szCs w:val="20"/>
              </w:rPr>
              <w:t>12:2, 12:12 (Gen 32:24-30</w:t>
            </w:r>
          </w:p>
        </w:tc>
        <w:tc>
          <w:tcPr>
            <w:tcW w:w="3951" w:type="dxa"/>
          </w:tcPr>
          <w:p w14:paraId="020E9914" w14:textId="0AE10A13" w:rsidR="007A3EE7" w:rsidRPr="00FE1B99" w:rsidRDefault="007A3EE7" w:rsidP="007A3E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(Bethel)</w:t>
            </w:r>
            <w:r w:rsidR="007C2DE3">
              <w:rPr>
                <w:sz w:val="20"/>
                <w:szCs w:val="20"/>
              </w:rPr>
              <w:t xml:space="preserve"> </w:t>
            </w:r>
            <w:r w:rsidR="007C2DE3" w:rsidRPr="0033065E">
              <w:rPr>
                <w:color w:val="FF0000"/>
                <w:sz w:val="20"/>
                <w:szCs w:val="20"/>
              </w:rPr>
              <w:t>(10:11-12, far future church &amp; Israel)</w:t>
            </w:r>
          </w:p>
        </w:tc>
        <w:tc>
          <w:tcPr>
            <w:tcW w:w="2875" w:type="dxa"/>
          </w:tcPr>
          <w:p w14:paraId="051344FA" w14:textId="2B17382E" w:rsidR="007A3EE7" w:rsidRPr="00FE1B99" w:rsidRDefault="007A3EE7" w:rsidP="007A3EE7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 xml:space="preserve">I will not </w:t>
            </w:r>
            <w:r w:rsidR="00F9225F">
              <w:rPr>
                <w:sz w:val="20"/>
                <w:szCs w:val="20"/>
              </w:rPr>
              <w:t>(</w:t>
            </w:r>
            <w:r w:rsidRPr="00FE1B99">
              <w:rPr>
                <w:sz w:val="20"/>
                <w:szCs w:val="20"/>
              </w:rPr>
              <w:t>3x</w:t>
            </w:r>
            <w:r w:rsidR="00F9225F">
              <w:rPr>
                <w:sz w:val="20"/>
                <w:szCs w:val="20"/>
              </w:rPr>
              <w:t>)</w:t>
            </w:r>
          </w:p>
        </w:tc>
      </w:tr>
      <w:tr w:rsidR="007B554C" w:rsidRPr="00FE1B99" w14:paraId="22E4C912" w14:textId="77777777" w:rsidTr="001407A5">
        <w:trPr>
          <w:gridAfter w:val="1"/>
          <w:wAfter w:w="2333" w:type="dxa"/>
        </w:trPr>
        <w:tc>
          <w:tcPr>
            <w:tcW w:w="1640" w:type="dxa"/>
          </w:tcPr>
          <w:p w14:paraId="580E353B" w14:textId="03B7049D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bookmarkStart w:id="1" w:name="_Hlk62507693"/>
            <w:r w:rsidRPr="00FE1B99">
              <w:rPr>
                <w:sz w:val="20"/>
                <w:szCs w:val="20"/>
              </w:rPr>
              <w:t>Baal</w:t>
            </w: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Baalim</w:t>
            </w:r>
            <w:proofErr w:type="spellEnd"/>
            <w:r>
              <w:rPr>
                <w:sz w:val="20"/>
                <w:szCs w:val="20"/>
              </w:rPr>
              <w:t xml:space="preserve"> (3x)</w:t>
            </w:r>
          </w:p>
        </w:tc>
        <w:tc>
          <w:tcPr>
            <w:tcW w:w="6287" w:type="dxa"/>
            <w:gridSpan w:val="2"/>
          </w:tcPr>
          <w:p w14:paraId="59304EF1" w14:textId="3EB01F74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13:1 (9:10, 11:12) (2:8, 2:13, 2:17) Also </w:t>
            </w:r>
            <w:proofErr w:type="spellStart"/>
            <w:r>
              <w:rPr>
                <w:sz w:val="20"/>
                <w:szCs w:val="20"/>
              </w:rPr>
              <w:t>Baalpeor</w:t>
            </w:r>
            <w:proofErr w:type="spellEnd"/>
          </w:p>
        </w:tc>
        <w:tc>
          <w:tcPr>
            <w:tcW w:w="2875" w:type="dxa"/>
          </w:tcPr>
          <w:p w14:paraId="2D514C31" w14:textId="77777777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Roar-lion-tremble</w:t>
            </w:r>
          </w:p>
        </w:tc>
      </w:tr>
      <w:bookmarkEnd w:id="1"/>
      <w:tr w:rsidR="007B554C" w:rsidRPr="00FE1B99" w14:paraId="3B689D42" w14:textId="77777777" w:rsidTr="00FE4931">
        <w:trPr>
          <w:gridAfter w:val="1"/>
          <w:wAfter w:w="2333" w:type="dxa"/>
        </w:trPr>
        <w:tc>
          <w:tcPr>
            <w:tcW w:w="1640" w:type="dxa"/>
            <w:vMerge w:val="restart"/>
          </w:tcPr>
          <w:p w14:paraId="267B7D72" w14:textId="1C30D411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Similitudes (40+)</w:t>
            </w:r>
          </w:p>
        </w:tc>
        <w:tc>
          <w:tcPr>
            <w:tcW w:w="6287" w:type="dxa"/>
            <w:gridSpan w:val="2"/>
            <w:vMerge w:val="restart"/>
          </w:tcPr>
          <w:p w14:paraId="6E29BFD3" w14:textId="77777777" w:rsidR="007B554C" w:rsidRDefault="007B554C" w:rsidP="007B554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As/like </w:t>
            </w:r>
            <w:r w:rsidRPr="00D10D7B">
              <w:rPr>
                <w:sz w:val="18"/>
                <w:szCs w:val="18"/>
              </w:rPr>
              <w:t>13:8 (Lion-LORD</w:t>
            </w:r>
            <w:r>
              <w:rPr>
                <w:sz w:val="18"/>
                <w:szCs w:val="18"/>
              </w:rPr>
              <w:t>) 14:8 (a green fir tree-Israel)  Jesus’ parables</w:t>
            </w:r>
          </w:p>
          <w:p w14:paraId="0AD1313F" w14:textId="7F0BFF51" w:rsidR="00E43977" w:rsidRPr="00FE1B99" w:rsidRDefault="00E43977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i.e., </w:t>
            </w:r>
            <w:r w:rsidR="00212062">
              <w:rPr>
                <w:sz w:val="18"/>
                <w:szCs w:val="18"/>
              </w:rPr>
              <w:t xml:space="preserve">dry land, </w:t>
            </w:r>
            <w:r w:rsidR="0030318A">
              <w:rPr>
                <w:sz w:val="18"/>
                <w:szCs w:val="18"/>
              </w:rPr>
              <w:t>oven, grapes,</w:t>
            </w:r>
            <w:r w:rsidR="00A430B6">
              <w:rPr>
                <w:sz w:val="18"/>
                <w:szCs w:val="18"/>
              </w:rPr>
              <w:t xml:space="preserve"> </w:t>
            </w:r>
            <w:r w:rsidR="00642DCF">
              <w:rPr>
                <w:sz w:val="18"/>
                <w:szCs w:val="18"/>
              </w:rPr>
              <w:t xml:space="preserve">moth, </w:t>
            </w:r>
            <w:r w:rsidR="00DF03CF">
              <w:rPr>
                <w:sz w:val="18"/>
                <w:szCs w:val="18"/>
              </w:rPr>
              <w:t>rain, morning cloud</w:t>
            </w:r>
            <w:r w:rsidR="00CC7008">
              <w:rPr>
                <w:sz w:val="18"/>
                <w:szCs w:val="18"/>
              </w:rPr>
              <w:t xml:space="preserve">, </w:t>
            </w:r>
            <w:r w:rsidR="00DF03CF">
              <w:rPr>
                <w:sz w:val="18"/>
                <w:szCs w:val="18"/>
              </w:rPr>
              <w:t>,</w:t>
            </w:r>
            <w:r w:rsidR="00425391">
              <w:rPr>
                <w:sz w:val="18"/>
                <w:szCs w:val="18"/>
              </w:rPr>
              <w:t>early dew</w:t>
            </w:r>
            <w:r w:rsidR="00CC7008">
              <w:rPr>
                <w:sz w:val="18"/>
                <w:szCs w:val="18"/>
              </w:rPr>
              <w:t xml:space="preserve">, </w:t>
            </w:r>
            <w:r w:rsidR="002A2C2E">
              <w:rPr>
                <w:sz w:val="18"/>
                <w:szCs w:val="18"/>
              </w:rPr>
              <w:t xml:space="preserve">foam, heifer, </w:t>
            </w:r>
          </w:p>
        </w:tc>
        <w:tc>
          <w:tcPr>
            <w:tcW w:w="2875" w:type="dxa"/>
          </w:tcPr>
          <w:p w14:paraId="165AFB55" w14:textId="55E95EF0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Faithful w/saints</w:t>
            </w:r>
            <w:r>
              <w:rPr>
                <w:sz w:val="20"/>
                <w:szCs w:val="20"/>
              </w:rPr>
              <w:t>, Judah rules</w:t>
            </w:r>
          </w:p>
        </w:tc>
      </w:tr>
      <w:tr w:rsidR="007B554C" w:rsidRPr="00FE1B99" w14:paraId="4083CF24" w14:textId="77777777" w:rsidTr="00DE2D5E">
        <w:trPr>
          <w:gridAfter w:val="1"/>
          <w:wAfter w:w="2333" w:type="dxa"/>
        </w:trPr>
        <w:tc>
          <w:tcPr>
            <w:tcW w:w="1640" w:type="dxa"/>
            <w:vMerge/>
          </w:tcPr>
          <w:p w14:paraId="52564225" w14:textId="7BC82826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87" w:type="dxa"/>
            <w:gridSpan w:val="2"/>
            <w:vMerge/>
          </w:tcPr>
          <w:p w14:paraId="4062E5DE" w14:textId="28AC7FB9" w:rsidR="007B554C" w:rsidRPr="001E53B5" w:rsidRDefault="007B554C" w:rsidP="007B554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75" w:type="dxa"/>
          </w:tcPr>
          <w:p w14:paraId="2D19594E" w14:textId="155B015B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Heart, Holy One</w:t>
            </w:r>
          </w:p>
        </w:tc>
      </w:tr>
      <w:tr w:rsidR="007B554C" w:rsidRPr="00FE1B99" w14:paraId="2172A1BC" w14:textId="1AB1008B" w:rsidTr="00E211B8">
        <w:tc>
          <w:tcPr>
            <w:tcW w:w="10802" w:type="dxa"/>
            <w:gridSpan w:val="4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02EEE277" w14:textId="482261B1" w:rsidR="007B554C" w:rsidRPr="00FE1B99" w:rsidRDefault="007B554C" w:rsidP="007B554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27911">
              <w:rPr>
                <w:b/>
                <w:bCs/>
                <w:sz w:val="20"/>
                <w:szCs w:val="20"/>
              </w:rPr>
              <w:t xml:space="preserve">NC </w:t>
            </w:r>
            <w:r>
              <w:rPr>
                <w:sz w:val="20"/>
                <w:szCs w:val="20"/>
              </w:rPr>
              <w:t>- They breakout 4:2, Not frame their doings 5:4, Remove the bounds 5:10 (strike 1)</w:t>
            </w: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6E9D54" w14:textId="77777777" w:rsidR="007B554C" w:rsidRPr="00FE1B99" w:rsidRDefault="007B554C" w:rsidP="007B554C"/>
        </w:tc>
      </w:tr>
      <w:tr w:rsidR="007B554C" w:rsidRPr="00FE1B99" w14:paraId="19F3921C" w14:textId="77777777" w:rsidTr="001805AE">
        <w:trPr>
          <w:gridAfter w:val="1"/>
          <w:wAfter w:w="2333" w:type="dxa"/>
        </w:trPr>
        <w:tc>
          <w:tcPr>
            <w:tcW w:w="1640" w:type="dxa"/>
            <w:shd w:val="clear" w:color="auto" w:fill="FFF2CC" w:themeFill="accent4" w:themeFillTint="33"/>
          </w:tcPr>
          <w:p w14:paraId="2981BB4F" w14:textId="21672D91" w:rsidR="007B554C" w:rsidRPr="00FE1B99" w:rsidRDefault="007B554C" w:rsidP="007B554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E1B99">
              <w:rPr>
                <w:b/>
                <w:bCs/>
                <w:sz w:val="20"/>
                <w:szCs w:val="20"/>
              </w:rPr>
              <w:t>LORD</w:t>
            </w:r>
            <w:r>
              <w:rPr>
                <w:b/>
                <w:bCs/>
                <w:sz w:val="20"/>
                <w:szCs w:val="20"/>
              </w:rPr>
              <w:t xml:space="preserve"> (47x)</w:t>
            </w:r>
          </w:p>
        </w:tc>
        <w:tc>
          <w:tcPr>
            <w:tcW w:w="6287" w:type="dxa"/>
            <w:gridSpan w:val="2"/>
            <w:shd w:val="clear" w:color="auto" w:fill="FFF2CC" w:themeFill="accent4" w:themeFillTint="33"/>
          </w:tcPr>
          <w:p w14:paraId="7DF97BC3" w14:textId="70FE24A7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 a lion (similitude) 5:14, 11:10, 13:7-8.  God 25x, LORD their God 4x.</w:t>
            </w:r>
          </w:p>
        </w:tc>
        <w:tc>
          <w:tcPr>
            <w:tcW w:w="2875" w:type="dxa"/>
            <w:shd w:val="clear" w:color="auto" w:fill="FFFFFF" w:themeFill="background1"/>
          </w:tcPr>
          <w:p w14:paraId="670DDD66" w14:textId="6E872DE4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 w:rsidRPr="00C55CD0">
              <w:rPr>
                <w:b/>
                <w:bCs/>
                <w:color w:val="FF0000"/>
                <w:sz w:val="20"/>
                <w:szCs w:val="20"/>
              </w:rPr>
              <w:t>14:1-</w:t>
            </w:r>
            <w:r>
              <w:rPr>
                <w:b/>
                <w:bCs/>
                <w:color w:val="FF0000"/>
                <w:sz w:val="20"/>
                <w:szCs w:val="20"/>
              </w:rPr>
              <w:t>9</w:t>
            </w:r>
            <w:r w:rsidRPr="00C55CD0">
              <w:rPr>
                <w:b/>
                <w:bCs/>
                <w:color w:val="FF0000"/>
                <w:sz w:val="20"/>
                <w:szCs w:val="20"/>
              </w:rPr>
              <w:t xml:space="preserve"> (after strike 3)</w:t>
            </w:r>
          </w:p>
        </w:tc>
      </w:tr>
      <w:tr w:rsidR="007B554C" w:rsidRPr="00FE1B99" w14:paraId="04F2B395" w14:textId="77777777" w:rsidTr="00E211B8">
        <w:trPr>
          <w:gridAfter w:val="1"/>
          <w:wAfter w:w="2333" w:type="dxa"/>
        </w:trPr>
        <w:tc>
          <w:tcPr>
            <w:tcW w:w="1640" w:type="dxa"/>
          </w:tcPr>
          <w:p w14:paraId="445500DB" w14:textId="2F38B3AF" w:rsidR="007B554C" w:rsidRPr="0054182C" w:rsidRDefault="007B554C" w:rsidP="007B554C">
            <w:pPr>
              <w:spacing w:line="276" w:lineRule="auto"/>
              <w:rPr>
                <w:b/>
                <w:bCs/>
                <w:color w:val="00B0F0"/>
                <w:sz w:val="20"/>
                <w:szCs w:val="20"/>
              </w:rPr>
            </w:pPr>
            <w:r w:rsidRPr="0054182C">
              <w:rPr>
                <w:b/>
                <w:bCs/>
                <w:color w:val="00B0F0"/>
                <w:sz w:val="20"/>
                <w:szCs w:val="20"/>
              </w:rPr>
              <w:t>Sin(s) (8x)</w:t>
            </w:r>
          </w:p>
        </w:tc>
        <w:tc>
          <w:tcPr>
            <w:tcW w:w="2336" w:type="dxa"/>
          </w:tcPr>
          <w:p w14:paraId="0C0EAB07" w14:textId="24824642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12:8, 13:2, 13:12</w:t>
            </w:r>
          </w:p>
        </w:tc>
        <w:tc>
          <w:tcPr>
            <w:tcW w:w="3951" w:type="dxa"/>
          </w:tcPr>
          <w:p w14:paraId="29C3DA60" w14:textId="77777777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DEEAF6" w:themeFill="accent5" w:themeFillTint="33"/>
          </w:tcPr>
          <w:p w14:paraId="599D5C81" w14:textId="67F44970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Words in English    221</w:t>
            </w:r>
          </w:p>
        </w:tc>
      </w:tr>
      <w:tr w:rsidR="007B554C" w:rsidRPr="00FE1B99" w14:paraId="50E3AEA7" w14:textId="77777777" w:rsidTr="00E211B8">
        <w:trPr>
          <w:gridAfter w:val="1"/>
          <w:wAfter w:w="2333" w:type="dxa"/>
        </w:trPr>
        <w:tc>
          <w:tcPr>
            <w:tcW w:w="1640" w:type="dxa"/>
          </w:tcPr>
          <w:p w14:paraId="1584019E" w14:textId="44D7023F" w:rsidR="007B554C" w:rsidRPr="0054182C" w:rsidRDefault="007B554C" w:rsidP="007B554C">
            <w:pPr>
              <w:spacing w:line="276" w:lineRule="auto"/>
              <w:rPr>
                <w:b/>
                <w:bCs/>
                <w:color w:val="00B0F0"/>
                <w:sz w:val="20"/>
                <w:szCs w:val="20"/>
              </w:rPr>
            </w:pPr>
            <w:r w:rsidRPr="0054182C">
              <w:rPr>
                <w:b/>
                <w:bCs/>
                <w:color w:val="00B0F0"/>
                <w:sz w:val="20"/>
                <w:szCs w:val="20"/>
              </w:rPr>
              <w:t>Iniquity (14x)</w:t>
            </w:r>
          </w:p>
        </w:tc>
        <w:tc>
          <w:tcPr>
            <w:tcW w:w="2336" w:type="dxa"/>
          </w:tcPr>
          <w:p w14:paraId="7F124E73" w14:textId="77777777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12:8, 12:11, 13:12, </w:t>
            </w:r>
            <w:r w:rsidRPr="0089537B">
              <w:rPr>
                <w:color w:val="FF0000"/>
                <w:sz w:val="20"/>
                <w:szCs w:val="20"/>
              </w:rPr>
              <w:t>14:1-2</w:t>
            </w:r>
          </w:p>
        </w:tc>
        <w:tc>
          <w:tcPr>
            <w:tcW w:w="3951" w:type="dxa"/>
          </w:tcPr>
          <w:p w14:paraId="77AAB92A" w14:textId="0EB98AE6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DEEAF6" w:themeFill="accent5" w:themeFillTint="33"/>
          </w:tcPr>
          <w:p w14:paraId="6B8E65C9" w14:textId="2C193A16" w:rsidR="007B554C" w:rsidRPr="00C55CD0" w:rsidRDefault="007B554C" w:rsidP="007B554C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Words in Hebrew    99</w:t>
            </w:r>
          </w:p>
        </w:tc>
      </w:tr>
      <w:tr w:rsidR="007B554C" w:rsidRPr="00FE1B99" w14:paraId="69ACF0CA" w14:textId="77777777" w:rsidTr="009758DF">
        <w:trPr>
          <w:gridAfter w:val="1"/>
          <w:wAfter w:w="2333" w:type="dxa"/>
        </w:trPr>
        <w:tc>
          <w:tcPr>
            <w:tcW w:w="1640" w:type="dxa"/>
          </w:tcPr>
          <w:p w14:paraId="4A3F43C2" w14:textId="382E6833" w:rsidR="007B554C" w:rsidRPr="0054182C" w:rsidRDefault="007B554C" w:rsidP="007B554C">
            <w:pPr>
              <w:spacing w:line="276" w:lineRule="auto"/>
              <w:rPr>
                <w:b/>
                <w:bCs/>
                <w:color w:val="00B0F0"/>
                <w:sz w:val="20"/>
                <w:szCs w:val="20"/>
              </w:rPr>
            </w:pPr>
            <w:r w:rsidRPr="0054182C">
              <w:rPr>
                <w:b/>
                <w:bCs/>
                <w:color w:val="00B0F0"/>
                <w:sz w:val="20"/>
                <w:szCs w:val="20"/>
              </w:rPr>
              <w:t>Transgress (4x)</w:t>
            </w:r>
          </w:p>
        </w:tc>
        <w:tc>
          <w:tcPr>
            <w:tcW w:w="6287" w:type="dxa"/>
            <w:gridSpan w:val="2"/>
          </w:tcPr>
          <w:p w14:paraId="2E6D3863" w14:textId="10882796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 w:rsidRPr="0089537B">
              <w:rPr>
                <w:color w:val="FF0000"/>
                <w:sz w:val="20"/>
                <w:szCs w:val="20"/>
              </w:rPr>
              <w:t>14:9</w:t>
            </w:r>
            <w:r>
              <w:rPr>
                <w:color w:val="FF0000"/>
                <w:sz w:val="20"/>
                <w:szCs w:val="20"/>
              </w:rPr>
              <w:t xml:space="preserve"> (trespass with knowledge, sign is posted, words read &amp; understood)</w:t>
            </w:r>
          </w:p>
        </w:tc>
        <w:tc>
          <w:tcPr>
            <w:tcW w:w="2875" w:type="dxa"/>
          </w:tcPr>
          <w:p w14:paraId="2F18E8EF" w14:textId="15ED2739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 w:rsidRPr="00555933">
              <w:rPr>
                <w:b/>
                <w:bCs/>
                <w:sz w:val="20"/>
                <w:szCs w:val="20"/>
              </w:rPr>
              <w:t>1-3</w:t>
            </w:r>
            <w:r>
              <w:rPr>
                <w:sz w:val="20"/>
                <w:szCs w:val="20"/>
              </w:rPr>
              <w:t xml:space="preserve"> r</w:t>
            </w:r>
            <w:r w:rsidRPr="00FE1B99">
              <w:rPr>
                <w:sz w:val="20"/>
                <w:szCs w:val="20"/>
              </w:rPr>
              <w:t>eturn</w:t>
            </w:r>
            <w:r>
              <w:rPr>
                <w:sz w:val="20"/>
                <w:szCs w:val="20"/>
              </w:rPr>
              <w:t>, words – turn (lips)</w:t>
            </w:r>
          </w:p>
        </w:tc>
      </w:tr>
      <w:tr w:rsidR="007B554C" w:rsidRPr="00FE1B99" w14:paraId="0DBE1BCE" w14:textId="77777777" w:rsidTr="00E211B8">
        <w:trPr>
          <w:gridAfter w:val="1"/>
          <w:wAfter w:w="2333" w:type="dxa"/>
        </w:trPr>
        <w:tc>
          <w:tcPr>
            <w:tcW w:w="1640" w:type="dxa"/>
          </w:tcPr>
          <w:p w14:paraId="2BFF2220" w14:textId="53981FFB" w:rsidR="007B554C" w:rsidRPr="0054182C" w:rsidRDefault="007B554C" w:rsidP="007B554C">
            <w:pPr>
              <w:spacing w:line="276" w:lineRule="auto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54182C">
              <w:rPr>
                <w:b/>
                <w:bCs/>
                <w:color w:val="833C0B" w:themeColor="accent2" w:themeShade="80"/>
                <w:sz w:val="20"/>
                <w:szCs w:val="20"/>
              </w:rPr>
              <w:t>Whore</w:t>
            </w:r>
            <w:r>
              <w:rPr>
                <w:b/>
                <w:bCs/>
                <w:color w:val="833C0B" w:themeColor="accent2" w:themeShade="80"/>
                <w:sz w:val="20"/>
                <w:szCs w:val="20"/>
              </w:rPr>
              <w:t xml:space="preserve"> (10x)</w:t>
            </w:r>
            <w:r w:rsidR="00D90CBD">
              <w:rPr>
                <w:b/>
                <w:bCs/>
                <w:color w:val="833C0B" w:themeColor="accent2" w:themeShade="80"/>
                <w:sz w:val="20"/>
                <w:szCs w:val="20"/>
              </w:rPr>
              <w:t xml:space="preserve">   </w:t>
            </w:r>
            <w:r w:rsidR="00D90CBD" w:rsidRPr="00D90CBD">
              <w:rPr>
                <w:b/>
                <w:bCs/>
                <w:color w:val="000000" w:themeColor="text1"/>
                <w:sz w:val="20"/>
                <w:szCs w:val="20"/>
              </w:rPr>
              <w:t>NC</w:t>
            </w:r>
          </w:p>
        </w:tc>
        <w:tc>
          <w:tcPr>
            <w:tcW w:w="2336" w:type="dxa"/>
          </w:tcPr>
          <w:p w14:paraId="75CCEBD4" w14:textId="43028902" w:rsidR="007B554C" w:rsidRPr="00D90CBD" w:rsidRDefault="007B554C" w:rsidP="007B55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51" w:type="dxa"/>
          </w:tcPr>
          <w:p w14:paraId="51802BC9" w14:textId="77777777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</w:tcPr>
          <w:p w14:paraId="3D1C9CF4" w14:textId="01BA20B3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FE1B99">
              <w:rPr>
                <w:sz w:val="20"/>
                <w:szCs w:val="20"/>
              </w:rPr>
              <w:t>allen by iniquity</w:t>
            </w:r>
            <w:r>
              <w:rPr>
                <w:sz w:val="20"/>
                <w:szCs w:val="20"/>
              </w:rPr>
              <w:t>, take iniquity</w:t>
            </w:r>
          </w:p>
        </w:tc>
      </w:tr>
      <w:tr w:rsidR="007B554C" w:rsidRPr="00FE1B99" w14:paraId="23430057" w14:textId="77777777" w:rsidTr="00E211B8">
        <w:trPr>
          <w:gridAfter w:val="1"/>
          <w:wAfter w:w="2333" w:type="dxa"/>
        </w:trPr>
        <w:tc>
          <w:tcPr>
            <w:tcW w:w="1640" w:type="dxa"/>
          </w:tcPr>
          <w:p w14:paraId="72C65A49" w14:textId="32335F13" w:rsidR="007B554C" w:rsidRPr="0054182C" w:rsidRDefault="007B554C" w:rsidP="007B554C">
            <w:pPr>
              <w:spacing w:line="276" w:lineRule="auto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54182C">
              <w:rPr>
                <w:b/>
                <w:bCs/>
                <w:color w:val="833C0B" w:themeColor="accent2" w:themeShade="80"/>
                <w:sz w:val="20"/>
                <w:szCs w:val="20"/>
              </w:rPr>
              <w:t>Adultery</w:t>
            </w:r>
            <w:r>
              <w:rPr>
                <w:b/>
                <w:bCs/>
                <w:color w:val="833C0B" w:themeColor="accent2" w:themeShade="80"/>
                <w:sz w:val="20"/>
                <w:szCs w:val="20"/>
              </w:rPr>
              <w:t xml:space="preserve"> (2x)</w:t>
            </w:r>
            <w:r w:rsidR="00D90CBD">
              <w:rPr>
                <w:b/>
                <w:bCs/>
                <w:color w:val="833C0B" w:themeColor="accent2" w:themeShade="80"/>
                <w:sz w:val="20"/>
                <w:szCs w:val="20"/>
              </w:rPr>
              <w:t xml:space="preserve">  </w:t>
            </w:r>
            <w:r w:rsidR="00D90CBD" w:rsidRPr="00D90CBD">
              <w:rPr>
                <w:b/>
                <w:bCs/>
                <w:color w:val="000000" w:themeColor="text1"/>
                <w:sz w:val="20"/>
                <w:szCs w:val="20"/>
              </w:rPr>
              <w:t>NC</w:t>
            </w:r>
          </w:p>
        </w:tc>
        <w:tc>
          <w:tcPr>
            <w:tcW w:w="2336" w:type="dxa"/>
          </w:tcPr>
          <w:p w14:paraId="3E8298D5" w14:textId="7D917465" w:rsidR="007B554C" w:rsidRPr="00D90CBD" w:rsidRDefault="007B554C" w:rsidP="007B55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51" w:type="dxa"/>
          </w:tcPr>
          <w:p w14:paraId="332DF607" w14:textId="77777777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  <w:shd w:val="clear" w:color="auto" w:fill="auto"/>
          </w:tcPr>
          <w:p w14:paraId="05442B6F" w14:textId="56A020E8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 (Assyria) -military-idols</w:t>
            </w:r>
          </w:p>
        </w:tc>
      </w:tr>
      <w:tr w:rsidR="007B554C" w:rsidRPr="00FE1B99" w14:paraId="16BB2A56" w14:textId="77777777" w:rsidTr="00E211B8">
        <w:trPr>
          <w:gridAfter w:val="1"/>
          <w:wAfter w:w="2333" w:type="dxa"/>
        </w:trPr>
        <w:tc>
          <w:tcPr>
            <w:tcW w:w="1640" w:type="dxa"/>
          </w:tcPr>
          <w:p w14:paraId="7FD104E5" w14:textId="65CB0F55" w:rsidR="007B554C" w:rsidRPr="0054182C" w:rsidRDefault="007B554C" w:rsidP="007B554C">
            <w:pPr>
              <w:spacing w:line="276" w:lineRule="auto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54182C">
              <w:rPr>
                <w:b/>
                <w:bCs/>
                <w:color w:val="833C0B" w:themeColor="accent2" w:themeShade="80"/>
                <w:sz w:val="20"/>
                <w:szCs w:val="20"/>
              </w:rPr>
              <w:t>Harlot</w:t>
            </w:r>
            <w:r>
              <w:rPr>
                <w:b/>
                <w:bCs/>
                <w:color w:val="833C0B" w:themeColor="accent2" w:themeShade="80"/>
                <w:sz w:val="20"/>
                <w:szCs w:val="20"/>
              </w:rPr>
              <w:t xml:space="preserve"> (2x)</w:t>
            </w:r>
            <w:r w:rsidR="00D90CBD">
              <w:rPr>
                <w:b/>
                <w:bCs/>
                <w:color w:val="833C0B" w:themeColor="accent2" w:themeShade="80"/>
                <w:sz w:val="20"/>
                <w:szCs w:val="20"/>
              </w:rPr>
              <w:t xml:space="preserve">      </w:t>
            </w:r>
            <w:r w:rsidR="00D90CBD" w:rsidRPr="00D90CBD">
              <w:rPr>
                <w:b/>
                <w:bCs/>
                <w:color w:val="000000" w:themeColor="text1"/>
                <w:sz w:val="20"/>
                <w:szCs w:val="20"/>
              </w:rPr>
              <w:t>NC</w:t>
            </w:r>
          </w:p>
        </w:tc>
        <w:tc>
          <w:tcPr>
            <w:tcW w:w="2336" w:type="dxa"/>
          </w:tcPr>
          <w:p w14:paraId="10B5C311" w14:textId="4C1C1142" w:rsidR="007B554C" w:rsidRPr="00D90CBD" w:rsidRDefault="007B554C" w:rsidP="007B55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51" w:type="dxa"/>
          </w:tcPr>
          <w:p w14:paraId="28090D83" w14:textId="77777777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7E58261D" w14:textId="34A63DC8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Fatherless find mercy</w:t>
            </w:r>
          </w:p>
        </w:tc>
      </w:tr>
      <w:tr w:rsidR="007B554C" w:rsidRPr="00FE1B99" w14:paraId="12792BDF" w14:textId="77777777" w:rsidTr="00EE3DE1">
        <w:trPr>
          <w:gridAfter w:val="1"/>
          <w:wAfter w:w="2333" w:type="dxa"/>
        </w:trPr>
        <w:tc>
          <w:tcPr>
            <w:tcW w:w="1640" w:type="dxa"/>
          </w:tcPr>
          <w:p w14:paraId="561BCDE6" w14:textId="1CB3940D" w:rsidR="007B554C" w:rsidRPr="0054182C" w:rsidRDefault="007B554C" w:rsidP="007B554C">
            <w:pPr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54182C">
              <w:rPr>
                <w:b/>
                <w:bCs/>
                <w:color w:val="00B050"/>
                <w:sz w:val="20"/>
                <w:szCs w:val="20"/>
              </w:rPr>
              <w:t>Backsliding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(2x)</w:t>
            </w:r>
          </w:p>
        </w:tc>
        <w:tc>
          <w:tcPr>
            <w:tcW w:w="6287" w:type="dxa"/>
            <w:gridSpan w:val="2"/>
          </w:tcPr>
          <w:p w14:paraId="1881DF37" w14:textId="2F3D96F8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 (11:7, only Jeremiah uses more often (9x), refers to a nation)</w:t>
            </w:r>
          </w:p>
        </w:tc>
        <w:tc>
          <w:tcPr>
            <w:tcW w:w="2875" w:type="dxa"/>
          </w:tcPr>
          <w:p w14:paraId="495D119A" w14:textId="31224CE9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 w:rsidRPr="00555933">
              <w:rPr>
                <w:b/>
                <w:bCs/>
                <w:sz w:val="20"/>
                <w:szCs w:val="20"/>
              </w:rPr>
              <w:t>4-8</w:t>
            </w:r>
            <w:r>
              <w:rPr>
                <w:sz w:val="20"/>
                <w:szCs w:val="20"/>
              </w:rPr>
              <w:t xml:space="preserve"> I will (3x) heal backsliding</w:t>
            </w:r>
          </w:p>
        </w:tc>
      </w:tr>
      <w:tr w:rsidR="007B554C" w:rsidRPr="00FE1B99" w14:paraId="6C6197F2" w14:textId="77777777" w:rsidTr="002E2398">
        <w:trPr>
          <w:gridAfter w:val="1"/>
          <w:wAfter w:w="2333" w:type="dxa"/>
        </w:trPr>
        <w:tc>
          <w:tcPr>
            <w:tcW w:w="1640" w:type="dxa"/>
          </w:tcPr>
          <w:p w14:paraId="2191E71E" w14:textId="0C7A2DAE" w:rsidR="007B554C" w:rsidRPr="0054182C" w:rsidRDefault="007B554C" w:rsidP="007B554C">
            <w:pPr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54182C">
              <w:rPr>
                <w:b/>
                <w:bCs/>
                <w:color w:val="00B050"/>
                <w:sz w:val="20"/>
                <w:szCs w:val="20"/>
              </w:rPr>
              <w:t>Return (</w:t>
            </w:r>
            <w:r>
              <w:rPr>
                <w:b/>
                <w:bCs/>
                <w:color w:val="00B050"/>
                <w:sz w:val="20"/>
                <w:szCs w:val="20"/>
              </w:rPr>
              <w:t>15</w:t>
            </w:r>
            <w:r w:rsidRPr="0054182C">
              <w:rPr>
                <w:b/>
                <w:bCs/>
                <w:color w:val="00B050"/>
                <w:sz w:val="20"/>
                <w:szCs w:val="20"/>
              </w:rPr>
              <w:t>x)</w:t>
            </w:r>
          </w:p>
        </w:tc>
        <w:tc>
          <w:tcPr>
            <w:tcW w:w="2336" w:type="dxa"/>
          </w:tcPr>
          <w:p w14:paraId="66F1EC8E" w14:textId="77777777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12:14, 14:1, 14:7</w:t>
            </w:r>
          </w:p>
        </w:tc>
        <w:tc>
          <w:tcPr>
            <w:tcW w:w="3951" w:type="dxa"/>
            <w:vMerge w:val="restart"/>
          </w:tcPr>
          <w:p w14:paraId="6A69B756" w14:textId="4D901E17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Also recompense 2x and reward 1x.  Same Hebrew word is used 22x in Hosea</w:t>
            </w:r>
          </w:p>
        </w:tc>
        <w:tc>
          <w:tcPr>
            <w:tcW w:w="2875" w:type="dxa"/>
          </w:tcPr>
          <w:p w14:paraId="74AB5826" w14:textId="3252BA92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love freely, as dew to Israel</w:t>
            </w:r>
          </w:p>
        </w:tc>
      </w:tr>
      <w:tr w:rsidR="007B554C" w:rsidRPr="00FE1B99" w14:paraId="11862180" w14:textId="77777777" w:rsidTr="00E211B8">
        <w:trPr>
          <w:gridAfter w:val="1"/>
          <w:wAfter w:w="2333" w:type="dxa"/>
        </w:trPr>
        <w:tc>
          <w:tcPr>
            <w:tcW w:w="1640" w:type="dxa"/>
          </w:tcPr>
          <w:p w14:paraId="0B89969B" w14:textId="58F800AE" w:rsidR="007B554C" w:rsidRPr="0054182C" w:rsidRDefault="007B554C" w:rsidP="007B554C">
            <w:pPr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54182C">
              <w:rPr>
                <w:b/>
                <w:bCs/>
                <w:color w:val="00B050"/>
                <w:sz w:val="20"/>
                <w:szCs w:val="20"/>
              </w:rPr>
              <w:t>Turn (</w:t>
            </w:r>
            <w:r>
              <w:rPr>
                <w:b/>
                <w:bCs/>
                <w:color w:val="00B050"/>
                <w:sz w:val="20"/>
                <w:szCs w:val="20"/>
              </w:rPr>
              <w:t>4</w:t>
            </w:r>
            <w:r w:rsidRPr="0054182C">
              <w:rPr>
                <w:b/>
                <w:bCs/>
                <w:color w:val="00B050"/>
                <w:sz w:val="20"/>
                <w:szCs w:val="20"/>
              </w:rPr>
              <w:t>x)</w:t>
            </w:r>
          </w:p>
        </w:tc>
        <w:tc>
          <w:tcPr>
            <w:tcW w:w="2336" w:type="dxa"/>
          </w:tcPr>
          <w:p w14:paraId="3863748E" w14:textId="0018A0E5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14:2</w:t>
            </w:r>
          </w:p>
        </w:tc>
        <w:tc>
          <w:tcPr>
            <w:tcW w:w="3951" w:type="dxa"/>
            <w:vMerge/>
          </w:tcPr>
          <w:p w14:paraId="5A7B378D" w14:textId="77777777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440F142F" w14:textId="0AD21C49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Grow-roots-branches-beauty</w:t>
            </w:r>
          </w:p>
        </w:tc>
      </w:tr>
      <w:tr w:rsidR="007B554C" w:rsidRPr="00FE1B99" w14:paraId="4AF3FD9C" w14:textId="77777777" w:rsidTr="003906FC">
        <w:trPr>
          <w:gridAfter w:val="1"/>
          <w:wAfter w:w="2333" w:type="dxa"/>
        </w:trPr>
        <w:tc>
          <w:tcPr>
            <w:tcW w:w="1640" w:type="dxa"/>
          </w:tcPr>
          <w:p w14:paraId="38A45A89" w14:textId="77777777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Love(d) (11x)</w:t>
            </w:r>
          </w:p>
        </w:tc>
        <w:tc>
          <w:tcPr>
            <w:tcW w:w="2336" w:type="dxa"/>
          </w:tcPr>
          <w:p w14:paraId="143207C6" w14:textId="77777777" w:rsidR="007B554C" w:rsidRPr="00C752CF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12:7, 14:4</w:t>
            </w:r>
          </w:p>
        </w:tc>
        <w:tc>
          <w:tcPr>
            <w:tcW w:w="3951" w:type="dxa"/>
          </w:tcPr>
          <w:p w14:paraId="5E60EDC7" w14:textId="77777777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478EC3A2" w14:textId="78BF956E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They shall return-revive</w:t>
            </w:r>
          </w:p>
        </w:tc>
      </w:tr>
      <w:tr w:rsidR="007B554C" w:rsidRPr="00FE1B99" w14:paraId="09F15BC0" w14:textId="77777777" w:rsidTr="003906FC">
        <w:trPr>
          <w:gridAfter w:val="1"/>
          <w:wAfter w:w="2333" w:type="dxa"/>
        </w:trPr>
        <w:tc>
          <w:tcPr>
            <w:tcW w:w="1640" w:type="dxa"/>
          </w:tcPr>
          <w:p w14:paraId="2F88F7CA" w14:textId="77777777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Wine</w:t>
            </w:r>
            <w:r>
              <w:rPr>
                <w:sz w:val="20"/>
                <w:szCs w:val="20"/>
              </w:rPr>
              <w:t xml:space="preserve"> (11x)</w:t>
            </w:r>
          </w:p>
        </w:tc>
        <w:tc>
          <w:tcPr>
            <w:tcW w:w="2336" w:type="dxa"/>
          </w:tcPr>
          <w:p w14:paraId="3496D042" w14:textId="77777777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14:7</w:t>
            </w:r>
          </w:p>
        </w:tc>
        <w:tc>
          <w:tcPr>
            <w:tcW w:w="3951" w:type="dxa"/>
          </w:tcPr>
          <w:p w14:paraId="18C03F95" w14:textId="77777777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2253F52C" w14:textId="2006CE11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Ephraim – no idols</w:t>
            </w:r>
          </w:p>
        </w:tc>
      </w:tr>
      <w:tr w:rsidR="007B554C" w:rsidRPr="00FE1B99" w14:paraId="2CD0F4A7" w14:textId="77777777" w:rsidTr="003906FC">
        <w:trPr>
          <w:gridAfter w:val="1"/>
          <w:wAfter w:w="2333" w:type="dxa"/>
          <w:trHeight w:val="233"/>
        </w:trPr>
        <w:tc>
          <w:tcPr>
            <w:tcW w:w="1640" w:type="dxa"/>
          </w:tcPr>
          <w:p w14:paraId="389C15D9" w14:textId="77777777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Heart</w:t>
            </w:r>
            <w:r>
              <w:rPr>
                <w:sz w:val="20"/>
                <w:szCs w:val="20"/>
              </w:rPr>
              <w:t>(s) (10x)</w:t>
            </w:r>
          </w:p>
        </w:tc>
        <w:tc>
          <w:tcPr>
            <w:tcW w:w="2336" w:type="dxa"/>
          </w:tcPr>
          <w:p w14:paraId="56FEF1E2" w14:textId="77777777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13:6, 13:8</w:t>
            </w:r>
          </w:p>
        </w:tc>
        <w:tc>
          <w:tcPr>
            <w:tcW w:w="3951" w:type="dxa"/>
          </w:tcPr>
          <w:p w14:paraId="0D9252F5" w14:textId="77777777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41852B0A" w14:textId="2E9869A5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Heard - observed him</w:t>
            </w:r>
          </w:p>
        </w:tc>
      </w:tr>
      <w:tr w:rsidR="007B554C" w:rsidRPr="00FE1B99" w14:paraId="0943C772" w14:textId="77777777" w:rsidTr="003906FC">
        <w:trPr>
          <w:gridAfter w:val="1"/>
          <w:wAfter w:w="2333" w:type="dxa"/>
        </w:trPr>
        <w:tc>
          <w:tcPr>
            <w:tcW w:w="1640" w:type="dxa"/>
          </w:tcPr>
          <w:p w14:paraId="1CB9978A" w14:textId="77777777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God (10x) </w:t>
            </w:r>
          </w:p>
        </w:tc>
        <w:tc>
          <w:tcPr>
            <w:tcW w:w="2336" w:type="dxa"/>
          </w:tcPr>
          <w:p w14:paraId="16F74740" w14:textId="77777777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13:4-5, 14:9</w:t>
            </w:r>
          </w:p>
        </w:tc>
        <w:tc>
          <w:tcPr>
            <w:tcW w:w="3951" w:type="dxa"/>
          </w:tcPr>
          <w:p w14:paraId="27752BFB" w14:textId="77777777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55250BD5" w14:textId="605499CC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 fir tree - fruit</w:t>
            </w:r>
          </w:p>
        </w:tc>
      </w:tr>
      <w:tr w:rsidR="007B554C" w:rsidRPr="00FE1B99" w14:paraId="417B0972" w14:textId="77777777" w:rsidTr="003906FC">
        <w:trPr>
          <w:gridAfter w:val="1"/>
          <w:wAfter w:w="2333" w:type="dxa"/>
        </w:trPr>
        <w:tc>
          <w:tcPr>
            <w:tcW w:w="1640" w:type="dxa"/>
          </w:tcPr>
          <w:p w14:paraId="5C7D8032" w14:textId="77777777" w:rsidR="007B554C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Mercy (5x)</w:t>
            </w:r>
          </w:p>
        </w:tc>
        <w:tc>
          <w:tcPr>
            <w:tcW w:w="2336" w:type="dxa"/>
          </w:tcPr>
          <w:p w14:paraId="55ABE8F0" w14:textId="77777777" w:rsidR="007B554C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12:6, 14:3</w:t>
            </w:r>
          </w:p>
        </w:tc>
        <w:tc>
          <w:tcPr>
            <w:tcW w:w="3951" w:type="dxa"/>
          </w:tcPr>
          <w:p w14:paraId="3F1412CF" w14:textId="77777777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00225DF4" w14:textId="422FE544" w:rsidR="007B554C" w:rsidRPr="00181E72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 w:rsidRPr="00181E72">
              <w:rPr>
                <w:b/>
                <w:bCs/>
                <w:sz w:val="20"/>
                <w:szCs w:val="20"/>
              </w:rPr>
              <w:t>9</w:t>
            </w:r>
            <w:r w:rsidRPr="00181E72">
              <w:rPr>
                <w:sz w:val="20"/>
                <w:szCs w:val="20"/>
              </w:rPr>
              <w:t xml:space="preserve"> He (an individual)</w:t>
            </w:r>
          </w:p>
        </w:tc>
      </w:tr>
      <w:tr w:rsidR="007B554C" w:rsidRPr="00FE1B99" w14:paraId="6C8E2505" w14:textId="77777777" w:rsidTr="00E211B8">
        <w:trPr>
          <w:gridAfter w:val="1"/>
          <w:wAfter w:w="2333" w:type="dxa"/>
        </w:trPr>
        <w:tc>
          <w:tcPr>
            <w:tcW w:w="1640" w:type="dxa"/>
          </w:tcPr>
          <w:p w14:paraId="484D9C1B" w14:textId="13ADF23B" w:rsidR="007B554C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Fear/Tremble (5x</w:t>
            </w:r>
          </w:p>
        </w:tc>
        <w:tc>
          <w:tcPr>
            <w:tcW w:w="2336" w:type="dxa"/>
          </w:tcPr>
          <w:p w14:paraId="646A8642" w14:textId="239DC404" w:rsidR="007B554C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</w:t>
            </w:r>
          </w:p>
        </w:tc>
        <w:tc>
          <w:tcPr>
            <w:tcW w:w="3951" w:type="dxa"/>
          </w:tcPr>
          <w:p w14:paraId="65AD72A2" w14:textId="77777777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4A1396D4" w14:textId="6E14FA55" w:rsidR="007B554C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wise – understand  (what-how)</w:t>
            </w:r>
          </w:p>
        </w:tc>
      </w:tr>
      <w:tr w:rsidR="007B554C" w:rsidRPr="00FE1B99" w14:paraId="6CEFE0D2" w14:textId="77777777" w:rsidTr="00E211B8">
        <w:trPr>
          <w:gridAfter w:val="1"/>
          <w:wAfter w:w="2333" w:type="dxa"/>
        </w:trPr>
        <w:tc>
          <w:tcPr>
            <w:tcW w:w="1640" w:type="dxa"/>
          </w:tcPr>
          <w:p w14:paraId="228557A2" w14:textId="401757FE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Covenant (4x)</w:t>
            </w:r>
          </w:p>
        </w:tc>
        <w:tc>
          <w:tcPr>
            <w:tcW w:w="2336" w:type="dxa"/>
          </w:tcPr>
          <w:p w14:paraId="707F9F37" w14:textId="28570B12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</w:t>
            </w:r>
          </w:p>
        </w:tc>
        <w:tc>
          <w:tcPr>
            <w:tcW w:w="3951" w:type="dxa"/>
          </w:tcPr>
          <w:p w14:paraId="6B0BF81D" w14:textId="77777777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453A698B" w14:textId="70A981AA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prudent – know (who-when)</w:t>
            </w:r>
          </w:p>
        </w:tc>
      </w:tr>
      <w:tr w:rsidR="007B554C" w:rsidRPr="00FE1B99" w14:paraId="0D940D79" w14:textId="77777777" w:rsidTr="00E211B8">
        <w:trPr>
          <w:gridAfter w:val="1"/>
          <w:wAfter w:w="2333" w:type="dxa"/>
        </w:trPr>
        <w:tc>
          <w:tcPr>
            <w:tcW w:w="1640" w:type="dxa"/>
          </w:tcPr>
          <w:p w14:paraId="1B6DAC6D" w14:textId="0D99EF55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 (3x)</w:t>
            </w:r>
            <w:r w:rsidR="00A31DD7">
              <w:rPr>
                <w:sz w:val="20"/>
                <w:szCs w:val="20"/>
              </w:rPr>
              <w:t xml:space="preserve">           </w:t>
            </w:r>
            <w:r w:rsidR="00A31DD7" w:rsidRPr="00A31DD7">
              <w:rPr>
                <w:b/>
                <w:bCs/>
                <w:sz w:val="20"/>
                <w:szCs w:val="20"/>
              </w:rPr>
              <w:t>NC</w:t>
            </w:r>
          </w:p>
        </w:tc>
        <w:tc>
          <w:tcPr>
            <w:tcW w:w="2336" w:type="dxa"/>
          </w:tcPr>
          <w:p w14:paraId="597CA2D2" w14:textId="60810920" w:rsidR="007B554C" w:rsidRPr="00A31DD7" w:rsidRDefault="007B554C" w:rsidP="007B55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51" w:type="dxa"/>
          </w:tcPr>
          <w:p w14:paraId="1D7F283C" w14:textId="2A6ECD16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32374663" w14:textId="69FAC87D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right/just or transgressor/fall</w:t>
            </w:r>
          </w:p>
        </w:tc>
      </w:tr>
      <w:tr w:rsidR="00EF7727" w:rsidRPr="00FE1B99" w14:paraId="52C88457" w14:textId="77777777" w:rsidTr="001365DA">
        <w:trPr>
          <w:gridAfter w:val="1"/>
          <w:wAfter w:w="2333" w:type="dxa"/>
        </w:trPr>
        <w:tc>
          <w:tcPr>
            <w:tcW w:w="1640" w:type="dxa"/>
            <w:shd w:val="clear" w:color="auto" w:fill="auto"/>
          </w:tcPr>
          <w:p w14:paraId="6A5ACCDF" w14:textId="1DE6C2AC" w:rsidR="00EF7727" w:rsidRPr="00FE1B99" w:rsidRDefault="00EF7727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Rain (4x)  </w:t>
            </w:r>
          </w:p>
        </w:tc>
        <w:tc>
          <w:tcPr>
            <w:tcW w:w="2336" w:type="dxa"/>
            <w:shd w:val="clear" w:color="auto" w:fill="auto"/>
          </w:tcPr>
          <w:p w14:paraId="387286C4" w14:textId="0FA26931" w:rsidR="00EF7727" w:rsidRPr="00FE1B99" w:rsidRDefault="00EF7727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14:5 </w:t>
            </w:r>
            <w:r w:rsidR="001365DA">
              <w:rPr>
                <w:sz w:val="20"/>
                <w:szCs w:val="20"/>
              </w:rPr>
              <w:t>(as the dew)</w:t>
            </w:r>
          </w:p>
        </w:tc>
        <w:tc>
          <w:tcPr>
            <w:tcW w:w="3951" w:type="dxa"/>
            <w:shd w:val="clear" w:color="auto" w:fill="auto"/>
          </w:tcPr>
          <w:p w14:paraId="3BA32095" w14:textId="5C314CC3" w:rsidR="00EF7727" w:rsidRPr="00FE1B99" w:rsidRDefault="00EF7727" w:rsidP="007B55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7C25D77B" w14:textId="3C6C623D" w:rsidR="00EF7727" w:rsidRPr="0093363F" w:rsidRDefault="00EF7727" w:rsidP="007B554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3363F">
              <w:rPr>
                <w:b/>
                <w:bCs/>
                <w:sz w:val="20"/>
                <w:szCs w:val="20"/>
              </w:rPr>
              <w:t>13 death of a nation</w:t>
            </w:r>
          </w:p>
        </w:tc>
      </w:tr>
      <w:tr w:rsidR="007B554C" w:rsidRPr="00FE1B99" w14:paraId="597A539F" w14:textId="77777777" w:rsidTr="00E211B8">
        <w:trPr>
          <w:gridAfter w:val="1"/>
          <w:wAfter w:w="2333" w:type="dxa"/>
        </w:trPr>
        <w:tc>
          <w:tcPr>
            <w:tcW w:w="1640" w:type="dxa"/>
          </w:tcPr>
          <w:p w14:paraId="6E3F9E62" w14:textId="4E45A87A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 w:rsidRPr="00FE1B99">
              <w:rPr>
                <w:sz w:val="20"/>
                <w:szCs w:val="20"/>
              </w:rPr>
              <w:t>Remember</w:t>
            </w:r>
            <w:r>
              <w:rPr>
                <w:sz w:val="20"/>
                <w:szCs w:val="20"/>
              </w:rPr>
              <w:t xml:space="preserve"> (4x)</w:t>
            </w:r>
          </w:p>
        </w:tc>
        <w:tc>
          <w:tcPr>
            <w:tcW w:w="2336" w:type="dxa"/>
          </w:tcPr>
          <w:p w14:paraId="19AC046C" w14:textId="63DE5E0F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</w:t>
            </w:r>
          </w:p>
        </w:tc>
        <w:tc>
          <w:tcPr>
            <w:tcW w:w="3951" w:type="dxa"/>
          </w:tcPr>
          <w:p w14:paraId="77326F95" w14:textId="2511E3F1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64EFAADA" w14:textId="293DDC18" w:rsidR="007B554C" w:rsidRPr="00FE1B99" w:rsidRDefault="007B554C" w:rsidP="007B554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Romans 6:23 Individual/church/</w:t>
            </w:r>
          </w:p>
        </w:tc>
      </w:tr>
      <w:tr w:rsidR="007B554C" w:rsidRPr="00FE1B99" w14:paraId="4356B8AD" w14:textId="77777777" w:rsidTr="00E211B8">
        <w:trPr>
          <w:gridAfter w:val="1"/>
          <w:wAfter w:w="2333" w:type="dxa"/>
        </w:trPr>
        <w:tc>
          <w:tcPr>
            <w:tcW w:w="1640" w:type="dxa"/>
          </w:tcPr>
          <w:p w14:paraId="676537B9" w14:textId="40686CC7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Forget (3x)</w:t>
            </w:r>
          </w:p>
        </w:tc>
        <w:tc>
          <w:tcPr>
            <w:tcW w:w="2336" w:type="dxa"/>
          </w:tcPr>
          <w:p w14:paraId="31179085" w14:textId="52CAF6CE" w:rsidR="007B554C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13:6</w:t>
            </w:r>
          </w:p>
        </w:tc>
        <w:tc>
          <w:tcPr>
            <w:tcW w:w="3951" w:type="dxa"/>
          </w:tcPr>
          <w:p w14:paraId="70100FC3" w14:textId="77777777" w:rsidR="007B554C" w:rsidRPr="00FE1B99" w:rsidRDefault="007B554C" w:rsidP="007B554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14:paraId="333996B0" w14:textId="65CE4153" w:rsidR="007B554C" w:rsidRPr="00FE1B99" w:rsidRDefault="007B554C" w:rsidP="007B554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Community/</w:t>
            </w:r>
            <w:proofErr w:type="spellStart"/>
            <w:r>
              <w:rPr>
                <w:sz w:val="20"/>
                <w:szCs w:val="20"/>
              </w:rPr>
              <w:t>goe</w:t>
            </w:r>
            <w:proofErr w:type="spellEnd"/>
            <w:r>
              <w:rPr>
                <w:sz w:val="20"/>
                <w:szCs w:val="20"/>
              </w:rPr>
              <w:t xml:space="preserve"> area/</w:t>
            </w:r>
          </w:p>
        </w:tc>
      </w:tr>
      <w:tr w:rsidR="007B554C" w:rsidRPr="00FE1B99" w14:paraId="1EE28D91" w14:textId="77777777" w:rsidTr="005439F9">
        <w:trPr>
          <w:gridAfter w:val="1"/>
          <w:wAfter w:w="2333" w:type="dxa"/>
        </w:trPr>
        <w:tc>
          <w:tcPr>
            <w:tcW w:w="1640" w:type="dxa"/>
          </w:tcPr>
          <w:p w14:paraId="1A5117C4" w14:textId="027060F5" w:rsidR="007B554C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Fowl/fly (8x)  </w:t>
            </w:r>
            <w:r w:rsidRPr="00F006E4">
              <w:rPr>
                <w:b/>
                <w:bCs/>
                <w:sz w:val="20"/>
                <w:szCs w:val="20"/>
              </w:rPr>
              <w:t>NC</w:t>
            </w:r>
          </w:p>
        </w:tc>
        <w:tc>
          <w:tcPr>
            <w:tcW w:w="6287" w:type="dxa"/>
            <w:gridSpan w:val="2"/>
          </w:tcPr>
          <w:p w14:paraId="689EFF6F" w14:textId="2EB905EE" w:rsidR="007B554C" w:rsidRPr="00176FB1" w:rsidRDefault="007B554C" w:rsidP="007B554C">
            <w:pPr>
              <w:spacing w:line="276" w:lineRule="auto"/>
              <w:rPr>
                <w:sz w:val="20"/>
                <w:szCs w:val="20"/>
              </w:rPr>
            </w:pPr>
            <w:r w:rsidRPr="00176FB1">
              <w:rPr>
                <w:sz w:val="20"/>
                <w:szCs w:val="20"/>
              </w:rPr>
              <w:t>5:1 Mizpa</w:t>
            </w:r>
            <w:r>
              <w:rPr>
                <w:sz w:val="20"/>
                <w:szCs w:val="20"/>
              </w:rPr>
              <w:t>h</w:t>
            </w:r>
            <w:r w:rsidRPr="00176FB1">
              <w:rPr>
                <w:sz w:val="20"/>
                <w:szCs w:val="20"/>
              </w:rPr>
              <w:t>–snare Tabo</w:t>
            </w:r>
            <w:r>
              <w:rPr>
                <w:sz w:val="20"/>
                <w:szCs w:val="20"/>
              </w:rPr>
              <w:t>r–net, 7:11-12, 8:1, 9:8, 9:11, 11:1.  Eagle &amp; dove.</w:t>
            </w:r>
          </w:p>
        </w:tc>
        <w:tc>
          <w:tcPr>
            <w:tcW w:w="2875" w:type="dxa"/>
          </w:tcPr>
          <w:p w14:paraId="36BA29CE" w14:textId="3E1ABB61" w:rsidR="007B554C" w:rsidRPr="00FE1B99" w:rsidRDefault="007B554C" w:rsidP="007B554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County/State/Nation</w:t>
            </w:r>
          </w:p>
        </w:tc>
      </w:tr>
    </w:tbl>
    <w:p w14:paraId="0BCF9F13" w14:textId="7322EBAC" w:rsidR="00FB0577" w:rsidRDefault="00FB0577"/>
    <w:sectPr w:rsidR="00FB0577" w:rsidSect="00FE1B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CA3C0" w14:textId="77777777" w:rsidR="00301C18" w:rsidRDefault="00301C18" w:rsidP="000F41A9">
      <w:pPr>
        <w:spacing w:after="0" w:line="240" w:lineRule="auto"/>
      </w:pPr>
      <w:r>
        <w:separator/>
      </w:r>
    </w:p>
  </w:endnote>
  <w:endnote w:type="continuationSeparator" w:id="0">
    <w:p w14:paraId="3E897B30" w14:textId="77777777" w:rsidR="00301C18" w:rsidRDefault="00301C18" w:rsidP="000F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B16EC" w14:textId="77777777" w:rsidR="00E33D24" w:rsidRDefault="00E33D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888F2" w14:textId="77777777" w:rsidR="00E33D24" w:rsidRPr="00DD690E" w:rsidRDefault="00E33D24" w:rsidP="00DD69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B47C9" w14:textId="77777777" w:rsidR="00E33D24" w:rsidRDefault="00E33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9A8FE" w14:textId="77777777" w:rsidR="00301C18" w:rsidRDefault="00301C18" w:rsidP="000F41A9">
      <w:pPr>
        <w:spacing w:after="0" w:line="240" w:lineRule="auto"/>
      </w:pPr>
      <w:r>
        <w:separator/>
      </w:r>
    </w:p>
  </w:footnote>
  <w:footnote w:type="continuationSeparator" w:id="0">
    <w:p w14:paraId="3E5A23AC" w14:textId="77777777" w:rsidR="00301C18" w:rsidRDefault="00301C18" w:rsidP="000F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06A25" w14:textId="77777777" w:rsidR="00E33D24" w:rsidRDefault="00E33D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3C76E" w14:textId="4CD7C3D4" w:rsidR="000F41A9" w:rsidRDefault="000F41A9" w:rsidP="000F41A9">
    <w:pPr>
      <w:pStyle w:val="Header"/>
      <w:jc w:val="center"/>
      <w:rPr>
        <w:rFonts w:ascii="Calibri" w:eastAsia="Calibri" w:hAnsi="Calibri" w:cs="Times New Roman"/>
        <w:b/>
        <w:bCs/>
        <w:sz w:val="24"/>
        <w:szCs w:val="24"/>
      </w:rPr>
    </w:pPr>
    <w:r w:rsidRPr="000F41A9">
      <w:rPr>
        <w:rFonts w:ascii="Calibri" w:eastAsia="Calibri" w:hAnsi="Calibri" w:cs="Times New Roman"/>
        <w:b/>
        <w:bCs/>
        <w:sz w:val="24"/>
        <w:szCs w:val="24"/>
      </w:rPr>
      <w:t xml:space="preserve">Hosea </w:t>
    </w:r>
    <w:r w:rsidR="00B13A91">
      <w:rPr>
        <w:rFonts w:ascii="Calibri" w:eastAsia="Calibri" w:hAnsi="Calibri" w:cs="Times New Roman"/>
        <w:b/>
        <w:bCs/>
        <w:sz w:val="24"/>
        <w:szCs w:val="24"/>
      </w:rPr>
      <w:t>12-14</w:t>
    </w:r>
    <w:r w:rsidRPr="000F41A9">
      <w:rPr>
        <w:rFonts w:ascii="Calibri" w:eastAsia="Calibri" w:hAnsi="Calibri" w:cs="Times New Roman"/>
        <w:b/>
        <w:bCs/>
        <w:sz w:val="24"/>
        <w:szCs w:val="24"/>
      </w:rPr>
      <w:tab/>
    </w:r>
    <w:r w:rsidR="004B3739">
      <w:rPr>
        <w:rFonts w:ascii="Calibri" w:eastAsia="Calibri" w:hAnsi="Calibri" w:cs="Times New Roman"/>
        <w:b/>
        <w:bCs/>
        <w:sz w:val="24"/>
        <w:szCs w:val="24"/>
      </w:rPr>
      <w:t xml:space="preserve">Judgment - </w:t>
    </w:r>
    <w:r w:rsidRPr="000F41A9">
      <w:rPr>
        <w:rFonts w:ascii="Calibri" w:eastAsia="Calibri" w:hAnsi="Calibri" w:cs="Times New Roman"/>
        <w:b/>
        <w:bCs/>
        <w:sz w:val="24"/>
        <w:szCs w:val="24"/>
      </w:rPr>
      <w:t xml:space="preserve">Strike </w:t>
    </w:r>
    <w:r w:rsidR="00B13A91">
      <w:rPr>
        <w:rFonts w:ascii="Calibri" w:eastAsia="Calibri" w:hAnsi="Calibri" w:cs="Times New Roman"/>
        <w:b/>
        <w:bCs/>
        <w:sz w:val="24"/>
        <w:szCs w:val="24"/>
      </w:rPr>
      <w:t>3</w:t>
    </w:r>
    <w:r w:rsidRPr="000F41A9">
      <w:rPr>
        <w:rFonts w:ascii="Calibri" w:eastAsia="Calibri" w:hAnsi="Calibri" w:cs="Times New Roman"/>
        <w:b/>
        <w:bCs/>
        <w:sz w:val="24"/>
        <w:szCs w:val="24"/>
      </w:rPr>
      <w:t xml:space="preserve"> of 3</w:t>
    </w:r>
    <w:r w:rsidRPr="000F41A9">
      <w:rPr>
        <w:rFonts w:ascii="Calibri" w:eastAsia="Calibri" w:hAnsi="Calibri" w:cs="Times New Roman"/>
        <w:b/>
        <w:bCs/>
        <w:sz w:val="24"/>
        <w:szCs w:val="24"/>
      </w:rPr>
      <w:tab/>
      <w:t xml:space="preserve">January </w:t>
    </w:r>
    <w:r w:rsidR="00622292">
      <w:rPr>
        <w:rFonts w:ascii="Calibri" w:eastAsia="Calibri" w:hAnsi="Calibri" w:cs="Times New Roman"/>
        <w:b/>
        <w:bCs/>
        <w:sz w:val="24"/>
        <w:szCs w:val="24"/>
      </w:rPr>
      <w:t>3</w:t>
    </w:r>
    <w:r w:rsidR="00E33D24">
      <w:rPr>
        <w:rFonts w:ascii="Calibri" w:eastAsia="Calibri" w:hAnsi="Calibri" w:cs="Times New Roman"/>
        <w:b/>
        <w:bCs/>
        <w:sz w:val="24"/>
        <w:szCs w:val="24"/>
      </w:rPr>
      <w:t>1</w:t>
    </w:r>
    <w:r w:rsidRPr="000F41A9">
      <w:rPr>
        <w:rFonts w:ascii="Calibri" w:eastAsia="Calibri" w:hAnsi="Calibri" w:cs="Times New Roman"/>
        <w:b/>
        <w:bCs/>
        <w:sz w:val="24"/>
        <w:szCs w:val="24"/>
      </w:rPr>
      <w:t xml:space="preserve">, 2021 / </w:t>
    </w:r>
    <w:proofErr w:type="spellStart"/>
    <w:r w:rsidRPr="000F41A9">
      <w:rPr>
        <w:rFonts w:ascii="Calibri" w:eastAsia="Calibri" w:hAnsi="Calibri" w:cs="Times New Roman"/>
        <w:b/>
        <w:bCs/>
        <w:sz w:val="24"/>
        <w:szCs w:val="24"/>
      </w:rPr>
      <w:t>w.h</w:t>
    </w:r>
    <w:proofErr w:type="spellEnd"/>
    <w:r w:rsidRPr="000F41A9">
      <w:rPr>
        <w:rFonts w:ascii="Calibri" w:eastAsia="Calibri" w:hAnsi="Calibri" w:cs="Times New Roman"/>
        <w:b/>
        <w:bCs/>
        <w:sz w:val="24"/>
        <w:szCs w:val="24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1184D" w14:textId="77777777" w:rsidR="00E33D24" w:rsidRDefault="00E33D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MbE0NTU2sDQ3NjdV0lEKTi0uzszPAykwtKgFAId84IktAAAA"/>
  </w:docVars>
  <w:rsids>
    <w:rsidRoot w:val="000A45F0"/>
    <w:rsid w:val="00000729"/>
    <w:rsid w:val="0000360F"/>
    <w:rsid w:val="00007115"/>
    <w:rsid w:val="00012582"/>
    <w:rsid w:val="0001418D"/>
    <w:rsid w:val="00015B56"/>
    <w:rsid w:val="00017E10"/>
    <w:rsid w:val="00021614"/>
    <w:rsid w:val="00021A4F"/>
    <w:rsid w:val="00036B0C"/>
    <w:rsid w:val="00045853"/>
    <w:rsid w:val="000508FD"/>
    <w:rsid w:val="00051216"/>
    <w:rsid w:val="00052EC5"/>
    <w:rsid w:val="000606AC"/>
    <w:rsid w:val="00067822"/>
    <w:rsid w:val="000737C9"/>
    <w:rsid w:val="00080C59"/>
    <w:rsid w:val="00087173"/>
    <w:rsid w:val="00091F03"/>
    <w:rsid w:val="00093DBD"/>
    <w:rsid w:val="000942EA"/>
    <w:rsid w:val="00094DFA"/>
    <w:rsid w:val="00097198"/>
    <w:rsid w:val="000A45F0"/>
    <w:rsid w:val="000A4D0E"/>
    <w:rsid w:val="000A5194"/>
    <w:rsid w:val="000A7D7B"/>
    <w:rsid w:val="000B0079"/>
    <w:rsid w:val="000C30B1"/>
    <w:rsid w:val="000D0512"/>
    <w:rsid w:val="000D32BE"/>
    <w:rsid w:val="000E0D75"/>
    <w:rsid w:val="000E0E91"/>
    <w:rsid w:val="000E4AFD"/>
    <w:rsid w:val="000E58DC"/>
    <w:rsid w:val="000E6A88"/>
    <w:rsid w:val="000E7CAD"/>
    <w:rsid w:val="000F41A9"/>
    <w:rsid w:val="00103B81"/>
    <w:rsid w:val="00106112"/>
    <w:rsid w:val="0010788F"/>
    <w:rsid w:val="00107A77"/>
    <w:rsid w:val="00112539"/>
    <w:rsid w:val="0011695A"/>
    <w:rsid w:val="001242F2"/>
    <w:rsid w:val="00126DB8"/>
    <w:rsid w:val="00131897"/>
    <w:rsid w:val="00133DEB"/>
    <w:rsid w:val="00135910"/>
    <w:rsid w:val="001365DA"/>
    <w:rsid w:val="0014581E"/>
    <w:rsid w:val="001467DF"/>
    <w:rsid w:val="001479B5"/>
    <w:rsid w:val="0016153C"/>
    <w:rsid w:val="001618D0"/>
    <w:rsid w:val="00162461"/>
    <w:rsid w:val="001628C8"/>
    <w:rsid w:val="00162AAD"/>
    <w:rsid w:val="0017110F"/>
    <w:rsid w:val="00171769"/>
    <w:rsid w:val="00176BEC"/>
    <w:rsid w:val="00176FB1"/>
    <w:rsid w:val="00181E72"/>
    <w:rsid w:val="001822FA"/>
    <w:rsid w:val="00187622"/>
    <w:rsid w:val="00190F7F"/>
    <w:rsid w:val="00191F0F"/>
    <w:rsid w:val="00191F70"/>
    <w:rsid w:val="001923BC"/>
    <w:rsid w:val="00192761"/>
    <w:rsid w:val="00194F92"/>
    <w:rsid w:val="00196932"/>
    <w:rsid w:val="00196BD9"/>
    <w:rsid w:val="001A0074"/>
    <w:rsid w:val="001A3D33"/>
    <w:rsid w:val="001A5A02"/>
    <w:rsid w:val="001A5C01"/>
    <w:rsid w:val="001C61C1"/>
    <w:rsid w:val="001C700D"/>
    <w:rsid w:val="001C7C4F"/>
    <w:rsid w:val="001D2E2A"/>
    <w:rsid w:val="001E4AF8"/>
    <w:rsid w:val="001E53B5"/>
    <w:rsid w:val="001E6155"/>
    <w:rsid w:val="001E72FF"/>
    <w:rsid w:val="001E742B"/>
    <w:rsid w:val="0020176B"/>
    <w:rsid w:val="00206845"/>
    <w:rsid w:val="00210679"/>
    <w:rsid w:val="00212062"/>
    <w:rsid w:val="002128F9"/>
    <w:rsid w:val="00215372"/>
    <w:rsid w:val="002211C7"/>
    <w:rsid w:val="00223D98"/>
    <w:rsid w:val="00231450"/>
    <w:rsid w:val="002319AE"/>
    <w:rsid w:val="00237CAA"/>
    <w:rsid w:val="00245DD0"/>
    <w:rsid w:val="00246C5C"/>
    <w:rsid w:val="00251F78"/>
    <w:rsid w:val="002541D2"/>
    <w:rsid w:val="00256C24"/>
    <w:rsid w:val="0026062A"/>
    <w:rsid w:val="00265688"/>
    <w:rsid w:val="0026620D"/>
    <w:rsid w:val="00266D54"/>
    <w:rsid w:val="002752AF"/>
    <w:rsid w:val="0028041B"/>
    <w:rsid w:val="00280AC7"/>
    <w:rsid w:val="00286F26"/>
    <w:rsid w:val="00295EE4"/>
    <w:rsid w:val="002A06E1"/>
    <w:rsid w:val="002A2C2E"/>
    <w:rsid w:val="002A453C"/>
    <w:rsid w:val="002B32F8"/>
    <w:rsid w:val="002B444B"/>
    <w:rsid w:val="002C008A"/>
    <w:rsid w:val="002C2F92"/>
    <w:rsid w:val="002C35F5"/>
    <w:rsid w:val="002C513C"/>
    <w:rsid w:val="002D303F"/>
    <w:rsid w:val="002D6746"/>
    <w:rsid w:val="002D6BEB"/>
    <w:rsid w:val="002D72DA"/>
    <w:rsid w:val="002E1298"/>
    <w:rsid w:val="002E2398"/>
    <w:rsid w:val="002F0FB5"/>
    <w:rsid w:val="002F7C41"/>
    <w:rsid w:val="00301C18"/>
    <w:rsid w:val="0030318A"/>
    <w:rsid w:val="00303F78"/>
    <w:rsid w:val="003053F3"/>
    <w:rsid w:val="003068FD"/>
    <w:rsid w:val="00306E9C"/>
    <w:rsid w:val="003070A1"/>
    <w:rsid w:val="003071BE"/>
    <w:rsid w:val="0031278B"/>
    <w:rsid w:val="00312C42"/>
    <w:rsid w:val="00313BF3"/>
    <w:rsid w:val="00316B24"/>
    <w:rsid w:val="00317A82"/>
    <w:rsid w:val="00321875"/>
    <w:rsid w:val="0033065E"/>
    <w:rsid w:val="00331003"/>
    <w:rsid w:val="00332FC9"/>
    <w:rsid w:val="003335A6"/>
    <w:rsid w:val="003437A7"/>
    <w:rsid w:val="00344A0F"/>
    <w:rsid w:val="00351037"/>
    <w:rsid w:val="003518D4"/>
    <w:rsid w:val="00351EE6"/>
    <w:rsid w:val="0035325C"/>
    <w:rsid w:val="00353ED6"/>
    <w:rsid w:val="00355902"/>
    <w:rsid w:val="0035698D"/>
    <w:rsid w:val="00356CD4"/>
    <w:rsid w:val="00362791"/>
    <w:rsid w:val="00366E1C"/>
    <w:rsid w:val="00373967"/>
    <w:rsid w:val="003769F0"/>
    <w:rsid w:val="00380DD8"/>
    <w:rsid w:val="00381DC6"/>
    <w:rsid w:val="0038536A"/>
    <w:rsid w:val="00385A61"/>
    <w:rsid w:val="00394DE2"/>
    <w:rsid w:val="003A3C73"/>
    <w:rsid w:val="003B0756"/>
    <w:rsid w:val="003C1672"/>
    <w:rsid w:val="003C1EC9"/>
    <w:rsid w:val="003C222A"/>
    <w:rsid w:val="003C3A93"/>
    <w:rsid w:val="003C5238"/>
    <w:rsid w:val="003C5371"/>
    <w:rsid w:val="003D0577"/>
    <w:rsid w:val="003D2874"/>
    <w:rsid w:val="003E01ED"/>
    <w:rsid w:val="003E12C8"/>
    <w:rsid w:val="003E6EC7"/>
    <w:rsid w:val="003E7202"/>
    <w:rsid w:val="003F1C18"/>
    <w:rsid w:val="003F264F"/>
    <w:rsid w:val="003F3C04"/>
    <w:rsid w:val="003F7C49"/>
    <w:rsid w:val="00401DA3"/>
    <w:rsid w:val="0040721A"/>
    <w:rsid w:val="004079AD"/>
    <w:rsid w:val="004079F9"/>
    <w:rsid w:val="0041018F"/>
    <w:rsid w:val="00411618"/>
    <w:rsid w:val="00412C9C"/>
    <w:rsid w:val="00421A73"/>
    <w:rsid w:val="00423203"/>
    <w:rsid w:val="00424E08"/>
    <w:rsid w:val="00425391"/>
    <w:rsid w:val="004403EB"/>
    <w:rsid w:val="00441E54"/>
    <w:rsid w:val="00444495"/>
    <w:rsid w:val="00447289"/>
    <w:rsid w:val="00447E49"/>
    <w:rsid w:val="004547C1"/>
    <w:rsid w:val="00454D57"/>
    <w:rsid w:val="00467724"/>
    <w:rsid w:val="00470C2F"/>
    <w:rsid w:val="00471F81"/>
    <w:rsid w:val="00482E35"/>
    <w:rsid w:val="00494719"/>
    <w:rsid w:val="004956A8"/>
    <w:rsid w:val="00497986"/>
    <w:rsid w:val="004A1097"/>
    <w:rsid w:val="004A1A8F"/>
    <w:rsid w:val="004A366C"/>
    <w:rsid w:val="004B055B"/>
    <w:rsid w:val="004B0B96"/>
    <w:rsid w:val="004B3739"/>
    <w:rsid w:val="004B6513"/>
    <w:rsid w:val="004B71EE"/>
    <w:rsid w:val="004B7BBD"/>
    <w:rsid w:val="004C1B2A"/>
    <w:rsid w:val="004C24B1"/>
    <w:rsid w:val="004C3CF5"/>
    <w:rsid w:val="004C41F4"/>
    <w:rsid w:val="004C7EBA"/>
    <w:rsid w:val="004D3E51"/>
    <w:rsid w:val="004E09EE"/>
    <w:rsid w:val="004E0BBD"/>
    <w:rsid w:val="004E2AC9"/>
    <w:rsid w:val="004E3226"/>
    <w:rsid w:val="004E382B"/>
    <w:rsid w:val="004E5C3D"/>
    <w:rsid w:val="004E6180"/>
    <w:rsid w:val="004E7E60"/>
    <w:rsid w:val="004F5554"/>
    <w:rsid w:val="004F604E"/>
    <w:rsid w:val="004F60B8"/>
    <w:rsid w:val="004F6763"/>
    <w:rsid w:val="005003B8"/>
    <w:rsid w:val="00501C2C"/>
    <w:rsid w:val="005036D1"/>
    <w:rsid w:val="00505837"/>
    <w:rsid w:val="00505B36"/>
    <w:rsid w:val="005061F3"/>
    <w:rsid w:val="00514541"/>
    <w:rsid w:val="00514660"/>
    <w:rsid w:val="0051534F"/>
    <w:rsid w:val="00520004"/>
    <w:rsid w:val="00521E0D"/>
    <w:rsid w:val="0052313F"/>
    <w:rsid w:val="00523947"/>
    <w:rsid w:val="00524005"/>
    <w:rsid w:val="00524692"/>
    <w:rsid w:val="005320EE"/>
    <w:rsid w:val="00533B0B"/>
    <w:rsid w:val="005350E5"/>
    <w:rsid w:val="0053626C"/>
    <w:rsid w:val="0054182C"/>
    <w:rsid w:val="00543EA3"/>
    <w:rsid w:val="005446F5"/>
    <w:rsid w:val="005448C3"/>
    <w:rsid w:val="00551132"/>
    <w:rsid w:val="00551793"/>
    <w:rsid w:val="0055423F"/>
    <w:rsid w:val="00555933"/>
    <w:rsid w:val="005607F3"/>
    <w:rsid w:val="00564D9F"/>
    <w:rsid w:val="00565996"/>
    <w:rsid w:val="00566940"/>
    <w:rsid w:val="00567510"/>
    <w:rsid w:val="0056761D"/>
    <w:rsid w:val="0057121C"/>
    <w:rsid w:val="00582430"/>
    <w:rsid w:val="0059051E"/>
    <w:rsid w:val="00591CF3"/>
    <w:rsid w:val="0059329B"/>
    <w:rsid w:val="005932D0"/>
    <w:rsid w:val="00594D35"/>
    <w:rsid w:val="0059698D"/>
    <w:rsid w:val="00597DCF"/>
    <w:rsid w:val="005A1A52"/>
    <w:rsid w:val="005A6124"/>
    <w:rsid w:val="005A7A60"/>
    <w:rsid w:val="005B5769"/>
    <w:rsid w:val="005B5F6F"/>
    <w:rsid w:val="005C27ED"/>
    <w:rsid w:val="005C2EA2"/>
    <w:rsid w:val="005C505D"/>
    <w:rsid w:val="005C50BA"/>
    <w:rsid w:val="005D07DE"/>
    <w:rsid w:val="005D1279"/>
    <w:rsid w:val="005D3FD9"/>
    <w:rsid w:val="005E361F"/>
    <w:rsid w:val="005E6BA1"/>
    <w:rsid w:val="005F04BE"/>
    <w:rsid w:val="005F08B6"/>
    <w:rsid w:val="005F14E1"/>
    <w:rsid w:val="005F3821"/>
    <w:rsid w:val="005F3F90"/>
    <w:rsid w:val="005F467F"/>
    <w:rsid w:val="00600A7E"/>
    <w:rsid w:val="00602ECD"/>
    <w:rsid w:val="00602FAC"/>
    <w:rsid w:val="006061AF"/>
    <w:rsid w:val="0061093A"/>
    <w:rsid w:val="00610FB5"/>
    <w:rsid w:val="00612451"/>
    <w:rsid w:val="00612E5B"/>
    <w:rsid w:val="00613A5B"/>
    <w:rsid w:val="00617140"/>
    <w:rsid w:val="00617281"/>
    <w:rsid w:val="006179A7"/>
    <w:rsid w:val="006212FA"/>
    <w:rsid w:val="00622292"/>
    <w:rsid w:val="0062238E"/>
    <w:rsid w:val="00624A5D"/>
    <w:rsid w:val="0062502B"/>
    <w:rsid w:val="00626903"/>
    <w:rsid w:val="00630501"/>
    <w:rsid w:val="00630ADD"/>
    <w:rsid w:val="00632DE7"/>
    <w:rsid w:val="00640273"/>
    <w:rsid w:val="00642DCF"/>
    <w:rsid w:val="0064464F"/>
    <w:rsid w:val="0064764B"/>
    <w:rsid w:val="006515B7"/>
    <w:rsid w:val="006553F7"/>
    <w:rsid w:val="00660508"/>
    <w:rsid w:val="00665FB9"/>
    <w:rsid w:val="006671B7"/>
    <w:rsid w:val="0067015A"/>
    <w:rsid w:val="00671831"/>
    <w:rsid w:val="00676357"/>
    <w:rsid w:val="0067743F"/>
    <w:rsid w:val="00681A45"/>
    <w:rsid w:val="00682B27"/>
    <w:rsid w:val="00690A0D"/>
    <w:rsid w:val="006935B7"/>
    <w:rsid w:val="006A15B7"/>
    <w:rsid w:val="006A1CFB"/>
    <w:rsid w:val="006A4006"/>
    <w:rsid w:val="006A4B48"/>
    <w:rsid w:val="006A6355"/>
    <w:rsid w:val="006B1A2B"/>
    <w:rsid w:val="006B3994"/>
    <w:rsid w:val="006B400F"/>
    <w:rsid w:val="006B56D6"/>
    <w:rsid w:val="006B75B3"/>
    <w:rsid w:val="006C0F82"/>
    <w:rsid w:val="006C215F"/>
    <w:rsid w:val="006C4594"/>
    <w:rsid w:val="006D10B4"/>
    <w:rsid w:val="006D2C84"/>
    <w:rsid w:val="006D459B"/>
    <w:rsid w:val="006E4EEE"/>
    <w:rsid w:val="006F4DA1"/>
    <w:rsid w:val="007064E5"/>
    <w:rsid w:val="00707CE5"/>
    <w:rsid w:val="00714FCA"/>
    <w:rsid w:val="00715DE6"/>
    <w:rsid w:val="007163FC"/>
    <w:rsid w:val="00723EF4"/>
    <w:rsid w:val="00730D88"/>
    <w:rsid w:val="007354F5"/>
    <w:rsid w:val="0073603D"/>
    <w:rsid w:val="00740677"/>
    <w:rsid w:val="007434AA"/>
    <w:rsid w:val="0074481C"/>
    <w:rsid w:val="00747A8A"/>
    <w:rsid w:val="00755B24"/>
    <w:rsid w:val="00774AC2"/>
    <w:rsid w:val="00775A65"/>
    <w:rsid w:val="00775BC0"/>
    <w:rsid w:val="00775EC0"/>
    <w:rsid w:val="00776A30"/>
    <w:rsid w:val="00777D72"/>
    <w:rsid w:val="007823A2"/>
    <w:rsid w:val="00785CD7"/>
    <w:rsid w:val="00786E96"/>
    <w:rsid w:val="0078743D"/>
    <w:rsid w:val="00794C0E"/>
    <w:rsid w:val="00797D08"/>
    <w:rsid w:val="007A036E"/>
    <w:rsid w:val="007A081F"/>
    <w:rsid w:val="007A0E9A"/>
    <w:rsid w:val="007A2E6F"/>
    <w:rsid w:val="007A3EE7"/>
    <w:rsid w:val="007A5BB9"/>
    <w:rsid w:val="007A6381"/>
    <w:rsid w:val="007B0730"/>
    <w:rsid w:val="007B33B8"/>
    <w:rsid w:val="007B4C8B"/>
    <w:rsid w:val="007B554C"/>
    <w:rsid w:val="007C24D3"/>
    <w:rsid w:val="007C2DE3"/>
    <w:rsid w:val="007C71D4"/>
    <w:rsid w:val="007C752B"/>
    <w:rsid w:val="007D24B1"/>
    <w:rsid w:val="007D5C04"/>
    <w:rsid w:val="007E537E"/>
    <w:rsid w:val="007F59D3"/>
    <w:rsid w:val="007F5AD2"/>
    <w:rsid w:val="007F5CE4"/>
    <w:rsid w:val="00801125"/>
    <w:rsid w:val="0080518A"/>
    <w:rsid w:val="00805A03"/>
    <w:rsid w:val="008152F0"/>
    <w:rsid w:val="0081565B"/>
    <w:rsid w:val="0081752A"/>
    <w:rsid w:val="00826F7A"/>
    <w:rsid w:val="0083056F"/>
    <w:rsid w:val="008315D2"/>
    <w:rsid w:val="00833D3C"/>
    <w:rsid w:val="00835E04"/>
    <w:rsid w:val="0084030C"/>
    <w:rsid w:val="00840B86"/>
    <w:rsid w:val="00844AA2"/>
    <w:rsid w:val="00846B3A"/>
    <w:rsid w:val="00852653"/>
    <w:rsid w:val="0085460C"/>
    <w:rsid w:val="0085470D"/>
    <w:rsid w:val="0086043C"/>
    <w:rsid w:val="00862FA0"/>
    <w:rsid w:val="00863E71"/>
    <w:rsid w:val="0086784F"/>
    <w:rsid w:val="00867918"/>
    <w:rsid w:val="00872C45"/>
    <w:rsid w:val="00874E65"/>
    <w:rsid w:val="008808F2"/>
    <w:rsid w:val="008813E0"/>
    <w:rsid w:val="00887A6B"/>
    <w:rsid w:val="008946BF"/>
    <w:rsid w:val="0089537B"/>
    <w:rsid w:val="00895FD8"/>
    <w:rsid w:val="008968D5"/>
    <w:rsid w:val="008B0C67"/>
    <w:rsid w:val="008B2390"/>
    <w:rsid w:val="008C504E"/>
    <w:rsid w:val="008D107B"/>
    <w:rsid w:val="008D23BF"/>
    <w:rsid w:val="008D32E0"/>
    <w:rsid w:val="008D3BA9"/>
    <w:rsid w:val="008D5124"/>
    <w:rsid w:val="008E6937"/>
    <w:rsid w:val="008E697B"/>
    <w:rsid w:val="008E724A"/>
    <w:rsid w:val="008F542E"/>
    <w:rsid w:val="008F5BC7"/>
    <w:rsid w:val="008F719E"/>
    <w:rsid w:val="008F7AE2"/>
    <w:rsid w:val="0090548C"/>
    <w:rsid w:val="00905943"/>
    <w:rsid w:val="009070FD"/>
    <w:rsid w:val="009079E8"/>
    <w:rsid w:val="009104E6"/>
    <w:rsid w:val="009128BB"/>
    <w:rsid w:val="00913929"/>
    <w:rsid w:val="0091609F"/>
    <w:rsid w:val="00921394"/>
    <w:rsid w:val="0092689C"/>
    <w:rsid w:val="0092694B"/>
    <w:rsid w:val="00927911"/>
    <w:rsid w:val="009313B7"/>
    <w:rsid w:val="0093363F"/>
    <w:rsid w:val="009358D0"/>
    <w:rsid w:val="00937390"/>
    <w:rsid w:val="00953F7B"/>
    <w:rsid w:val="009602B9"/>
    <w:rsid w:val="0096184B"/>
    <w:rsid w:val="009620C0"/>
    <w:rsid w:val="009622D9"/>
    <w:rsid w:val="00963E84"/>
    <w:rsid w:val="009759D8"/>
    <w:rsid w:val="00980E82"/>
    <w:rsid w:val="009810B1"/>
    <w:rsid w:val="00987130"/>
    <w:rsid w:val="0099339C"/>
    <w:rsid w:val="009A1DF0"/>
    <w:rsid w:val="009A2894"/>
    <w:rsid w:val="009A6B5D"/>
    <w:rsid w:val="009B435E"/>
    <w:rsid w:val="009B7045"/>
    <w:rsid w:val="009D29B0"/>
    <w:rsid w:val="009D4B65"/>
    <w:rsid w:val="009E3B24"/>
    <w:rsid w:val="009E4337"/>
    <w:rsid w:val="009E4876"/>
    <w:rsid w:val="009E4E06"/>
    <w:rsid w:val="00A1160E"/>
    <w:rsid w:val="00A11A8D"/>
    <w:rsid w:val="00A12B31"/>
    <w:rsid w:val="00A15874"/>
    <w:rsid w:val="00A16037"/>
    <w:rsid w:val="00A1712B"/>
    <w:rsid w:val="00A21311"/>
    <w:rsid w:val="00A26495"/>
    <w:rsid w:val="00A31DD7"/>
    <w:rsid w:val="00A40613"/>
    <w:rsid w:val="00A412B1"/>
    <w:rsid w:val="00A41A80"/>
    <w:rsid w:val="00A430B6"/>
    <w:rsid w:val="00A47556"/>
    <w:rsid w:val="00A52106"/>
    <w:rsid w:val="00A530E4"/>
    <w:rsid w:val="00A54DCC"/>
    <w:rsid w:val="00A62F51"/>
    <w:rsid w:val="00A653F5"/>
    <w:rsid w:val="00A66021"/>
    <w:rsid w:val="00A72893"/>
    <w:rsid w:val="00A748CB"/>
    <w:rsid w:val="00A772B2"/>
    <w:rsid w:val="00A8734C"/>
    <w:rsid w:val="00A936B6"/>
    <w:rsid w:val="00A97145"/>
    <w:rsid w:val="00AA19D8"/>
    <w:rsid w:val="00AA439C"/>
    <w:rsid w:val="00AA5737"/>
    <w:rsid w:val="00AA6F2F"/>
    <w:rsid w:val="00AB1D4D"/>
    <w:rsid w:val="00AB3181"/>
    <w:rsid w:val="00AC3D1F"/>
    <w:rsid w:val="00AC40E0"/>
    <w:rsid w:val="00AD21E6"/>
    <w:rsid w:val="00AD2742"/>
    <w:rsid w:val="00AD7DC8"/>
    <w:rsid w:val="00AE1168"/>
    <w:rsid w:val="00AE1263"/>
    <w:rsid w:val="00AF0A0D"/>
    <w:rsid w:val="00AF1F25"/>
    <w:rsid w:val="00AF5DE6"/>
    <w:rsid w:val="00B0125D"/>
    <w:rsid w:val="00B03C9F"/>
    <w:rsid w:val="00B13A91"/>
    <w:rsid w:val="00B20960"/>
    <w:rsid w:val="00B26DAD"/>
    <w:rsid w:val="00B31624"/>
    <w:rsid w:val="00B332EE"/>
    <w:rsid w:val="00B4045E"/>
    <w:rsid w:val="00B47471"/>
    <w:rsid w:val="00B6127A"/>
    <w:rsid w:val="00B6135A"/>
    <w:rsid w:val="00B621D4"/>
    <w:rsid w:val="00B62A0B"/>
    <w:rsid w:val="00B76A3A"/>
    <w:rsid w:val="00B77098"/>
    <w:rsid w:val="00B836DE"/>
    <w:rsid w:val="00B84C69"/>
    <w:rsid w:val="00B85382"/>
    <w:rsid w:val="00B8702F"/>
    <w:rsid w:val="00B94B5B"/>
    <w:rsid w:val="00BA3A3F"/>
    <w:rsid w:val="00BA3D10"/>
    <w:rsid w:val="00BA5663"/>
    <w:rsid w:val="00BA70D7"/>
    <w:rsid w:val="00BA7575"/>
    <w:rsid w:val="00BA79A2"/>
    <w:rsid w:val="00BB0348"/>
    <w:rsid w:val="00BB5446"/>
    <w:rsid w:val="00BB6B2D"/>
    <w:rsid w:val="00BB6F25"/>
    <w:rsid w:val="00BC5042"/>
    <w:rsid w:val="00BC771D"/>
    <w:rsid w:val="00BD03EB"/>
    <w:rsid w:val="00BD382F"/>
    <w:rsid w:val="00BD6675"/>
    <w:rsid w:val="00BE0519"/>
    <w:rsid w:val="00BE087E"/>
    <w:rsid w:val="00BE0B75"/>
    <w:rsid w:val="00BE2598"/>
    <w:rsid w:val="00BE3FE9"/>
    <w:rsid w:val="00BE54C1"/>
    <w:rsid w:val="00BE7FE4"/>
    <w:rsid w:val="00BF0743"/>
    <w:rsid w:val="00BF1E4A"/>
    <w:rsid w:val="00BF2FA4"/>
    <w:rsid w:val="00BF3BB0"/>
    <w:rsid w:val="00BF5FC8"/>
    <w:rsid w:val="00BF7383"/>
    <w:rsid w:val="00C00044"/>
    <w:rsid w:val="00C01235"/>
    <w:rsid w:val="00C031F6"/>
    <w:rsid w:val="00C05611"/>
    <w:rsid w:val="00C123F4"/>
    <w:rsid w:val="00C14C57"/>
    <w:rsid w:val="00C20C6B"/>
    <w:rsid w:val="00C302B3"/>
    <w:rsid w:val="00C30A4B"/>
    <w:rsid w:val="00C31D6D"/>
    <w:rsid w:val="00C35C4A"/>
    <w:rsid w:val="00C365C8"/>
    <w:rsid w:val="00C36FE3"/>
    <w:rsid w:val="00C374A7"/>
    <w:rsid w:val="00C37F5D"/>
    <w:rsid w:val="00C4112D"/>
    <w:rsid w:val="00C51498"/>
    <w:rsid w:val="00C53714"/>
    <w:rsid w:val="00C55CD0"/>
    <w:rsid w:val="00C7218E"/>
    <w:rsid w:val="00C74C88"/>
    <w:rsid w:val="00C752CF"/>
    <w:rsid w:val="00C80D39"/>
    <w:rsid w:val="00C8291C"/>
    <w:rsid w:val="00C8719D"/>
    <w:rsid w:val="00C87A72"/>
    <w:rsid w:val="00C914F7"/>
    <w:rsid w:val="00C96A0A"/>
    <w:rsid w:val="00C96CB9"/>
    <w:rsid w:val="00CA0006"/>
    <w:rsid w:val="00CA4AD9"/>
    <w:rsid w:val="00CB41E3"/>
    <w:rsid w:val="00CB52F8"/>
    <w:rsid w:val="00CB5B6A"/>
    <w:rsid w:val="00CB5D2E"/>
    <w:rsid w:val="00CB72C1"/>
    <w:rsid w:val="00CC3FD2"/>
    <w:rsid w:val="00CC6353"/>
    <w:rsid w:val="00CC7008"/>
    <w:rsid w:val="00CC70B2"/>
    <w:rsid w:val="00CD2D7C"/>
    <w:rsid w:val="00CE0440"/>
    <w:rsid w:val="00CE405C"/>
    <w:rsid w:val="00CF5A53"/>
    <w:rsid w:val="00D045C8"/>
    <w:rsid w:val="00D05077"/>
    <w:rsid w:val="00D05CA9"/>
    <w:rsid w:val="00D06157"/>
    <w:rsid w:val="00D10D7B"/>
    <w:rsid w:val="00D319B6"/>
    <w:rsid w:val="00D31DD5"/>
    <w:rsid w:val="00D34317"/>
    <w:rsid w:val="00D37E3F"/>
    <w:rsid w:val="00D40A31"/>
    <w:rsid w:val="00D43537"/>
    <w:rsid w:val="00D43EE7"/>
    <w:rsid w:val="00D53989"/>
    <w:rsid w:val="00D554DC"/>
    <w:rsid w:val="00D56811"/>
    <w:rsid w:val="00D60FD0"/>
    <w:rsid w:val="00D63040"/>
    <w:rsid w:val="00D67C72"/>
    <w:rsid w:val="00D71B5A"/>
    <w:rsid w:val="00D7257E"/>
    <w:rsid w:val="00D82BC7"/>
    <w:rsid w:val="00D872AA"/>
    <w:rsid w:val="00D87715"/>
    <w:rsid w:val="00D878EB"/>
    <w:rsid w:val="00D90001"/>
    <w:rsid w:val="00D90CBD"/>
    <w:rsid w:val="00D913CC"/>
    <w:rsid w:val="00D9781A"/>
    <w:rsid w:val="00D97A3F"/>
    <w:rsid w:val="00DA1568"/>
    <w:rsid w:val="00DA292C"/>
    <w:rsid w:val="00DA5FBD"/>
    <w:rsid w:val="00DA7936"/>
    <w:rsid w:val="00DC1E47"/>
    <w:rsid w:val="00DC3CBB"/>
    <w:rsid w:val="00DC69E3"/>
    <w:rsid w:val="00DC740E"/>
    <w:rsid w:val="00DC7BF3"/>
    <w:rsid w:val="00DD3AC9"/>
    <w:rsid w:val="00DD690E"/>
    <w:rsid w:val="00DE08BE"/>
    <w:rsid w:val="00DE23D0"/>
    <w:rsid w:val="00DE42E4"/>
    <w:rsid w:val="00DF03CF"/>
    <w:rsid w:val="00DF0BCB"/>
    <w:rsid w:val="00DF0E76"/>
    <w:rsid w:val="00DF65CD"/>
    <w:rsid w:val="00DF702B"/>
    <w:rsid w:val="00E02D74"/>
    <w:rsid w:val="00E04BAD"/>
    <w:rsid w:val="00E06119"/>
    <w:rsid w:val="00E10A68"/>
    <w:rsid w:val="00E148E1"/>
    <w:rsid w:val="00E211B8"/>
    <w:rsid w:val="00E246BF"/>
    <w:rsid w:val="00E24BFF"/>
    <w:rsid w:val="00E24D7E"/>
    <w:rsid w:val="00E27BBF"/>
    <w:rsid w:val="00E33D24"/>
    <w:rsid w:val="00E35BF6"/>
    <w:rsid w:val="00E371DE"/>
    <w:rsid w:val="00E37E96"/>
    <w:rsid w:val="00E404F4"/>
    <w:rsid w:val="00E40B93"/>
    <w:rsid w:val="00E42F4B"/>
    <w:rsid w:val="00E4354F"/>
    <w:rsid w:val="00E43977"/>
    <w:rsid w:val="00E43E5E"/>
    <w:rsid w:val="00E478D2"/>
    <w:rsid w:val="00E47C6A"/>
    <w:rsid w:val="00E50BF3"/>
    <w:rsid w:val="00E6145D"/>
    <w:rsid w:val="00E718E2"/>
    <w:rsid w:val="00E73CBD"/>
    <w:rsid w:val="00E770AB"/>
    <w:rsid w:val="00E826F4"/>
    <w:rsid w:val="00E85AD9"/>
    <w:rsid w:val="00E87BE9"/>
    <w:rsid w:val="00E90A1F"/>
    <w:rsid w:val="00E945D9"/>
    <w:rsid w:val="00E9649E"/>
    <w:rsid w:val="00EA21F4"/>
    <w:rsid w:val="00EA40DD"/>
    <w:rsid w:val="00EA6008"/>
    <w:rsid w:val="00EA71D1"/>
    <w:rsid w:val="00EB29E7"/>
    <w:rsid w:val="00EC24D8"/>
    <w:rsid w:val="00EC29C4"/>
    <w:rsid w:val="00EC6DE1"/>
    <w:rsid w:val="00ED06D6"/>
    <w:rsid w:val="00ED6302"/>
    <w:rsid w:val="00ED6D84"/>
    <w:rsid w:val="00ED769B"/>
    <w:rsid w:val="00EF167F"/>
    <w:rsid w:val="00EF2A1A"/>
    <w:rsid w:val="00EF3BC1"/>
    <w:rsid w:val="00EF7727"/>
    <w:rsid w:val="00F00490"/>
    <w:rsid w:val="00F006E4"/>
    <w:rsid w:val="00F042FE"/>
    <w:rsid w:val="00F054A3"/>
    <w:rsid w:val="00F05ED8"/>
    <w:rsid w:val="00F10E64"/>
    <w:rsid w:val="00F116FF"/>
    <w:rsid w:val="00F12E29"/>
    <w:rsid w:val="00F40ED3"/>
    <w:rsid w:val="00F47AB5"/>
    <w:rsid w:val="00F509C2"/>
    <w:rsid w:val="00F54538"/>
    <w:rsid w:val="00F63F5D"/>
    <w:rsid w:val="00F6442F"/>
    <w:rsid w:val="00F7211A"/>
    <w:rsid w:val="00F72D37"/>
    <w:rsid w:val="00F74383"/>
    <w:rsid w:val="00F80695"/>
    <w:rsid w:val="00F848AF"/>
    <w:rsid w:val="00F85F17"/>
    <w:rsid w:val="00F8653C"/>
    <w:rsid w:val="00F9225F"/>
    <w:rsid w:val="00F931A3"/>
    <w:rsid w:val="00F94B4C"/>
    <w:rsid w:val="00FA2436"/>
    <w:rsid w:val="00FA428A"/>
    <w:rsid w:val="00FA452D"/>
    <w:rsid w:val="00FA6893"/>
    <w:rsid w:val="00FB0577"/>
    <w:rsid w:val="00FB15AC"/>
    <w:rsid w:val="00FB62D6"/>
    <w:rsid w:val="00FC0A86"/>
    <w:rsid w:val="00FC2C71"/>
    <w:rsid w:val="00FC327A"/>
    <w:rsid w:val="00FC6539"/>
    <w:rsid w:val="00FC772A"/>
    <w:rsid w:val="00FC7C3D"/>
    <w:rsid w:val="00FD14AB"/>
    <w:rsid w:val="00FD684F"/>
    <w:rsid w:val="00FD7491"/>
    <w:rsid w:val="00FD74D7"/>
    <w:rsid w:val="00FE1B99"/>
    <w:rsid w:val="00FE3F0D"/>
    <w:rsid w:val="00FE4A9C"/>
    <w:rsid w:val="00FE4C94"/>
    <w:rsid w:val="00FE77F8"/>
    <w:rsid w:val="00FE7EE7"/>
    <w:rsid w:val="00FF0FE8"/>
    <w:rsid w:val="00FF1F17"/>
    <w:rsid w:val="00FF3C8E"/>
    <w:rsid w:val="00FF4B3F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82E34"/>
  <w15:chartTrackingRefBased/>
  <w15:docId w15:val="{3ACAB50A-10B0-40F5-BE58-0005A240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1A9"/>
  </w:style>
  <w:style w:type="paragraph" w:styleId="Footer">
    <w:name w:val="footer"/>
    <w:basedOn w:val="Normal"/>
    <w:link w:val="FooterChar"/>
    <w:uiPriority w:val="99"/>
    <w:unhideWhenUsed/>
    <w:rsid w:val="000F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1A9"/>
  </w:style>
  <w:style w:type="paragraph" w:styleId="ListParagraph">
    <w:name w:val="List Paragraph"/>
    <w:basedOn w:val="Normal"/>
    <w:uiPriority w:val="34"/>
    <w:qFormat/>
    <w:rsid w:val="00895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Heath</dc:creator>
  <cp:keywords/>
  <dc:description/>
  <cp:lastModifiedBy>Bill Heath</cp:lastModifiedBy>
  <cp:revision>751</cp:revision>
  <cp:lastPrinted>2021-01-30T18:19:00Z</cp:lastPrinted>
  <dcterms:created xsi:type="dcterms:W3CDTF">2021-01-12T17:09:00Z</dcterms:created>
  <dcterms:modified xsi:type="dcterms:W3CDTF">2021-01-31T19:39:00Z</dcterms:modified>
</cp:coreProperties>
</file>