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A390C" w14:textId="77777777" w:rsidR="003733B4" w:rsidRDefault="003733B4" w:rsidP="00C57AB5">
      <w:pPr>
        <w:ind w:right="-720"/>
        <w:jc w:val="center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>Welcome to Metro Style</w:t>
      </w:r>
      <w:r w:rsidR="006F4800">
        <w:rPr>
          <w:rFonts w:ascii="Arial" w:hAnsi="Arial" w:cs="Arial"/>
          <w:sz w:val="20"/>
          <w:szCs w:val="20"/>
        </w:rPr>
        <w:t xml:space="preserve"> II</w:t>
      </w:r>
      <w:r w:rsidRPr="00BB65CB">
        <w:rPr>
          <w:rFonts w:ascii="Arial" w:hAnsi="Arial" w:cs="Arial"/>
          <w:sz w:val="20"/>
          <w:szCs w:val="20"/>
        </w:rPr>
        <w:t>, Inc.   The guidelines are standard and apply to salon professionals and their clients.  Any recommended amendments will be reviewed and discussed at the salon meeting(s).</w:t>
      </w:r>
    </w:p>
    <w:p w14:paraId="70DB841B" w14:textId="77777777" w:rsidR="00C57AB5" w:rsidRPr="00BB65CB" w:rsidRDefault="00C57AB5" w:rsidP="00C57AB5">
      <w:pPr>
        <w:ind w:right="-720"/>
        <w:jc w:val="center"/>
        <w:rPr>
          <w:rFonts w:ascii="Arial" w:hAnsi="Arial" w:cs="Arial"/>
          <w:sz w:val="20"/>
          <w:szCs w:val="20"/>
        </w:rPr>
      </w:pPr>
    </w:p>
    <w:p w14:paraId="3067FE97" w14:textId="77777777" w:rsidR="00AB2C62" w:rsidRPr="00BB65CB" w:rsidRDefault="006B1A80" w:rsidP="00782B09">
      <w:pPr>
        <w:pStyle w:val="ListParagraph"/>
        <w:numPr>
          <w:ilvl w:val="0"/>
          <w:numId w:val="1"/>
        </w:numPr>
        <w:ind w:left="360" w:right="-720"/>
        <w:rPr>
          <w:rFonts w:ascii="Arial" w:hAnsi="Arial" w:cs="Arial"/>
          <w:b/>
          <w:sz w:val="20"/>
          <w:szCs w:val="20"/>
        </w:rPr>
      </w:pPr>
      <w:r w:rsidRPr="00BB65CB">
        <w:rPr>
          <w:rFonts w:ascii="Arial" w:hAnsi="Arial" w:cs="Arial"/>
          <w:b/>
          <w:sz w:val="20"/>
          <w:szCs w:val="20"/>
        </w:rPr>
        <w:t>Maintenance and repairs shall be reported to owner as soon as possible</w:t>
      </w:r>
    </w:p>
    <w:p w14:paraId="209EA739" w14:textId="77777777" w:rsidR="00510DD5" w:rsidRPr="00BB65CB" w:rsidRDefault="00AF72F6" w:rsidP="00782B09">
      <w:pPr>
        <w:pStyle w:val="ListParagraph"/>
        <w:numPr>
          <w:ilvl w:val="0"/>
          <w:numId w:val="1"/>
        </w:numPr>
        <w:ind w:left="360" w:righ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Salon studio lessors</w:t>
      </w:r>
      <w:r w:rsidR="00510DD5" w:rsidRPr="00BB65CB">
        <w:rPr>
          <w:rFonts w:ascii="Arial" w:hAnsi="Arial" w:cs="Arial"/>
          <w:b/>
          <w:sz w:val="20"/>
          <w:szCs w:val="20"/>
        </w:rPr>
        <w:t xml:space="preserve"> are responsib</w:t>
      </w:r>
      <w:r>
        <w:rPr>
          <w:rFonts w:ascii="Arial" w:hAnsi="Arial" w:cs="Arial"/>
          <w:b/>
          <w:sz w:val="20"/>
          <w:szCs w:val="20"/>
        </w:rPr>
        <w:t>le for the upkeep of their studio</w:t>
      </w:r>
    </w:p>
    <w:p w14:paraId="0181EA50" w14:textId="77777777" w:rsidR="00510DD5" w:rsidRPr="00BB65CB" w:rsidRDefault="00912E27" w:rsidP="00782B09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>Electrical and p</w:t>
      </w:r>
      <w:r w:rsidR="00510DD5" w:rsidRPr="00BB65CB">
        <w:rPr>
          <w:rFonts w:ascii="Arial" w:hAnsi="Arial" w:cs="Arial"/>
          <w:sz w:val="20"/>
          <w:szCs w:val="20"/>
        </w:rPr>
        <w:t xml:space="preserve">lumbing issues will be the </w:t>
      </w:r>
      <w:r w:rsidR="00A70EA3" w:rsidRPr="00BB65CB">
        <w:rPr>
          <w:rFonts w:ascii="Arial" w:hAnsi="Arial" w:cs="Arial"/>
          <w:sz w:val="20"/>
          <w:szCs w:val="20"/>
        </w:rPr>
        <w:t xml:space="preserve">salon </w:t>
      </w:r>
      <w:r w:rsidR="00510DD5" w:rsidRPr="00BB65CB">
        <w:rPr>
          <w:rFonts w:ascii="Arial" w:hAnsi="Arial" w:cs="Arial"/>
          <w:sz w:val="20"/>
          <w:szCs w:val="20"/>
        </w:rPr>
        <w:t>owners responsibility</w:t>
      </w:r>
    </w:p>
    <w:p w14:paraId="70069FCE" w14:textId="77777777" w:rsidR="00A70EA3" w:rsidRPr="00BB65CB" w:rsidRDefault="00BA3D83" w:rsidP="00782B09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>Studio</w:t>
      </w:r>
      <w:r w:rsidR="00A70EA3" w:rsidRPr="00BB65CB">
        <w:rPr>
          <w:rFonts w:ascii="Arial" w:hAnsi="Arial" w:cs="Arial"/>
          <w:sz w:val="20"/>
          <w:szCs w:val="20"/>
        </w:rPr>
        <w:t xml:space="preserve"> modifications are not provided by salon owner</w:t>
      </w:r>
      <w:r w:rsidR="00AF72F6">
        <w:rPr>
          <w:rFonts w:ascii="Arial" w:hAnsi="Arial" w:cs="Arial"/>
          <w:sz w:val="20"/>
          <w:szCs w:val="20"/>
        </w:rPr>
        <w:t>; i.e. painting</w:t>
      </w:r>
    </w:p>
    <w:p w14:paraId="492D8A23" w14:textId="77777777" w:rsidR="00A70EA3" w:rsidRPr="00BB65CB" w:rsidRDefault="00BA3D83" w:rsidP="00782B09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>Studio</w:t>
      </w:r>
      <w:r w:rsidR="00A70EA3" w:rsidRPr="00BB65CB">
        <w:rPr>
          <w:rFonts w:ascii="Arial" w:hAnsi="Arial" w:cs="Arial"/>
          <w:sz w:val="20"/>
          <w:szCs w:val="20"/>
        </w:rPr>
        <w:t xml:space="preserve"> modifications</w:t>
      </w:r>
      <w:r w:rsidR="00AF72F6">
        <w:rPr>
          <w:rFonts w:ascii="Arial" w:hAnsi="Arial" w:cs="Arial"/>
          <w:sz w:val="20"/>
          <w:szCs w:val="20"/>
        </w:rPr>
        <w:t xml:space="preserve"> by lessors</w:t>
      </w:r>
      <w:r w:rsidR="00A70EA3" w:rsidRPr="00BB65CB">
        <w:rPr>
          <w:rFonts w:ascii="Arial" w:hAnsi="Arial" w:cs="Arial"/>
          <w:sz w:val="20"/>
          <w:szCs w:val="20"/>
        </w:rPr>
        <w:t xml:space="preserve"> are limited to changes that do not require a city of Raleigh permit</w:t>
      </w:r>
    </w:p>
    <w:p w14:paraId="73194019" w14:textId="77777777" w:rsidR="00510DD5" w:rsidRDefault="00CD768E" w:rsidP="00782B09">
      <w:pPr>
        <w:pStyle w:val="ListParagraph"/>
        <w:numPr>
          <w:ilvl w:val="0"/>
          <w:numId w:val="1"/>
        </w:numPr>
        <w:ind w:left="360" w:right="-720"/>
        <w:rPr>
          <w:rFonts w:ascii="Arial" w:hAnsi="Arial" w:cs="Arial"/>
          <w:b/>
          <w:sz w:val="20"/>
          <w:szCs w:val="20"/>
        </w:rPr>
      </w:pPr>
      <w:r w:rsidRPr="00BB65CB">
        <w:rPr>
          <w:rFonts w:ascii="Arial" w:hAnsi="Arial" w:cs="Arial"/>
          <w:b/>
          <w:sz w:val="20"/>
          <w:szCs w:val="20"/>
        </w:rPr>
        <w:t>Disposal of t</w:t>
      </w:r>
      <w:r w:rsidR="00510DD5" w:rsidRPr="00BB65CB">
        <w:rPr>
          <w:rFonts w:ascii="Arial" w:hAnsi="Arial" w:cs="Arial"/>
          <w:b/>
          <w:sz w:val="20"/>
          <w:szCs w:val="20"/>
        </w:rPr>
        <w:t xml:space="preserve">rash </w:t>
      </w:r>
      <w:r w:rsidRPr="00BB65CB">
        <w:rPr>
          <w:rFonts w:ascii="Arial" w:hAnsi="Arial" w:cs="Arial"/>
          <w:b/>
          <w:sz w:val="20"/>
          <w:szCs w:val="20"/>
        </w:rPr>
        <w:t>shall be placed</w:t>
      </w:r>
      <w:r w:rsidR="00510DD5" w:rsidRPr="00BB65CB">
        <w:rPr>
          <w:rFonts w:ascii="Arial" w:hAnsi="Arial" w:cs="Arial"/>
          <w:b/>
          <w:sz w:val="20"/>
          <w:szCs w:val="20"/>
        </w:rPr>
        <w:t xml:space="preserve"> </w:t>
      </w:r>
      <w:r w:rsidRPr="00BB65CB">
        <w:rPr>
          <w:rFonts w:ascii="Arial" w:hAnsi="Arial" w:cs="Arial"/>
          <w:b/>
          <w:sz w:val="20"/>
          <w:szCs w:val="20"/>
        </w:rPr>
        <w:t xml:space="preserve">in the </w:t>
      </w:r>
      <w:r w:rsidR="001453EB" w:rsidRPr="00BB65CB">
        <w:rPr>
          <w:rFonts w:ascii="Arial" w:hAnsi="Arial" w:cs="Arial"/>
          <w:b/>
          <w:sz w:val="20"/>
          <w:szCs w:val="20"/>
        </w:rPr>
        <w:t xml:space="preserve">shopping center's </w:t>
      </w:r>
      <w:r w:rsidRPr="00BB65CB">
        <w:rPr>
          <w:rFonts w:ascii="Arial" w:hAnsi="Arial" w:cs="Arial"/>
          <w:b/>
          <w:sz w:val="20"/>
          <w:szCs w:val="20"/>
        </w:rPr>
        <w:t>dumpsters</w:t>
      </w:r>
    </w:p>
    <w:p w14:paraId="2ABCE1B0" w14:textId="77777777" w:rsidR="00C57AB5" w:rsidRPr="00C57AB5" w:rsidRDefault="00C57AB5" w:rsidP="00C57AB5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 w:rsidRPr="00C57AB5">
        <w:rPr>
          <w:rFonts w:ascii="Arial" w:hAnsi="Arial" w:cs="Arial"/>
          <w:sz w:val="20"/>
          <w:szCs w:val="20"/>
        </w:rPr>
        <w:t>Cleaning services available at an additional fee</w:t>
      </w:r>
    </w:p>
    <w:p w14:paraId="2B2AF847" w14:textId="77777777" w:rsidR="00510DD5" w:rsidRPr="00BB65CB" w:rsidRDefault="00510DD5" w:rsidP="00782B09">
      <w:pPr>
        <w:pStyle w:val="ListParagraph"/>
        <w:numPr>
          <w:ilvl w:val="0"/>
          <w:numId w:val="1"/>
        </w:numPr>
        <w:ind w:left="360" w:right="-720"/>
        <w:rPr>
          <w:rFonts w:ascii="Arial" w:hAnsi="Arial" w:cs="Arial"/>
          <w:b/>
          <w:sz w:val="20"/>
          <w:szCs w:val="20"/>
        </w:rPr>
      </w:pPr>
      <w:r w:rsidRPr="00BB65CB">
        <w:rPr>
          <w:rFonts w:ascii="Arial" w:hAnsi="Arial" w:cs="Arial"/>
          <w:b/>
          <w:sz w:val="20"/>
          <w:szCs w:val="20"/>
        </w:rPr>
        <w:t>Laundry services is available for the following:</w:t>
      </w:r>
    </w:p>
    <w:p w14:paraId="2A837F61" w14:textId="77777777" w:rsidR="00C57AB5" w:rsidRDefault="00C57AB5" w:rsidP="00782B09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</w:t>
      </w:r>
      <w:r w:rsidR="00510DD5" w:rsidRPr="00BB65CB">
        <w:rPr>
          <w:rFonts w:ascii="Arial" w:hAnsi="Arial" w:cs="Arial"/>
          <w:sz w:val="20"/>
          <w:szCs w:val="20"/>
        </w:rPr>
        <w:t>Salon Professionals</w:t>
      </w:r>
      <w:bookmarkStart w:id="0" w:name="_GoBack"/>
      <w:bookmarkEnd w:id="0"/>
    </w:p>
    <w:p w14:paraId="11BA7FF0" w14:textId="77777777" w:rsidR="00510DD5" w:rsidRPr="00BB65CB" w:rsidRDefault="00C57AB5" w:rsidP="00782B09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Keep soiled and clean towels separated in a covered area</w:t>
      </w:r>
      <w:r w:rsidR="00510DD5" w:rsidRPr="00BB65CB">
        <w:rPr>
          <w:rFonts w:ascii="Arial" w:hAnsi="Arial" w:cs="Arial"/>
          <w:sz w:val="20"/>
          <w:szCs w:val="20"/>
        </w:rPr>
        <w:t xml:space="preserve"> </w:t>
      </w:r>
      <w:r w:rsidR="00D60748">
        <w:rPr>
          <w:rFonts w:ascii="Arial" w:hAnsi="Arial" w:cs="Arial"/>
          <w:sz w:val="20"/>
          <w:szCs w:val="20"/>
        </w:rPr>
        <w:t xml:space="preserve"> </w:t>
      </w:r>
    </w:p>
    <w:p w14:paraId="3ACAC98B" w14:textId="77777777" w:rsidR="00A15A89" w:rsidRPr="00BB65CB" w:rsidRDefault="00C57AB5" w:rsidP="00782B09">
      <w:pPr>
        <w:pStyle w:val="ListParagraph"/>
        <w:numPr>
          <w:ilvl w:val="0"/>
          <w:numId w:val="1"/>
        </w:numPr>
        <w:ind w:left="360" w:righ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Salon </w:t>
      </w:r>
      <w:proofErr w:type="spellStart"/>
      <w:r w:rsidR="005B577D" w:rsidRPr="00BB65CB">
        <w:rPr>
          <w:rFonts w:ascii="Arial" w:hAnsi="Arial" w:cs="Arial"/>
          <w:b/>
          <w:sz w:val="20"/>
          <w:szCs w:val="20"/>
        </w:rPr>
        <w:t>WiFi</w:t>
      </w:r>
      <w:proofErr w:type="spellEnd"/>
      <w:r w:rsidR="005B577D" w:rsidRPr="00BB65CB">
        <w:rPr>
          <w:rFonts w:ascii="Arial" w:hAnsi="Arial" w:cs="Arial"/>
          <w:b/>
          <w:sz w:val="20"/>
          <w:szCs w:val="20"/>
        </w:rPr>
        <w:t xml:space="preserve"> access</w:t>
      </w:r>
      <w:r>
        <w:rPr>
          <w:rFonts w:ascii="Arial" w:hAnsi="Arial" w:cs="Arial"/>
          <w:b/>
          <w:sz w:val="20"/>
          <w:szCs w:val="20"/>
        </w:rPr>
        <w:t xml:space="preserve"> is available for the salon professionals and clients</w:t>
      </w:r>
    </w:p>
    <w:p w14:paraId="10A2AB8C" w14:textId="77777777" w:rsidR="003B7135" w:rsidRPr="00C57AB5" w:rsidRDefault="00F53A4E" w:rsidP="00C57AB5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 w:rsidRPr="00C57AB5">
        <w:rPr>
          <w:rFonts w:ascii="Arial" w:hAnsi="Arial" w:cs="Arial"/>
          <w:sz w:val="20"/>
          <w:szCs w:val="20"/>
        </w:rPr>
        <w:t xml:space="preserve"> </w:t>
      </w:r>
      <w:r w:rsidR="003B7135" w:rsidRPr="00C57AB5">
        <w:rPr>
          <w:rFonts w:ascii="Arial" w:hAnsi="Arial" w:cs="Arial"/>
          <w:sz w:val="20"/>
          <w:szCs w:val="20"/>
        </w:rPr>
        <w:t xml:space="preserve">Metro </w:t>
      </w:r>
      <w:r w:rsidR="00255ECA" w:rsidRPr="00C57AB5">
        <w:rPr>
          <w:rFonts w:ascii="Arial" w:hAnsi="Arial" w:cs="Arial"/>
          <w:sz w:val="20"/>
          <w:szCs w:val="20"/>
        </w:rPr>
        <w:t>Style's</w:t>
      </w:r>
      <w:r w:rsidR="003B7135" w:rsidRPr="00C57AB5">
        <w:rPr>
          <w:rFonts w:ascii="Arial" w:hAnsi="Arial" w:cs="Arial"/>
          <w:sz w:val="20"/>
          <w:szCs w:val="20"/>
        </w:rPr>
        <w:t xml:space="preserve"> website </w:t>
      </w:r>
      <w:r w:rsidR="00A64190" w:rsidRPr="00C57AB5">
        <w:rPr>
          <w:rFonts w:ascii="Arial" w:hAnsi="Arial" w:cs="Arial"/>
          <w:sz w:val="20"/>
          <w:szCs w:val="20"/>
        </w:rPr>
        <w:t xml:space="preserve">advertisement </w:t>
      </w:r>
      <w:r w:rsidR="003B7135" w:rsidRPr="00C57AB5">
        <w:rPr>
          <w:rFonts w:ascii="Arial" w:hAnsi="Arial" w:cs="Arial"/>
          <w:sz w:val="20"/>
          <w:szCs w:val="20"/>
        </w:rPr>
        <w:t>is available for</w:t>
      </w:r>
      <w:r w:rsidR="00C57AB5" w:rsidRPr="00C57AB5">
        <w:rPr>
          <w:rFonts w:ascii="Arial" w:hAnsi="Arial" w:cs="Arial"/>
          <w:sz w:val="20"/>
          <w:szCs w:val="20"/>
        </w:rPr>
        <w:t xml:space="preserve"> all Salon</w:t>
      </w:r>
      <w:r w:rsidR="003B7135" w:rsidRPr="00C57AB5">
        <w:rPr>
          <w:rFonts w:ascii="Arial" w:hAnsi="Arial" w:cs="Arial"/>
          <w:sz w:val="20"/>
          <w:szCs w:val="20"/>
        </w:rPr>
        <w:t xml:space="preserve"> Professionals </w:t>
      </w:r>
      <w:r w:rsidR="00D60748" w:rsidRPr="00C57AB5">
        <w:rPr>
          <w:rFonts w:ascii="Arial" w:hAnsi="Arial" w:cs="Arial"/>
          <w:sz w:val="20"/>
          <w:szCs w:val="20"/>
        </w:rPr>
        <w:t xml:space="preserve"> </w:t>
      </w:r>
    </w:p>
    <w:p w14:paraId="4B9BC95D" w14:textId="77777777" w:rsidR="003B7135" w:rsidRPr="00BB65CB" w:rsidRDefault="00A0143F" w:rsidP="00782B09">
      <w:pPr>
        <w:pStyle w:val="ListParagraph"/>
        <w:numPr>
          <w:ilvl w:val="0"/>
          <w:numId w:val="1"/>
        </w:numPr>
        <w:ind w:left="360" w:right="-720"/>
        <w:rPr>
          <w:rFonts w:ascii="Arial" w:hAnsi="Arial" w:cs="Arial"/>
          <w:b/>
          <w:sz w:val="20"/>
          <w:szCs w:val="20"/>
        </w:rPr>
      </w:pPr>
      <w:r w:rsidRPr="00BB65CB">
        <w:rPr>
          <w:rFonts w:ascii="Arial" w:hAnsi="Arial" w:cs="Arial"/>
          <w:b/>
          <w:sz w:val="20"/>
          <w:szCs w:val="20"/>
        </w:rPr>
        <w:t xml:space="preserve">Salon Operations / </w:t>
      </w:r>
      <w:r w:rsidR="00A64190">
        <w:rPr>
          <w:rFonts w:ascii="Arial" w:hAnsi="Arial" w:cs="Arial"/>
          <w:b/>
          <w:sz w:val="20"/>
          <w:szCs w:val="20"/>
        </w:rPr>
        <w:t xml:space="preserve">24hr. </w:t>
      </w:r>
      <w:r w:rsidRPr="00BB65CB">
        <w:rPr>
          <w:rFonts w:ascii="Arial" w:hAnsi="Arial" w:cs="Arial"/>
          <w:b/>
          <w:sz w:val="20"/>
          <w:szCs w:val="20"/>
        </w:rPr>
        <w:t>Access</w:t>
      </w:r>
      <w:r w:rsidR="00EE0ADC" w:rsidRPr="00BB65CB">
        <w:rPr>
          <w:rFonts w:ascii="Arial" w:hAnsi="Arial" w:cs="Arial"/>
          <w:b/>
          <w:sz w:val="20"/>
          <w:szCs w:val="20"/>
        </w:rPr>
        <w:t xml:space="preserve"> (Salon Key/Personal Door Code)</w:t>
      </w:r>
    </w:p>
    <w:p w14:paraId="3288D4C5" w14:textId="77777777" w:rsidR="00A0143F" w:rsidRPr="00BB65CB" w:rsidRDefault="00A70EA3" w:rsidP="00782B09">
      <w:pPr>
        <w:pStyle w:val="ListParagraph"/>
        <w:numPr>
          <w:ilvl w:val="0"/>
          <w:numId w:val="1"/>
        </w:numPr>
        <w:ind w:left="360" w:right="-720"/>
        <w:rPr>
          <w:rFonts w:ascii="Arial" w:hAnsi="Arial" w:cs="Arial"/>
          <w:b/>
          <w:sz w:val="20"/>
          <w:szCs w:val="20"/>
        </w:rPr>
      </w:pPr>
      <w:r w:rsidRPr="00BB65CB">
        <w:rPr>
          <w:rFonts w:ascii="Arial" w:hAnsi="Arial" w:cs="Arial"/>
          <w:b/>
          <w:sz w:val="20"/>
          <w:szCs w:val="20"/>
        </w:rPr>
        <w:t>All</w:t>
      </w:r>
      <w:r w:rsidR="00596DD6" w:rsidRPr="00BB65CB">
        <w:rPr>
          <w:rFonts w:ascii="Arial" w:hAnsi="Arial" w:cs="Arial"/>
          <w:b/>
          <w:sz w:val="20"/>
          <w:szCs w:val="20"/>
        </w:rPr>
        <w:t xml:space="preserve"> </w:t>
      </w:r>
      <w:r w:rsidR="00CD768E" w:rsidRPr="00BB65CB">
        <w:rPr>
          <w:rFonts w:ascii="Arial" w:hAnsi="Arial" w:cs="Arial"/>
          <w:b/>
          <w:sz w:val="20"/>
          <w:szCs w:val="20"/>
        </w:rPr>
        <w:t>Lessees</w:t>
      </w:r>
    </w:p>
    <w:p w14:paraId="46575731" w14:textId="77777777" w:rsidR="00A70EA3" w:rsidRDefault="00CE1E41" w:rsidP="00782B09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Shared studios shall be split</w:t>
      </w:r>
      <w:r w:rsidR="003C72A5">
        <w:rPr>
          <w:rFonts w:ascii="Arial" w:hAnsi="Arial" w:cs="Arial"/>
          <w:sz w:val="20"/>
          <w:szCs w:val="20"/>
        </w:rPr>
        <w:t xml:space="preserve"> for each</w:t>
      </w:r>
      <w:r w:rsidR="00892012" w:rsidRPr="00BB65CB">
        <w:rPr>
          <w:rFonts w:ascii="Arial" w:hAnsi="Arial" w:cs="Arial"/>
          <w:sz w:val="20"/>
          <w:szCs w:val="20"/>
        </w:rPr>
        <w:t xml:space="preserve"> person</w:t>
      </w:r>
    </w:p>
    <w:p w14:paraId="1FB8D389" w14:textId="77777777" w:rsidR="003C72A5" w:rsidRDefault="003C72A5" w:rsidP="003C72A5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Salon towels provided to stylists</w:t>
      </w:r>
    </w:p>
    <w:p w14:paraId="1097F55B" w14:textId="77777777" w:rsidR="003C72A5" w:rsidRPr="00BB65CB" w:rsidRDefault="003C72A5" w:rsidP="003C72A5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Washer/Dryer available</w:t>
      </w:r>
      <w:r w:rsidR="00CE1E41">
        <w:rPr>
          <w:rFonts w:ascii="Arial" w:hAnsi="Arial" w:cs="Arial"/>
          <w:sz w:val="20"/>
          <w:szCs w:val="20"/>
        </w:rPr>
        <w:t xml:space="preserve"> in utility area</w:t>
      </w:r>
    </w:p>
    <w:p w14:paraId="30AC5B95" w14:textId="77777777" w:rsidR="007172CC" w:rsidRDefault="007172CC" w:rsidP="00782B09">
      <w:pPr>
        <w:pStyle w:val="ListParagraph"/>
        <w:numPr>
          <w:ilvl w:val="0"/>
          <w:numId w:val="1"/>
        </w:numPr>
        <w:ind w:left="360" w:right="-720"/>
        <w:rPr>
          <w:rFonts w:ascii="Arial" w:hAnsi="Arial" w:cs="Arial"/>
          <w:b/>
          <w:sz w:val="20"/>
          <w:szCs w:val="20"/>
        </w:rPr>
      </w:pPr>
      <w:r w:rsidRPr="00BB65CB">
        <w:rPr>
          <w:rFonts w:ascii="Arial" w:hAnsi="Arial" w:cs="Arial"/>
          <w:b/>
          <w:sz w:val="20"/>
          <w:szCs w:val="20"/>
        </w:rPr>
        <w:t>Rent Payments</w:t>
      </w:r>
    </w:p>
    <w:p w14:paraId="5F422D75" w14:textId="77777777" w:rsidR="00D721CF" w:rsidRPr="00D27BA9" w:rsidRDefault="00D721CF" w:rsidP="00D721CF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 w:rsidRPr="00D27BA9">
        <w:rPr>
          <w:rFonts w:ascii="Arial" w:hAnsi="Arial" w:cs="Arial"/>
          <w:sz w:val="20"/>
          <w:szCs w:val="20"/>
        </w:rPr>
        <w:t>Security Deposit - $150.00, holds studio for two weeks</w:t>
      </w:r>
    </w:p>
    <w:p w14:paraId="08D6C28A" w14:textId="77777777" w:rsidR="007172CC" w:rsidRDefault="007172CC" w:rsidP="00782B09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 xml:space="preserve">Weekly rental is due </w:t>
      </w:r>
      <w:r w:rsidR="00CE1E41">
        <w:rPr>
          <w:rFonts w:ascii="Arial" w:hAnsi="Arial" w:cs="Arial"/>
          <w:sz w:val="20"/>
          <w:szCs w:val="20"/>
        </w:rPr>
        <w:t>every Tuesday via auto draft</w:t>
      </w:r>
    </w:p>
    <w:p w14:paraId="31F1E43A" w14:textId="77777777" w:rsidR="00CE1E41" w:rsidRPr="00BB65CB" w:rsidRDefault="00CE1E41" w:rsidP="00CE1E41">
      <w:pPr>
        <w:pStyle w:val="ListParagraph"/>
        <w:numPr>
          <w:ilvl w:val="2"/>
          <w:numId w:val="1"/>
        </w:num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Banking/Credit Card Information: ________________________________________________</w:t>
      </w:r>
    </w:p>
    <w:p w14:paraId="27CD5279" w14:textId="77777777" w:rsidR="007172CC" w:rsidRPr="00BB65CB" w:rsidRDefault="00CE1E41" w:rsidP="00782B09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Non-sufficient funds fee shall be charged per bank fee</w:t>
      </w:r>
    </w:p>
    <w:p w14:paraId="0AE1B7CA" w14:textId="77777777" w:rsidR="00C77044" w:rsidRPr="00BB65CB" w:rsidRDefault="00C77044" w:rsidP="00782B09">
      <w:pPr>
        <w:pStyle w:val="ListParagraph"/>
        <w:numPr>
          <w:ilvl w:val="0"/>
          <w:numId w:val="1"/>
        </w:numPr>
        <w:ind w:left="360" w:right="-720"/>
        <w:rPr>
          <w:rFonts w:ascii="Arial" w:hAnsi="Arial" w:cs="Arial"/>
          <w:b/>
          <w:sz w:val="20"/>
          <w:szCs w:val="20"/>
        </w:rPr>
      </w:pPr>
      <w:r w:rsidRPr="00BB65CB">
        <w:rPr>
          <w:rFonts w:ascii="Arial" w:hAnsi="Arial" w:cs="Arial"/>
          <w:b/>
          <w:sz w:val="20"/>
          <w:szCs w:val="20"/>
        </w:rPr>
        <w:t>Heating/Air Condition Temp (HVAC) + Electric</w:t>
      </w:r>
    </w:p>
    <w:p w14:paraId="10546CF8" w14:textId="77777777" w:rsidR="00C77044" w:rsidRPr="00BB65CB" w:rsidRDefault="00BA3FB9" w:rsidP="00782B09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>Thermostat s</w:t>
      </w:r>
      <w:r w:rsidR="00C77044" w:rsidRPr="00BB65CB">
        <w:rPr>
          <w:rFonts w:ascii="Arial" w:hAnsi="Arial" w:cs="Arial"/>
          <w:sz w:val="20"/>
          <w:szCs w:val="20"/>
        </w:rPr>
        <w:t>ettings shall be set according to outdoor weather conditions</w:t>
      </w:r>
      <w:r w:rsidR="00860351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860351">
        <w:rPr>
          <w:rFonts w:ascii="Arial" w:hAnsi="Arial" w:cs="Arial"/>
          <w:sz w:val="20"/>
          <w:szCs w:val="20"/>
        </w:rPr>
        <w:t>Apx</w:t>
      </w:r>
      <w:proofErr w:type="spellEnd"/>
      <w:r w:rsidR="00860351">
        <w:rPr>
          <w:rFonts w:ascii="Arial" w:hAnsi="Arial" w:cs="Arial"/>
          <w:sz w:val="20"/>
          <w:szCs w:val="20"/>
        </w:rPr>
        <w:t>. 72degrees</w:t>
      </w:r>
    </w:p>
    <w:p w14:paraId="11E51C7F" w14:textId="77777777" w:rsidR="00BA3FB9" w:rsidRPr="00BB65CB" w:rsidRDefault="00A70EA3" w:rsidP="00782B09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>Salon o</w:t>
      </w:r>
      <w:r w:rsidR="00BA3FB9" w:rsidRPr="00BB65CB">
        <w:rPr>
          <w:rFonts w:ascii="Arial" w:hAnsi="Arial" w:cs="Arial"/>
          <w:sz w:val="20"/>
          <w:szCs w:val="20"/>
        </w:rPr>
        <w:t>wner shall maintain HVAC service agreement</w:t>
      </w:r>
    </w:p>
    <w:p w14:paraId="1D82E2AB" w14:textId="77777777" w:rsidR="00C77044" w:rsidRPr="00BB65CB" w:rsidRDefault="00C77044" w:rsidP="00782B09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>Last person in s</w:t>
      </w:r>
      <w:r w:rsidR="00BA3FB9" w:rsidRPr="00BB65CB">
        <w:rPr>
          <w:rFonts w:ascii="Arial" w:hAnsi="Arial" w:cs="Arial"/>
          <w:sz w:val="20"/>
          <w:szCs w:val="20"/>
        </w:rPr>
        <w:t>alon shall turn off salon lights</w:t>
      </w:r>
    </w:p>
    <w:p w14:paraId="413E8C3E" w14:textId="77777777" w:rsidR="00165387" w:rsidRPr="00BB65CB" w:rsidRDefault="00165387" w:rsidP="00782B09">
      <w:pPr>
        <w:pStyle w:val="ListParagraph"/>
        <w:numPr>
          <w:ilvl w:val="0"/>
          <w:numId w:val="1"/>
        </w:numPr>
        <w:ind w:left="360" w:right="-720"/>
        <w:rPr>
          <w:rFonts w:ascii="Arial" w:hAnsi="Arial" w:cs="Arial"/>
          <w:b/>
          <w:sz w:val="20"/>
          <w:szCs w:val="20"/>
        </w:rPr>
      </w:pPr>
      <w:r w:rsidRPr="00BB65CB">
        <w:rPr>
          <w:rFonts w:ascii="Arial" w:hAnsi="Arial" w:cs="Arial"/>
          <w:b/>
          <w:sz w:val="20"/>
          <w:szCs w:val="20"/>
        </w:rPr>
        <w:t>Emergency contacts</w:t>
      </w:r>
    </w:p>
    <w:p w14:paraId="1797035D" w14:textId="77777777" w:rsidR="00782B09" w:rsidRPr="00BB65CB" w:rsidRDefault="00165387" w:rsidP="00782B09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 xml:space="preserve">Owner, Valerie Willis at </w:t>
      </w:r>
      <w:r w:rsidR="003769C4" w:rsidRPr="00BB65CB">
        <w:rPr>
          <w:rFonts w:ascii="Arial" w:hAnsi="Arial" w:cs="Arial"/>
          <w:sz w:val="20"/>
          <w:szCs w:val="20"/>
        </w:rPr>
        <w:t>919.524.7408</w:t>
      </w:r>
    </w:p>
    <w:p w14:paraId="1768BC49" w14:textId="77777777" w:rsidR="00255ECA" w:rsidRPr="00BB65CB" w:rsidRDefault="00255ECA" w:rsidP="00782B09">
      <w:pPr>
        <w:rPr>
          <w:rFonts w:ascii="Arial" w:hAnsi="Arial" w:cs="Arial"/>
          <w:b/>
          <w:sz w:val="20"/>
          <w:szCs w:val="20"/>
        </w:rPr>
      </w:pPr>
      <w:r w:rsidRPr="00BB65CB">
        <w:rPr>
          <w:rFonts w:ascii="Arial" w:hAnsi="Arial" w:cs="Arial"/>
          <w:b/>
          <w:sz w:val="20"/>
          <w:szCs w:val="20"/>
        </w:rPr>
        <w:t>Salon Professional</w:t>
      </w:r>
      <w:r w:rsidR="00BA3FB9" w:rsidRPr="00BB65CB">
        <w:rPr>
          <w:rFonts w:ascii="Arial" w:hAnsi="Arial" w:cs="Arial"/>
          <w:b/>
          <w:sz w:val="20"/>
          <w:szCs w:val="20"/>
        </w:rPr>
        <w:t>'s</w:t>
      </w:r>
      <w:r w:rsidRPr="00BB65CB">
        <w:rPr>
          <w:rFonts w:ascii="Arial" w:hAnsi="Arial" w:cs="Arial"/>
          <w:b/>
          <w:sz w:val="20"/>
          <w:szCs w:val="20"/>
        </w:rPr>
        <w:t xml:space="preserve"> Role</w:t>
      </w:r>
      <w:r w:rsidR="00A70EA3" w:rsidRPr="00BB65CB">
        <w:rPr>
          <w:rFonts w:ascii="Arial" w:hAnsi="Arial" w:cs="Arial"/>
          <w:b/>
          <w:sz w:val="20"/>
          <w:szCs w:val="20"/>
        </w:rPr>
        <w:t xml:space="preserve"> Check Off List:</w:t>
      </w:r>
    </w:p>
    <w:p w14:paraId="280C0A86" w14:textId="77777777" w:rsidR="00255ECA" w:rsidRPr="00BB65CB" w:rsidRDefault="00BA3FB9" w:rsidP="00782B09">
      <w:pPr>
        <w:ind w:left="360" w:right="-720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>___________</w:t>
      </w:r>
      <w:proofErr w:type="gramStart"/>
      <w:r w:rsidRPr="00BB65CB">
        <w:rPr>
          <w:rFonts w:ascii="Arial" w:hAnsi="Arial" w:cs="Arial"/>
          <w:sz w:val="20"/>
          <w:szCs w:val="20"/>
        </w:rPr>
        <w:t xml:space="preserve">_  </w:t>
      </w:r>
      <w:r w:rsidR="00255ECA" w:rsidRPr="00BB65CB">
        <w:rPr>
          <w:rFonts w:ascii="Arial" w:hAnsi="Arial" w:cs="Arial"/>
          <w:sz w:val="20"/>
          <w:szCs w:val="20"/>
        </w:rPr>
        <w:t>All</w:t>
      </w:r>
      <w:proofErr w:type="gramEnd"/>
      <w:r w:rsidR="00255ECA" w:rsidRPr="00BB65CB">
        <w:rPr>
          <w:rFonts w:ascii="Arial" w:hAnsi="Arial" w:cs="Arial"/>
          <w:sz w:val="20"/>
          <w:szCs w:val="20"/>
        </w:rPr>
        <w:t xml:space="preserve"> salon professionals must maintain their own general liability insurance </w:t>
      </w:r>
    </w:p>
    <w:p w14:paraId="70FC6D86" w14:textId="77777777" w:rsidR="00255ECA" w:rsidRPr="00BB65CB" w:rsidRDefault="00BA3FB9" w:rsidP="00782B09">
      <w:pPr>
        <w:ind w:left="360" w:right="-720"/>
        <w:rPr>
          <w:rFonts w:ascii="Arial" w:hAnsi="Arial" w:cs="Arial"/>
          <w:i/>
          <w:sz w:val="20"/>
          <w:szCs w:val="20"/>
        </w:rPr>
      </w:pPr>
      <w:r w:rsidRPr="00BB65CB">
        <w:rPr>
          <w:rFonts w:ascii="Arial" w:hAnsi="Arial" w:cs="Arial"/>
          <w:i/>
          <w:sz w:val="20"/>
          <w:szCs w:val="20"/>
        </w:rPr>
        <w:t>*</w:t>
      </w:r>
      <w:r w:rsidR="00255ECA" w:rsidRPr="00BB65CB">
        <w:rPr>
          <w:rFonts w:ascii="Arial" w:hAnsi="Arial" w:cs="Arial"/>
          <w:i/>
          <w:sz w:val="20"/>
          <w:szCs w:val="20"/>
        </w:rPr>
        <w:t>Contact</w:t>
      </w:r>
      <w:r w:rsidR="00887702" w:rsidRPr="00BB65CB">
        <w:rPr>
          <w:rFonts w:ascii="Arial" w:hAnsi="Arial" w:cs="Arial"/>
          <w:i/>
          <w:sz w:val="20"/>
          <w:szCs w:val="20"/>
        </w:rPr>
        <w:t xml:space="preserve"> if in need of an agent</w:t>
      </w:r>
      <w:r w:rsidR="00255ECA" w:rsidRPr="00BB65CB">
        <w:rPr>
          <w:rFonts w:ascii="Arial" w:hAnsi="Arial" w:cs="Arial"/>
          <w:i/>
          <w:sz w:val="20"/>
          <w:szCs w:val="20"/>
        </w:rPr>
        <w:t xml:space="preserve">:  Ava Alston with </w:t>
      </w:r>
      <w:r w:rsidRPr="00BB65CB">
        <w:rPr>
          <w:rFonts w:ascii="Arial" w:hAnsi="Arial" w:cs="Arial"/>
          <w:i/>
          <w:sz w:val="20"/>
          <w:szCs w:val="20"/>
        </w:rPr>
        <w:t>All State</w:t>
      </w:r>
      <w:r w:rsidR="00255ECA" w:rsidRPr="00BB65CB">
        <w:rPr>
          <w:rFonts w:ascii="Arial" w:hAnsi="Arial" w:cs="Arial"/>
          <w:i/>
          <w:sz w:val="20"/>
          <w:szCs w:val="20"/>
        </w:rPr>
        <w:t xml:space="preserve"> (919) 490-6667</w:t>
      </w:r>
    </w:p>
    <w:p w14:paraId="1F02AC63" w14:textId="77777777" w:rsidR="00255ECA" w:rsidRPr="00BB65CB" w:rsidRDefault="00BA3FB9" w:rsidP="00782B09">
      <w:pPr>
        <w:ind w:left="360" w:right="-720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>___________</w:t>
      </w:r>
      <w:proofErr w:type="gramStart"/>
      <w:r w:rsidRPr="00BB65CB">
        <w:rPr>
          <w:rFonts w:ascii="Arial" w:hAnsi="Arial" w:cs="Arial"/>
          <w:sz w:val="20"/>
          <w:szCs w:val="20"/>
        </w:rPr>
        <w:t xml:space="preserve">_  </w:t>
      </w:r>
      <w:r w:rsidR="00255ECA" w:rsidRPr="00BB65CB">
        <w:rPr>
          <w:rFonts w:ascii="Arial" w:hAnsi="Arial" w:cs="Arial"/>
          <w:sz w:val="20"/>
          <w:szCs w:val="20"/>
        </w:rPr>
        <w:t>All</w:t>
      </w:r>
      <w:proofErr w:type="gramEnd"/>
      <w:r w:rsidR="00255ECA" w:rsidRPr="00BB65CB">
        <w:rPr>
          <w:rFonts w:ascii="Arial" w:hAnsi="Arial" w:cs="Arial"/>
          <w:sz w:val="20"/>
          <w:szCs w:val="20"/>
        </w:rPr>
        <w:t xml:space="preserve"> salon professionals are self-employed and not employees of Metro Style, Inc. </w:t>
      </w:r>
    </w:p>
    <w:p w14:paraId="449C0B6F" w14:textId="77777777" w:rsidR="00BA3FB9" w:rsidRPr="00BB65CB" w:rsidRDefault="00CE1E41" w:rsidP="00782B09">
      <w:pPr>
        <w:ind w:left="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</w:t>
      </w:r>
      <w:proofErr w:type="gramStart"/>
      <w:r>
        <w:rPr>
          <w:rFonts w:ascii="Arial" w:hAnsi="Arial" w:cs="Arial"/>
          <w:sz w:val="20"/>
          <w:szCs w:val="20"/>
        </w:rPr>
        <w:t>_  Keep</w:t>
      </w:r>
      <w:proofErr w:type="gramEnd"/>
      <w:r>
        <w:rPr>
          <w:rFonts w:ascii="Arial" w:hAnsi="Arial" w:cs="Arial"/>
          <w:sz w:val="20"/>
          <w:szCs w:val="20"/>
        </w:rPr>
        <w:t xml:space="preserve"> NC license displayed</w:t>
      </w:r>
      <w:r w:rsidR="00BA3FB9" w:rsidRPr="00BB65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active per your NC state board</w:t>
      </w:r>
      <w:r w:rsidR="00BA3FB9" w:rsidRPr="00BB65CB">
        <w:rPr>
          <w:rFonts w:ascii="Arial" w:hAnsi="Arial" w:cs="Arial"/>
          <w:sz w:val="20"/>
          <w:szCs w:val="20"/>
        </w:rPr>
        <w:t xml:space="preserve"> requirements</w:t>
      </w:r>
    </w:p>
    <w:p w14:paraId="316F8761" w14:textId="77777777" w:rsidR="00782B09" w:rsidRPr="00BB65CB" w:rsidRDefault="00644594" w:rsidP="00782B09">
      <w:pPr>
        <w:ind w:left="360" w:right="-720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>Indicate the Private S</w:t>
      </w:r>
      <w:r w:rsidR="00782B09" w:rsidRPr="00BB65CB">
        <w:rPr>
          <w:rFonts w:ascii="Arial" w:hAnsi="Arial" w:cs="Arial"/>
          <w:sz w:val="20"/>
          <w:szCs w:val="20"/>
        </w:rPr>
        <w:t>tudio</w:t>
      </w:r>
      <w:r w:rsidRPr="00BB65CB">
        <w:rPr>
          <w:rFonts w:ascii="Arial" w:hAnsi="Arial" w:cs="Arial"/>
          <w:sz w:val="20"/>
          <w:szCs w:val="20"/>
        </w:rPr>
        <w:t xml:space="preserve"> number</w:t>
      </w:r>
      <w:r w:rsidR="00782B09" w:rsidRPr="00BB65CB">
        <w:rPr>
          <w:rFonts w:ascii="Arial" w:hAnsi="Arial" w:cs="Arial"/>
          <w:sz w:val="20"/>
          <w:szCs w:val="20"/>
        </w:rPr>
        <w:t xml:space="preserve"> being leased:  ________________</w:t>
      </w:r>
    </w:p>
    <w:p w14:paraId="1EA956DA" w14:textId="77777777" w:rsidR="00782B09" w:rsidRPr="00BB65CB" w:rsidRDefault="00782B09" w:rsidP="00782B09">
      <w:pPr>
        <w:ind w:left="360" w:right="-720"/>
        <w:rPr>
          <w:rFonts w:ascii="Arial" w:hAnsi="Arial" w:cs="Arial"/>
          <w:sz w:val="20"/>
          <w:szCs w:val="20"/>
        </w:rPr>
      </w:pPr>
      <w:r w:rsidRPr="00BB65CB">
        <w:rPr>
          <w:rFonts w:ascii="Arial" w:hAnsi="Arial" w:cs="Arial"/>
          <w:sz w:val="20"/>
          <w:szCs w:val="20"/>
        </w:rPr>
        <w:t>Print Name/License:  ____________________________, #______________</w:t>
      </w:r>
    </w:p>
    <w:sectPr w:rsidR="00782B09" w:rsidRPr="00BB65CB" w:rsidSect="00B1236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6150C" w14:textId="77777777" w:rsidR="006F587F" w:rsidRDefault="006F587F" w:rsidP="0082480B">
      <w:pPr>
        <w:spacing w:after="0" w:line="240" w:lineRule="auto"/>
      </w:pPr>
      <w:r>
        <w:separator/>
      </w:r>
    </w:p>
  </w:endnote>
  <w:endnote w:type="continuationSeparator" w:id="0">
    <w:p w14:paraId="0A1C3098" w14:textId="77777777" w:rsidR="006F587F" w:rsidRDefault="006F587F" w:rsidP="0082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F17D1" w14:textId="77777777" w:rsidR="00BB65CB" w:rsidRDefault="00BB65CB" w:rsidP="00BB65CB">
    <w:pPr>
      <w:pStyle w:val="Footer"/>
      <w:rPr>
        <w:rFonts w:ascii="Arial" w:hAnsi="Arial" w:cs="Arial"/>
        <w:sz w:val="20"/>
        <w:szCs w:val="20"/>
      </w:rPr>
    </w:pPr>
  </w:p>
  <w:p w14:paraId="6BE18A82" w14:textId="77777777" w:rsidR="00BB65CB" w:rsidRDefault="00BB65CB" w:rsidP="00BB65C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Signature:</w:t>
    </w:r>
    <w:r w:rsidRPr="00A950F3">
      <w:rPr>
        <w:rFonts w:ascii="Arial" w:hAnsi="Arial" w:cs="Arial"/>
        <w:sz w:val="20"/>
        <w:szCs w:val="20"/>
      </w:rPr>
      <w:t xml:space="preserve"> ____</w:t>
    </w:r>
    <w:r>
      <w:rPr>
        <w:rFonts w:ascii="Arial" w:hAnsi="Arial" w:cs="Arial"/>
        <w:sz w:val="20"/>
        <w:szCs w:val="20"/>
      </w:rPr>
      <w:t>______________________________</w:t>
    </w:r>
    <w:r w:rsidRPr="00A950F3">
      <w:rPr>
        <w:rFonts w:ascii="Arial" w:hAnsi="Arial" w:cs="Arial"/>
        <w:sz w:val="20"/>
        <w:szCs w:val="20"/>
      </w:rPr>
      <w:t xml:space="preserve">     Date: _______________      </w:t>
    </w:r>
  </w:p>
  <w:p w14:paraId="468B9869" w14:textId="77777777" w:rsidR="00BB65CB" w:rsidRDefault="00BB65CB" w:rsidP="00BB65CB">
    <w:pPr>
      <w:pStyle w:val="Footer"/>
      <w:rPr>
        <w:rFonts w:ascii="Arial" w:hAnsi="Arial" w:cs="Arial"/>
        <w:sz w:val="20"/>
        <w:szCs w:val="20"/>
      </w:rPr>
    </w:pPr>
  </w:p>
  <w:p w14:paraId="7462BF4B" w14:textId="77777777" w:rsidR="00BB65CB" w:rsidRDefault="00BB65CB" w:rsidP="00BB65CB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Wkly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A950F3">
      <w:rPr>
        <w:rFonts w:ascii="Arial" w:hAnsi="Arial" w:cs="Arial"/>
        <w:sz w:val="20"/>
        <w:szCs w:val="20"/>
      </w:rPr>
      <w:t>Rate: $ ______</w:t>
    </w:r>
    <w:r>
      <w:rPr>
        <w:rFonts w:ascii="Arial" w:hAnsi="Arial" w:cs="Arial"/>
        <w:sz w:val="20"/>
        <w:szCs w:val="20"/>
      </w:rPr>
      <w:t>_</w:t>
    </w:r>
    <w:r w:rsidRPr="00A950F3">
      <w:rPr>
        <w:rFonts w:ascii="Arial" w:hAnsi="Arial" w:cs="Arial"/>
        <w:sz w:val="20"/>
        <w:szCs w:val="20"/>
      </w:rPr>
      <w:t>_</w:t>
    </w:r>
  </w:p>
  <w:p w14:paraId="0B51A792" w14:textId="77777777" w:rsidR="00BB65CB" w:rsidRDefault="00BB6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58D80" w14:textId="77777777" w:rsidR="006F587F" w:rsidRDefault="006F587F" w:rsidP="0082480B">
      <w:pPr>
        <w:spacing w:after="0" w:line="240" w:lineRule="auto"/>
      </w:pPr>
      <w:r>
        <w:separator/>
      </w:r>
    </w:p>
  </w:footnote>
  <w:footnote w:type="continuationSeparator" w:id="0">
    <w:p w14:paraId="5989D16C" w14:textId="77777777" w:rsidR="006F587F" w:rsidRDefault="006F587F" w:rsidP="0082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10686" w14:textId="77777777" w:rsidR="00860351" w:rsidRDefault="00C55375" w:rsidP="00A70EA3">
    <w:pPr>
      <w:spacing w:after="0"/>
      <w:contextualSpacing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METRO SYTLE</w:t>
    </w:r>
    <w:r w:rsidR="0082480B" w:rsidRPr="00431691">
      <w:rPr>
        <w:b/>
        <w:i/>
        <w:sz w:val="28"/>
        <w:szCs w:val="28"/>
      </w:rPr>
      <w:t xml:space="preserve"> </w:t>
    </w:r>
    <w:r w:rsidR="00D60748">
      <w:rPr>
        <w:b/>
        <w:i/>
        <w:sz w:val="28"/>
        <w:szCs w:val="28"/>
      </w:rPr>
      <w:t xml:space="preserve">II - </w:t>
    </w:r>
    <w:r w:rsidR="0082480B" w:rsidRPr="00431691">
      <w:rPr>
        <w:b/>
        <w:i/>
        <w:sz w:val="28"/>
        <w:szCs w:val="28"/>
      </w:rPr>
      <w:t xml:space="preserve">SALON </w:t>
    </w:r>
    <w:r w:rsidR="00860351">
      <w:rPr>
        <w:b/>
        <w:i/>
        <w:sz w:val="28"/>
        <w:szCs w:val="28"/>
      </w:rPr>
      <w:t>STUDIOS</w:t>
    </w:r>
  </w:p>
  <w:p w14:paraId="38841F97" w14:textId="0DF1DF7B" w:rsidR="00B84A06" w:rsidRPr="00431691" w:rsidRDefault="006F44DA" w:rsidP="00860351">
    <w:pPr>
      <w:spacing w:after="0"/>
      <w:contextualSpacing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201</w:t>
    </w:r>
    <w:r w:rsidR="00496730">
      <w:rPr>
        <w:b/>
        <w:i/>
        <w:sz w:val="28"/>
        <w:szCs w:val="28"/>
      </w:rPr>
      <w:t>9</w:t>
    </w:r>
    <w:r w:rsidR="00095316">
      <w:rPr>
        <w:b/>
        <w:i/>
        <w:sz w:val="28"/>
        <w:szCs w:val="28"/>
      </w:rPr>
      <w:t xml:space="preserve"> </w:t>
    </w:r>
    <w:r w:rsidR="0082480B" w:rsidRPr="00431691">
      <w:rPr>
        <w:b/>
        <w:i/>
        <w:sz w:val="28"/>
        <w:szCs w:val="28"/>
      </w:rPr>
      <w:t>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54F"/>
    <w:multiLevelType w:val="hybridMultilevel"/>
    <w:tmpl w:val="9642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432F0"/>
    <w:multiLevelType w:val="hybridMultilevel"/>
    <w:tmpl w:val="C6BE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120C3"/>
    <w:multiLevelType w:val="hybridMultilevel"/>
    <w:tmpl w:val="C97A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0B"/>
    <w:rsid w:val="00001EF2"/>
    <w:rsid w:val="000558A7"/>
    <w:rsid w:val="00095316"/>
    <w:rsid w:val="000F23A1"/>
    <w:rsid w:val="00125BA5"/>
    <w:rsid w:val="00134460"/>
    <w:rsid w:val="001453EB"/>
    <w:rsid w:val="00165387"/>
    <w:rsid w:val="001751D1"/>
    <w:rsid w:val="00193D6B"/>
    <w:rsid w:val="00194DEC"/>
    <w:rsid w:val="001A1FED"/>
    <w:rsid w:val="0021182E"/>
    <w:rsid w:val="00212723"/>
    <w:rsid w:val="0021717C"/>
    <w:rsid w:val="00255ECA"/>
    <w:rsid w:val="002667CD"/>
    <w:rsid w:val="002A0610"/>
    <w:rsid w:val="002A33F4"/>
    <w:rsid w:val="002F1891"/>
    <w:rsid w:val="003733B4"/>
    <w:rsid w:val="003769C4"/>
    <w:rsid w:val="00392C00"/>
    <w:rsid w:val="003A7B79"/>
    <w:rsid w:val="003B7135"/>
    <w:rsid w:val="003C72A5"/>
    <w:rsid w:val="0040765A"/>
    <w:rsid w:val="00421C6F"/>
    <w:rsid w:val="00431691"/>
    <w:rsid w:val="00481551"/>
    <w:rsid w:val="004959F2"/>
    <w:rsid w:val="00496730"/>
    <w:rsid w:val="004A5ABA"/>
    <w:rsid w:val="004E3187"/>
    <w:rsid w:val="004E7F16"/>
    <w:rsid w:val="00510977"/>
    <w:rsid w:val="00510DD5"/>
    <w:rsid w:val="00513022"/>
    <w:rsid w:val="00515561"/>
    <w:rsid w:val="005328EE"/>
    <w:rsid w:val="00570549"/>
    <w:rsid w:val="00596DD6"/>
    <w:rsid w:val="005A129B"/>
    <w:rsid w:val="005B577D"/>
    <w:rsid w:val="005C20FC"/>
    <w:rsid w:val="00634361"/>
    <w:rsid w:val="00644594"/>
    <w:rsid w:val="00677024"/>
    <w:rsid w:val="00680C47"/>
    <w:rsid w:val="006B1A80"/>
    <w:rsid w:val="006B5EFB"/>
    <w:rsid w:val="006D23BE"/>
    <w:rsid w:val="006D3159"/>
    <w:rsid w:val="006F44DA"/>
    <w:rsid w:val="006F4800"/>
    <w:rsid w:val="006F5336"/>
    <w:rsid w:val="006F587F"/>
    <w:rsid w:val="007031FD"/>
    <w:rsid w:val="007172CC"/>
    <w:rsid w:val="00774500"/>
    <w:rsid w:val="00782B09"/>
    <w:rsid w:val="00783D6F"/>
    <w:rsid w:val="007A7D30"/>
    <w:rsid w:val="007C7A8C"/>
    <w:rsid w:val="007F5AE8"/>
    <w:rsid w:val="008030AD"/>
    <w:rsid w:val="008031BC"/>
    <w:rsid w:val="00816822"/>
    <w:rsid w:val="0082480B"/>
    <w:rsid w:val="00831350"/>
    <w:rsid w:val="008435BD"/>
    <w:rsid w:val="00853657"/>
    <w:rsid w:val="00860351"/>
    <w:rsid w:val="00871DEB"/>
    <w:rsid w:val="00872C6B"/>
    <w:rsid w:val="00887702"/>
    <w:rsid w:val="00892012"/>
    <w:rsid w:val="00892F4F"/>
    <w:rsid w:val="008A5769"/>
    <w:rsid w:val="00903770"/>
    <w:rsid w:val="00910FA7"/>
    <w:rsid w:val="00912E27"/>
    <w:rsid w:val="009711D2"/>
    <w:rsid w:val="00991D1C"/>
    <w:rsid w:val="009E2D50"/>
    <w:rsid w:val="00A001E3"/>
    <w:rsid w:val="00A0143F"/>
    <w:rsid w:val="00A141F0"/>
    <w:rsid w:val="00A15A89"/>
    <w:rsid w:val="00A249D7"/>
    <w:rsid w:val="00A517B2"/>
    <w:rsid w:val="00A64190"/>
    <w:rsid w:val="00A70EA3"/>
    <w:rsid w:val="00A773A6"/>
    <w:rsid w:val="00A9466A"/>
    <w:rsid w:val="00A950F3"/>
    <w:rsid w:val="00AB2C62"/>
    <w:rsid w:val="00AD049E"/>
    <w:rsid w:val="00AE1AC9"/>
    <w:rsid w:val="00AF32B9"/>
    <w:rsid w:val="00AF72F6"/>
    <w:rsid w:val="00B12368"/>
    <w:rsid w:val="00B84A06"/>
    <w:rsid w:val="00BA3D83"/>
    <w:rsid w:val="00BA3FB9"/>
    <w:rsid w:val="00BB0277"/>
    <w:rsid w:val="00BB65CB"/>
    <w:rsid w:val="00BE5A5C"/>
    <w:rsid w:val="00C55375"/>
    <w:rsid w:val="00C57AB5"/>
    <w:rsid w:val="00C71E8B"/>
    <w:rsid w:val="00C77044"/>
    <w:rsid w:val="00CD768E"/>
    <w:rsid w:val="00CE05A1"/>
    <w:rsid w:val="00CE1E41"/>
    <w:rsid w:val="00D453E2"/>
    <w:rsid w:val="00D53D58"/>
    <w:rsid w:val="00D60748"/>
    <w:rsid w:val="00D63F4D"/>
    <w:rsid w:val="00D721CF"/>
    <w:rsid w:val="00D744E3"/>
    <w:rsid w:val="00DB6309"/>
    <w:rsid w:val="00DB7D08"/>
    <w:rsid w:val="00DD1F99"/>
    <w:rsid w:val="00DF3DF5"/>
    <w:rsid w:val="00E06298"/>
    <w:rsid w:val="00E20F85"/>
    <w:rsid w:val="00E26367"/>
    <w:rsid w:val="00E44140"/>
    <w:rsid w:val="00E5123C"/>
    <w:rsid w:val="00E6489A"/>
    <w:rsid w:val="00EC2EB0"/>
    <w:rsid w:val="00EC4A59"/>
    <w:rsid w:val="00EE0ADC"/>
    <w:rsid w:val="00F110CA"/>
    <w:rsid w:val="00F429C6"/>
    <w:rsid w:val="00F53A4E"/>
    <w:rsid w:val="00F560DF"/>
    <w:rsid w:val="00F708F2"/>
    <w:rsid w:val="00F958DF"/>
    <w:rsid w:val="00FA4C45"/>
    <w:rsid w:val="00FB35DC"/>
    <w:rsid w:val="00FD0939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1E0B"/>
  <w15:docId w15:val="{9205F5AE-FD37-451C-893D-BA9E97F4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0B"/>
  </w:style>
  <w:style w:type="paragraph" w:styleId="Footer">
    <w:name w:val="footer"/>
    <w:basedOn w:val="Normal"/>
    <w:link w:val="FooterChar"/>
    <w:uiPriority w:val="99"/>
    <w:unhideWhenUsed/>
    <w:rsid w:val="00824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80B"/>
  </w:style>
  <w:style w:type="paragraph" w:styleId="ListParagraph">
    <w:name w:val="List Paragraph"/>
    <w:basedOn w:val="Normal"/>
    <w:uiPriority w:val="34"/>
    <w:qFormat/>
    <w:rsid w:val="006B1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RSQE</dc:creator>
  <cp:lastModifiedBy>Vaerie Willis</cp:lastModifiedBy>
  <cp:revision>3</cp:revision>
  <cp:lastPrinted>2012-08-22T21:42:00Z</cp:lastPrinted>
  <dcterms:created xsi:type="dcterms:W3CDTF">2018-12-30T19:28:00Z</dcterms:created>
  <dcterms:modified xsi:type="dcterms:W3CDTF">2018-12-30T19:28:00Z</dcterms:modified>
</cp:coreProperties>
</file>