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B3B7" w14:textId="09587434" w:rsidR="00C21E00" w:rsidRDefault="00F70C6C" w:rsidP="00F70C6C">
      <w:pPr>
        <w:jc w:val="center"/>
      </w:pPr>
      <w:r>
        <w:rPr>
          <w:noProof/>
        </w:rPr>
        <w:drawing>
          <wp:inline distT="0" distB="0" distL="0" distR="0" wp14:anchorId="778EFC87" wp14:editId="7D2600FF">
            <wp:extent cx="2092759" cy="143002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CODP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12" cy="145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060D" w14:textId="77777777" w:rsidR="00F70C6C" w:rsidRDefault="00F70C6C" w:rsidP="00F70C6C">
      <w:pPr>
        <w:jc w:val="center"/>
        <w:rPr>
          <w:rFonts w:ascii="AR BLANCA" w:hAnsi="AR BLANCA"/>
          <w:i/>
          <w:sz w:val="56"/>
          <w:szCs w:val="56"/>
        </w:rPr>
      </w:pPr>
      <w:r w:rsidRPr="008B64AE">
        <w:rPr>
          <w:rFonts w:ascii="AR BLANCA" w:hAnsi="AR BLANCA"/>
          <w:i/>
          <w:sz w:val="56"/>
          <w:szCs w:val="56"/>
        </w:rPr>
        <w:t>MOTORSPORTS</w:t>
      </w:r>
    </w:p>
    <w:p w14:paraId="216EA3A4" w14:textId="62D6086F" w:rsidR="00F70C6C" w:rsidRDefault="00F70C6C" w:rsidP="00F70C6C">
      <w:pPr>
        <w:jc w:val="center"/>
        <w:rPr>
          <w:b/>
          <w:sz w:val="28"/>
          <w:szCs w:val="28"/>
          <w:u w:val="single"/>
        </w:rPr>
      </w:pPr>
      <w:r w:rsidRPr="00F70C6C">
        <w:rPr>
          <w:b/>
          <w:sz w:val="28"/>
          <w:szCs w:val="28"/>
          <w:u w:val="single"/>
        </w:rPr>
        <w:t>Truck pull sponsorship form</w:t>
      </w:r>
    </w:p>
    <w:p w14:paraId="6F0DC3EC" w14:textId="2E543583" w:rsidR="00EB64FA" w:rsidRDefault="00EB64FA" w:rsidP="00F70C6C">
      <w:pPr>
        <w:rPr>
          <w:sz w:val="24"/>
          <w:szCs w:val="24"/>
        </w:rPr>
      </w:pPr>
      <w:r>
        <w:rPr>
          <w:sz w:val="24"/>
          <w:szCs w:val="24"/>
        </w:rPr>
        <w:t xml:space="preserve">LDP Motorsports </w:t>
      </w:r>
      <w:r w:rsidR="006823C5">
        <w:rPr>
          <w:sz w:val="24"/>
          <w:szCs w:val="24"/>
        </w:rPr>
        <w:t>offers</w:t>
      </w:r>
      <w:r>
        <w:rPr>
          <w:sz w:val="24"/>
          <w:szCs w:val="24"/>
        </w:rPr>
        <w:t xml:space="preserve"> 2 levels of sponsorship- </w:t>
      </w:r>
    </w:p>
    <w:p w14:paraId="0C06AB13" w14:textId="74A19E23" w:rsidR="00EB64FA" w:rsidRDefault="00EB64FA" w:rsidP="00F70C6C">
      <w:pPr>
        <w:rPr>
          <w:sz w:val="24"/>
          <w:szCs w:val="24"/>
        </w:rPr>
      </w:pPr>
      <w:r>
        <w:rPr>
          <w:sz w:val="24"/>
          <w:szCs w:val="24"/>
        </w:rPr>
        <w:t>Silver level sponsor $100- Silver level sponsors will be mentioned</w:t>
      </w:r>
      <w:r w:rsidR="004C6AD6">
        <w:rPr>
          <w:sz w:val="24"/>
          <w:szCs w:val="24"/>
        </w:rPr>
        <w:t xml:space="preserve"> as a sponsor</w:t>
      </w:r>
      <w:r>
        <w:rPr>
          <w:sz w:val="24"/>
          <w:szCs w:val="24"/>
        </w:rPr>
        <w:t xml:space="preserve"> during the event along with display of a banner provided by sponsor. </w:t>
      </w:r>
    </w:p>
    <w:p w14:paraId="3D1153B2" w14:textId="6BA1EBBC" w:rsidR="004C6AD6" w:rsidRDefault="004C6AD6" w:rsidP="00F70C6C">
      <w:pPr>
        <w:rPr>
          <w:sz w:val="24"/>
          <w:szCs w:val="24"/>
        </w:rPr>
      </w:pPr>
      <w:r>
        <w:rPr>
          <w:sz w:val="24"/>
          <w:szCs w:val="24"/>
        </w:rPr>
        <w:t>Gold level(class) sponsor $200- Gold level sponsors will get an advertisement on our truck pull Facebook page with link to your website, have a one paragraph commercial type write up read by announcer during the selected class, be mentioned as a sponsor during the event as well as the display of a banner provided by sponsor at the event.</w:t>
      </w:r>
    </w:p>
    <w:p w14:paraId="608DC150" w14:textId="3D2DB55C" w:rsidR="00F70C6C" w:rsidRDefault="00F70C6C" w:rsidP="00F70C6C">
      <w:pPr>
        <w:rPr>
          <w:sz w:val="24"/>
          <w:szCs w:val="24"/>
        </w:rPr>
      </w:pPr>
      <w:r>
        <w:rPr>
          <w:sz w:val="24"/>
          <w:szCs w:val="24"/>
        </w:rPr>
        <w:t>Class</w:t>
      </w:r>
      <w:r w:rsidR="00F90986">
        <w:rPr>
          <w:sz w:val="24"/>
          <w:szCs w:val="24"/>
        </w:rPr>
        <w:t xml:space="preserve"> you choose to sponsor</w:t>
      </w:r>
      <w:r w:rsidR="004C6AD6">
        <w:rPr>
          <w:sz w:val="24"/>
          <w:szCs w:val="24"/>
        </w:rPr>
        <w:t>- Gold level</w:t>
      </w:r>
      <w:r>
        <w:rPr>
          <w:sz w:val="24"/>
          <w:szCs w:val="24"/>
        </w:rPr>
        <w:t>:</w:t>
      </w:r>
    </w:p>
    <w:p w14:paraId="2B00F1A7" w14:textId="39DD7B8B" w:rsidR="006D5175" w:rsidRDefault="006D5175" w:rsidP="00F70C6C">
      <w:pPr>
        <w:rPr>
          <w:sz w:val="24"/>
          <w:szCs w:val="24"/>
        </w:rPr>
      </w:pPr>
      <w:r>
        <w:rPr>
          <w:sz w:val="24"/>
          <w:szCs w:val="24"/>
        </w:rPr>
        <w:t>Street Stock Diesel</w:t>
      </w:r>
      <w:r w:rsidR="004C6AD6">
        <w:rPr>
          <w:sz w:val="24"/>
          <w:szCs w:val="24"/>
        </w:rPr>
        <w:t xml:space="preserve"> 2.4                    Modified Street Stock Diesel 2.5                   </w:t>
      </w:r>
      <w:r>
        <w:rPr>
          <w:sz w:val="24"/>
          <w:szCs w:val="24"/>
        </w:rPr>
        <w:t>Work Stock Diesel</w:t>
      </w:r>
    </w:p>
    <w:p w14:paraId="36E16653" w14:textId="77777777" w:rsidR="004C6AD6" w:rsidRDefault="004C6AD6" w:rsidP="00F70C6C">
      <w:pPr>
        <w:rPr>
          <w:sz w:val="24"/>
          <w:szCs w:val="24"/>
        </w:rPr>
      </w:pPr>
    </w:p>
    <w:p w14:paraId="67612A9C" w14:textId="5828F8E6" w:rsidR="006D5175" w:rsidRDefault="006D5175" w:rsidP="00F70C6C">
      <w:pPr>
        <w:rPr>
          <w:sz w:val="24"/>
          <w:szCs w:val="24"/>
        </w:rPr>
      </w:pPr>
      <w:r>
        <w:rPr>
          <w:sz w:val="24"/>
          <w:szCs w:val="24"/>
        </w:rPr>
        <w:t>Hot Stock Diesel</w:t>
      </w:r>
      <w:r w:rsidR="004C6AD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Unlimited Street Diesel</w:t>
      </w:r>
    </w:p>
    <w:p w14:paraId="131CFBC1" w14:textId="59F2CD32" w:rsidR="006D5175" w:rsidRDefault="006D5175" w:rsidP="00F70C6C">
      <w:pPr>
        <w:rPr>
          <w:sz w:val="24"/>
          <w:szCs w:val="24"/>
        </w:rPr>
      </w:pPr>
    </w:p>
    <w:p w14:paraId="15F15A44" w14:textId="77777777" w:rsidR="004C6AD6" w:rsidRDefault="006D5175" w:rsidP="00F70C6C">
      <w:pPr>
        <w:rPr>
          <w:sz w:val="24"/>
          <w:szCs w:val="24"/>
        </w:rPr>
      </w:pPr>
      <w:r>
        <w:rPr>
          <w:sz w:val="24"/>
          <w:szCs w:val="24"/>
        </w:rPr>
        <w:t>Street Stock Gas</w:t>
      </w:r>
      <w:r w:rsidR="004C6AD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Hot Stock Gas</w:t>
      </w:r>
      <w:r w:rsidR="004C6AD6">
        <w:rPr>
          <w:sz w:val="24"/>
          <w:szCs w:val="24"/>
        </w:rPr>
        <w:t xml:space="preserve">                                                    Pro Street Gas</w:t>
      </w:r>
    </w:p>
    <w:p w14:paraId="66DDE383" w14:textId="77777777" w:rsidR="004C6AD6" w:rsidRDefault="004C6AD6" w:rsidP="00F70C6C">
      <w:pPr>
        <w:rPr>
          <w:sz w:val="24"/>
          <w:szCs w:val="24"/>
        </w:rPr>
      </w:pPr>
    </w:p>
    <w:p w14:paraId="556046EE" w14:textId="37F31D42" w:rsidR="006D5175" w:rsidRDefault="006D5175" w:rsidP="00F70C6C">
      <w:pPr>
        <w:rPr>
          <w:sz w:val="24"/>
          <w:szCs w:val="24"/>
        </w:rPr>
      </w:pPr>
      <w:r>
        <w:rPr>
          <w:sz w:val="24"/>
          <w:szCs w:val="24"/>
        </w:rPr>
        <w:t>Open Gas</w:t>
      </w:r>
      <w:r w:rsidR="004C6AD6">
        <w:rPr>
          <w:sz w:val="24"/>
          <w:szCs w:val="24"/>
        </w:rPr>
        <w:t>- Only ran at certain events</w:t>
      </w:r>
    </w:p>
    <w:p w14:paraId="606E4A18" w14:textId="77777777" w:rsidR="004C6AD6" w:rsidRDefault="004C6AD6" w:rsidP="00F70C6C">
      <w:pPr>
        <w:rPr>
          <w:sz w:val="24"/>
          <w:szCs w:val="24"/>
        </w:rPr>
      </w:pPr>
    </w:p>
    <w:p w14:paraId="3B111CD8" w14:textId="1A8C564C" w:rsidR="004C6AD6" w:rsidRDefault="00F90986" w:rsidP="00F70C6C">
      <w:pPr>
        <w:rPr>
          <w:sz w:val="24"/>
          <w:szCs w:val="24"/>
        </w:rPr>
      </w:pPr>
      <w:r>
        <w:rPr>
          <w:sz w:val="24"/>
          <w:szCs w:val="24"/>
        </w:rPr>
        <w:t xml:space="preserve">Sponsor spots are first come first serve! Please </w:t>
      </w:r>
      <w:r w:rsidR="004C6AD6">
        <w:rPr>
          <w:sz w:val="24"/>
          <w:szCs w:val="24"/>
        </w:rPr>
        <w:t>verify availability</w:t>
      </w:r>
      <w:r>
        <w:rPr>
          <w:sz w:val="24"/>
          <w:szCs w:val="24"/>
        </w:rPr>
        <w:t xml:space="preserve"> before selecting class(s) and mailing check.</w:t>
      </w:r>
    </w:p>
    <w:p w14:paraId="6EAC4E2D" w14:textId="75E92656" w:rsidR="00F90986" w:rsidRDefault="00F90986" w:rsidP="00F70C6C">
      <w:pPr>
        <w:rPr>
          <w:sz w:val="24"/>
          <w:szCs w:val="24"/>
        </w:rPr>
      </w:pPr>
      <w:r>
        <w:rPr>
          <w:sz w:val="24"/>
          <w:szCs w:val="24"/>
        </w:rPr>
        <w:t xml:space="preserve">Event and 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you would like to sponsor the class at: </w:t>
      </w:r>
    </w:p>
    <w:p w14:paraId="5ADA38F0" w14:textId="0E5F4029" w:rsidR="000049B2" w:rsidRDefault="00F90986" w:rsidP="00F70C6C">
      <w:pPr>
        <w:rPr>
          <w:sz w:val="24"/>
          <w:szCs w:val="24"/>
        </w:rPr>
      </w:pPr>
      <w:r>
        <w:rPr>
          <w:sz w:val="24"/>
          <w:szCs w:val="24"/>
        </w:rPr>
        <w:t>Sponsoring business name, address and phone number:</w:t>
      </w:r>
      <w:r w:rsidR="008B75C6">
        <w:rPr>
          <w:sz w:val="24"/>
          <w:szCs w:val="24"/>
        </w:rPr>
        <w:t xml:space="preserve">  _____________________________</w:t>
      </w:r>
    </w:p>
    <w:p w14:paraId="54B0FDE5" w14:textId="03603E5E" w:rsidR="00F90986" w:rsidRDefault="00F90986">
      <w:r>
        <w:rPr>
          <w:sz w:val="24"/>
          <w:szCs w:val="24"/>
        </w:rPr>
        <w:t>____________________________________________________________________________</w:t>
      </w:r>
    </w:p>
    <w:p w14:paraId="6450120F" w14:textId="77777777" w:rsidR="008B75C6" w:rsidRDefault="008B75C6">
      <w:r>
        <w:rPr>
          <w:sz w:val="24"/>
          <w:szCs w:val="24"/>
        </w:rPr>
        <w:t>____________________________________________________________________________</w:t>
      </w:r>
    </w:p>
    <w:p w14:paraId="6E128195" w14:textId="69CA51C1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DC2E8DC" w14:textId="2588041D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Website: ____________________________________________________________________</w:t>
      </w:r>
    </w:p>
    <w:p w14:paraId="08E285DC" w14:textId="6AB0D184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Facebook page:</w:t>
      </w:r>
      <w:r w:rsidR="00A70B30">
        <w:rPr>
          <w:sz w:val="24"/>
          <w:szCs w:val="24"/>
        </w:rPr>
        <w:t xml:space="preserve">  Yes/No    </w:t>
      </w:r>
      <w:r>
        <w:rPr>
          <w:sz w:val="24"/>
          <w:szCs w:val="24"/>
        </w:rPr>
        <w:t xml:space="preserve"> If yes </w:t>
      </w:r>
      <w:proofErr w:type="gramStart"/>
      <w:r>
        <w:rPr>
          <w:sz w:val="24"/>
          <w:szCs w:val="24"/>
        </w:rPr>
        <w:t>name(</w:t>
      </w:r>
      <w:proofErr w:type="gramEnd"/>
      <w:r>
        <w:rPr>
          <w:sz w:val="24"/>
          <w:szCs w:val="24"/>
        </w:rPr>
        <w:t>user name)___________________________________</w:t>
      </w:r>
    </w:p>
    <w:p w14:paraId="653D6379" w14:textId="77777777" w:rsidR="008B75C6" w:rsidRDefault="008B75C6" w:rsidP="00F70C6C">
      <w:pPr>
        <w:rPr>
          <w:sz w:val="24"/>
          <w:szCs w:val="24"/>
        </w:rPr>
      </w:pPr>
    </w:p>
    <w:p w14:paraId="1A62AB49" w14:textId="7F1DFBB6" w:rsidR="008B75C6" w:rsidRDefault="008B75C6" w:rsidP="00F70C6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 one paragraph please describe your business- this will be used in advertising and will be read at the event before/ during the sponsored class:</w:t>
      </w:r>
    </w:p>
    <w:p w14:paraId="434509A0" w14:textId="58A3A2AB" w:rsidR="00F90986" w:rsidRDefault="00F90986" w:rsidP="00F70C6C">
      <w:pPr>
        <w:rPr>
          <w:sz w:val="24"/>
          <w:szCs w:val="24"/>
        </w:rPr>
      </w:pPr>
    </w:p>
    <w:p w14:paraId="18A44F8B" w14:textId="728C3DAB" w:rsidR="008B75C6" w:rsidRDefault="008B75C6" w:rsidP="00F70C6C">
      <w:pPr>
        <w:rPr>
          <w:sz w:val="24"/>
          <w:szCs w:val="24"/>
        </w:rPr>
      </w:pPr>
    </w:p>
    <w:p w14:paraId="0926AF7A" w14:textId="2C269398" w:rsidR="008B75C6" w:rsidRDefault="008B75C6" w:rsidP="00F70C6C">
      <w:pPr>
        <w:rPr>
          <w:sz w:val="24"/>
          <w:szCs w:val="24"/>
        </w:rPr>
      </w:pPr>
    </w:p>
    <w:p w14:paraId="5EF8F181" w14:textId="0F55C00D" w:rsidR="008B75C6" w:rsidRDefault="008B75C6" w:rsidP="00F70C6C">
      <w:pPr>
        <w:rPr>
          <w:sz w:val="24"/>
          <w:szCs w:val="24"/>
        </w:rPr>
      </w:pPr>
    </w:p>
    <w:p w14:paraId="67B5728F" w14:textId="36F8CEDC" w:rsidR="008B75C6" w:rsidRDefault="008B75C6" w:rsidP="00F70C6C">
      <w:pPr>
        <w:rPr>
          <w:sz w:val="24"/>
          <w:szCs w:val="24"/>
        </w:rPr>
      </w:pPr>
    </w:p>
    <w:p w14:paraId="0224B1E1" w14:textId="54C8C40D" w:rsidR="008B75C6" w:rsidRDefault="008B75C6" w:rsidP="00F70C6C">
      <w:pPr>
        <w:rPr>
          <w:sz w:val="24"/>
          <w:szCs w:val="24"/>
        </w:rPr>
      </w:pPr>
    </w:p>
    <w:p w14:paraId="35161339" w14:textId="2AEC3CC9" w:rsidR="008B75C6" w:rsidRDefault="008B75C6" w:rsidP="00F70C6C">
      <w:pPr>
        <w:rPr>
          <w:sz w:val="24"/>
          <w:szCs w:val="24"/>
        </w:rPr>
      </w:pPr>
    </w:p>
    <w:p w14:paraId="43E4C502" w14:textId="3A66BD56" w:rsidR="008B75C6" w:rsidRDefault="008B75C6" w:rsidP="00F70C6C">
      <w:pPr>
        <w:rPr>
          <w:sz w:val="24"/>
          <w:szCs w:val="24"/>
        </w:rPr>
      </w:pPr>
    </w:p>
    <w:p w14:paraId="127A5D65" w14:textId="7B5D944D" w:rsidR="008B75C6" w:rsidRDefault="008B75C6" w:rsidP="00F70C6C">
      <w:pPr>
        <w:rPr>
          <w:sz w:val="24"/>
          <w:szCs w:val="24"/>
        </w:rPr>
      </w:pPr>
    </w:p>
    <w:p w14:paraId="500F390B" w14:textId="730C4A90" w:rsidR="008B75C6" w:rsidRDefault="008B75C6" w:rsidP="00F70C6C">
      <w:pPr>
        <w:rPr>
          <w:sz w:val="24"/>
          <w:szCs w:val="24"/>
        </w:rPr>
      </w:pPr>
    </w:p>
    <w:p w14:paraId="399561E9" w14:textId="32D9FB31" w:rsidR="008B75C6" w:rsidRDefault="008B75C6" w:rsidP="00F70C6C">
      <w:pPr>
        <w:rPr>
          <w:sz w:val="24"/>
          <w:szCs w:val="24"/>
        </w:rPr>
      </w:pPr>
    </w:p>
    <w:p w14:paraId="6F864E94" w14:textId="0E81846C" w:rsidR="008B75C6" w:rsidRDefault="008B75C6" w:rsidP="00F70C6C">
      <w:pPr>
        <w:rPr>
          <w:sz w:val="24"/>
          <w:szCs w:val="24"/>
        </w:rPr>
      </w:pPr>
    </w:p>
    <w:p w14:paraId="011CDE54" w14:textId="77777777" w:rsidR="008B75C6" w:rsidRDefault="008B75C6" w:rsidP="00F70C6C">
      <w:pPr>
        <w:rPr>
          <w:sz w:val="24"/>
          <w:szCs w:val="24"/>
        </w:rPr>
      </w:pPr>
    </w:p>
    <w:p w14:paraId="0727652C" w14:textId="77777777" w:rsidR="008B75C6" w:rsidRDefault="008B75C6" w:rsidP="00F70C6C">
      <w:pPr>
        <w:rPr>
          <w:sz w:val="24"/>
          <w:szCs w:val="24"/>
        </w:rPr>
      </w:pPr>
    </w:p>
    <w:p w14:paraId="5DCD6083" w14:textId="77777777" w:rsidR="008B75C6" w:rsidRDefault="008B75C6" w:rsidP="00F70C6C">
      <w:pPr>
        <w:rPr>
          <w:sz w:val="24"/>
          <w:szCs w:val="24"/>
        </w:rPr>
      </w:pPr>
    </w:p>
    <w:p w14:paraId="19C1D211" w14:textId="2AFC5B5B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</w:p>
    <w:p w14:paraId="2113F830" w14:textId="6A0533E1" w:rsidR="008B75C6" w:rsidRDefault="008B75C6" w:rsidP="00F70C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LinCo</w:t>
      </w:r>
      <w:proofErr w:type="spellEnd"/>
      <w:r>
        <w:rPr>
          <w:sz w:val="24"/>
          <w:szCs w:val="24"/>
        </w:rPr>
        <w:t xml:space="preserve"> Diesel Performance motorsports LLC</w:t>
      </w:r>
    </w:p>
    <w:p w14:paraId="64A43CFE" w14:textId="5BDD77B4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392 N. Lincoln Dr</w:t>
      </w:r>
    </w:p>
    <w:p w14:paraId="5A462E4C" w14:textId="34866BC3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Troy, MO 63379</w:t>
      </w:r>
    </w:p>
    <w:p w14:paraId="23E0F3A1" w14:textId="79262420" w:rsidR="008B75C6" w:rsidRDefault="008B75C6" w:rsidP="00F70C6C">
      <w:pPr>
        <w:rPr>
          <w:sz w:val="24"/>
          <w:szCs w:val="24"/>
        </w:rPr>
      </w:pPr>
    </w:p>
    <w:p w14:paraId="4744D9C2" w14:textId="6CB78799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jeff@lincodieselperformance.com</w:t>
      </w:r>
    </w:p>
    <w:p w14:paraId="7DD885A5" w14:textId="78142455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Shop- 636-528-1577</w:t>
      </w:r>
    </w:p>
    <w:p w14:paraId="37C2D2E1" w14:textId="30D3B8C9" w:rsidR="008B75C6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Jeff’s cell- 636-262-2948</w:t>
      </w:r>
    </w:p>
    <w:p w14:paraId="4564C28C" w14:textId="2EAA944B" w:rsidR="008B75C6" w:rsidRPr="00F70C6C" w:rsidRDefault="008B75C6" w:rsidP="00F70C6C">
      <w:pPr>
        <w:rPr>
          <w:sz w:val="24"/>
          <w:szCs w:val="24"/>
        </w:rPr>
      </w:pPr>
      <w:r>
        <w:rPr>
          <w:sz w:val="24"/>
          <w:szCs w:val="24"/>
        </w:rPr>
        <w:t>Thank you for your support!</w:t>
      </w:r>
    </w:p>
    <w:sectPr w:rsidR="008B75C6" w:rsidRPr="00F7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6C"/>
    <w:rsid w:val="000049B2"/>
    <w:rsid w:val="004C6AD6"/>
    <w:rsid w:val="006823C5"/>
    <w:rsid w:val="006D5175"/>
    <w:rsid w:val="007F454F"/>
    <w:rsid w:val="008B75C6"/>
    <w:rsid w:val="00A70B30"/>
    <w:rsid w:val="00C21E00"/>
    <w:rsid w:val="00EB64FA"/>
    <w:rsid w:val="00F70C6C"/>
    <w:rsid w:val="00F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9602"/>
  <w15:chartTrackingRefBased/>
  <w15:docId w15:val="{19CB9E1B-EAA8-43F9-93B0-173D56B3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Jeffro</dc:creator>
  <cp:keywords/>
  <dc:description/>
  <cp:lastModifiedBy>Jeffro</cp:lastModifiedBy>
  <cp:revision>2</cp:revision>
  <dcterms:created xsi:type="dcterms:W3CDTF">2018-12-10T04:05:00Z</dcterms:created>
  <dcterms:modified xsi:type="dcterms:W3CDTF">2018-12-10T04:05:00Z</dcterms:modified>
</cp:coreProperties>
</file>