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03" w:rsidRDefault="00BF7101">
      <w:r>
        <w:t xml:space="preserve">Spy Joins </w:t>
      </w:r>
      <w:proofErr w:type="spellStart"/>
      <w:r>
        <w:t>Oflag</w:t>
      </w:r>
      <w:proofErr w:type="spellEnd"/>
      <w:r>
        <w:t xml:space="preserve"> 64</w:t>
      </w:r>
    </w:p>
    <w:p w:rsidR="003F54F1" w:rsidRDefault="00844103">
      <w:proofErr w:type="spellStart"/>
      <w:r>
        <w:t>Kriegy</w:t>
      </w:r>
      <w:proofErr w:type="spellEnd"/>
      <w:r>
        <w:t xml:space="preserve"> Major Jerry Sage came to be in </w:t>
      </w:r>
      <w:proofErr w:type="spellStart"/>
      <w:r>
        <w:t>Oflag</w:t>
      </w:r>
      <w:proofErr w:type="spellEnd"/>
      <w:r>
        <w:t xml:space="preserve"> 64 through a much different route than the other POWs.  A Washington State College star athlete and Phi Beta Kappa, Jerry had won an Army reserve commission and </w:t>
      </w:r>
      <w:proofErr w:type="spellStart"/>
      <w:r w:rsidR="00A6592E">
        <w:t>was</w:t>
      </w:r>
      <w:r>
        <w:t>subsequently</w:t>
      </w:r>
      <w:proofErr w:type="spellEnd"/>
      <w:r>
        <w:t xml:space="preserve"> called to active duty in 1941.  </w:t>
      </w:r>
      <w:r w:rsidR="00A8295C">
        <w:t xml:space="preserve">In early 1942 </w:t>
      </w:r>
      <w:r w:rsidR="00E177FC">
        <w:t xml:space="preserve">FDR tasked BGen </w:t>
      </w:r>
      <w:r w:rsidR="00F91803">
        <w:t xml:space="preserve">“Wild </w:t>
      </w:r>
      <w:r w:rsidR="00E177FC">
        <w:t>Bill</w:t>
      </w:r>
      <w:r w:rsidR="00F91803">
        <w:t>”</w:t>
      </w:r>
      <w:r w:rsidR="00E177FC">
        <w:t xml:space="preserve"> Donovan to organize a paramilitary group, the OSS (Office of Strategic Services</w:t>
      </w:r>
      <w:r w:rsidR="00A8295C">
        <w:t>,</w:t>
      </w:r>
      <w:r w:rsidR="00E177FC">
        <w:t xml:space="preserve"> the forerunner to the CIA</w:t>
      </w:r>
      <w:r w:rsidR="00564388">
        <w:t xml:space="preserve"> and the Green Berets</w:t>
      </w:r>
      <w:r w:rsidR="00F91803">
        <w:t>)</w:t>
      </w:r>
      <w:r w:rsidR="00E177FC">
        <w:t xml:space="preserve">.  Because of his size (6”3”, 200 </w:t>
      </w:r>
      <w:proofErr w:type="spellStart"/>
      <w:r w:rsidR="00E177FC">
        <w:t>lbs</w:t>
      </w:r>
      <w:proofErr w:type="spellEnd"/>
      <w:r w:rsidR="00E177FC">
        <w:t xml:space="preserve">) </w:t>
      </w:r>
      <w:r w:rsidR="00A8295C">
        <w:t>and athleticism</w:t>
      </w:r>
      <w:r w:rsidR="00A6592E">
        <w:t>,</w:t>
      </w:r>
      <w:r w:rsidR="00A8295C">
        <w:t xml:space="preserve"> </w:t>
      </w:r>
      <w:r w:rsidR="00E177FC">
        <w:t>Jerry</w:t>
      </w:r>
      <w:r w:rsidR="00A8295C">
        <w:t xml:space="preserve"> was recruited by OSS and trained in the art of infiltration and sabotage.  After months of training</w:t>
      </w:r>
      <w:r w:rsidR="003E4959">
        <w:t>,</w:t>
      </w:r>
      <w:r w:rsidR="00A8295C">
        <w:t xml:space="preserve"> in January 1943 he landed in North Africa in command of a special OSS unit.  He organized numerous infiltrations through Allied lines to sabotage German communications, railroads, fuel dumps and other strategic targets.</w:t>
      </w:r>
      <w:r w:rsidR="00E14706">
        <w:t xml:space="preserve">  On one such mission he was captured by German forces.  During his early interrogation Sage convinced the Germans that he was a downed aviator</w:t>
      </w:r>
      <w:r w:rsidR="00813437">
        <w:t>.</w:t>
      </w:r>
      <w:r w:rsidR="003E4959">
        <w:t xml:space="preserve"> </w:t>
      </w:r>
      <w:r w:rsidR="00813437">
        <w:t>H</w:t>
      </w:r>
      <w:r w:rsidR="003E4959">
        <w:t>ad they known he</w:t>
      </w:r>
      <w:r w:rsidR="00E14706">
        <w:t xml:space="preserve"> </w:t>
      </w:r>
      <w:r w:rsidR="003E4959">
        <w:t xml:space="preserve">was </w:t>
      </w:r>
      <w:r w:rsidR="00A6592E">
        <w:t xml:space="preserve">an </w:t>
      </w:r>
      <w:r w:rsidR="00E14706">
        <w:t>OSS</w:t>
      </w:r>
      <w:r w:rsidR="00B834DC">
        <w:t xml:space="preserve"> operative,</w:t>
      </w:r>
      <w:r w:rsidR="003E4959">
        <w:t xml:space="preserve"> </w:t>
      </w:r>
      <w:r w:rsidR="00813437">
        <w:t xml:space="preserve">the Germans </w:t>
      </w:r>
      <w:r w:rsidR="003E4959">
        <w:t xml:space="preserve">would have shot </w:t>
      </w:r>
      <w:r w:rsidR="00B834DC">
        <w:t xml:space="preserve">him </w:t>
      </w:r>
      <w:r w:rsidR="003E4959">
        <w:t xml:space="preserve">immediately. </w:t>
      </w:r>
      <w:r w:rsidR="00E14706">
        <w:t xml:space="preserve"> </w:t>
      </w:r>
    </w:p>
    <w:p w:rsidR="003E4959" w:rsidRDefault="003E4959">
      <w:r>
        <w:t xml:space="preserve">Major Sage was moved from North Africa to POW camps </w:t>
      </w:r>
      <w:r w:rsidR="00813437">
        <w:t xml:space="preserve">in </w:t>
      </w:r>
      <w:r>
        <w:t xml:space="preserve">Italy and then to </w:t>
      </w:r>
      <w:proofErr w:type="spellStart"/>
      <w:r>
        <w:t>Stalag</w:t>
      </w:r>
      <w:proofErr w:type="spellEnd"/>
      <w:r>
        <w:t xml:space="preserve"> </w:t>
      </w:r>
      <w:proofErr w:type="spellStart"/>
      <w:r>
        <w:t>Luft</w:t>
      </w:r>
      <w:proofErr w:type="spellEnd"/>
      <w:r>
        <w:t xml:space="preserve"> III in what is now </w:t>
      </w:r>
      <w:proofErr w:type="spellStart"/>
      <w:r>
        <w:t>Zagan</w:t>
      </w:r>
      <w:proofErr w:type="spellEnd"/>
      <w:r>
        <w:t xml:space="preserve">, Poland.  </w:t>
      </w:r>
      <w:r w:rsidR="00875B72">
        <w:t xml:space="preserve">As a </w:t>
      </w:r>
      <w:r w:rsidR="00B834DC">
        <w:t>result</w:t>
      </w:r>
      <w:r w:rsidR="00813437">
        <w:t xml:space="preserve"> of his </w:t>
      </w:r>
      <w:r w:rsidR="00875B72">
        <w:t>paramilitary</w:t>
      </w:r>
      <w:r w:rsidR="00813437">
        <w:t xml:space="preserve"> training, he became one</w:t>
      </w:r>
      <w:r w:rsidR="00813437" w:rsidRPr="00813437"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</w:rPr>
        <w:t xml:space="preserve"> </w:t>
      </w:r>
      <w:r w:rsidR="00A6592E" w:rsidRPr="00A6592E">
        <w:rPr>
          <w:rFonts w:eastAsia="Times New Roman" w:cstheme="minorHAnsi"/>
          <w:color w:val="555555"/>
          <w:shd w:val="clear" w:color="auto" w:fill="FFFFFF"/>
        </w:rPr>
        <w:t>of</w:t>
      </w:r>
      <w:r w:rsidR="00A6592E"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</w:rPr>
        <w:t xml:space="preserve"> </w:t>
      </w:r>
      <w:r w:rsidR="00813437" w:rsidRPr="00813437">
        <w:rPr>
          <w:rFonts w:eastAsia="Times New Roman" w:cstheme="minorHAnsi"/>
          <w:shd w:val="clear" w:color="auto" w:fill="FFFFFF"/>
        </w:rPr>
        <w:t>the</w:t>
      </w:r>
      <w:r w:rsidR="00813437"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</w:rPr>
        <w:t xml:space="preserve"> </w:t>
      </w:r>
      <w:r w:rsidR="00813437">
        <w:t>main planners</w:t>
      </w:r>
      <w:r w:rsidR="00813437" w:rsidRPr="00813437">
        <w:t xml:space="preserve"> for the large-scale breakout from </w:t>
      </w:r>
      <w:proofErr w:type="spellStart"/>
      <w:r w:rsidR="00813437" w:rsidRPr="00813437">
        <w:t>Stalag</w:t>
      </w:r>
      <w:proofErr w:type="spellEnd"/>
      <w:r w:rsidR="00813437" w:rsidRPr="00813437">
        <w:t xml:space="preserve"> </w:t>
      </w:r>
      <w:proofErr w:type="spellStart"/>
      <w:r w:rsidR="00813437" w:rsidRPr="00813437">
        <w:t>Luft</w:t>
      </w:r>
      <w:proofErr w:type="spellEnd"/>
      <w:r w:rsidR="00813437" w:rsidRPr="00813437">
        <w:t xml:space="preserve"> III, later the basis for a 1963 film, The Great Escape with Steve McQueen. </w:t>
      </w:r>
      <w:r w:rsidR="00B834DC">
        <w:t>To keep the guards occupied during tunnel digging, Sage made several escape attempts which resulted in him being put into solitary confinement some 15 times. B</w:t>
      </w:r>
      <w:r w:rsidR="00813437" w:rsidRPr="00813437">
        <w:t xml:space="preserve">ecause </w:t>
      </w:r>
      <w:r w:rsidR="00B834DC">
        <w:t xml:space="preserve">he was a serial </w:t>
      </w:r>
      <w:r w:rsidR="00813437" w:rsidRPr="00813437">
        <w:t xml:space="preserve">escape </w:t>
      </w:r>
      <w:r w:rsidR="00B834DC">
        <w:t xml:space="preserve">artist, in </w:t>
      </w:r>
      <w:r w:rsidR="00B834DC" w:rsidRPr="00B834DC">
        <w:t>the spring of 1944</w:t>
      </w:r>
      <w:r w:rsidR="00B834DC">
        <w:t xml:space="preserve"> the Germans decided to transfer</w:t>
      </w:r>
      <w:r w:rsidR="00813437" w:rsidRPr="00813437">
        <w:t xml:space="preserve"> Sage to </w:t>
      </w:r>
      <w:proofErr w:type="spellStart"/>
      <w:r w:rsidR="00813437">
        <w:t>Oflag</w:t>
      </w:r>
      <w:proofErr w:type="spellEnd"/>
      <w:r w:rsidR="00813437">
        <w:t xml:space="preserve"> 64</w:t>
      </w:r>
      <w:r w:rsidR="00564388">
        <w:t>.  Luckily for him this was</w:t>
      </w:r>
      <w:r w:rsidR="00813437" w:rsidRPr="00813437">
        <w:t xml:space="preserve"> before the actual break</w:t>
      </w:r>
      <w:r w:rsidR="00B834DC">
        <w:t xml:space="preserve">out occurred at </w:t>
      </w:r>
      <w:proofErr w:type="spellStart"/>
      <w:r w:rsidR="00B834DC">
        <w:t>Stalag</w:t>
      </w:r>
      <w:proofErr w:type="spellEnd"/>
      <w:r w:rsidR="00B834DC">
        <w:t xml:space="preserve"> </w:t>
      </w:r>
      <w:proofErr w:type="spellStart"/>
      <w:r w:rsidR="00B834DC">
        <w:t>Luft</w:t>
      </w:r>
      <w:proofErr w:type="spellEnd"/>
      <w:r w:rsidR="00B834DC">
        <w:t xml:space="preserve"> III</w:t>
      </w:r>
      <w:r w:rsidR="00F91803">
        <w:t xml:space="preserve"> as many of those who escaped were shot</w:t>
      </w:r>
      <w:r w:rsidR="00813437" w:rsidRPr="00813437">
        <w:t xml:space="preserve">. </w:t>
      </w:r>
      <w:r w:rsidR="00813437">
        <w:t xml:space="preserve"> </w:t>
      </w:r>
      <w:r w:rsidR="00875B72">
        <w:t xml:space="preserve">On arrival at </w:t>
      </w:r>
      <w:proofErr w:type="spellStart"/>
      <w:r w:rsidR="00875B72">
        <w:t>Oflag</w:t>
      </w:r>
      <w:proofErr w:type="spellEnd"/>
      <w:r w:rsidR="00875B72">
        <w:t xml:space="preserve"> 64 he was unhappy to learn that no further escape attempts were authorized and so he turned to athletics.  </w:t>
      </w:r>
      <w:r w:rsidR="00F91803">
        <w:t>Sage</w:t>
      </w:r>
      <w:r w:rsidR="00875B72">
        <w:t xml:space="preserve"> was most proud of the no-hit baseball game he pitched while competing at the camp.</w:t>
      </w:r>
    </w:p>
    <w:p w:rsidR="00875B72" w:rsidRDefault="00875B72">
      <w:r>
        <w:t xml:space="preserve">Major Sage finally did escape during the Long March, was repatriated and would spend </w:t>
      </w:r>
      <w:r w:rsidR="006436E0">
        <w:t>30 years in the Special Forces</w:t>
      </w:r>
      <w:r w:rsidR="00564388">
        <w:t xml:space="preserve"> retiring as full Colonel</w:t>
      </w:r>
      <w:r w:rsidR="006436E0">
        <w:t xml:space="preserve">.  </w:t>
      </w:r>
      <w:r w:rsidR="006436E0" w:rsidRPr="006436E0">
        <w:t xml:space="preserve">After the war, he became an instructor at West Point and attended the Army’s Command and General Staff College. Sage later deployed to Laos and trained with the </w:t>
      </w:r>
      <w:proofErr w:type="spellStart"/>
      <w:r w:rsidR="006436E0" w:rsidRPr="006436E0">
        <w:t>Montagnards</w:t>
      </w:r>
      <w:proofErr w:type="spellEnd"/>
      <w:r w:rsidR="006436E0" w:rsidRPr="006436E0">
        <w:t xml:space="preserve"> in the highlands</w:t>
      </w:r>
      <w:r w:rsidR="00564388">
        <w:t xml:space="preserve"> during the Viet Nam War. </w:t>
      </w:r>
      <w:r w:rsidR="006436E0" w:rsidRPr="006436E0">
        <w:t xml:space="preserve"> </w:t>
      </w:r>
      <w:r w:rsidR="00564388">
        <w:t xml:space="preserve">Colonel Sage is such an </w:t>
      </w:r>
      <w:r w:rsidR="00230207">
        <w:t>icon in the Special Forces community that the final test</w:t>
      </w:r>
      <w:r w:rsidR="00C1004B">
        <w:t>,</w:t>
      </w:r>
      <w:r w:rsidR="00230207">
        <w:t xml:space="preserve"> </w:t>
      </w:r>
      <w:r w:rsidR="00C1004B">
        <w:t xml:space="preserve">named </w:t>
      </w:r>
      <w:r w:rsidR="00C1004B" w:rsidRPr="00C1004B">
        <w:rPr>
          <w:i/>
        </w:rPr>
        <w:t xml:space="preserve">Robin </w:t>
      </w:r>
      <w:proofErr w:type="gramStart"/>
      <w:r w:rsidR="00C1004B" w:rsidRPr="00C1004B">
        <w:rPr>
          <w:i/>
        </w:rPr>
        <w:t>Sage</w:t>
      </w:r>
      <w:r w:rsidR="00C1004B">
        <w:rPr>
          <w:i/>
        </w:rPr>
        <w:t xml:space="preserve"> ,</w:t>
      </w:r>
      <w:proofErr w:type="gramEnd"/>
      <w:r w:rsidR="00C1004B" w:rsidRPr="00C1004B">
        <w:t xml:space="preserve"> </w:t>
      </w:r>
      <w:r w:rsidR="00230207">
        <w:t>before so</w:t>
      </w:r>
      <w:r w:rsidR="00C1004B">
        <w:t>ldiers can don the Green Beret,</w:t>
      </w:r>
      <w:r w:rsidR="00230207">
        <w:t xml:space="preserve"> is named for the town of Robins, NC near where it is held</w:t>
      </w:r>
      <w:r w:rsidR="00F91803">
        <w:t>,</w:t>
      </w:r>
      <w:r w:rsidR="00230207">
        <w:t xml:space="preserve"> and </w:t>
      </w:r>
      <w:r w:rsidR="00C1004B">
        <w:t xml:space="preserve">for </w:t>
      </w:r>
      <w:r w:rsidR="00230207">
        <w:t xml:space="preserve">Jerry Sage. </w:t>
      </w:r>
    </w:p>
    <w:p w:rsidR="00564388" w:rsidRDefault="001D7A40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9.8pt;margin-top:14.35pt;width:90.45pt;height:115.65pt;z-index:-251657216;mso-position-horizontal-relative:text;mso-position-vertical-relative:text;mso-width-relative:page;mso-height-relative:page" wrapcoords="-270 0 -270 21388 21600 21388 21600 0 -270 0">
            <v:imagedata r:id="rId5" o:title="jerrysage"/>
            <w10:wrap type="tight"/>
          </v:shape>
        </w:pict>
      </w:r>
      <w:r>
        <w:rPr>
          <w:noProof/>
        </w:rPr>
        <w:pict>
          <v:shape id="_x0000_s1027" type="#_x0000_t75" style="position:absolute;margin-left:96.8pt;margin-top:14.35pt;width:89.85pt;height:119.8pt;z-index:-251655168;mso-position-horizontal-relative:text;mso-position-vertical-relative:text;mso-width-relative:page;mso-height-relative:page" wrapcoords="-180 0 -180 21465 21600 21465 21600 135 21420 0 19620 0 -180 0">
            <v:imagedata r:id="rId6" o:title="Jerry+Sage"/>
            <w10:wrap type="tight"/>
          </v:shape>
        </w:pict>
      </w:r>
    </w:p>
    <w:sectPr w:rsidR="00564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03"/>
    <w:rsid w:val="001D7A40"/>
    <w:rsid w:val="00230207"/>
    <w:rsid w:val="003C5C24"/>
    <w:rsid w:val="003E4959"/>
    <w:rsid w:val="003F54F1"/>
    <w:rsid w:val="00564388"/>
    <w:rsid w:val="006436E0"/>
    <w:rsid w:val="00813437"/>
    <w:rsid w:val="00844103"/>
    <w:rsid w:val="00875B72"/>
    <w:rsid w:val="00994644"/>
    <w:rsid w:val="00A6592E"/>
    <w:rsid w:val="00A8295C"/>
    <w:rsid w:val="00B834DC"/>
    <w:rsid w:val="00BF7101"/>
    <w:rsid w:val="00C1004B"/>
    <w:rsid w:val="00E14706"/>
    <w:rsid w:val="00E177FC"/>
    <w:rsid w:val="00E86373"/>
    <w:rsid w:val="00F9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Glenn</cp:lastModifiedBy>
  <cp:revision>7</cp:revision>
  <dcterms:created xsi:type="dcterms:W3CDTF">2020-12-10T20:39:00Z</dcterms:created>
  <dcterms:modified xsi:type="dcterms:W3CDTF">2021-01-13T17:28:00Z</dcterms:modified>
</cp:coreProperties>
</file>