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59633"/>
  <w:body>
    <w:p w14:paraId="50BD32E7" w14:textId="4224702A" w:rsidR="000F105C" w:rsidRDefault="00097DB3">
      <w:r>
        <w:rPr>
          <w:noProof/>
        </w:rPr>
        <w:drawing>
          <wp:anchor distT="0" distB="0" distL="114300" distR="114300" simplePos="0" relativeHeight="251658240" behindDoc="0" locked="0" layoutInCell="1" allowOverlap="1" wp14:anchorId="0AEFE582" wp14:editId="6EB55BB7">
            <wp:simplePos x="0" y="0"/>
            <wp:positionH relativeFrom="column">
              <wp:posOffset>190500</wp:posOffset>
            </wp:positionH>
            <wp:positionV relativeFrom="page">
              <wp:align>bottom</wp:align>
            </wp:positionV>
            <wp:extent cx="5688965" cy="10109200"/>
            <wp:effectExtent l="0" t="0" r="6985" b="6350"/>
            <wp:wrapSquare wrapText="bothSides"/>
            <wp:docPr id="21200470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04707" name="Picture 21200470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8965" cy="1010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F1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0A7"/>
    <w:rsid w:val="00072A69"/>
    <w:rsid w:val="00097DB3"/>
    <w:rsid w:val="000C385D"/>
    <w:rsid w:val="000F105C"/>
    <w:rsid w:val="000F50A7"/>
    <w:rsid w:val="002F0E7A"/>
    <w:rsid w:val="00314858"/>
    <w:rsid w:val="004134AE"/>
    <w:rsid w:val="00684088"/>
    <w:rsid w:val="00685F7B"/>
    <w:rsid w:val="006967CF"/>
    <w:rsid w:val="006F391C"/>
    <w:rsid w:val="007C37CE"/>
    <w:rsid w:val="0086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06000,#c59633"/>
    </o:shapedefaults>
    <o:shapelayout v:ext="edit">
      <o:idmap v:ext="edit" data="1"/>
    </o:shapelayout>
  </w:shapeDefaults>
  <w:decimalSymbol w:val="."/>
  <w:listSeparator w:val=","/>
  <w14:docId w14:val="659847DB"/>
  <w15:chartTrackingRefBased/>
  <w15:docId w15:val="{13ADD4FB-F743-4F83-868A-2AE1F4691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50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0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0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0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0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0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0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0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0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0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0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0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0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0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0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0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0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0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0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0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0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0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0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0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0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0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0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0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0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Wiles Hirsch</dc:creator>
  <cp:keywords/>
  <dc:description/>
  <cp:lastModifiedBy>Kim Wiles Hirsch</cp:lastModifiedBy>
  <cp:revision>3</cp:revision>
  <cp:lastPrinted>2026-09-23T04:15:00Z</cp:lastPrinted>
  <dcterms:created xsi:type="dcterms:W3CDTF">2026-09-23T04:16:00Z</dcterms:created>
  <dcterms:modified xsi:type="dcterms:W3CDTF">2026-09-23T04:17:00Z</dcterms:modified>
</cp:coreProperties>
</file>