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8202A" w14:textId="55F3D4E9" w:rsidR="004422F7" w:rsidRPr="004422F7" w:rsidRDefault="00D61A12" w:rsidP="00656FD1">
      <w:pPr>
        <w:rPr>
          <w:rFonts w:ascii="Arial" w:eastAsia="Times New Roman" w:hAnsi="Arial" w:cs="Arial"/>
          <w:color w:val="339999"/>
          <w:kern w:val="36"/>
          <w:sz w:val="48"/>
          <w:szCs w:val="48"/>
        </w:rPr>
      </w:pPr>
      <w:r>
        <w:rPr>
          <w:rFonts w:ascii="Arial" w:eastAsia="Times New Roman" w:hAnsi="Arial" w:cs="Arial"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 wp14:anchorId="5E5A1CCF" wp14:editId="6C87AC7D">
            <wp:simplePos x="0" y="0"/>
            <wp:positionH relativeFrom="column">
              <wp:posOffset>2638425</wp:posOffset>
            </wp:positionH>
            <wp:positionV relativeFrom="paragraph">
              <wp:posOffset>485775</wp:posOffset>
            </wp:positionV>
            <wp:extent cx="3714115" cy="2889250"/>
            <wp:effectExtent l="0" t="0" r="635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tock-59446070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0" r="9151"/>
                    <a:stretch/>
                  </pic:blipFill>
                  <pic:spPr bwMode="auto">
                    <a:xfrm>
                      <a:off x="0" y="0"/>
                      <a:ext cx="3714115" cy="288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339999"/>
          <w:kern w:val="36"/>
          <w:sz w:val="48"/>
          <w:szCs w:val="48"/>
        </w:rPr>
        <w:t>10. Business Etiquette</w:t>
      </w:r>
    </w:p>
    <w:p w14:paraId="37A43B58" w14:textId="688092C7" w:rsidR="00913B5D" w:rsidRDefault="00913B5D" w:rsidP="00913B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A17981">
        <w:rPr>
          <w:rFonts w:ascii="Arial" w:eastAsia="Times New Roman" w:hAnsi="Arial" w:cs="Arial"/>
          <w:b/>
          <w:bCs/>
          <w:color w:val="000000"/>
          <w:sz w:val="28"/>
          <w:szCs w:val="24"/>
        </w:rPr>
        <w:t>Course Overview</w:t>
      </w:r>
    </w:p>
    <w:p w14:paraId="218618F3" w14:textId="43439BA4" w:rsidR="00D61A12" w:rsidRPr="00D61A12" w:rsidRDefault="00D61A12" w:rsidP="00D61A1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</w:rPr>
      </w:pPr>
      <w:r w:rsidRPr="00D61A12">
        <w:rPr>
          <w:rFonts w:ascii="Arial" w:eastAsia="Times New Roman" w:hAnsi="Arial" w:cs="Arial"/>
          <w:color w:val="000000"/>
          <w:sz w:val="24"/>
        </w:rPr>
        <w:t xml:space="preserve">Business etiquette is not about knowing which fork to use when you have lunch with </w:t>
      </w:r>
      <w:r>
        <w:rPr>
          <w:rFonts w:ascii="Arial" w:eastAsia="Times New Roman" w:hAnsi="Arial" w:cs="Arial"/>
          <w:color w:val="000000"/>
          <w:sz w:val="24"/>
        </w:rPr>
        <w:t xml:space="preserve">your boss. </w:t>
      </w:r>
      <w:r w:rsidRPr="00D61A12">
        <w:rPr>
          <w:rFonts w:ascii="Arial" w:eastAsia="Times New Roman" w:hAnsi="Arial" w:cs="Arial"/>
          <w:color w:val="000000"/>
          <w:sz w:val="24"/>
        </w:rPr>
        <w:t xml:space="preserve">It is about appropriate interactions with co-workers, vendors, customers and suppliers. Learning how to show respect, kindness and caring during workplace situations is a trait that goes a long way. </w:t>
      </w:r>
      <w:bookmarkStart w:id="0" w:name="_GoBack"/>
      <w:bookmarkEnd w:id="0"/>
    </w:p>
    <w:p w14:paraId="3077F453" w14:textId="2C67FE99" w:rsidR="00D61A12" w:rsidRPr="00D61A12" w:rsidRDefault="00D61A12" w:rsidP="00D61A1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D61A12">
        <w:rPr>
          <w:rFonts w:ascii="Arial" w:eastAsia="Times New Roman" w:hAnsi="Arial" w:cs="Arial"/>
          <w:b/>
          <w:bCs/>
          <w:color w:val="000000"/>
          <w:sz w:val="28"/>
          <w:szCs w:val="24"/>
        </w:rPr>
        <w:t>Program objectives</w:t>
      </w:r>
    </w:p>
    <w:p w14:paraId="5CF2A1CC" w14:textId="462B116E" w:rsidR="00D61A12" w:rsidRPr="00D61A12" w:rsidRDefault="00D61A12" w:rsidP="00D61A1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</w:rPr>
      </w:pPr>
      <w:r w:rsidRPr="00D61A12">
        <w:rPr>
          <w:rFonts w:ascii="Arial" w:eastAsia="Times New Roman" w:hAnsi="Arial" w:cs="Arial"/>
          <w:color w:val="000000"/>
          <w:sz w:val="24"/>
        </w:rPr>
        <w:t>During this program, participants will learn:</w:t>
      </w:r>
    </w:p>
    <w:p w14:paraId="63360319" w14:textId="48048590" w:rsidR="00D61A12" w:rsidRPr="00D61A12" w:rsidRDefault="00D61A12" w:rsidP="00D61A12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</w:rPr>
      </w:pPr>
      <w:r w:rsidRPr="00D61A12">
        <w:rPr>
          <w:rFonts w:ascii="Arial" w:eastAsia="Times New Roman" w:hAnsi="Arial" w:cs="Arial"/>
          <w:color w:val="000000"/>
          <w:sz w:val="24"/>
        </w:rPr>
        <w:t>how to make a good first impression</w:t>
      </w:r>
    </w:p>
    <w:p w14:paraId="6A4A19F0" w14:textId="5DF315AC" w:rsidR="00D61A12" w:rsidRPr="00D61A12" w:rsidRDefault="00D61A12" w:rsidP="00D61A12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</w:rPr>
      </w:pPr>
      <w:r w:rsidRPr="00D61A12">
        <w:rPr>
          <w:rFonts w:ascii="Arial" w:eastAsia="Times New Roman" w:hAnsi="Arial" w:cs="Arial"/>
          <w:color w:val="000000"/>
          <w:sz w:val="24"/>
        </w:rPr>
        <w:t>everyday manners</w:t>
      </w:r>
    </w:p>
    <w:p w14:paraId="2A21B6D1" w14:textId="61548EF3" w:rsidR="00D61A12" w:rsidRPr="00D61A12" w:rsidRDefault="00D61A12" w:rsidP="00D61A12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</w:rPr>
      </w:pPr>
      <w:r w:rsidRPr="00D61A12">
        <w:rPr>
          <w:rFonts w:ascii="Arial" w:eastAsia="Times New Roman" w:hAnsi="Arial" w:cs="Arial"/>
          <w:color w:val="000000"/>
          <w:sz w:val="24"/>
        </w:rPr>
        <w:t xml:space="preserve">what emotional intelligence is and why you should </w:t>
      </w:r>
      <w:r w:rsidRPr="00D61A12">
        <w:rPr>
          <w:rFonts w:ascii="Arial" w:eastAsia="Times New Roman" w:hAnsi="Arial" w:cs="Arial"/>
          <w:color w:val="000000"/>
          <w:sz w:val="24"/>
        </w:rPr>
        <w:t>care?</w:t>
      </w:r>
    </w:p>
    <w:p w14:paraId="6A6F3682" w14:textId="430CEC48" w:rsidR="00D61A12" w:rsidRPr="00D61A12" w:rsidRDefault="00D61A12" w:rsidP="00D61A12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</w:rPr>
      </w:pPr>
      <w:r w:rsidRPr="00D61A12">
        <w:rPr>
          <w:rFonts w:ascii="Arial" w:eastAsia="Times New Roman" w:hAnsi="Arial" w:cs="Arial"/>
          <w:color w:val="000000"/>
          <w:sz w:val="24"/>
        </w:rPr>
        <w:t>how to improve interpersonal communication skills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</w:p>
    <w:p w14:paraId="478AF71D" w14:textId="7FA18946" w:rsidR="00D61A12" w:rsidRDefault="00D61A12" w:rsidP="00D61A12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</w:rPr>
      </w:pPr>
      <w:r w:rsidRPr="00D61A12">
        <w:rPr>
          <w:rFonts w:ascii="Arial" w:eastAsia="Times New Roman" w:hAnsi="Arial" w:cs="Arial"/>
          <w:color w:val="000000"/>
          <w:sz w:val="24"/>
        </w:rPr>
        <w:t>36 ways to improve your business etiquette</w:t>
      </w:r>
    </w:p>
    <w:p w14:paraId="731C4EEB" w14:textId="696B56F5" w:rsidR="00D61A12" w:rsidRPr="00D61A12" w:rsidRDefault="00D61A12" w:rsidP="00D61A12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>Email etiquette</w:t>
      </w:r>
    </w:p>
    <w:p w14:paraId="7449ACA7" w14:textId="7F6D0762" w:rsidR="00A41380" w:rsidRPr="00576F6A" w:rsidRDefault="00A41380" w:rsidP="00576F6A">
      <w:pPr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3400486" w14:textId="324C3DD2" w:rsidR="00BA6A53" w:rsidRPr="00BA6A53" w:rsidRDefault="00BA6A53" w:rsidP="00BA6A5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z w:val="28"/>
          <w:szCs w:val="28"/>
        </w:rPr>
      </w:pPr>
      <w:r w:rsidRPr="00BA6A53">
        <w:rPr>
          <w:rFonts w:ascii="Arial" w:eastAsia="Times New Roman" w:hAnsi="Arial" w:cs="Arial"/>
          <w:b/>
          <w:sz w:val="28"/>
          <w:szCs w:val="28"/>
        </w:rPr>
        <w:t>Available format</w:t>
      </w:r>
    </w:p>
    <w:p w14:paraId="6C38E9F9" w14:textId="59B94B7D" w:rsidR="00A41380" w:rsidRPr="00576F6A" w:rsidRDefault="00576F6A" w:rsidP="00A41380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½ day</w:t>
      </w:r>
    </w:p>
    <w:p w14:paraId="09EB50C9" w14:textId="6E6C8DA9" w:rsidR="00576F6A" w:rsidRPr="00576F6A" w:rsidRDefault="00576F6A" w:rsidP="00576F6A">
      <w:pPr>
        <w:pStyle w:val="ListParagraph"/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z w:val="20"/>
          <w:szCs w:val="20"/>
        </w:rPr>
      </w:pPr>
    </w:p>
    <w:p w14:paraId="29022894" w14:textId="36EAE0B9" w:rsidR="00656FD1" w:rsidRDefault="00656FD1" w:rsidP="00E3772D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656FD1" w:rsidSect="00272FF8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21B24" w14:textId="77777777" w:rsidR="0023307A" w:rsidRDefault="0023307A" w:rsidP="00222E11">
      <w:pPr>
        <w:spacing w:after="0" w:line="240" w:lineRule="auto"/>
      </w:pPr>
      <w:r>
        <w:separator/>
      </w:r>
    </w:p>
  </w:endnote>
  <w:endnote w:type="continuationSeparator" w:id="0">
    <w:p w14:paraId="02EA204F" w14:textId="77777777" w:rsidR="0023307A" w:rsidRDefault="0023307A" w:rsidP="0022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95AAB" w14:textId="35B53B3C" w:rsidR="00BE0748" w:rsidRDefault="00BE0748">
    <w:pPr>
      <w:pStyle w:val="Footer"/>
    </w:pPr>
    <w:r w:rsidRPr="00BE0748">
      <w:t>regina@reginaclark.net</w:t>
    </w:r>
    <w:r>
      <w:t xml:space="preserve">, 845-294-7089, </w:t>
    </w:r>
    <w:r w:rsidRPr="00BE0748">
      <w:t>www.reginaclark.com</w:t>
    </w:r>
  </w:p>
  <w:p w14:paraId="1547236A" w14:textId="77777777" w:rsidR="00BE0748" w:rsidRDefault="00BE0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A83E5" w14:textId="77777777" w:rsidR="0023307A" w:rsidRDefault="0023307A" w:rsidP="00222E11">
      <w:pPr>
        <w:spacing w:after="0" w:line="240" w:lineRule="auto"/>
      </w:pPr>
      <w:r>
        <w:separator/>
      </w:r>
    </w:p>
  </w:footnote>
  <w:footnote w:type="continuationSeparator" w:id="0">
    <w:p w14:paraId="5ECE46A7" w14:textId="77777777" w:rsidR="0023307A" w:rsidRDefault="0023307A" w:rsidP="0022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2F110" w14:textId="322B6B36" w:rsidR="00AA0E1A" w:rsidRDefault="00BE0748">
    <w:pPr>
      <w:pStyle w:val="Header"/>
    </w:pPr>
    <w:r>
      <w:rPr>
        <w:noProof/>
      </w:rPr>
      <w:drawing>
        <wp:inline distT="0" distB="0" distL="0" distR="0" wp14:anchorId="0DF7469A" wp14:editId="625C3472">
          <wp:extent cx="2305050" cy="127420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Creative Performance Solutions, LL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62" cy="1279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A2280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0C88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DA41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A49B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BEC8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645A3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4C6B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8AFD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666F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F496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229AF"/>
    <w:multiLevelType w:val="hybridMultilevel"/>
    <w:tmpl w:val="D1261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1">
    <w:nsid w:val="1C8C5DB9"/>
    <w:multiLevelType w:val="hybridMultilevel"/>
    <w:tmpl w:val="81901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291C"/>
    <w:multiLevelType w:val="hybridMultilevel"/>
    <w:tmpl w:val="A5B4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F0313"/>
    <w:multiLevelType w:val="hybridMultilevel"/>
    <w:tmpl w:val="1148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E1AD1"/>
    <w:multiLevelType w:val="hybridMultilevel"/>
    <w:tmpl w:val="05D4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05CCA"/>
    <w:multiLevelType w:val="multilevel"/>
    <w:tmpl w:val="0172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DC309D"/>
    <w:multiLevelType w:val="multilevel"/>
    <w:tmpl w:val="66BA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3B453A"/>
    <w:multiLevelType w:val="hybridMultilevel"/>
    <w:tmpl w:val="0AD4B4D2"/>
    <w:lvl w:ilvl="0" w:tplc="F612C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E801F77"/>
    <w:multiLevelType w:val="hybridMultilevel"/>
    <w:tmpl w:val="CD7CA2FA"/>
    <w:lvl w:ilvl="0" w:tplc="D55EEE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D7028"/>
    <w:multiLevelType w:val="multilevel"/>
    <w:tmpl w:val="E8F0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C30C4D"/>
    <w:multiLevelType w:val="multilevel"/>
    <w:tmpl w:val="4468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A86460"/>
    <w:multiLevelType w:val="hybridMultilevel"/>
    <w:tmpl w:val="E8AE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1632C"/>
    <w:multiLevelType w:val="multilevel"/>
    <w:tmpl w:val="9C70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7C33F9"/>
    <w:multiLevelType w:val="hybridMultilevel"/>
    <w:tmpl w:val="F31AAC70"/>
    <w:lvl w:ilvl="0" w:tplc="55F0403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E7F44"/>
    <w:multiLevelType w:val="hybridMultilevel"/>
    <w:tmpl w:val="4268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96FEE"/>
    <w:multiLevelType w:val="multilevel"/>
    <w:tmpl w:val="B80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22"/>
  </w:num>
  <w:num w:numId="4">
    <w:abstractNumId w:val="15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25"/>
  </w:num>
  <w:num w:numId="18">
    <w:abstractNumId w:val="16"/>
  </w:num>
  <w:num w:numId="19">
    <w:abstractNumId w:val="12"/>
  </w:num>
  <w:num w:numId="20">
    <w:abstractNumId w:val="13"/>
  </w:num>
  <w:num w:numId="21">
    <w:abstractNumId w:val="10"/>
  </w:num>
  <w:num w:numId="22">
    <w:abstractNumId w:val="14"/>
  </w:num>
  <w:num w:numId="23">
    <w:abstractNumId w:val="21"/>
  </w:num>
  <w:num w:numId="24">
    <w:abstractNumId w:val="24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E3"/>
    <w:rsid w:val="00006938"/>
    <w:rsid w:val="00020BA0"/>
    <w:rsid w:val="00026C22"/>
    <w:rsid w:val="0004777A"/>
    <w:rsid w:val="00070B7B"/>
    <w:rsid w:val="00076DDA"/>
    <w:rsid w:val="00082CC4"/>
    <w:rsid w:val="000855C6"/>
    <w:rsid w:val="00100475"/>
    <w:rsid w:val="00117730"/>
    <w:rsid w:val="00135546"/>
    <w:rsid w:val="0019258F"/>
    <w:rsid w:val="001A3FE4"/>
    <w:rsid w:val="001C2893"/>
    <w:rsid w:val="001C692C"/>
    <w:rsid w:val="001E663D"/>
    <w:rsid w:val="001F36F9"/>
    <w:rsid w:val="0020403C"/>
    <w:rsid w:val="002178E5"/>
    <w:rsid w:val="00222E11"/>
    <w:rsid w:val="0023307A"/>
    <w:rsid w:val="00246302"/>
    <w:rsid w:val="00265BCB"/>
    <w:rsid w:val="00267DAB"/>
    <w:rsid w:val="00272FF8"/>
    <w:rsid w:val="002824D8"/>
    <w:rsid w:val="00314FB0"/>
    <w:rsid w:val="0036325D"/>
    <w:rsid w:val="003648FC"/>
    <w:rsid w:val="003847E5"/>
    <w:rsid w:val="003B5000"/>
    <w:rsid w:val="003D406B"/>
    <w:rsid w:val="004023FD"/>
    <w:rsid w:val="00435412"/>
    <w:rsid w:val="004422F7"/>
    <w:rsid w:val="0047406C"/>
    <w:rsid w:val="004963D5"/>
    <w:rsid w:val="004E1536"/>
    <w:rsid w:val="005525C5"/>
    <w:rsid w:val="00576F6A"/>
    <w:rsid w:val="00577E43"/>
    <w:rsid w:val="005B2BC0"/>
    <w:rsid w:val="005B7440"/>
    <w:rsid w:val="005E3F66"/>
    <w:rsid w:val="005E78DC"/>
    <w:rsid w:val="005F2358"/>
    <w:rsid w:val="00627609"/>
    <w:rsid w:val="006428E5"/>
    <w:rsid w:val="00656908"/>
    <w:rsid w:val="00656FD1"/>
    <w:rsid w:val="006676BA"/>
    <w:rsid w:val="006F644D"/>
    <w:rsid w:val="00734AB7"/>
    <w:rsid w:val="007553DC"/>
    <w:rsid w:val="00770930"/>
    <w:rsid w:val="007D6C64"/>
    <w:rsid w:val="00803663"/>
    <w:rsid w:val="00826B11"/>
    <w:rsid w:val="008B45A7"/>
    <w:rsid w:val="008B6211"/>
    <w:rsid w:val="008D1655"/>
    <w:rsid w:val="008F3079"/>
    <w:rsid w:val="00913B5D"/>
    <w:rsid w:val="009936C1"/>
    <w:rsid w:val="009A2296"/>
    <w:rsid w:val="009B35E6"/>
    <w:rsid w:val="009B6678"/>
    <w:rsid w:val="00A13304"/>
    <w:rsid w:val="00A17981"/>
    <w:rsid w:val="00A41380"/>
    <w:rsid w:val="00AA0E1A"/>
    <w:rsid w:val="00AB11B1"/>
    <w:rsid w:val="00AC04ED"/>
    <w:rsid w:val="00AD0F15"/>
    <w:rsid w:val="00AD7F29"/>
    <w:rsid w:val="00AF4755"/>
    <w:rsid w:val="00B51D6D"/>
    <w:rsid w:val="00B8468D"/>
    <w:rsid w:val="00BA6A53"/>
    <w:rsid w:val="00BC7BCC"/>
    <w:rsid w:val="00BE0748"/>
    <w:rsid w:val="00BF609F"/>
    <w:rsid w:val="00C22050"/>
    <w:rsid w:val="00C26419"/>
    <w:rsid w:val="00C33FE3"/>
    <w:rsid w:val="00C66DCE"/>
    <w:rsid w:val="00C94637"/>
    <w:rsid w:val="00CA0424"/>
    <w:rsid w:val="00CA0602"/>
    <w:rsid w:val="00D569BF"/>
    <w:rsid w:val="00D57153"/>
    <w:rsid w:val="00D61A12"/>
    <w:rsid w:val="00D70D0E"/>
    <w:rsid w:val="00D948B3"/>
    <w:rsid w:val="00DB6B39"/>
    <w:rsid w:val="00E06AB5"/>
    <w:rsid w:val="00E14867"/>
    <w:rsid w:val="00E3772D"/>
    <w:rsid w:val="00E862E3"/>
    <w:rsid w:val="00E97316"/>
    <w:rsid w:val="00EA5B45"/>
    <w:rsid w:val="00EE0258"/>
    <w:rsid w:val="00EE307F"/>
    <w:rsid w:val="00EE6B4B"/>
    <w:rsid w:val="00EF43CE"/>
    <w:rsid w:val="00EF6A60"/>
    <w:rsid w:val="00FA4766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43019"/>
  <w15:docId w15:val="{F7959C6E-C20B-4349-90C6-05B171E2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92C"/>
    <w:pPr>
      <w:autoSpaceDE w:val="0"/>
      <w:autoSpaceDN w:val="0"/>
      <w:adjustRightInd w:val="0"/>
      <w:spacing w:after="0" w:line="240" w:lineRule="auto"/>
      <w:outlineLvl w:val="1"/>
    </w:pPr>
    <w:rPr>
      <w:rFonts w:cstheme="minorHAns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F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F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F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F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F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F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47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7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C692C"/>
    <w:rPr>
      <w:rFonts w:cs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222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11"/>
  </w:style>
  <w:style w:type="paragraph" w:styleId="Footer">
    <w:name w:val="footer"/>
    <w:basedOn w:val="Normal"/>
    <w:link w:val="FooterChar"/>
    <w:uiPriority w:val="99"/>
    <w:unhideWhenUsed/>
    <w:rsid w:val="00222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11"/>
  </w:style>
  <w:style w:type="character" w:customStyle="1" w:styleId="Heading1Char">
    <w:name w:val="Heading 1 Char"/>
    <w:basedOn w:val="DefaultParagraphFont"/>
    <w:link w:val="Heading1"/>
    <w:uiPriority w:val="9"/>
    <w:rsid w:val="00076D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2FF8"/>
  </w:style>
  <w:style w:type="paragraph" w:styleId="BlockText">
    <w:name w:val="Block Text"/>
    <w:basedOn w:val="Normal"/>
    <w:uiPriority w:val="99"/>
    <w:semiHidden/>
    <w:unhideWhenUsed/>
    <w:rsid w:val="00272FF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72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2FF8"/>
  </w:style>
  <w:style w:type="paragraph" w:styleId="BodyText2">
    <w:name w:val="Body Text 2"/>
    <w:basedOn w:val="Normal"/>
    <w:link w:val="BodyText2Char"/>
    <w:uiPriority w:val="99"/>
    <w:semiHidden/>
    <w:unhideWhenUsed/>
    <w:rsid w:val="00272F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2FF8"/>
  </w:style>
  <w:style w:type="paragraph" w:styleId="BodyText3">
    <w:name w:val="Body Text 3"/>
    <w:basedOn w:val="Normal"/>
    <w:link w:val="BodyText3Char"/>
    <w:uiPriority w:val="99"/>
    <w:semiHidden/>
    <w:unhideWhenUsed/>
    <w:rsid w:val="00272F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2FF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72FF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72FF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2F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2FF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72FF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72FF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2F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2FF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2FF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2FF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FF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72FF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72FF8"/>
  </w:style>
  <w:style w:type="paragraph" w:styleId="CommentText">
    <w:name w:val="annotation text"/>
    <w:basedOn w:val="Normal"/>
    <w:link w:val="CommentTextChar"/>
    <w:uiPriority w:val="99"/>
    <w:semiHidden/>
    <w:unhideWhenUsed/>
    <w:rsid w:val="00272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FF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2FF8"/>
  </w:style>
  <w:style w:type="character" w:customStyle="1" w:styleId="DateChar">
    <w:name w:val="Date Char"/>
    <w:basedOn w:val="DefaultParagraphFont"/>
    <w:link w:val="Date"/>
    <w:uiPriority w:val="99"/>
    <w:semiHidden/>
    <w:rsid w:val="00272FF8"/>
  </w:style>
  <w:style w:type="paragraph" w:styleId="DocumentMap">
    <w:name w:val="Document Map"/>
    <w:basedOn w:val="Normal"/>
    <w:link w:val="DocumentMapChar"/>
    <w:uiPriority w:val="99"/>
    <w:semiHidden/>
    <w:unhideWhenUsed/>
    <w:rsid w:val="00272FF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2FF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72FF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72FF8"/>
  </w:style>
  <w:style w:type="paragraph" w:styleId="EndnoteText">
    <w:name w:val="endnote text"/>
    <w:basedOn w:val="Normal"/>
    <w:link w:val="EndnoteTextChar"/>
    <w:uiPriority w:val="99"/>
    <w:semiHidden/>
    <w:unhideWhenUsed/>
    <w:rsid w:val="00272F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FF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72FF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2FF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2F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FF8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F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FF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FF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F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F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F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F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72FF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72FF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2F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2FF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72FF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F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FF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72FF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72FF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2FF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72FF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72FF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72FF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72FF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72FF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72FF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72FF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72FF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72FF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72FF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72FF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72FF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72FF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72FF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72FF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72FF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72FF8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72F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72FF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72F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72F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72FF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72FF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72FF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72FF8"/>
  </w:style>
  <w:style w:type="paragraph" w:styleId="PlainText">
    <w:name w:val="Plain Text"/>
    <w:basedOn w:val="Normal"/>
    <w:link w:val="PlainTextChar"/>
    <w:uiPriority w:val="99"/>
    <w:semiHidden/>
    <w:unhideWhenUsed/>
    <w:rsid w:val="00272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2FF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72F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FF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72F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72FF8"/>
  </w:style>
  <w:style w:type="paragraph" w:styleId="Signature">
    <w:name w:val="Signature"/>
    <w:basedOn w:val="Normal"/>
    <w:link w:val="SignatureChar"/>
    <w:uiPriority w:val="99"/>
    <w:semiHidden/>
    <w:unhideWhenUsed/>
    <w:rsid w:val="00272FF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72FF8"/>
  </w:style>
  <w:style w:type="paragraph" w:styleId="Subtitle">
    <w:name w:val="Subtitle"/>
    <w:basedOn w:val="Normal"/>
    <w:next w:val="Normal"/>
    <w:link w:val="SubtitleChar"/>
    <w:uiPriority w:val="11"/>
    <w:qFormat/>
    <w:rsid w:val="00272FF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72FF8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72FF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72FF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72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72F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72FF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72F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72FF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72FF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72FF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72FF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72FF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72FF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72FF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FF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E0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1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4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6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1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4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4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1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2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2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9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1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4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0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66BA9-A766-46EB-BA36-63CED961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Zabriskie</dc:creator>
  <cp:lastModifiedBy>Regina Clark</cp:lastModifiedBy>
  <cp:revision>3</cp:revision>
  <cp:lastPrinted>2020-04-02T17:59:00Z</cp:lastPrinted>
  <dcterms:created xsi:type="dcterms:W3CDTF">2020-04-02T18:04:00Z</dcterms:created>
  <dcterms:modified xsi:type="dcterms:W3CDTF">2020-04-02T18:10:00Z</dcterms:modified>
</cp:coreProperties>
</file>