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0CBA" w14:textId="0809876B" w:rsidR="00BA77FC" w:rsidRPr="0037134B" w:rsidRDefault="00BA77FC" w:rsidP="00BA77FC">
      <w:pPr>
        <w:spacing w:after="225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</w:rPr>
      </w:pPr>
      <w:r w:rsidRPr="0037134B">
        <w:rPr>
          <w:rFonts w:ascii="Tahoma" w:eastAsia="Times New Roman" w:hAnsi="Tahoma" w:cs="Tahoma"/>
          <w:b/>
          <w:bCs/>
          <w:kern w:val="36"/>
          <w:sz w:val="28"/>
          <w:szCs w:val="28"/>
        </w:rPr>
        <w:t>Pines Christian School Annual Calendar 2</w:t>
      </w:r>
      <w:r w:rsidR="00F751D9" w:rsidRPr="0037134B">
        <w:rPr>
          <w:rFonts w:ascii="Tahoma" w:eastAsia="Times New Roman" w:hAnsi="Tahoma" w:cs="Tahoma"/>
          <w:b/>
          <w:bCs/>
          <w:kern w:val="36"/>
          <w:sz w:val="28"/>
          <w:szCs w:val="28"/>
        </w:rPr>
        <w:t>5</w:t>
      </w:r>
      <w:r w:rsidRPr="0037134B">
        <w:rPr>
          <w:rFonts w:ascii="Tahoma" w:eastAsia="Times New Roman" w:hAnsi="Tahoma" w:cs="Tahoma"/>
          <w:b/>
          <w:bCs/>
          <w:kern w:val="36"/>
          <w:sz w:val="28"/>
          <w:szCs w:val="28"/>
        </w:rPr>
        <w:t>/2</w:t>
      </w:r>
      <w:r w:rsidR="00F751D9" w:rsidRPr="0037134B">
        <w:rPr>
          <w:rFonts w:ascii="Tahoma" w:eastAsia="Times New Roman" w:hAnsi="Tahoma" w:cs="Tahoma"/>
          <w:b/>
          <w:bCs/>
          <w:kern w:val="36"/>
          <w:sz w:val="28"/>
          <w:szCs w:val="28"/>
        </w:rPr>
        <w:t>6</w:t>
      </w:r>
    </w:p>
    <w:tbl>
      <w:tblPr>
        <w:tblW w:w="96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275"/>
        <w:gridCol w:w="3035"/>
        <w:gridCol w:w="275"/>
        <w:gridCol w:w="3040"/>
      </w:tblGrid>
      <w:tr w:rsidR="00BA77FC" w:rsidRPr="002F12E8" w14:paraId="33FB8171" w14:textId="77777777" w:rsidTr="00CD17E9">
        <w:trPr>
          <w:trHeight w:val="31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CF532" w14:textId="080BF55C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August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7266E" w14:textId="77777777" w:rsidR="00BA77FC" w:rsidRPr="005401C5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A0455" w14:textId="550FD47B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September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4F776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647C1" w14:textId="4BF9D796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October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</w:tr>
      <w:tr w:rsidR="00BA77FC" w:rsidRPr="00973BC4" w14:paraId="57EF13B4" w14:textId="77777777" w:rsidTr="00843F5E">
        <w:trPr>
          <w:trHeight w:val="171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434"/>
              <w:gridCol w:w="383"/>
              <w:gridCol w:w="459"/>
              <w:gridCol w:w="383"/>
              <w:gridCol w:w="447"/>
              <w:gridCol w:w="447"/>
            </w:tblGrid>
            <w:tr w:rsidR="00BA77FC" w:rsidRPr="006C11EE" w14:paraId="1F44FDBB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2A1AD15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F79E116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1BCD665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79AC84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DC3D43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271019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BA18A57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BA77FC" w:rsidRPr="006C11EE" w14:paraId="3A4CEC05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4C6A568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3C462A5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00921F1" w14:textId="2F818039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967F7C3" w14:textId="1620E4D9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498CC2F" w14:textId="1374B44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4DDE077" w14:textId="24771DF3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EF93AAD" w14:textId="7C1881F4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BA77FC" w:rsidRPr="006C11EE" w14:paraId="6D12CFF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4074852" w14:textId="2AB05876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66E36BA" w14:textId="5A4F97C3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D36353F" w14:textId="0D86CD34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3A563CA" w14:textId="14313A29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AF2152C" w14:textId="34487E06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4231C30" w14:textId="0A8381C3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1FD4A2A" w14:textId="2515CB13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BA77FC" w:rsidRPr="006C11EE" w14:paraId="1D92D786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5C07AF2" w14:textId="6967AFB1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4393C0D" w14:textId="331E3C84" w:rsidR="00BA77FC" w:rsidRPr="00F92131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F92131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C1AA05" w14:textId="03659F6B" w:rsidR="00BA77FC" w:rsidRPr="00F92131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F92131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AA45FDA" w14:textId="0ADBA84B" w:rsidR="00BA77FC" w:rsidRPr="00F92131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F92131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FE0676" w14:textId="0872B479" w:rsidR="00BA77FC" w:rsidRPr="00F92131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F92131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24AB5A9" w14:textId="239203A4" w:rsidR="00BA77FC" w:rsidRPr="00F92131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F92131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727D13D" w14:textId="77AB88FF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BA77FC" w:rsidRPr="006C11EE" w14:paraId="48DBC21A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562E94B" w14:textId="2540CE1E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9CA09F" w14:textId="4981683E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DB2A4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F751D9" w:rsidRPr="00DB2A4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9CAE910" w14:textId="498DDA01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85BDF2F" w14:textId="7EEBB1DE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78DD5C8" w14:textId="0FA9F723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74F2CFA" w14:textId="2C0DDA11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37D4C10" w14:textId="2FA442BD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BA77FC" w:rsidRPr="006C11EE" w14:paraId="4A04FF7E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1B23371" w14:textId="7E634448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C6C4148" w14:textId="3DED6994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01128B9" w14:textId="6510BC48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D53F236" w14:textId="72D302CA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87FD385" w14:textId="54820C57" w:rsidR="00BA77FC" w:rsidRPr="006C11EE" w:rsidRDefault="000710FD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E24486" w14:textId="03444C0E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56B8CCA" w14:textId="531BA743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0710F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A77FC" w:rsidRPr="006C11EE" w14:paraId="59A505BF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CA6402" w14:textId="56A67819" w:rsidR="00BA77FC" w:rsidRPr="006C11EE" w:rsidRDefault="00BA77FC" w:rsidP="0084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B6B7565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838746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E94B44" w14:textId="460FE3DD" w:rsidR="00BA77FC" w:rsidRPr="006C11EE" w:rsidRDefault="00BA77FC" w:rsidP="0084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F94A70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AA9A99E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9DCE0B2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ADA5E9C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C4192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BA77FC" w:rsidRPr="006C11EE" w14:paraId="0494AE34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21C28AC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D5135E3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F8D126A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2085B40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5A191EC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67E552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6D56BC8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BA77FC" w:rsidRPr="006C11EE" w14:paraId="2B810E31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EBAC7F" w14:textId="4B5A4BE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457967" w14:textId="44DC1ACF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BA77FC" w:rsidRPr="0039592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64F2229" w14:textId="74541035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DE4C25" w14:textId="5F2BC70C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BA77FC"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F1C0BB2" w14:textId="2046A3D9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1F986DA" w14:textId="4EA83895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CB73535" w14:textId="1D624575" w:rsidR="00BA77FC" w:rsidRPr="006C11EE" w:rsidRDefault="00BA77FC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BA77FC" w:rsidRPr="006C11EE" w14:paraId="7635120F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10A42C6" w14:textId="0CEF0083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B058A8" w14:textId="5F57E4B9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545FDBE" w14:textId="42C0891D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92464A0" w14:textId="5912CF26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3518AE" w14:textId="7418DD40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009AC9" w14:textId="3071AAA6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63EE71D" w14:textId="5B9663F0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BA77FC" w:rsidRPr="006C11EE" w14:paraId="514AB563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D02B113" w14:textId="0BF41870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B5007D6" w14:textId="5556838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8495FCD" w14:textId="6B58CC5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1ED2B1D" w14:textId="7BBBDDD5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9BEA19" w14:textId="5D7C526E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270B6DF" w14:textId="0CA8402D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924512C" w14:textId="39D5CEEA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A77FC" w:rsidRPr="006C11EE" w14:paraId="1DD1890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A1D7DD8" w14:textId="09F5F126" w:rsidR="00BA77FC" w:rsidRPr="00843F5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8718A02" w14:textId="6077FE11" w:rsidR="00BA77FC" w:rsidRPr="00843F5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C82D97" w14:textId="12A5032D" w:rsidR="00BA77FC" w:rsidRPr="00843F5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889E2E7" w14:textId="0880D00D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D2AB15" w14:textId="1364CCB4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FA256F" w14:textId="337B4E5C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F7B073D" w14:textId="0A62BECC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BA77FC" w:rsidRPr="006C11EE" w14:paraId="1B6CCD4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A8196AD" w14:textId="35FD8A2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87E1DE0" w14:textId="64B02E1F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94CE89B" w14:textId="7EDD1218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68427B2" w14:textId="53478545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F3CA00" w14:textId="51F731B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1996940" w14:textId="5E94691D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5676A7A" w14:textId="287013F2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A77FC" w:rsidRPr="006C11EE" w14:paraId="47C86F6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80CAF1B" w14:textId="787BF26B" w:rsidR="00BA77FC" w:rsidRPr="006C11EE" w:rsidRDefault="00BA77FC" w:rsidP="0084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9A6781F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5B2AE1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88EFF9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66B156C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21B4A4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91BBA57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F65928F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46C3D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454"/>
              <w:gridCol w:w="400"/>
              <w:gridCol w:w="479"/>
              <w:gridCol w:w="400"/>
              <w:gridCol w:w="467"/>
              <w:gridCol w:w="400"/>
            </w:tblGrid>
            <w:tr w:rsidR="00BA77FC" w:rsidRPr="006C11EE" w14:paraId="66DA72C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2A93666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098E9E1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5513C45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82139B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1371AC5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0ABBFA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DA3970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BA77FC" w:rsidRPr="006C11EE" w14:paraId="0D4B23BD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572F8B7" w14:textId="229D0B58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6BC60F2" w14:textId="07B0BF06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3DFDCF0" w14:textId="020C0C26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E2B9F6E" w14:textId="1D9D5549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BA77FC"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901A4D" w14:textId="4988CDB2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BA77FC"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54DBF8E" w14:textId="0444737F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BA77FC"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2BAA4A5" w14:textId="5C90E181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BA77FC" w:rsidRPr="006C11EE" w14:paraId="1CCF102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6A6BC51" w14:textId="43921BA2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931AD0" w14:textId="0D79EEEA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78578F" w14:textId="3C292E0F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EC3D30D" w14:textId="20EE8E91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9848C36" w14:textId="6EA0A4F1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D03E270" w14:textId="163979A9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912AEF7" w14:textId="474E750D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BA77FC" w:rsidRPr="006C11EE" w14:paraId="6D1E873A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AA5FA9" w14:textId="56DC3270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924AD88" w14:textId="7002A314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AD7A2D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F224421" w14:textId="4FA1DD3E" w:rsidR="00BA77FC" w:rsidRPr="006C11EE" w:rsidRDefault="00BA77FC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09C5412" w14:textId="24477FC3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520536" w14:textId="3A832E1B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D9EDE2D" w14:textId="0AC3C8F1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2BE6466" w14:textId="723B272F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BA77FC" w:rsidRPr="006C11EE" w14:paraId="123D726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36A4AC" w14:textId="6E224690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65823D8" w14:textId="17C6C492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63C246" w14:textId="3EC55D9E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20E918" w14:textId="430CFC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D9B2C9C" w14:textId="4133A14F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50B5648" w14:textId="09E24CDB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EF9DA6E" w14:textId="430E3FBD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BA77FC" w:rsidRPr="006C11EE" w14:paraId="22CE6A2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A597A21" w14:textId="3FE54378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AF391A" w14:textId="70AA0F8D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E2E709E" w14:textId="3667605E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A30C86" w14:textId="7C3C19A4" w:rsidR="00BA77FC" w:rsidRPr="006C11E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8247A8C" w14:textId="1A22CB08" w:rsidR="00BA77FC" w:rsidRPr="006C11EE" w:rsidRDefault="000710FD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A69A71A" w14:textId="2C64F0C8" w:rsidR="00BA77FC" w:rsidRDefault="00843F5E" w:rsidP="0084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31</w:t>
                  </w:r>
                </w:p>
                <w:p w14:paraId="5A7E2F17" w14:textId="636D293E" w:rsidR="00843F5E" w:rsidRPr="006C11E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E16437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A77FC" w:rsidRPr="006C11EE" w14:paraId="4EDC03F1" w14:textId="77777777" w:rsidTr="00843F5E">
              <w:trPr>
                <w:trHeight w:val="118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3CBEBCE" w14:textId="77777777" w:rsidR="00BA77FC" w:rsidRPr="006C11EE" w:rsidRDefault="00BA77FC" w:rsidP="0084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122252A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F8823E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9A95107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F963E7B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1E7AC5C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FCBF752" w14:textId="77777777" w:rsidR="00BA77FC" w:rsidRPr="006C11E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11E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99017D4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A77FC" w:rsidRPr="002F12E8" w14:paraId="1D371D1B" w14:textId="77777777" w:rsidTr="00CD17E9">
        <w:trPr>
          <w:trHeight w:val="217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3CB9E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A77FC" w:rsidRPr="002F12E8" w14:paraId="157B5F69" w14:textId="77777777" w:rsidTr="00CD17E9">
        <w:trPr>
          <w:trHeight w:val="31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44AD4" w14:textId="3A8DD311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November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7A5CC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04379" w14:textId="53ABE6F8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December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953EC" w14:textId="77777777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54BD7" w14:textId="1F98B838" w:rsidR="00BA77FC" w:rsidRPr="006C11E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January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</w:tr>
      <w:tr w:rsidR="00BA77FC" w:rsidRPr="002F12E8" w14:paraId="7B15C697" w14:textId="77777777" w:rsidTr="00F751D9">
        <w:trPr>
          <w:trHeight w:val="1917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434"/>
              <w:gridCol w:w="383"/>
              <w:gridCol w:w="459"/>
              <w:gridCol w:w="447"/>
              <w:gridCol w:w="447"/>
              <w:gridCol w:w="447"/>
            </w:tblGrid>
            <w:tr w:rsidR="00843F5E" w:rsidRPr="00843F5E" w14:paraId="2551208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907ECA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00D99C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D1577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E15207D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B8C1B9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90C9627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E9258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55DE2318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458CFC1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26DF4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44F86AC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9EE47F5" w14:textId="38ACDDF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54B42D2" w14:textId="55B26A8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34F2A56" w14:textId="3775E280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F17F9FC" w14:textId="69A2A646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43F5E" w:rsidRPr="00843F5E" w14:paraId="054F3AD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5F534F2" w14:textId="4BC636D2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AFD10F6" w14:textId="2CBEF4B2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980A089" w14:textId="7D91329E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69B624A" w14:textId="022B6862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2168567" w14:textId="5C6C119F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5089610" w14:textId="717418A6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5571AEE4" w14:textId="48214F10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843F5E" w:rsidRPr="00843F5E" w14:paraId="76CD6C4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B904389" w14:textId="2139D041" w:rsidR="00BA77FC" w:rsidRPr="00843F5E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7BAFEA" w14:textId="3E7B43C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 w:rsidRPr="006C7FB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189959" w14:textId="7C2E06DF" w:rsidR="00BA77FC" w:rsidRPr="006C7FBD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DD0000"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F751D9"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6BFB032" w14:textId="52BDEC3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751D9" w:rsidRPr="006C7FB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2D71EDE" w14:textId="69266FC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1C8070A" w14:textId="3747DFB8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1C2BCB0" w14:textId="4FDE618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43F5E" w:rsidRPr="00843F5E" w14:paraId="476F6BE7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1C0A0F0" w14:textId="2CA25B3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EADE72" w14:textId="3AAF5030" w:rsidR="00BA77FC" w:rsidRPr="007A5014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E648B49" w14:textId="1ABD5B3B" w:rsidR="00BA77FC" w:rsidRPr="007A5014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240617D" w14:textId="54E3BA59" w:rsidR="00BA77FC" w:rsidRPr="007A5014" w:rsidRDefault="00F751D9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AE8B687" w14:textId="64EF96FB" w:rsidR="00BA77FC" w:rsidRPr="007A501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CAF22C5" w14:textId="088E1A56" w:rsidR="00BA77FC" w:rsidRPr="007A501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D5D595" w14:textId="4465A49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843F5E" w:rsidRPr="00843F5E" w14:paraId="2E38D503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88B4E4B" w14:textId="381BE17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34750C3" w14:textId="1A7F8AC1" w:rsidR="00BA77FC" w:rsidRPr="007A501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F2278C" w14:textId="147708CE" w:rsidR="00BA77FC" w:rsidRPr="007A501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E4167A" w14:textId="5E464617" w:rsidR="00BA77FC" w:rsidRPr="007A501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63F2063" w14:textId="0113A8F0" w:rsidR="00BA77FC" w:rsidRPr="007A5014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 w:rsidR="00F751D9"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7</w:t>
                  </w:r>
                  <w:r w:rsidR="00BA77FC"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ECA362E" w14:textId="66EEC7CB" w:rsidR="00BA77FC" w:rsidRPr="007A501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7A501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  <w:r w:rsidR="00053505" w:rsidRPr="007A501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8</w:t>
                  </w:r>
                  <w:r w:rsidR="00053505" w:rsidRPr="007A501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E8D4FBD" w14:textId="1B9BE6A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F751D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20D7510C" w14:textId="455D3CF5" w:rsidR="00F751D9" w:rsidRPr="006C11EE" w:rsidRDefault="00F751D9" w:rsidP="00F751D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C11E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</w:t>
            </w:r>
          </w:p>
          <w:p w14:paraId="55509547" w14:textId="79BCBD9A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B9FAF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843F5E" w:rsidRPr="00843F5E" w14:paraId="1208C97B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4A9BCB7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B97E8A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D38479A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31FC61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50071AB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D15A83A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2E3A39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3B17C95E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26286E" w14:textId="24F85AE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0E9FF5E" w14:textId="6475C41E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BF69949" w14:textId="15CFF0D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633AB8" w14:textId="0B069DB6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FD07D56" w14:textId="1465F6A5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C651394" w14:textId="5B27F2B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CACC53E" w14:textId="6A99676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43F5E" w:rsidRPr="00843F5E" w14:paraId="569B9B9D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A950014" w14:textId="2617B51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130CC71" w14:textId="6534AF1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81FE857" w14:textId="36E821F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B210A8C" w14:textId="594033C1" w:rsidR="00BA77FC" w:rsidRPr="00843F5E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D9E9EDC" w14:textId="32D073A3" w:rsidR="00BA77FC" w:rsidRPr="00843F5E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9413D74" w14:textId="14006B70" w:rsidR="00BA77FC" w:rsidRPr="00843F5E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DF7BC2" w14:textId="300825F7" w:rsidR="00BA77FC" w:rsidRPr="00843F5E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843F5E" w:rsidRPr="00843F5E" w14:paraId="63DCB1C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ADC395" w14:textId="35FDDD2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734F408" w14:textId="5F06546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582CCFE" w14:textId="2D379EF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FF104E" w14:textId="4111F388" w:rsidR="00BA77FC" w:rsidRPr="00843F5E" w:rsidRDefault="00053505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2146B2" w14:textId="0A9A2ED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8A1E3A5" w14:textId="4FFC8169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A707A2" w14:textId="2C41E76D" w:rsidR="00BA77FC" w:rsidRPr="00843F5E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843F5E" w:rsidRPr="00843F5E" w14:paraId="2FE4364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9C4C80" w14:textId="0582FFD6" w:rsidR="00BA77FC" w:rsidRPr="00843F5E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B2F88FE" w14:textId="69388F16" w:rsidR="00BA77FC" w:rsidRPr="00CA3B93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CA3B93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9A73E7C" w14:textId="667AA9ED" w:rsidR="00BA77FC" w:rsidRPr="00CA3B93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  <w:r w:rsidR="005F126A" w:rsidRPr="006C7FBD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014D616" w14:textId="49F41133" w:rsidR="00BA77FC" w:rsidRPr="006C7FBD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2</w:t>
                  </w:r>
                  <w:r w:rsidR="005F126A" w:rsidRPr="006C7FBD">
                    <w:rPr>
                      <w:rFonts w:ascii="Tahoma" w:eastAsia="Times New Roman" w:hAnsi="Tahoma" w:cs="Tahoma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A660F4A" w14:textId="6AEDD826" w:rsidR="00BA77FC" w:rsidRPr="006C7FBD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 w:rsidR="005F126A"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865691D" w14:textId="68EE0957" w:rsidR="00BA77FC" w:rsidRPr="006C7FBD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 w:rsidR="005F126A"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7E7892" w14:textId="226B077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843F5E" w:rsidRPr="00843F5E" w14:paraId="672AD528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10244D0" w14:textId="38E091C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F16BA4D" w14:textId="5174D76C" w:rsidR="00BA77FC" w:rsidRPr="00CA3B93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F5F48A" w14:textId="200B2C79" w:rsidR="00BA77FC" w:rsidRPr="00CA3B93" w:rsidRDefault="00F371C3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CA3B93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3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7B32070" w14:textId="45D159C1" w:rsidR="00BA77FC" w:rsidRPr="006C7FBD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F0150B" w14:textId="4C9C9CD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E643538" w14:textId="51506B9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5A603D" w14:textId="496BFAC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14046EE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E0BC6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843F5E" w:rsidRPr="00843F5E" w14:paraId="675CBEC6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C4699C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B852707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370DE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11E743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5D85D8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6E4B93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FA13AE1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166C3CC7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C0FA7A4" w14:textId="1EC7929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F9F2621" w14:textId="3CFB5F0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7869B08" w14:textId="694FFF20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F6299E" w14:textId="0B6D19E8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BA77693" w14:textId="33970FFC" w:rsidR="00BA77FC" w:rsidRPr="00CA3B93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27CDFFD" w14:textId="35F6949B" w:rsidR="00BA77FC" w:rsidRPr="00A669CA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BA9A6AE" w14:textId="284EB81E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843F5E" w:rsidRPr="00843F5E" w14:paraId="24CC84F4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64506B" w14:textId="0A8C499E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06E0692" w14:textId="301F837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7FEBF84" w14:textId="7640D2ED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30618CD" w14:textId="1092B97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BF22EE4" w14:textId="74C008D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FDA011" w14:textId="7AB7F767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0F291B3" w14:textId="1E944BF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843F5E" w:rsidRPr="00843F5E" w14:paraId="6D5818A3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515411B" w14:textId="69C7394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B6F990E" w14:textId="26A8A22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34F654E" w14:textId="7988443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EE5C85" w14:textId="3792E10B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1E602579" w14:textId="1CC4235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98A4D8C" w14:textId="781D5D9C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9CDF5B5" w14:textId="3A48AB8F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843F5E" w:rsidRPr="00843F5E" w14:paraId="19405341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7B61707" w14:textId="092E9F50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F9E6473" w14:textId="680E6801" w:rsidR="00BA77FC" w:rsidRPr="00A669CA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0A8061C1" w14:textId="4C74D29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A32D1A5" w14:textId="2A7D50C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AA1B16A" w14:textId="0151D12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1FD664" w14:textId="6D82C85C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70C4F1" w14:textId="2C9A351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843F5E" w:rsidRPr="00843F5E" w14:paraId="11E3A7B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53C6A846" w14:textId="1F9F916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07326019" w14:textId="07CB83E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329D4A51" w14:textId="17165E74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5738D7D9" w14:textId="317695F6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3ABD722E" w14:textId="62AB3CFC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10D21A18" w14:textId="28B89F0F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673FB3DA" w14:textId="12F587D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65A4B738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A77FC" w:rsidRPr="002F12E8" w14:paraId="33E7B048" w14:textId="77777777" w:rsidTr="00CD17E9">
        <w:trPr>
          <w:trHeight w:val="217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09A9A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A77FC" w:rsidRPr="002F12E8" w14:paraId="415450F3" w14:textId="77777777" w:rsidTr="00CD17E9">
        <w:trPr>
          <w:trHeight w:val="299"/>
          <w:tblCellSpacing w:w="0" w:type="dxa"/>
          <w:jc w:val="center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285AF" w14:textId="6DC031C3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43F5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February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F6803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601F9" w14:textId="5D8F9E80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43F5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March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680DB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A0B68" w14:textId="1738F28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43F5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April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</w:tr>
      <w:tr w:rsidR="00BA77FC" w:rsidRPr="002F12E8" w14:paraId="079DE265" w14:textId="77777777" w:rsidTr="004B476A">
        <w:trPr>
          <w:trHeight w:val="1953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843F5E" w:rsidRPr="00843F5E" w14:paraId="480E067B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AB24EA5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57FFE0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A408C6A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957716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AA5A34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F74C89B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E40D3E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49B6EFB9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D1B7420" w14:textId="1E80183F" w:rsidR="00BA77FC" w:rsidRPr="00843F5E" w:rsidRDefault="005F126A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142C87E" w14:textId="2CA83555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A124D95" w14:textId="730CBFC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B3735BB" w14:textId="4B25B07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0151BD5" w14:textId="7FF0E05C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4D96623" w14:textId="56DC1CA9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330298D" w14:textId="55446752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843F5E" w:rsidRPr="00843F5E" w14:paraId="5082CA3B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A175C75" w14:textId="79D9AC6D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D42BC96" w14:textId="00A6760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449964A" w14:textId="49980C5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177FE1" w14:textId="19F8BCAA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91C343" w14:textId="37E6E3E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18FCCA18" w14:textId="59C9D75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4E1ABA6" w14:textId="77227CA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843F5E" w:rsidRPr="00843F5E" w14:paraId="0032EB01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4952BD9" w14:textId="59A4AAD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9C00BAF" w14:textId="241A6CB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8D08F9" w14:textId="0BA9310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89E0E7A" w14:textId="00306EC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29E25E1" w14:textId="35BE9A3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1FEE1E" w14:textId="23386059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BFEFCBD" w14:textId="0B54AD3D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843F5E" w:rsidRPr="00843F5E" w14:paraId="1DA156E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6E4115" w14:textId="6E25C4C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CC3938D" w14:textId="587218B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600770B" w14:textId="69E42587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AE3AD58" w14:textId="6458A26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B7E0CB2" w14:textId="1D28780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DB9C8B9" w14:textId="113401A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B566D06" w14:textId="6725AC2C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843F5E" w:rsidRPr="00843F5E" w14:paraId="1733D63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906A1C" w14:textId="308C6F70" w:rsidR="00BA77FC" w:rsidRPr="00843F5E" w:rsidRDefault="00BA77FC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C438DDD" w14:textId="3FD8ADE7" w:rsidR="00BA77FC" w:rsidRPr="00843F5E" w:rsidRDefault="00BA77FC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6A61B05" w14:textId="60551E71" w:rsidR="00BA77FC" w:rsidRPr="00843F5E" w:rsidRDefault="00BA77FC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D677073" w14:textId="70B09FF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51B941" w14:textId="57AEE13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E3CC568" w14:textId="06BC8527" w:rsidR="00BA77FC" w:rsidRPr="00843F5E" w:rsidRDefault="00BA77FC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C6E1BF8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43F5E" w:rsidRPr="00843F5E" w14:paraId="35AA93D7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AAE66C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FAAD0B7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715DB3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C86B10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643402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D00D86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79F4A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BF6604A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8F822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843F5E" w:rsidRPr="00843F5E" w14:paraId="2B0C411E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FB416E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AE0757D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0080BC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FB7F90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FD95C6D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0BBCE8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FEF513C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7B4E062D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02AD8F8" w14:textId="169BE858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D256FE" w14:textId="3CDD321D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603141" w14:textId="0CD85BA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2B4E626E" w14:textId="633FE1D7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7922EB4D" w14:textId="24C7D158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4BA9E4E7" w14:textId="20B6E77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4FBF5C8A" w14:textId="7AC15CD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843F5E" w:rsidRPr="00843F5E" w14:paraId="1C2B2FB3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B4FE9B3" w14:textId="4D94A02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3C573E2" w14:textId="126CDCB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8FB88AF" w14:textId="0ED65C82" w:rsidR="00BA77FC" w:rsidRPr="00843F5E" w:rsidRDefault="005F126A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4B76469" w14:textId="48E4FD1D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A93EAE1" w14:textId="7F9A6EB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7A6B8AB" w14:textId="48A5AF99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2074691" w14:textId="7DBD788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843F5E" w:rsidRPr="00843F5E" w14:paraId="440B5B6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FD1A5CB" w14:textId="3579633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8D22653" w14:textId="6222329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115263A" w14:textId="35AD3A1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3686461" w14:textId="5728EEF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DF8087" w14:textId="32F7101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752AA16" w14:textId="23555D0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953EF2D" w14:textId="7ABA866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43F5E" w:rsidRPr="00843F5E" w14:paraId="50F6DCC1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2BD5D67" w14:textId="427BF90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B4DEA2" w14:textId="4F7E3066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CDB8C1" w14:textId="5D32AEB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35B508" w14:textId="33B1BD12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06EC38F" w14:textId="0EE1B6A8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450FBA5" w14:textId="32A1BF7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1D2D9B5" w14:textId="0F0B607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843F5E" w:rsidRPr="00843F5E" w14:paraId="4F0099E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97FB673" w14:textId="61D3C86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387278E" w14:textId="2CEF9652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3053AE5" w14:textId="0E40C12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AB12188" w14:textId="63DE745E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8603D0B" w14:textId="058BEBA0" w:rsidR="00BA77FC" w:rsidRPr="00843F5E" w:rsidRDefault="00BA77FC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F129247" w14:textId="254D62E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682B258" w14:textId="2F23F784" w:rsidR="00BA77FC" w:rsidRPr="00843F5E" w:rsidRDefault="00BA77FC" w:rsidP="004B476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3F5E" w:rsidRPr="00843F5E" w14:paraId="5B9DCB81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51C4A9E" w14:textId="55B75F7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9676F3C" w14:textId="5BD9B8C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023107C" w14:textId="77777777" w:rsidR="00BA77FC" w:rsidRPr="00843F5E" w:rsidRDefault="00BA77FC" w:rsidP="005F126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3C4E0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08A020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97C120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7CC171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F94F605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EF5B6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843F5E" w:rsidRPr="00843F5E" w14:paraId="5D69313E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314FD1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73D46A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4CB2CA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17E172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D4A39DC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39A83D7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9C09D8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04E51A95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792FD81" w14:textId="31FE054E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13F981" w14:textId="5C92A5A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257BA2F" w14:textId="682329A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A8E5B44" w14:textId="576191E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2501066" w14:textId="73B58CE3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920AF2" w14:textId="485B78AA" w:rsidR="00BA77FC" w:rsidRPr="00A669CA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color w:val="7030A0"/>
                      <w:sz w:val="20"/>
                      <w:szCs w:val="20"/>
                      <w:u w:val="singl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BAC359" w14:textId="0A12A40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843F5E" w:rsidRPr="00843F5E" w14:paraId="3869E4BC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397329" w14:textId="5FD2D69E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B03CC1B" w14:textId="770BCBDB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BB9E3FA" w14:textId="69FC1A5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6BC231" w14:textId="75D871B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059981" w14:textId="123C1E40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BDEE38D" w14:textId="554F6FFC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0CC4B1A" w14:textId="7276C81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43F5E" w:rsidRPr="00843F5E" w14:paraId="314B06E8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178D44B" w14:textId="4D00DDF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37517F1" w14:textId="3B3DFB5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243218" w14:textId="39BF58AB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DA2AFBE" w14:textId="71D7163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53CCA83" w14:textId="31039E7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831F02A" w14:textId="1B7B9AA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D7364D" w14:textId="311CD046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843F5E" w:rsidRPr="00843F5E" w14:paraId="5E484645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654D171" w14:textId="5E039A1A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EF3A9C1" w14:textId="4B9FD41B" w:rsidR="00BA77FC" w:rsidRPr="00A669CA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4C41274" w14:textId="7EAFD251" w:rsidR="00BA77FC" w:rsidRPr="00936C9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104AE99" w14:textId="2340C338" w:rsidR="00BA77FC" w:rsidRPr="00A669CA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BAB2834" w14:textId="10FDFE36" w:rsidR="00BA77FC" w:rsidRPr="00936C94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0324036" w14:textId="656ABA9F" w:rsidR="00BA77FC" w:rsidRPr="00A669CA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2D631FB" w14:textId="1F255BD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43F5E" w:rsidRPr="00843F5E" w14:paraId="66777927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BCA7FA" w14:textId="458F2FC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184CC4F" w14:textId="21421BF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9EA5CC" w14:textId="555C42D6" w:rsidR="00BA77FC" w:rsidRPr="00843F5E" w:rsidRDefault="004B47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74B7EAC" w14:textId="3B19FF3D" w:rsidR="00BA77FC" w:rsidRPr="00A669CA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669C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473937" w14:textId="0D596679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56ADDAE" w14:textId="77777777" w:rsidR="00BA77FC" w:rsidRPr="00A669CA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FC728D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3F5E" w:rsidRPr="00843F5E" w14:paraId="44ADDD5A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06FC95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B8B4E2B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A42995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8028B8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AEC45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FAEBD0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D95BE3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D119C16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A77FC" w:rsidRPr="002F12E8" w14:paraId="3E5CF7F3" w14:textId="77777777" w:rsidTr="00CD17E9">
        <w:trPr>
          <w:trHeight w:val="217"/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2ED78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BA77FC" w:rsidRPr="002F12E8" w14:paraId="2796D4B4" w14:textId="77777777" w:rsidTr="00CD17E9">
        <w:trPr>
          <w:trHeight w:val="312"/>
          <w:tblCellSpacing w:w="0" w:type="dxa"/>
          <w:jc w:val="center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0F993" w14:textId="2F7A649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43F5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May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33D24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D6586" w14:textId="795B5C9C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43F5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June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C782F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B66E3" w14:textId="3C83482D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43F5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July 202</w:t>
            </w:r>
            <w:r w:rsidR="00F751D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</w:t>
            </w:r>
          </w:p>
        </w:tc>
      </w:tr>
      <w:tr w:rsidR="00BA77FC" w:rsidRPr="002F12E8" w14:paraId="25104D49" w14:textId="77777777" w:rsidTr="00CD17E9">
        <w:trPr>
          <w:trHeight w:val="1889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417"/>
              <w:gridCol w:w="367"/>
              <w:gridCol w:w="440"/>
              <w:gridCol w:w="489"/>
              <w:gridCol w:w="367"/>
              <w:gridCol w:w="429"/>
            </w:tblGrid>
            <w:tr w:rsidR="00843F5E" w:rsidRPr="00843F5E" w14:paraId="6408DE94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06AC6B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B57778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592918C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2E6979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351DBF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66F517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96174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18B6DF85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34FCC6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7614FD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B404BA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CA27AF8" w14:textId="4533B9C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0542BE6" w14:textId="39BCDA2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824EC0C" w14:textId="0FC1C796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B806BDD" w14:textId="1A83539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843F5E" w:rsidRPr="00843F5E" w14:paraId="114F98E9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AA9A9D0" w14:textId="46AD5AE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9E468C1" w14:textId="5353264D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A9385EF" w14:textId="3D07D39A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8860927" w14:textId="6C688825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919E328" w14:textId="71866F2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12C1BAC" w14:textId="58626EA5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42E5A6B" w14:textId="0FD6438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843F5E" w:rsidRPr="00843F5E" w14:paraId="082BFF7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5A9D48C" w14:textId="626DA82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F4BD7A6" w14:textId="7EA12DC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B9CDE83" w14:textId="661218E4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110DF3" w14:textId="5E69562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550EC41" w14:textId="55B2FEE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C8476AB" w14:textId="79609ECA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0C95E1B" w14:textId="69FA46E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43F5E" w:rsidRPr="00843F5E" w14:paraId="65C2AE25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AF3260F" w14:textId="334E1C3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D07D407" w14:textId="737796C8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05E14CB" w14:textId="01FF5C6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507A27" w14:textId="4E4EAC1C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E6AEBCE" w14:textId="5F822D5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6E51C2C" w14:textId="703C5CEE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E7691C3" w14:textId="04809633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843F5E" w:rsidRPr="00843F5E" w14:paraId="783A5711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89FA624" w14:textId="5A933ABF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FB5B814" w14:textId="38614C6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051842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9639AA1" w14:textId="7637F530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D2FD148" w14:textId="5A9D9143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7C72E0" w14:textId="0261F37B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74FCC4D" w14:textId="072A9465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B5D600A" w14:textId="49D2981E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43F5E" w:rsidRPr="00843F5E" w14:paraId="3E28F09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12B15B1" w14:textId="7CEAEC49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31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CEC248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4156C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7AB2268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B53AAE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3D01F76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253A68A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3A1F538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93990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99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445"/>
              <w:gridCol w:w="391"/>
              <w:gridCol w:w="469"/>
              <w:gridCol w:w="391"/>
              <w:gridCol w:w="521"/>
              <w:gridCol w:w="391"/>
            </w:tblGrid>
            <w:tr w:rsidR="00843F5E" w:rsidRPr="00843F5E" w14:paraId="058AE19D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F32297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26CD5FB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459B04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FCDB465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18E5D8A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A7184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E5A3408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3FA70162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BFDFB2F" w14:textId="5B779618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99A07ED" w14:textId="6548B40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52EDE5F" w14:textId="70B4FF7F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215C318" w14:textId="14E1CAA6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7EA4EBB" w14:textId="5D1A7CA4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2DB1BB3" w14:textId="326E61B5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AC26B9B" w14:textId="59FDB862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43F5E" w:rsidRPr="00843F5E" w14:paraId="0A5A4D10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4ECF1E9" w14:textId="5B1E4ED3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1091AF0" w14:textId="32F0ECFF" w:rsidR="00BA77FC" w:rsidRPr="00D756B3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55B31DF" w14:textId="256CAABF" w:rsidR="00BA77FC" w:rsidRPr="00D756B3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694F2D5" w14:textId="0FED9468" w:rsidR="00BA77FC" w:rsidRPr="00D756B3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D756B3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B349F69" w14:textId="79B8BD63" w:rsidR="00BA77FC" w:rsidRPr="00D756B3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D756B3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CD4444D" w14:textId="0FE256DA" w:rsidR="00BA77FC" w:rsidRPr="00D756B3" w:rsidRDefault="00BA77FC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D756B3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 xml:space="preserve">  </w:t>
                  </w:r>
                  <w:r w:rsidR="00843F5E" w:rsidRPr="00D756B3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color w:val="00B05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4D30E9" w14:textId="746451A9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843F5E" w:rsidRPr="00843F5E" w14:paraId="58E1588A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54B2060" w14:textId="07D057E8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E25DA3D" w14:textId="607769F4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C7FB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1</w:t>
                  </w:r>
                  <w:r w:rsidR="005F126A" w:rsidRPr="006C7FB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D324E6C" w14:textId="0F90CDCC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F74D3D" w14:textId="7B4299B8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35B0C5B" w14:textId="160E5B0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6F5C7D0" w14:textId="73D372EA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FF5EB6" w14:textId="33ECEA3B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843F5E" w:rsidRPr="00843F5E" w14:paraId="5A79CD05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80E799A" w14:textId="6C58095E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E5BF01F" w14:textId="3FF0BDC1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817B3AB" w14:textId="20F263C0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054A23A" w14:textId="54BBD69B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9E0759D" w14:textId="30D56B05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30D13A1" w14:textId="300EFA32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7B6CA41" w14:textId="46316168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843F5E" w:rsidRPr="00843F5E" w14:paraId="03A78208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DBB1582" w14:textId="1DF8FA10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5F126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D34C3CA" w14:textId="16737DD1" w:rsidR="00BA77FC" w:rsidRPr="00843F5E" w:rsidRDefault="005F126A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C47F2A0" w14:textId="2D9F8B1F" w:rsidR="00BA77FC" w:rsidRPr="00843F5E" w:rsidRDefault="005F126A" w:rsidP="00843F5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F33C095" w14:textId="3AF09808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F7019DF" w14:textId="425236D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A9D890F" w14:textId="5A386B73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89FC077" w14:textId="5D975A0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843F5E" w:rsidRPr="00843F5E" w14:paraId="5F1FE998" w14:textId="77777777" w:rsidTr="00CD17E9">
              <w:trPr>
                <w:trHeight w:val="2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C34167E" w14:textId="348D2AD2" w:rsidR="00BA77FC" w:rsidRPr="00843F5E" w:rsidRDefault="00BA77FC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54FB25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D79BA4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1EB12C0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23B1FFF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1476815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B70BD6D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65154BE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CE5C6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300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465"/>
              <w:gridCol w:w="409"/>
              <w:gridCol w:w="490"/>
              <w:gridCol w:w="409"/>
              <w:gridCol w:w="409"/>
              <w:gridCol w:w="409"/>
            </w:tblGrid>
            <w:tr w:rsidR="00843F5E" w:rsidRPr="00843F5E" w14:paraId="3E93FF2E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A77B43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49B9A3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0636E45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18A0E8E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85D2DFC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9B9F291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D9B6C3C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Sa</w:t>
                  </w:r>
                </w:p>
              </w:tc>
            </w:tr>
            <w:tr w:rsidR="00843F5E" w:rsidRPr="00843F5E" w14:paraId="4F569734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B16931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71D62B5" w14:textId="7650EAA5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D606E6F" w14:textId="5DA2599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794009" w14:textId="654A3FC5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19A7D74" w14:textId="20E72DBA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BA77FC"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ECB78FF" w14:textId="47B8F0EC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EEDAEC6" w14:textId="0E54B725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843F5E" w:rsidRPr="00843F5E" w14:paraId="0FF8D9C3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7F38559" w14:textId="7C0D6DBF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44F90E7" w14:textId="46BAEED0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B76EB7F" w14:textId="20BFFFAB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C355175" w14:textId="6160E65D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482EC0B" w14:textId="07D0E523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DA62342" w14:textId="5260378C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9A37CD4" w14:textId="3E62B16B" w:rsidR="00BA77FC" w:rsidRPr="00843F5E" w:rsidRDefault="00BA77FC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843F5E" w:rsidRPr="00843F5E" w14:paraId="7B08E3C9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8C6D459" w14:textId="2675DE1E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CD313F" w14:textId="59DE0E0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0E732B4" w14:textId="6EE46553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090DDAF" w14:textId="44AE73E0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095688E" w14:textId="630F610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ED8D6B1" w14:textId="7AE332FC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FB12C99" w14:textId="0A744089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843F5E" w:rsidRPr="00843F5E" w14:paraId="1AE50117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F17A01D" w14:textId="2AD0CEEE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8664961" w14:textId="24782EC1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371A0E11" w14:textId="57FCF33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D9A775E" w14:textId="1946323E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29E23F25" w14:textId="32B36C69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79D3ACB" w14:textId="08CDAA92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5E55B1C" w14:textId="318A7643" w:rsidR="00BA77FC" w:rsidRPr="00843F5E" w:rsidRDefault="00BA77FC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843F5E" w:rsidRPr="00843F5E" w14:paraId="7A67B342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E678082" w14:textId="7CE3E07D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3B9DB0F" w14:textId="166D6B26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C15B480" w14:textId="6475B249" w:rsidR="00BA77FC" w:rsidRPr="00843F5E" w:rsidRDefault="00843F5E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7BA7B79" w14:textId="610964A4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481FBD27" w14:textId="42086CAE" w:rsidR="00BA77FC" w:rsidRPr="00843F5E" w:rsidRDefault="00843F5E" w:rsidP="00CD17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37134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04A8661A" w14:textId="6385EBB8" w:rsidR="00BA77FC" w:rsidRPr="00843F5E" w:rsidRDefault="0037134B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</w:tcPr>
                <w:p w14:paraId="4B619A4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3F5E" w:rsidRPr="00843F5E" w14:paraId="6B9FA65C" w14:textId="77777777" w:rsidTr="00CD17E9">
              <w:trPr>
                <w:trHeight w:val="244"/>
                <w:jc w:val="center"/>
              </w:trPr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754F0A5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10A0EBF2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08885C17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7241822B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562BA514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6368DB09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7" w:type="dxa"/>
                    <w:left w:w="48" w:type="dxa"/>
                    <w:bottom w:w="17" w:type="dxa"/>
                    <w:right w:w="48" w:type="dxa"/>
                  </w:tcMar>
                  <w:vAlign w:val="center"/>
                  <w:hideMark/>
                </w:tcPr>
                <w:p w14:paraId="48A7E241" w14:textId="77777777" w:rsidR="00BA77FC" w:rsidRPr="00843F5E" w:rsidRDefault="00BA77FC" w:rsidP="00CD17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843F5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6BE13F3" w14:textId="77777777" w:rsidR="00BA77FC" w:rsidRPr="00843F5E" w:rsidRDefault="00BA77FC" w:rsidP="00CD1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D71B498" w14:textId="5E4D4E7E" w:rsidR="00BA77FC" w:rsidRPr="002F12E8" w:rsidRDefault="0037134B" w:rsidP="00BA77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401C5">
        <w:rPr>
          <w:rFonts w:ascii="Tahoma" w:eastAsia="Times New Roman" w:hAnsi="Tahoma" w:cs="Tahoma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84BCF" wp14:editId="4C1D9811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2895600" cy="2400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8D505" w14:textId="77777777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School Closed:     </w:t>
                            </w:r>
                          </w:p>
                          <w:p w14:paraId="75EBB962" w14:textId="48A8FC82" w:rsidR="0037134B" w:rsidRPr="0037134B" w:rsidRDefault="0037134B" w:rsidP="00BA77FC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Aug. 18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Staff Development Day</w:t>
                            </w:r>
                          </w:p>
                          <w:p w14:paraId="6350D26B" w14:textId="17BB3D1B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Sept. 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Labor Day</w:t>
                            </w:r>
                          </w:p>
                          <w:p w14:paraId="4D0EE5EA" w14:textId="240BC2B6" w:rsidR="0039592D" w:rsidRPr="0037134B" w:rsidRDefault="0039592D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Nov. 1</w:t>
                            </w:r>
                            <w:r w:rsidR="006C7FB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Veterans Day</w:t>
                            </w:r>
                          </w:p>
                          <w:p w14:paraId="2EA53627" w14:textId="3871EA3A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Nov. 2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="00F92131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-2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Thanksgiving </w:t>
                            </w:r>
                          </w:p>
                          <w:p w14:paraId="131B437F" w14:textId="68E20752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Dec.</w:t>
                            </w:r>
                            <w:r w:rsidR="00F92131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="00F92131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Christmas Day</w:t>
                            </w:r>
                          </w:p>
                          <w:p w14:paraId="17F92400" w14:textId="21181CC8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Jan. 1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-2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New Year</w:t>
                            </w:r>
                            <w:r w:rsidR="001B0CD6"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Day</w:t>
                            </w:r>
                          </w:p>
                          <w:p w14:paraId="4BE6C4B4" w14:textId="6C23DBE5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Jan.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19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Martin Luther King Jr. Day</w:t>
                            </w:r>
                          </w:p>
                          <w:p w14:paraId="6F1509C6" w14:textId="45370AE3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Feb. 1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Presidents Day</w:t>
                            </w:r>
                          </w:p>
                          <w:p w14:paraId="1524EFB6" w14:textId="604D2646" w:rsidR="00BA77FC" w:rsidRPr="0037134B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May 2</w:t>
                            </w:r>
                            <w:r w:rsidR="0037134B"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Memorial Day</w:t>
                            </w:r>
                          </w:p>
                          <w:p w14:paraId="450CD97B" w14:textId="36A3D8C2" w:rsidR="00BA77FC" w:rsidRDefault="00BA77FC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Jul. </w:t>
                            </w:r>
                            <w:r w:rsidR="00A669C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37134B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Independence Day</w:t>
                            </w:r>
                          </w:p>
                          <w:p w14:paraId="62308174" w14:textId="77777777" w:rsidR="006C7FBD" w:rsidRPr="0037134B" w:rsidRDefault="006C7FBD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AEC451" w14:textId="0A8E72E2" w:rsidR="0037134B" w:rsidRPr="0037134B" w:rsidRDefault="0037134B" w:rsidP="00BA77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Early Dismissal</w:t>
                            </w:r>
                            <w:r w:rsidR="008F446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(TBD)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A20810B" w14:textId="075B9AED" w:rsidR="0037134B" w:rsidRPr="0037134B" w:rsidRDefault="006C7FBD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7FBD"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18"/>
                              </w:rPr>
                              <w:t xml:space="preserve">Dec 24 </w:t>
                            </w:r>
                            <w:r w:rsidR="0037134B"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Christmas Eve</w:t>
                            </w:r>
                          </w:p>
                          <w:p w14:paraId="19001EA6" w14:textId="1EE3499A" w:rsidR="00BA77FC" w:rsidRPr="0037134B" w:rsidRDefault="006C7FBD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7FBD"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18"/>
                              </w:rPr>
                              <w:t xml:space="preserve">Dec 31 </w:t>
                            </w:r>
                            <w:r w:rsidR="0037134B"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New Year’s Eve</w:t>
                            </w:r>
                          </w:p>
                          <w:p w14:paraId="0537045E" w14:textId="4F6BAD0B" w:rsidR="0037134B" w:rsidRPr="0037134B" w:rsidRDefault="006C7FBD" w:rsidP="00BA77F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7FBD"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18"/>
                              </w:rPr>
                              <w:t xml:space="preserve">April 3 </w:t>
                            </w:r>
                            <w:r w:rsidR="0037134B" w:rsidRPr="003713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Good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4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9.05pt;width:228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x1DgIAACA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">
                <v:textbox>
                  <w:txbxContent>
                    <w:p w14:paraId="1438D505" w14:textId="77777777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School Closed:     </w:t>
                      </w:r>
                    </w:p>
                    <w:p w14:paraId="75EBB962" w14:textId="48A8FC82" w:rsidR="0037134B" w:rsidRPr="0037134B" w:rsidRDefault="0037134B" w:rsidP="00BA77FC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Aug. 18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Staff Development Day</w:t>
                      </w:r>
                    </w:p>
                    <w:p w14:paraId="6350D26B" w14:textId="17BB3D1B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Sept. 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Labor Day</w:t>
                      </w:r>
                    </w:p>
                    <w:p w14:paraId="4D0EE5EA" w14:textId="240BC2B6" w:rsidR="0039592D" w:rsidRPr="0037134B" w:rsidRDefault="0039592D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Nov. 1</w:t>
                      </w:r>
                      <w:r w:rsidR="006C7FB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Veterans Day</w:t>
                      </w:r>
                    </w:p>
                    <w:p w14:paraId="2EA53627" w14:textId="3871EA3A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Nov. 2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="00F92131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-2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Thanksgiving </w:t>
                      </w:r>
                    </w:p>
                    <w:p w14:paraId="131B437F" w14:textId="68E20752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Dec.</w:t>
                      </w:r>
                      <w:r w:rsidR="00F92131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2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5</w:t>
                      </w:r>
                      <w:r w:rsidR="00F92131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6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Christmas Day</w:t>
                      </w:r>
                    </w:p>
                    <w:p w14:paraId="17F92400" w14:textId="21181CC8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Jan. 1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-2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New Year</w:t>
                      </w:r>
                      <w:r w:rsidR="001B0CD6"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Day</w:t>
                      </w:r>
                    </w:p>
                    <w:p w14:paraId="4BE6C4B4" w14:textId="6C23DBE5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Jan.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19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Martin Luther King Jr. Day</w:t>
                      </w:r>
                    </w:p>
                    <w:p w14:paraId="6F1509C6" w14:textId="45370AE3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Feb. 1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6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Presidents Day</w:t>
                      </w:r>
                    </w:p>
                    <w:p w14:paraId="1524EFB6" w14:textId="604D2646" w:rsidR="00BA77FC" w:rsidRPr="0037134B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May 2</w:t>
                      </w:r>
                      <w:r w:rsidR="0037134B"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5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Memorial Day</w:t>
                      </w:r>
                    </w:p>
                    <w:p w14:paraId="450CD97B" w14:textId="36A3D8C2" w:rsidR="00BA77FC" w:rsidRDefault="00BA77FC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Jul. </w:t>
                      </w:r>
                      <w:r w:rsidR="00A669C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37134B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Independence Day</w:t>
                      </w:r>
                    </w:p>
                    <w:p w14:paraId="62308174" w14:textId="77777777" w:rsidR="006C7FBD" w:rsidRPr="0037134B" w:rsidRDefault="006C7FBD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AEC451" w14:textId="0A8E72E2" w:rsidR="0037134B" w:rsidRPr="0037134B" w:rsidRDefault="0037134B" w:rsidP="00BA77F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Early Dismissal</w:t>
                      </w:r>
                      <w:r w:rsidR="008F446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(TBD)</w:t>
                      </w:r>
                      <w:r w:rsidRPr="0037134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7A20810B" w14:textId="075B9AED" w:rsidR="0037134B" w:rsidRPr="0037134B" w:rsidRDefault="006C7FBD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7FBD">
                        <w:rPr>
                          <w:rFonts w:ascii="Arial" w:hAnsi="Arial" w:cs="Arial"/>
                          <w:color w:val="7030A0"/>
                          <w:sz w:val="18"/>
                          <w:szCs w:val="18"/>
                        </w:rPr>
                        <w:t xml:space="preserve">Dec 24 </w:t>
                      </w:r>
                      <w:r w:rsidR="0037134B"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Christmas Eve</w:t>
                      </w:r>
                    </w:p>
                    <w:p w14:paraId="19001EA6" w14:textId="1EE3499A" w:rsidR="00BA77FC" w:rsidRPr="0037134B" w:rsidRDefault="006C7FBD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7FBD">
                        <w:rPr>
                          <w:rFonts w:ascii="Arial" w:hAnsi="Arial" w:cs="Arial"/>
                          <w:color w:val="7030A0"/>
                          <w:sz w:val="18"/>
                          <w:szCs w:val="18"/>
                        </w:rPr>
                        <w:t xml:space="preserve">Dec 31 </w:t>
                      </w:r>
                      <w:r w:rsidR="0037134B"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New Year’s Eve</w:t>
                      </w:r>
                    </w:p>
                    <w:p w14:paraId="0537045E" w14:textId="4F6BAD0B" w:rsidR="0037134B" w:rsidRPr="0037134B" w:rsidRDefault="006C7FBD" w:rsidP="00BA77F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7FBD">
                        <w:rPr>
                          <w:rFonts w:ascii="Arial" w:hAnsi="Arial" w:cs="Arial"/>
                          <w:color w:val="7030A0"/>
                          <w:sz w:val="18"/>
                          <w:szCs w:val="18"/>
                        </w:rPr>
                        <w:t xml:space="preserve">April 3 </w:t>
                      </w:r>
                      <w:r w:rsidR="0037134B" w:rsidRPr="0037134B">
                        <w:rPr>
                          <w:rFonts w:ascii="Arial" w:hAnsi="Arial" w:cs="Arial"/>
                          <w:sz w:val="18"/>
                          <w:szCs w:val="18"/>
                        </w:rPr>
                        <w:t>Good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1C5">
        <w:rPr>
          <w:rFonts w:ascii="Tahoma" w:eastAsia="Times New Roman" w:hAnsi="Tahoma" w:cs="Tahoma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231452" wp14:editId="53F3DBCC">
                <wp:simplePos x="0" y="0"/>
                <wp:positionH relativeFrom="column">
                  <wp:posOffset>403860</wp:posOffset>
                </wp:positionH>
                <wp:positionV relativeFrom="paragraph">
                  <wp:posOffset>99060</wp:posOffset>
                </wp:positionV>
                <wp:extent cx="2981325" cy="2186940"/>
                <wp:effectExtent l="0" t="0" r="2857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6306" w14:textId="77777777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Important Dates:</w:t>
                            </w:r>
                          </w:p>
                          <w:p w14:paraId="0D66BD17" w14:textId="328D8391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Aug.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19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First Day of School</w:t>
                            </w:r>
                          </w:p>
                          <w:p w14:paraId="3970E203" w14:textId="1A1A65DC" w:rsidR="00BA77FC" w:rsidRPr="0037134B" w:rsidRDefault="00C77802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Aug.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  <w:r w:rsidR="00BA77FC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Kindergarten Orientation</w:t>
                            </w:r>
                          </w:p>
                          <w:p w14:paraId="3A9B71F2" w14:textId="7EB50D0E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Sept.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C77802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Back to School grade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1-5 (TBD)</w:t>
                            </w:r>
                          </w:p>
                          <w:p w14:paraId="786F171E" w14:textId="11CD8730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Nov. </w:t>
                            </w:r>
                            <w:r w:rsidR="001B0CD6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C77802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-2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Thanksgiving Break</w:t>
                            </w:r>
                          </w:p>
                          <w:p w14:paraId="58D6E1AB" w14:textId="79FD1FAC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Dec.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-Jan.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0CD6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Winter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Break </w:t>
                            </w:r>
                          </w:p>
                          <w:p w14:paraId="469C3C0E" w14:textId="39E634DD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Apr.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Easter Break </w:t>
                            </w:r>
                          </w:p>
                          <w:p w14:paraId="72B8C43E" w14:textId="005C26F9" w:rsidR="00BA77FC" w:rsidRPr="0037134B" w:rsidRDefault="00BA77FC" w:rsidP="00BA77F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June 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Last Day of Academic Session</w:t>
                            </w:r>
                          </w:p>
                          <w:p w14:paraId="354D7297" w14:textId="1277D809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Jun</w:t>
                            </w:r>
                            <w:r w:rsidR="00BF41BD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e 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First Day of Summer Camp</w:t>
                            </w:r>
                          </w:p>
                          <w:p w14:paraId="7731CC44" w14:textId="77777777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C763C7F" w14:textId="77777777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Report Cards:</w:t>
                            </w:r>
                          </w:p>
                          <w:p w14:paraId="6EFBAE46" w14:textId="15BDBA60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Quarter: 10/2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/2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859A0FA" w14:textId="7261DC3B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Quarter: 1/1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/2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1815FE0" w14:textId="5FD8F1A3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Quarter: 3/2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/2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4B47F209" w14:textId="6A2DB04C" w:rsidR="00BA77FC" w:rsidRPr="0037134B" w:rsidRDefault="00BA77FC" w:rsidP="00BA77F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Quarter: 6/0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/2</w:t>
                            </w:r>
                            <w:r w:rsidR="0037134B" w:rsidRPr="0037134B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21D1F0F" w14:textId="77777777" w:rsidR="00BA77FC" w:rsidRPr="005401C5" w:rsidRDefault="00BA77FC" w:rsidP="00BA77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1452" id="_x0000_s1027" type="#_x0000_t202" style="position:absolute;margin-left:31.8pt;margin-top:7.8pt;width:234.75pt;height:1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">
                <v:textbox>
                  <w:txbxContent>
                    <w:p w14:paraId="535F6306" w14:textId="77777777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Important Dates:</w:t>
                      </w:r>
                    </w:p>
                    <w:p w14:paraId="0D66BD17" w14:textId="328D8391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Aug.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19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First Day of School</w:t>
                      </w:r>
                    </w:p>
                    <w:p w14:paraId="3970E203" w14:textId="1A1A65DC" w:rsidR="00BA77FC" w:rsidRPr="0037134B" w:rsidRDefault="00C77802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Aug.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29</w:t>
                      </w:r>
                      <w:r w:rsidR="00BA77FC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Kindergarten Orientation</w:t>
                      </w:r>
                    </w:p>
                    <w:p w14:paraId="3A9B71F2" w14:textId="7EB50D0E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Sept.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C77802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Back to School grade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1-5 (TBD)</w:t>
                      </w:r>
                    </w:p>
                    <w:p w14:paraId="786F171E" w14:textId="11CD8730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Nov. </w:t>
                      </w:r>
                      <w:r w:rsidR="001B0CD6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="00C77802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-2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8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Thanksgiving Break</w:t>
                      </w:r>
                    </w:p>
                    <w:p w14:paraId="58D6E1AB" w14:textId="79FD1FAC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Dec.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19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-Jan.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B0CD6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Winter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Break </w:t>
                      </w:r>
                    </w:p>
                    <w:p w14:paraId="469C3C0E" w14:textId="39E634DD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Apr.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10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Easter Break </w:t>
                      </w:r>
                    </w:p>
                    <w:p w14:paraId="72B8C43E" w14:textId="005C26F9" w:rsidR="00BA77FC" w:rsidRPr="0037134B" w:rsidRDefault="00BA77FC" w:rsidP="00BA77FC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June 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Last Day of Academic Session</w:t>
                      </w:r>
                    </w:p>
                    <w:p w14:paraId="354D7297" w14:textId="1277D809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Jun</w:t>
                      </w:r>
                      <w:r w:rsidR="00BF41BD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e 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1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First Day of Summer Camp</w:t>
                      </w:r>
                    </w:p>
                    <w:p w14:paraId="7731CC44" w14:textId="77777777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C763C7F" w14:textId="77777777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Report Cards:</w:t>
                      </w:r>
                    </w:p>
                    <w:p w14:paraId="6EFBAE46" w14:textId="15BDBA60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Quarter: 10/2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/2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4859A0FA" w14:textId="7261DC3B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Quarter: 1/1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/2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</w:p>
                    <w:p w14:paraId="31815FE0" w14:textId="5FD8F1A3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Quarter: 3/2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7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/2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</w:p>
                    <w:p w14:paraId="4B47F209" w14:textId="6A2DB04C" w:rsidR="00BA77FC" w:rsidRPr="0037134B" w:rsidRDefault="00BA77FC" w:rsidP="00BA77F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Quarter: 6/0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/2</w:t>
                      </w:r>
                      <w:r w:rsidR="0037134B" w:rsidRPr="0037134B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6</w:t>
                      </w:r>
                    </w:p>
                    <w:p w14:paraId="221D1F0F" w14:textId="77777777" w:rsidR="00BA77FC" w:rsidRPr="005401C5" w:rsidRDefault="00BA77FC" w:rsidP="00BA77FC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2A2B93" w14:textId="77777777" w:rsidR="00BA77FC" w:rsidRDefault="00BA77FC" w:rsidP="00BA77FC"/>
    <w:p w14:paraId="02D65FBA" w14:textId="5253B624" w:rsidR="00BA77FC" w:rsidRDefault="00BA77FC" w:rsidP="00BA77FC"/>
    <w:p w14:paraId="49C80744" w14:textId="707F7318" w:rsidR="000C3117" w:rsidRDefault="0039592D">
      <w:r>
        <w:rPr>
          <w:rFonts w:ascii="Tahoma" w:eastAsia="Times New Roman" w:hAnsi="Tahoma" w:cs="Tahom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5C570" wp14:editId="04FC693F">
                <wp:simplePos x="0" y="0"/>
                <wp:positionH relativeFrom="column">
                  <wp:posOffset>403860</wp:posOffset>
                </wp:positionH>
                <wp:positionV relativeFrom="paragraph">
                  <wp:posOffset>1753235</wp:posOffset>
                </wp:positionV>
                <wp:extent cx="29718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1DD72" w14:textId="77777777" w:rsidR="00BA77FC" w:rsidRPr="00A669CA" w:rsidRDefault="00BA77FC" w:rsidP="00BA77FC">
                            <w:pPr>
                              <w:spacing w:after="0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669CA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Green</w:t>
                            </w:r>
                            <w:r w:rsidRPr="00A669CA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- campus is open for childcare  </w:t>
                            </w:r>
                          </w:p>
                          <w:p w14:paraId="39293242" w14:textId="77777777" w:rsidR="00BA77FC" w:rsidRPr="00A669CA" w:rsidRDefault="00BA77FC" w:rsidP="00BA77F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669CA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Red</w:t>
                            </w:r>
                            <w:r w:rsidRPr="00A669CA">
                              <w:rPr>
                                <w:color w:val="FF0000"/>
                                <w:sz w:val="20"/>
                                <w:szCs w:val="20"/>
                              </w:rPr>
                              <w:t>- campus is closed</w:t>
                            </w:r>
                          </w:p>
                          <w:p w14:paraId="7C79F1A1" w14:textId="77777777" w:rsidR="00BA77FC" w:rsidRDefault="00BA77FC" w:rsidP="00BA77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C570" id="_x0000_s1028" type="#_x0000_t202" style="position:absolute;margin-left:31.8pt;margin-top:138.05pt;width:23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" fillcolor="white [3201]" strokeweight=".5pt">
                <v:textbox>
                  <w:txbxContent>
                    <w:p w14:paraId="27D1DD72" w14:textId="77777777" w:rsidR="00BA77FC" w:rsidRPr="00A669CA" w:rsidRDefault="00BA77FC" w:rsidP="00BA77FC">
                      <w:pPr>
                        <w:spacing w:after="0"/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A669CA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Green</w:t>
                      </w:r>
                      <w:r w:rsidRPr="00A669CA">
                        <w:rPr>
                          <w:color w:val="00B050"/>
                          <w:sz w:val="20"/>
                          <w:szCs w:val="20"/>
                        </w:rPr>
                        <w:t xml:space="preserve">- campus is open for childcare  </w:t>
                      </w:r>
                    </w:p>
                    <w:p w14:paraId="39293242" w14:textId="77777777" w:rsidR="00BA77FC" w:rsidRPr="00A669CA" w:rsidRDefault="00BA77FC" w:rsidP="00BA77F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A669CA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Red</w:t>
                      </w:r>
                      <w:r w:rsidRPr="00A669CA">
                        <w:rPr>
                          <w:color w:val="FF0000"/>
                          <w:sz w:val="20"/>
                          <w:szCs w:val="20"/>
                        </w:rPr>
                        <w:t>- campus is closed</w:t>
                      </w:r>
                    </w:p>
                    <w:p w14:paraId="7C79F1A1" w14:textId="77777777" w:rsidR="00BA77FC" w:rsidRDefault="00BA77FC" w:rsidP="00BA77F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0C3117" w:rsidSect="00B53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rMwtTQyNzYyNjFT0lEKTi0uzszPAykwrAUAGRL0NCwAAAA="/>
  </w:docVars>
  <w:rsids>
    <w:rsidRoot w:val="00BA77FC"/>
    <w:rsid w:val="00015637"/>
    <w:rsid w:val="00051842"/>
    <w:rsid w:val="00053505"/>
    <w:rsid w:val="000710FD"/>
    <w:rsid w:val="000C3117"/>
    <w:rsid w:val="001B0CD6"/>
    <w:rsid w:val="0037134B"/>
    <w:rsid w:val="0039592D"/>
    <w:rsid w:val="004B476A"/>
    <w:rsid w:val="00512589"/>
    <w:rsid w:val="005B3CB2"/>
    <w:rsid w:val="005F126A"/>
    <w:rsid w:val="00606205"/>
    <w:rsid w:val="006C7FBD"/>
    <w:rsid w:val="00703156"/>
    <w:rsid w:val="007A5014"/>
    <w:rsid w:val="007F214C"/>
    <w:rsid w:val="00843F5E"/>
    <w:rsid w:val="008F4466"/>
    <w:rsid w:val="00936C94"/>
    <w:rsid w:val="00A669CA"/>
    <w:rsid w:val="00A9746A"/>
    <w:rsid w:val="00B23564"/>
    <w:rsid w:val="00B7257A"/>
    <w:rsid w:val="00BA77FC"/>
    <w:rsid w:val="00BF41BD"/>
    <w:rsid w:val="00C0416E"/>
    <w:rsid w:val="00C30ED8"/>
    <w:rsid w:val="00C77802"/>
    <w:rsid w:val="00CA3B93"/>
    <w:rsid w:val="00D756B3"/>
    <w:rsid w:val="00DB2A4D"/>
    <w:rsid w:val="00F371C3"/>
    <w:rsid w:val="00F53EFF"/>
    <w:rsid w:val="00F751D9"/>
    <w:rsid w:val="00F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9AA3"/>
  <w15:chartTrackingRefBased/>
  <w15:docId w15:val="{75DD80C4-FF02-4A54-A154-B842C3C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Harbor Office Desk 1</dc:creator>
  <cp:keywords/>
  <dc:description/>
  <cp:lastModifiedBy>Harbor Office Desk 2</cp:lastModifiedBy>
  <cp:revision>5</cp:revision>
  <cp:lastPrinted>2025-01-27T21:42:00Z</cp:lastPrinted>
  <dcterms:created xsi:type="dcterms:W3CDTF">2024-03-28T19:15:00Z</dcterms:created>
  <dcterms:modified xsi:type="dcterms:W3CDTF">2025-01-27T21:46:00Z</dcterms:modified>
</cp:coreProperties>
</file>