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9983A5" w14:textId="662963A1" w:rsidR="00AD6630" w:rsidRDefault="00AD6630" w:rsidP="00AD6630">
      <w:pPr>
        <w:rPr>
          <w:rFonts w:ascii="Segoe Print" w:hAnsi="Segoe Print"/>
          <w:b/>
          <w:sz w:val="56"/>
          <w:szCs w:val="56"/>
        </w:rPr>
      </w:pPr>
      <w:r w:rsidRPr="00AF67FB">
        <w:rPr>
          <w:rFonts w:ascii="Segoe Print" w:hAnsi="Segoe Print"/>
          <w:b/>
          <w:sz w:val="56"/>
          <w:szCs w:val="56"/>
        </w:rPr>
        <w:t xml:space="preserve">Professional Directory </w:t>
      </w:r>
    </w:p>
    <w:p w14:paraId="118753A4" w14:textId="77777777" w:rsidR="00504688" w:rsidRDefault="00504688" w:rsidP="00AD6630">
      <w:pPr>
        <w:rPr>
          <w:rFonts w:ascii="Segoe Print" w:hAnsi="Segoe Print"/>
          <w:b/>
          <w:noProof/>
          <w:sz w:val="56"/>
          <w:szCs w:val="56"/>
        </w:rPr>
      </w:pPr>
      <w:r>
        <w:rPr>
          <w:rFonts w:ascii="Segoe Print" w:hAnsi="Segoe Print"/>
          <w:b/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46E3ADF6" wp14:editId="2BF71FE2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3474720" cy="2030706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214[703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030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/>
          <w:b/>
          <w:noProof/>
          <w:sz w:val="56"/>
          <w:szCs w:val="56"/>
        </w:rPr>
        <w:t xml:space="preserve"> </w:t>
      </w:r>
      <w:r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389E2E8C" wp14:editId="276C95CA">
            <wp:extent cx="1805940" cy="1044809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10[699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91" cy="105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06FB" w14:textId="15D6A0F4" w:rsidR="00504688" w:rsidRDefault="00504688" w:rsidP="00AD6630">
      <w:pPr>
        <w:rPr>
          <w:rFonts w:ascii="Segoe Print" w:hAnsi="Segoe Print"/>
          <w:b/>
          <w:sz w:val="56"/>
          <w:szCs w:val="56"/>
        </w:rPr>
      </w:pPr>
      <w:r>
        <w:rPr>
          <w:rFonts w:ascii="Segoe Print" w:hAnsi="Segoe Print"/>
          <w:b/>
          <w:sz w:val="56"/>
          <w:szCs w:val="56"/>
        </w:rPr>
        <w:t xml:space="preserve"> </w:t>
      </w:r>
      <w:r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5ECE50D7" wp14:editId="2C0041F1">
            <wp:extent cx="1032917" cy="1836548"/>
            <wp:effectExtent l="0" t="190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[248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2053" cy="185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FFD2" w14:textId="60AD0884" w:rsidR="00065CCA" w:rsidRDefault="00065CCA" w:rsidP="00AD6630">
      <w:pPr>
        <w:rPr>
          <w:rFonts w:ascii="Segoe Print" w:hAnsi="Segoe Print"/>
          <w:b/>
          <w:noProof/>
          <w:sz w:val="56"/>
          <w:szCs w:val="56"/>
        </w:rPr>
      </w:pPr>
      <w:r>
        <w:rPr>
          <w:rFonts w:ascii="Segoe Print" w:hAnsi="Segoe Print"/>
          <w:b/>
          <w:noProof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11CFC091" wp14:editId="1DB96389">
            <wp:simplePos x="0" y="0"/>
            <wp:positionH relativeFrom="column">
              <wp:posOffset>3810</wp:posOffset>
            </wp:positionH>
            <wp:positionV relativeFrom="paragraph">
              <wp:posOffset>-1270</wp:posOffset>
            </wp:positionV>
            <wp:extent cx="3497580" cy="1977390"/>
            <wp:effectExtent l="0" t="0" r="762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216[683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56"/>
          <w:szCs w:val="56"/>
        </w:rPr>
        <w:t xml:space="preserve"> </w:t>
      </w:r>
      <w:r w:rsidR="00504688"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67BA444A" wp14:editId="6FDAB128">
            <wp:extent cx="1842608" cy="1005205"/>
            <wp:effectExtent l="0" t="0" r="571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209[70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571" cy="101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A9D4" w14:textId="4AC0690A" w:rsidR="00065CCA" w:rsidRDefault="00654A82" w:rsidP="00AD6630">
      <w:pPr>
        <w:rPr>
          <w:rFonts w:ascii="Segoe Print" w:hAnsi="Segoe Print"/>
          <w:b/>
          <w:noProof/>
          <w:sz w:val="56"/>
          <w:szCs w:val="56"/>
        </w:rPr>
      </w:pPr>
      <w:r>
        <w:rPr>
          <w:rFonts w:ascii="Segoe Print" w:hAnsi="Segoe Print"/>
          <w:b/>
          <w:noProof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21D9AABD" wp14:editId="20666516">
            <wp:simplePos x="0" y="0"/>
            <wp:positionH relativeFrom="margin">
              <wp:posOffset>-15240</wp:posOffset>
            </wp:positionH>
            <wp:positionV relativeFrom="paragraph">
              <wp:posOffset>1033145</wp:posOffset>
            </wp:positionV>
            <wp:extent cx="3498850" cy="2215515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158[433]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7" t="7639" r="11086" b="8551"/>
                    <a:stretch/>
                  </pic:blipFill>
                  <pic:spPr bwMode="auto">
                    <a:xfrm>
                      <a:off x="0" y="0"/>
                      <a:ext cx="3498850" cy="22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CCA">
        <w:rPr>
          <w:rFonts w:ascii="Segoe Print" w:hAnsi="Segoe Print"/>
          <w:b/>
          <w:noProof/>
          <w:sz w:val="56"/>
          <w:szCs w:val="56"/>
        </w:rPr>
        <w:t xml:space="preserve"> </w:t>
      </w:r>
      <w:r w:rsidR="00065CCA"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3283E8EF" wp14:editId="0B552607">
            <wp:extent cx="1897380" cy="1062575"/>
            <wp:effectExtent l="0" t="0" r="762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15[709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41" cy="108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7EB7" w14:textId="43B67C03" w:rsidR="00504688" w:rsidRDefault="00065CCA" w:rsidP="00AD6630">
      <w:pPr>
        <w:rPr>
          <w:rFonts w:ascii="Segoe Print" w:hAnsi="Segoe Print"/>
          <w:b/>
          <w:noProof/>
          <w:sz w:val="56"/>
          <w:szCs w:val="56"/>
        </w:rPr>
      </w:pPr>
      <w:r>
        <w:rPr>
          <w:rFonts w:ascii="Segoe Print" w:hAnsi="Segoe Print"/>
          <w:b/>
          <w:noProof/>
          <w:sz w:val="56"/>
          <w:szCs w:val="56"/>
        </w:rPr>
        <w:t xml:space="preserve"> </w:t>
      </w:r>
      <w:r w:rsidR="00504688"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2E1E224D" wp14:editId="5516ACBA">
            <wp:extent cx="1911721" cy="1044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12[685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843" cy="10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A6F5" w14:textId="505F1CFC" w:rsidR="00504688" w:rsidRDefault="00065CCA" w:rsidP="00AD6630">
      <w:pPr>
        <w:rPr>
          <w:rFonts w:ascii="Segoe Print" w:hAnsi="Segoe Print"/>
          <w:b/>
          <w:sz w:val="56"/>
          <w:szCs w:val="56"/>
        </w:rPr>
      </w:pPr>
      <w:r>
        <w:rPr>
          <w:rFonts w:ascii="Segoe Print" w:hAnsi="Segoe Print"/>
          <w:b/>
          <w:sz w:val="56"/>
          <w:szCs w:val="56"/>
        </w:rPr>
        <w:t xml:space="preserve"> </w:t>
      </w:r>
      <w:r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7CF9C2E6" wp14:editId="274BD37F">
            <wp:extent cx="1911350" cy="111786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05[663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722" cy="114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ACDB" w14:textId="75ABE7F2" w:rsidR="00633D1D" w:rsidRDefault="00504688">
      <w:pPr>
        <w:rPr>
          <w:rFonts w:ascii="Segoe Print" w:hAnsi="Segoe Print"/>
          <w:b/>
          <w:sz w:val="56"/>
          <w:szCs w:val="56"/>
        </w:rPr>
      </w:pPr>
      <w:r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4B5A70C3" wp14:editId="67A4D0C3">
            <wp:extent cx="1874520" cy="10720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147[436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621" cy="108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CCA">
        <w:rPr>
          <w:rFonts w:ascii="Segoe Print" w:hAnsi="Segoe Print"/>
          <w:b/>
          <w:sz w:val="56"/>
          <w:szCs w:val="56"/>
        </w:rPr>
        <w:t xml:space="preserve"> </w:t>
      </w:r>
      <w:r w:rsidR="00065CCA">
        <w:rPr>
          <w:rFonts w:ascii="Segoe Print" w:hAnsi="Segoe Print"/>
          <w:b/>
          <w:noProof/>
          <w:sz w:val="56"/>
          <w:szCs w:val="56"/>
        </w:rPr>
        <w:t xml:space="preserve"> </w:t>
      </w:r>
      <w:r w:rsidR="00065CCA">
        <w:rPr>
          <w:rFonts w:ascii="Segoe Print" w:hAnsi="Segoe Print"/>
          <w:b/>
          <w:noProof/>
          <w:sz w:val="56"/>
          <w:szCs w:val="56"/>
        </w:rPr>
        <w:drawing>
          <wp:inline distT="0" distB="0" distL="0" distR="0" wp14:anchorId="0BE36C84" wp14:editId="2EC6B688">
            <wp:extent cx="1873250" cy="10684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32" cy="10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D1D" w:rsidSect="00065CCA">
      <w:pgSz w:w="12240" w:h="15840"/>
      <w:pgMar w:top="720" w:right="90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F5"/>
    <w:rsid w:val="00065CCA"/>
    <w:rsid w:val="000D23F6"/>
    <w:rsid w:val="00280598"/>
    <w:rsid w:val="003D1C14"/>
    <w:rsid w:val="003E35F2"/>
    <w:rsid w:val="004016FD"/>
    <w:rsid w:val="00433193"/>
    <w:rsid w:val="00504688"/>
    <w:rsid w:val="00633D1D"/>
    <w:rsid w:val="00654A82"/>
    <w:rsid w:val="006D7900"/>
    <w:rsid w:val="006E36BE"/>
    <w:rsid w:val="0077155E"/>
    <w:rsid w:val="007D2B4D"/>
    <w:rsid w:val="009C09F5"/>
    <w:rsid w:val="00A17DE5"/>
    <w:rsid w:val="00AC1FE9"/>
    <w:rsid w:val="00AD6630"/>
    <w:rsid w:val="00AF67FB"/>
    <w:rsid w:val="00BB0872"/>
    <w:rsid w:val="00BF48E5"/>
    <w:rsid w:val="00C37B88"/>
    <w:rsid w:val="00D412C5"/>
    <w:rsid w:val="00D91116"/>
    <w:rsid w:val="00E07765"/>
    <w:rsid w:val="00E545EC"/>
    <w:rsid w:val="00EB53EA"/>
    <w:rsid w:val="00F56241"/>
    <w:rsid w:val="00FA2BD4"/>
    <w:rsid w:val="00FF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6154BE"/>
  <w15:chartTrackingRefBased/>
  <w15:docId w15:val="{0ACDD0EB-DC7D-471E-9FC5-6D4248CA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B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36E84-014C-4B67-9226-81D309245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Thrap</dc:creator>
  <cp:keywords/>
  <dc:description/>
  <cp:lastModifiedBy>becky Thrap</cp:lastModifiedBy>
  <cp:revision>2</cp:revision>
  <dcterms:created xsi:type="dcterms:W3CDTF">2019-04-09T00:55:00Z</dcterms:created>
  <dcterms:modified xsi:type="dcterms:W3CDTF">2019-04-09T00:55:00Z</dcterms:modified>
</cp:coreProperties>
</file>