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07A22A2" w14:textId="6A864F6B" w:rsidR="00B3035C" w:rsidRDefault="00775F18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DA19E1A" wp14:editId="0830EB4F">
                <wp:simplePos x="0" y="0"/>
                <wp:positionH relativeFrom="column">
                  <wp:posOffset>2861534</wp:posOffset>
                </wp:positionH>
                <wp:positionV relativeFrom="paragraph">
                  <wp:posOffset>-201706</wp:posOffset>
                </wp:positionV>
                <wp:extent cx="3912795" cy="726142"/>
                <wp:effectExtent l="0" t="0" r="0" b="0"/>
                <wp:wrapNone/>
                <wp:docPr id="1327970310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12795" cy="72614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64FA203" w14:textId="3D816796" w:rsidR="00775F18" w:rsidRDefault="004D2CCB" w:rsidP="00775F18">
                            <w:pPr>
                              <w:jc w:val="center"/>
                            </w:pPr>
                            <w:r>
                              <w:rPr>
                                <w:b/>
                                <w:bCs/>
                              </w:rPr>
                              <w:t>Denver South</w:t>
                            </w:r>
                            <w:r w:rsidR="00775F18" w:rsidRPr="00E51B4C">
                              <w:rPr>
                                <w:b/>
                                <w:bCs/>
                              </w:rPr>
                              <w:t xml:space="preserve"> High School Out-of-State College Fair</w:t>
                            </w:r>
                            <w:r w:rsidR="00775F18">
                              <w:br/>
                            </w:r>
                            <w:r>
                              <w:t>October 1</w:t>
                            </w:r>
                            <w:r w:rsidR="00775F18">
                              <w:t>, 5:30-7:</w:t>
                            </w:r>
                            <w:r>
                              <w:t>0</w:t>
                            </w:r>
                            <w:r w:rsidR="00775F18">
                              <w:t>0 PM</w:t>
                            </w:r>
                            <w:r w:rsidR="00775F18">
                              <w:br/>
                            </w:r>
                            <w:r>
                              <w:t>1700 E. Louisiana Ave., Denver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A19E1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5.3pt;margin-top:-15.9pt;width:308.1pt;height:57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" fillcolor="white [3201]" stroked="f" strokeweight=".5pt">
                <v:textbox>
                  <w:txbxContent>
                    <w:p w14:paraId="664FA203" w14:textId="3D816796" w:rsidR="00775F18" w:rsidRDefault="004D2CCB" w:rsidP="00775F18">
                      <w:pPr>
                        <w:jc w:val="center"/>
                      </w:pPr>
                      <w:r>
                        <w:rPr>
                          <w:b/>
                          <w:bCs/>
                        </w:rPr>
                        <w:t>Denver South</w:t>
                      </w:r>
                      <w:r w:rsidR="00775F18" w:rsidRPr="00E51B4C">
                        <w:rPr>
                          <w:b/>
                          <w:bCs/>
                        </w:rPr>
                        <w:t xml:space="preserve"> High School Out-of-State College Fair</w:t>
                      </w:r>
                      <w:r w:rsidR="00775F18">
                        <w:br/>
                      </w:r>
                      <w:r>
                        <w:t>October 1</w:t>
                      </w:r>
                      <w:r w:rsidR="00775F18">
                        <w:t>, 5:30-7:</w:t>
                      </w:r>
                      <w:r>
                        <w:t>0</w:t>
                      </w:r>
                      <w:r w:rsidR="00775F18">
                        <w:t>0 PM</w:t>
                      </w:r>
                      <w:r w:rsidR="00775F18">
                        <w:br/>
                      </w:r>
                      <w:r>
                        <w:t>1700 E. Louisiana Ave., Denver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3FF4D2B5" wp14:editId="2E444D1C">
            <wp:extent cx="2286000" cy="941070"/>
            <wp:effectExtent l="0" t="0" r="0" b="0"/>
            <wp:docPr id="83660234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941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6120" w:type="dxa"/>
        <w:tblLook w:val="04A0" w:firstRow="1" w:lastRow="0" w:firstColumn="1" w:lastColumn="0" w:noHBand="0" w:noVBand="1"/>
      </w:tblPr>
      <w:tblGrid>
        <w:gridCol w:w="6120"/>
      </w:tblGrid>
      <w:tr w:rsidR="00775F18" w:rsidRPr="00775F18" w14:paraId="6A0103E8" w14:textId="77777777" w:rsidTr="00775F18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8373DF" w14:textId="77777777" w:rsidR="00775F18" w:rsidRPr="00775F18" w:rsidRDefault="00775F18" w:rsidP="00775F18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75F18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Allegheny College</w:t>
            </w:r>
          </w:p>
        </w:tc>
      </w:tr>
      <w:tr w:rsidR="00775F18" w:rsidRPr="00775F18" w14:paraId="46E4F4A1" w14:textId="77777777" w:rsidTr="00775F18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FFC993" w14:textId="77777777" w:rsidR="00775F18" w:rsidRPr="00775F18" w:rsidRDefault="00775F18" w:rsidP="00775F18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75F18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Bard College</w:t>
            </w:r>
          </w:p>
        </w:tc>
      </w:tr>
      <w:tr w:rsidR="00775F18" w:rsidRPr="00775F18" w14:paraId="309A8490" w14:textId="77777777" w:rsidTr="00775F18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89915D" w14:textId="0484C9F1" w:rsidR="00775F18" w:rsidRPr="00775F18" w:rsidRDefault="00775F18" w:rsidP="00775F18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75F18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Binghamton University, Stork</w:t>
            </w:r>
          </w:p>
        </w:tc>
      </w:tr>
      <w:tr w:rsidR="00775F18" w:rsidRPr="00775F18" w14:paraId="4938C029" w14:textId="77777777" w:rsidTr="00775F18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DC51BE" w14:textId="77777777" w:rsidR="00775F18" w:rsidRPr="00775F18" w:rsidRDefault="00775F18" w:rsidP="00775F18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75F18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Butler University</w:t>
            </w:r>
          </w:p>
        </w:tc>
      </w:tr>
      <w:tr w:rsidR="00775F18" w:rsidRPr="00775F18" w14:paraId="690601F4" w14:textId="77777777" w:rsidTr="00775F18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30D271" w14:textId="77777777" w:rsidR="00775F18" w:rsidRPr="00775F18" w:rsidRDefault="00775F18" w:rsidP="00775F18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75F18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California Polytechnic State University, San Luis Obispo (Cal Poly)</w:t>
            </w:r>
          </w:p>
        </w:tc>
      </w:tr>
      <w:tr w:rsidR="00775F18" w:rsidRPr="00775F18" w14:paraId="797E3A99" w14:textId="77777777" w:rsidTr="00775F18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85E3BB" w14:textId="77777777" w:rsidR="00775F18" w:rsidRPr="00775F18" w:rsidRDefault="00775F18" w:rsidP="00775F18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75F18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Carleton College</w:t>
            </w:r>
          </w:p>
        </w:tc>
      </w:tr>
      <w:tr w:rsidR="00775F18" w:rsidRPr="00775F18" w14:paraId="24655573" w14:textId="77777777" w:rsidTr="00775F18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9AEC3A" w14:textId="77777777" w:rsidR="00775F18" w:rsidRPr="00775F18" w:rsidRDefault="00775F18" w:rsidP="00775F18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75F18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Chaminade University of Honolulu</w:t>
            </w:r>
          </w:p>
        </w:tc>
      </w:tr>
      <w:tr w:rsidR="00775F18" w:rsidRPr="00775F18" w14:paraId="34E95D7A" w14:textId="77777777" w:rsidTr="00775F18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8BD14D" w14:textId="77777777" w:rsidR="00775F18" w:rsidRPr="00775F18" w:rsidRDefault="00775F18" w:rsidP="00775F18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75F18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Coe College</w:t>
            </w:r>
          </w:p>
        </w:tc>
      </w:tr>
      <w:tr w:rsidR="00775F18" w:rsidRPr="00775F18" w14:paraId="495A77B5" w14:textId="77777777" w:rsidTr="00775F18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B3D760" w14:textId="77777777" w:rsidR="00775F18" w:rsidRPr="00775F18" w:rsidRDefault="00775F18" w:rsidP="00775F18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75F18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College of Wooster</w:t>
            </w:r>
          </w:p>
        </w:tc>
      </w:tr>
      <w:tr w:rsidR="00775F18" w:rsidRPr="00775F18" w14:paraId="148125E0" w14:textId="77777777" w:rsidTr="00775F18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AF41EE" w14:textId="77777777" w:rsidR="00775F18" w:rsidRPr="00775F18" w:rsidRDefault="00775F18" w:rsidP="00775F18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75F18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Columbia College Chicago</w:t>
            </w:r>
          </w:p>
        </w:tc>
      </w:tr>
      <w:tr w:rsidR="00775F18" w:rsidRPr="00775F18" w14:paraId="6507C6A9" w14:textId="77777777" w:rsidTr="00775F18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96B0C2" w14:textId="77777777" w:rsidR="00775F18" w:rsidRPr="00775F18" w:rsidRDefault="00775F18" w:rsidP="00775F18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75F18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Creighton University</w:t>
            </w:r>
          </w:p>
        </w:tc>
      </w:tr>
      <w:tr w:rsidR="00775F18" w:rsidRPr="00775F18" w14:paraId="6E99CB11" w14:textId="77777777" w:rsidTr="00775F18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5D2678" w14:textId="77777777" w:rsidR="00775F18" w:rsidRPr="00775F18" w:rsidRDefault="00775F18" w:rsidP="00775F18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75F18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Davidson College</w:t>
            </w:r>
          </w:p>
        </w:tc>
      </w:tr>
      <w:tr w:rsidR="00775F18" w:rsidRPr="00775F18" w14:paraId="1470A244" w14:textId="77777777" w:rsidTr="00775F18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104696" w14:textId="77777777" w:rsidR="00775F18" w:rsidRPr="00775F18" w:rsidRDefault="00775F18" w:rsidP="00775F18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75F18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DePaul University</w:t>
            </w:r>
          </w:p>
        </w:tc>
      </w:tr>
      <w:tr w:rsidR="00775F18" w:rsidRPr="00775F18" w14:paraId="6A87D968" w14:textId="77777777" w:rsidTr="00775F18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0DBFE7" w14:textId="77777777" w:rsidR="00775F18" w:rsidRPr="00775F18" w:rsidRDefault="00775F18" w:rsidP="00775F18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75F18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DePauw University</w:t>
            </w:r>
          </w:p>
        </w:tc>
      </w:tr>
      <w:tr w:rsidR="00775F18" w:rsidRPr="00775F18" w14:paraId="06CB172B" w14:textId="77777777" w:rsidTr="00775F18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AC5879" w14:textId="77777777" w:rsidR="00775F18" w:rsidRPr="00775F18" w:rsidRDefault="00775F18" w:rsidP="00775F18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75F18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Dickinson College</w:t>
            </w:r>
          </w:p>
        </w:tc>
      </w:tr>
      <w:tr w:rsidR="00775F18" w:rsidRPr="00775F18" w14:paraId="3435B04F" w14:textId="77777777" w:rsidTr="00775F18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446DD1" w14:textId="77777777" w:rsidR="00775F18" w:rsidRPr="00775F18" w:rsidRDefault="00775F18" w:rsidP="00775F18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75F18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Drake University</w:t>
            </w:r>
          </w:p>
        </w:tc>
      </w:tr>
      <w:tr w:rsidR="00775F18" w:rsidRPr="00775F18" w14:paraId="0F75D29E" w14:textId="77777777" w:rsidTr="00775F18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B9A82F" w14:textId="77777777" w:rsidR="00775F18" w:rsidRPr="00775F18" w:rsidRDefault="00775F18" w:rsidP="00775F18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75F18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Eckerd College</w:t>
            </w:r>
          </w:p>
        </w:tc>
      </w:tr>
      <w:tr w:rsidR="00775F18" w:rsidRPr="00775F18" w14:paraId="2B5F22FB" w14:textId="77777777" w:rsidTr="00775F18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1DAC13" w14:textId="77777777" w:rsidR="00775F18" w:rsidRPr="00775F18" w:rsidRDefault="00775F18" w:rsidP="00775F18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75F18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Elon University</w:t>
            </w:r>
          </w:p>
        </w:tc>
      </w:tr>
      <w:tr w:rsidR="00775F18" w:rsidRPr="00775F18" w14:paraId="1DA59539" w14:textId="77777777" w:rsidTr="00775F18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ED2875" w14:textId="77777777" w:rsidR="00775F18" w:rsidRDefault="00775F18" w:rsidP="00775F18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75F18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Eskenazi School of Art, Architecture </w:t>
            </w:r>
          </w:p>
          <w:p w14:paraId="7BCDB4FF" w14:textId="22BC7F49" w:rsidR="00775F18" w:rsidRPr="00775F18" w:rsidRDefault="00775F18" w:rsidP="00775F18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  </w:t>
            </w:r>
            <w:r w:rsidRPr="00775F18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+ Design</w:t>
            </w:r>
          </w:p>
        </w:tc>
      </w:tr>
      <w:tr w:rsidR="00775F18" w:rsidRPr="00775F18" w14:paraId="4AF3D4E2" w14:textId="77777777" w:rsidTr="00775F18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5A6579" w14:textId="77777777" w:rsidR="00775F18" w:rsidRPr="00775F18" w:rsidRDefault="00775F18" w:rsidP="00775F18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75F18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Gonzaga University </w:t>
            </w:r>
          </w:p>
        </w:tc>
      </w:tr>
      <w:tr w:rsidR="00775F18" w:rsidRPr="00775F18" w14:paraId="7315208C" w14:textId="77777777" w:rsidTr="00775F18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3ABA98" w14:textId="77777777" w:rsidR="00775F18" w:rsidRPr="00775F18" w:rsidRDefault="00775F18" w:rsidP="00775F18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75F18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Hamilton College</w:t>
            </w:r>
          </w:p>
        </w:tc>
      </w:tr>
      <w:tr w:rsidR="00775F18" w:rsidRPr="00775F18" w14:paraId="556C8BBB" w14:textId="77777777" w:rsidTr="00775F18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8E9811" w14:textId="77777777" w:rsidR="00775F18" w:rsidRPr="00775F18" w:rsidRDefault="00775F18" w:rsidP="00775F18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75F18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Hamline University</w:t>
            </w:r>
          </w:p>
        </w:tc>
      </w:tr>
      <w:tr w:rsidR="00775F18" w:rsidRPr="00775F18" w14:paraId="76A4A4B1" w14:textId="77777777" w:rsidTr="00775F18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3970AE" w14:textId="77777777" w:rsidR="00775F18" w:rsidRPr="00775F18" w:rsidRDefault="00775F18" w:rsidP="00775F18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75F18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High Point University</w:t>
            </w:r>
          </w:p>
        </w:tc>
      </w:tr>
      <w:tr w:rsidR="00775F18" w:rsidRPr="00775F18" w14:paraId="62C7A5ED" w14:textId="77777777" w:rsidTr="00775F18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4F0035" w14:textId="77777777" w:rsidR="00775F18" w:rsidRPr="00775F18" w:rsidRDefault="00775F18" w:rsidP="00775F18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75F18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Hofstra University</w:t>
            </w:r>
          </w:p>
        </w:tc>
      </w:tr>
      <w:tr w:rsidR="00775F18" w:rsidRPr="00775F18" w14:paraId="3C1E90F3" w14:textId="77777777" w:rsidTr="00775F18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35698A" w14:textId="77777777" w:rsidR="00775F18" w:rsidRPr="00775F18" w:rsidRDefault="00775F18" w:rsidP="00775F18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75F18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Hope College</w:t>
            </w:r>
          </w:p>
        </w:tc>
      </w:tr>
      <w:tr w:rsidR="00775F18" w:rsidRPr="00775F18" w14:paraId="7F867E44" w14:textId="77777777" w:rsidTr="00775F18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AB8E7E" w14:textId="77777777" w:rsidR="00775F18" w:rsidRPr="00775F18" w:rsidRDefault="00775F18" w:rsidP="00775F18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75F18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Idaho State University</w:t>
            </w:r>
          </w:p>
        </w:tc>
      </w:tr>
      <w:tr w:rsidR="00775F18" w:rsidRPr="00775F18" w14:paraId="519FF0EC" w14:textId="77777777" w:rsidTr="00775F18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A6F8B4" w14:textId="77777777" w:rsidR="00775F18" w:rsidRPr="00775F18" w:rsidRDefault="00775F18" w:rsidP="00775F18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75F18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Indiana University - Bloomington</w:t>
            </w:r>
          </w:p>
        </w:tc>
      </w:tr>
      <w:tr w:rsidR="00775F18" w:rsidRPr="00775F18" w14:paraId="61FB3CE3" w14:textId="77777777" w:rsidTr="00775F18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EA7E46" w14:textId="77777777" w:rsidR="00775F18" w:rsidRPr="00775F18" w:rsidRDefault="00775F18" w:rsidP="00775F18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75F18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Iowa State University</w:t>
            </w:r>
          </w:p>
        </w:tc>
      </w:tr>
      <w:tr w:rsidR="00775F18" w:rsidRPr="00775F18" w14:paraId="202AE6C8" w14:textId="77777777" w:rsidTr="00775F18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5BBB3C" w14:textId="77777777" w:rsidR="00775F18" w:rsidRPr="00775F18" w:rsidRDefault="00775F18" w:rsidP="00775F18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75F18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Kansas State University</w:t>
            </w:r>
          </w:p>
        </w:tc>
      </w:tr>
      <w:tr w:rsidR="00775F18" w:rsidRPr="00775F18" w14:paraId="5AAD4CF3" w14:textId="77777777" w:rsidTr="00775F18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E45568" w14:textId="77777777" w:rsidR="00775F18" w:rsidRPr="00775F18" w:rsidRDefault="00775F18" w:rsidP="00775F18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75F18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Kenyon College</w:t>
            </w:r>
          </w:p>
        </w:tc>
      </w:tr>
      <w:tr w:rsidR="00775F18" w:rsidRPr="00775F18" w14:paraId="2294F813" w14:textId="77777777" w:rsidTr="00775F18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6DDBC5" w14:textId="77777777" w:rsidR="00775F18" w:rsidRPr="00775F18" w:rsidRDefault="00775F18" w:rsidP="00775F18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75F18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Knox College</w:t>
            </w:r>
          </w:p>
        </w:tc>
      </w:tr>
      <w:tr w:rsidR="00775F18" w:rsidRPr="00775F18" w14:paraId="69D9E06C" w14:textId="77777777" w:rsidTr="00775F18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FDACC5" w14:textId="77777777" w:rsidR="00775F18" w:rsidRPr="00775F18" w:rsidRDefault="00775F18" w:rsidP="00775F18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75F18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Lafayette College</w:t>
            </w:r>
          </w:p>
        </w:tc>
      </w:tr>
      <w:tr w:rsidR="00775F18" w:rsidRPr="00775F18" w14:paraId="5FE35034" w14:textId="77777777" w:rsidTr="00775F18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838DC9" w14:textId="77777777" w:rsidR="00775F18" w:rsidRPr="00775F18" w:rsidRDefault="00775F18" w:rsidP="00775F18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75F18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Lehigh University</w:t>
            </w:r>
          </w:p>
        </w:tc>
      </w:tr>
      <w:tr w:rsidR="00775F18" w:rsidRPr="00775F18" w14:paraId="4F8FA453" w14:textId="77777777" w:rsidTr="00775F18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88C238" w14:textId="77777777" w:rsidR="00775F18" w:rsidRPr="00775F18" w:rsidRDefault="00775F18" w:rsidP="00775F18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75F18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Lewis &amp; Clark College</w:t>
            </w:r>
          </w:p>
        </w:tc>
      </w:tr>
      <w:tr w:rsidR="00775F18" w:rsidRPr="00775F18" w14:paraId="17D43FC1" w14:textId="77777777" w:rsidTr="00775F18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9FF704" w14:textId="77777777" w:rsidR="00775F18" w:rsidRPr="00775F18" w:rsidRDefault="00775F18" w:rsidP="00775F18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75F18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Loyola University Chicago</w:t>
            </w:r>
          </w:p>
        </w:tc>
      </w:tr>
      <w:tr w:rsidR="00775F18" w:rsidRPr="00775F18" w14:paraId="10A5A54A" w14:textId="77777777" w:rsidTr="00775F18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9E86C9" w14:textId="77777777" w:rsidR="00775F18" w:rsidRPr="00775F18" w:rsidRDefault="00775F18" w:rsidP="00775F18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75F18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Marist University</w:t>
            </w:r>
          </w:p>
        </w:tc>
      </w:tr>
      <w:tr w:rsidR="00775F18" w:rsidRPr="00775F18" w14:paraId="72724BE7" w14:textId="77777777" w:rsidTr="00775F18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C2BA4F" w14:textId="77777777" w:rsidR="00775F18" w:rsidRPr="00775F18" w:rsidRDefault="00775F18" w:rsidP="00775F18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75F18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Marquette University </w:t>
            </w:r>
          </w:p>
        </w:tc>
      </w:tr>
      <w:tr w:rsidR="00775F18" w:rsidRPr="00775F18" w14:paraId="3C0261A2" w14:textId="77777777" w:rsidTr="00775F18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D6C9A4" w14:textId="77777777" w:rsidR="00775F18" w:rsidRPr="00775F18" w:rsidRDefault="00775F18" w:rsidP="00775F18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75F18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Maynooth University</w:t>
            </w:r>
          </w:p>
        </w:tc>
      </w:tr>
      <w:tr w:rsidR="00775F18" w:rsidRPr="00775F18" w14:paraId="3971BA61" w14:textId="77777777" w:rsidTr="00775F18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686183" w14:textId="77777777" w:rsidR="00775F18" w:rsidRPr="00775F18" w:rsidRDefault="00775F18" w:rsidP="00775F18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75F18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Miami University</w:t>
            </w:r>
          </w:p>
        </w:tc>
      </w:tr>
      <w:tr w:rsidR="00775F18" w:rsidRPr="00775F18" w14:paraId="58805266" w14:textId="77777777" w:rsidTr="00775F18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3C876B" w14:textId="77777777" w:rsidR="00775F18" w:rsidRDefault="00775F18" w:rsidP="00775F18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6494BCA2" w14:textId="77777777" w:rsidR="00775F18" w:rsidRDefault="00775F18" w:rsidP="00775F18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05FD53B8" w14:textId="77777777" w:rsidR="00775F18" w:rsidRDefault="00775F18" w:rsidP="00775F18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18FE4377" w14:textId="77777777" w:rsidR="00775F18" w:rsidRDefault="00775F18" w:rsidP="00775F18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62B869CA" w14:textId="77777777" w:rsidR="004D2CCB" w:rsidRDefault="004D2CCB" w:rsidP="00775F18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5B07E245" w14:textId="286FC3D4" w:rsidR="00775F18" w:rsidRPr="00775F18" w:rsidRDefault="00775F18" w:rsidP="00775F18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75F18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Minerva University</w:t>
            </w:r>
          </w:p>
        </w:tc>
      </w:tr>
      <w:tr w:rsidR="00775F18" w:rsidRPr="00775F18" w14:paraId="0876021A" w14:textId="77777777" w:rsidTr="00775F18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E5EB05" w14:textId="77777777" w:rsidR="00775F18" w:rsidRPr="00775F18" w:rsidRDefault="00775F18" w:rsidP="00775F18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75F18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Missouri University of Science and Technology</w:t>
            </w:r>
          </w:p>
        </w:tc>
      </w:tr>
      <w:tr w:rsidR="00775F18" w:rsidRPr="00775F18" w14:paraId="2708EF01" w14:textId="77777777" w:rsidTr="00775F18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3B4669" w14:textId="77777777" w:rsidR="00775F18" w:rsidRPr="00775F18" w:rsidRDefault="00775F18" w:rsidP="00775F18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75F18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Montana State University</w:t>
            </w:r>
          </w:p>
        </w:tc>
      </w:tr>
      <w:tr w:rsidR="00775F18" w:rsidRPr="00775F18" w14:paraId="6BD9E858" w14:textId="77777777" w:rsidTr="00775F18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C5D06F" w14:textId="77777777" w:rsidR="00775F18" w:rsidRPr="00775F18" w:rsidRDefault="00775F18" w:rsidP="00775F18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75F18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Nebraska Wesleyan University</w:t>
            </w:r>
          </w:p>
        </w:tc>
      </w:tr>
      <w:tr w:rsidR="00775F18" w:rsidRPr="00775F18" w14:paraId="7CDF641C" w14:textId="77777777" w:rsidTr="00775F18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B376C0" w14:textId="77777777" w:rsidR="00775F18" w:rsidRPr="00775F18" w:rsidRDefault="00775F18" w:rsidP="00775F18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75F18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New York University </w:t>
            </w:r>
          </w:p>
        </w:tc>
      </w:tr>
      <w:tr w:rsidR="00775F18" w:rsidRPr="00775F18" w14:paraId="122B009C" w14:textId="77777777" w:rsidTr="00775F18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108780" w14:textId="77777777" w:rsidR="00775F18" w:rsidRPr="00775F18" w:rsidRDefault="00775F18" w:rsidP="00775F18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75F18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Oberlin College</w:t>
            </w:r>
          </w:p>
        </w:tc>
      </w:tr>
      <w:tr w:rsidR="00775F18" w:rsidRPr="00775F18" w14:paraId="57138E84" w14:textId="77777777" w:rsidTr="00775F18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C3229D" w14:textId="77777777" w:rsidR="00775F18" w:rsidRPr="00775F18" w:rsidRDefault="00775F18" w:rsidP="00775F18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75F18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Occidental College</w:t>
            </w:r>
          </w:p>
        </w:tc>
      </w:tr>
      <w:tr w:rsidR="00775F18" w:rsidRPr="00775F18" w14:paraId="0F94C77B" w14:textId="77777777" w:rsidTr="00775F18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4F419C" w14:textId="77777777" w:rsidR="00775F18" w:rsidRPr="00775F18" w:rsidRDefault="00775F18" w:rsidP="00775F18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75F18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Ohio Wesleyan University</w:t>
            </w:r>
          </w:p>
        </w:tc>
      </w:tr>
      <w:tr w:rsidR="00775F18" w:rsidRPr="00775F18" w14:paraId="1FADF521" w14:textId="77777777" w:rsidTr="00775F18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B569F0" w14:textId="77777777" w:rsidR="00775F18" w:rsidRPr="00775F18" w:rsidRDefault="00775F18" w:rsidP="00775F18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75F18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Oklahoma State University</w:t>
            </w:r>
          </w:p>
        </w:tc>
      </w:tr>
      <w:tr w:rsidR="00775F18" w:rsidRPr="00775F18" w14:paraId="2AF9ECAF" w14:textId="77777777" w:rsidTr="00775F18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A1BDC4" w14:textId="77777777" w:rsidR="00775F18" w:rsidRPr="00775F18" w:rsidRDefault="00775F18" w:rsidP="00775F18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75F18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Oregon State University</w:t>
            </w:r>
          </w:p>
        </w:tc>
      </w:tr>
      <w:tr w:rsidR="00775F18" w:rsidRPr="00775F18" w14:paraId="182FC2DC" w14:textId="77777777" w:rsidTr="00775F18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F9BF61" w14:textId="77777777" w:rsidR="00775F18" w:rsidRPr="00775F18" w:rsidRDefault="00775F18" w:rsidP="00775F18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75F18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Pacific Lutheran University</w:t>
            </w:r>
          </w:p>
        </w:tc>
      </w:tr>
      <w:tr w:rsidR="00775F18" w:rsidRPr="00775F18" w14:paraId="3FAC0D47" w14:textId="77777777" w:rsidTr="00775F18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53247F" w14:textId="77777777" w:rsidR="00775F18" w:rsidRPr="00775F18" w:rsidRDefault="00775F18" w:rsidP="00775F18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75F18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Pacific University</w:t>
            </w:r>
          </w:p>
        </w:tc>
      </w:tr>
      <w:tr w:rsidR="00775F18" w:rsidRPr="00775F18" w14:paraId="2782E429" w14:textId="77777777" w:rsidTr="00775F18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864146" w14:textId="77777777" w:rsidR="00775F18" w:rsidRPr="00775F18" w:rsidRDefault="00775F18" w:rsidP="00775F18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75F18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Penn State University</w:t>
            </w:r>
          </w:p>
        </w:tc>
      </w:tr>
      <w:tr w:rsidR="00775F18" w:rsidRPr="00775F18" w14:paraId="05555990" w14:textId="77777777" w:rsidTr="00775F18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77C88B" w14:textId="77777777" w:rsidR="00775F18" w:rsidRPr="00775F18" w:rsidRDefault="00775F18" w:rsidP="00775F18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75F18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Pitzer College</w:t>
            </w:r>
          </w:p>
        </w:tc>
      </w:tr>
      <w:tr w:rsidR="00775F18" w:rsidRPr="00775F18" w14:paraId="24909DB3" w14:textId="77777777" w:rsidTr="00775F18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598D5B" w14:textId="77777777" w:rsidR="00775F18" w:rsidRPr="00775F18" w:rsidRDefault="00775F18" w:rsidP="00775F18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75F18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Portland State University</w:t>
            </w:r>
          </w:p>
        </w:tc>
      </w:tr>
      <w:tr w:rsidR="00775F18" w:rsidRPr="00775F18" w14:paraId="738091C6" w14:textId="77777777" w:rsidTr="00775F18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FE93FF" w14:textId="77777777" w:rsidR="00775F18" w:rsidRPr="00775F18" w:rsidRDefault="00775F18" w:rsidP="00775F18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75F18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Prescott College</w:t>
            </w:r>
          </w:p>
        </w:tc>
      </w:tr>
      <w:tr w:rsidR="00775F18" w:rsidRPr="00775F18" w14:paraId="16789D5D" w14:textId="77777777" w:rsidTr="00775F18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65479A" w14:textId="77777777" w:rsidR="00775F18" w:rsidRPr="00775F18" w:rsidRDefault="00775F18" w:rsidP="00775F18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75F18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Providence College</w:t>
            </w:r>
          </w:p>
        </w:tc>
      </w:tr>
      <w:tr w:rsidR="00775F18" w:rsidRPr="00775F18" w14:paraId="3D55A3B5" w14:textId="77777777" w:rsidTr="00775F18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39B807" w14:textId="77777777" w:rsidR="00775F18" w:rsidRPr="00775F18" w:rsidRDefault="00775F18" w:rsidP="00775F18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75F18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Purdue University</w:t>
            </w:r>
          </w:p>
        </w:tc>
      </w:tr>
      <w:tr w:rsidR="00775F18" w:rsidRPr="00775F18" w14:paraId="66E820BE" w14:textId="77777777" w:rsidTr="00775F18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763551" w14:textId="77777777" w:rsidR="00775F18" w:rsidRPr="00775F18" w:rsidRDefault="00775F18" w:rsidP="00775F18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75F18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Roger Williams University</w:t>
            </w:r>
          </w:p>
        </w:tc>
      </w:tr>
      <w:tr w:rsidR="00775F18" w:rsidRPr="00775F18" w14:paraId="2882AB58" w14:textId="77777777" w:rsidTr="00775F18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3CFB54" w14:textId="77777777" w:rsidR="00775F18" w:rsidRPr="00775F18" w:rsidRDefault="00775F18" w:rsidP="00775F18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75F18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Rollins College</w:t>
            </w:r>
          </w:p>
        </w:tc>
      </w:tr>
      <w:tr w:rsidR="00775F18" w:rsidRPr="00775F18" w14:paraId="2BF3E8B4" w14:textId="77777777" w:rsidTr="00775F18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F4231D" w14:textId="77777777" w:rsidR="00775F18" w:rsidRPr="00775F18" w:rsidRDefault="00775F18" w:rsidP="00775F18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75F18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Sacred Heart University</w:t>
            </w:r>
          </w:p>
        </w:tc>
      </w:tr>
      <w:tr w:rsidR="00775F18" w:rsidRPr="00775F18" w14:paraId="09C8F03D" w14:textId="77777777" w:rsidTr="00775F18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32FAB6" w14:textId="77777777" w:rsidR="00775F18" w:rsidRPr="00775F18" w:rsidRDefault="00775F18" w:rsidP="00775F18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75F18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Saint Louis University</w:t>
            </w:r>
          </w:p>
        </w:tc>
      </w:tr>
      <w:tr w:rsidR="00775F18" w:rsidRPr="00775F18" w14:paraId="45B3E3C0" w14:textId="77777777" w:rsidTr="00775F18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B4F8A6" w14:textId="77777777" w:rsidR="00775F18" w:rsidRPr="00775F18" w:rsidRDefault="00775F18" w:rsidP="00775F18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75F18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San Diego State University</w:t>
            </w:r>
          </w:p>
        </w:tc>
      </w:tr>
      <w:tr w:rsidR="00775F18" w:rsidRPr="00775F18" w14:paraId="0F68113C" w14:textId="77777777" w:rsidTr="00775F18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3528B9" w14:textId="77777777" w:rsidR="00775F18" w:rsidRPr="00775F18" w:rsidRDefault="00775F18" w:rsidP="00775F18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75F18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Seattle University</w:t>
            </w:r>
          </w:p>
        </w:tc>
      </w:tr>
      <w:tr w:rsidR="00775F18" w:rsidRPr="00775F18" w14:paraId="4675759E" w14:textId="77777777" w:rsidTr="00775F18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69DDFA" w14:textId="77777777" w:rsidR="00775F18" w:rsidRPr="00775F18" w:rsidRDefault="00775F18" w:rsidP="00775F18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75F18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South Dakota Mines</w:t>
            </w:r>
          </w:p>
        </w:tc>
      </w:tr>
      <w:tr w:rsidR="00775F18" w:rsidRPr="00775F18" w14:paraId="3A660228" w14:textId="77777777" w:rsidTr="00775F18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2E1846" w14:textId="77777777" w:rsidR="00775F18" w:rsidRPr="00775F18" w:rsidRDefault="00775F18" w:rsidP="00775F18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75F18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St. Lawrence University </w:t>
            </w:r>
          </w:p>
        </w:tc>
      </w:tr>
      <w:tr w:rsidR="00775F18" w:rsidRPr="00775F18" w14:paraId="6495182F" w14:textId="77777777" w:rsidTr="00775F18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6D925E" w14:textId="77777777" w:rsidR="00775F18" w:rsidRPr="00775F18" w:rsidRDefault="00775F18" w:rsidP="00775F18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75F18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St. Olaf College</w:t>
            </w:r>
          </w:p>
        </w:tc>
      </w:tr>
      <w:tr w:rsidR="00775F18" w:rsidRPr="00775F18" w14:paraId="58F84F74" w14:textId="77777777" w:rsidTr="00775F18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CD9C77" w14:textId="77777777" w:rsidR="00775F18" w:rsidRPr="00775F18" w:rsidRDefault="00775F18" w:rsidP="00775F18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75F18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Stonehill College</w:t>
            </w:r>
          </w:p>
        </w:tc>
      </w:tr>
      <w:tr w:rsidR="00775F18" w:rsidRPr="00775F18" w14:paraId="13DC3AF5" w14:textId="77777777" w:rsidTr="00775F18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0D0742" w14:textId="77777777" w:rsidR="00775F18" w:rsidRPr="00775F18" w:rsidRDefault="00775F18" w:rsidP="00775F18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75F18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Syracuse University</w:t>
            </w:r>
          </w:p>
        </w:tc>
      </w:tr>
      <w:tr w:rsidR="00775F18" w:rsidRPr="00775F18" w14:paraId="47988033" w14:textId="77777777" w:rsidTr="00775F18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CE8387" w14:textId="77777777" w:rsidR="00775F18" w:rsidRPr="00775F18" w:rsidRDefault="00775F18" w:rsidP="00775F18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75F18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Texas Christian University</w:t>
            </w:r>
          </w:p>
        </w:tc>
      </w:tr>
      <w:tr w:rsidR="00775F18" w:rsidRPr="00775F18" w14:paraId="48DC4C11" w14:textId="77777777" w:rsidTr="00775F18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7AFA2C" w14:textId="77777777" w:rsidR="00775F18" w:rsidRPr="00775F18" w:rsidRDefault="00775F18" w:rsidP="00775F18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75F18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Texas State University</w:t>
            </w:r>
          </w:p>
        </w:tc>
      </w:tr>
      <w:tr w:rsidR="00775F18" w:rsidRPr="00775F18" w14:paraId="44871484" w14:textId="77777777" w:rsidTr="00775F18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5EF919" w14:textId="77777777" w:rsidR="00775F18" w:rsidRPr="00775F18" w:rsidRDefault="00775F18" w:rsidP="00775F18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75F18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Texas Tech University </w:t>
            </w:r>
          </w:p>
        </w:tc>
      </w:tr>
      <w:tr w:rsidR="00775F18" w:rsidRPr="00775F18" w14:paraId="406E1D8D" w14:textId="77777777" w:rsidTr="00775F18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2ADD07" w14:textId="77777777" w:rsidR="00775F18" w:rsidRPr="00775F18" w:rsidRDefault="00775F18" w:rsidP="00775F18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75F18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The Evergreen State College</w:t>
            </w:r>
          </w:p>
        </w:tc>
      </w:tr>
      <w:tr w:rsidR="00775F18" w:rsidRPr="00775F18" w14:paraId="03FAA8D8" w14:textId="77777777" w:rsidTr="00775F18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70730D" w14:textId="77777777" w:rsidR="00775F18" w:rsidRPr="00775F18" w:rsidRDefault="00775F18" w:rsidP="00775F18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75F18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The University of Oklahoma</w:t>
            </w:r>
          </w:p>
        </w:tc>
      </w:tr>
      <w:tr w:rsidR="00775F18" w:rsidRPr="00775F18" w14:paraId="331131E3" w14:textId="77777777" w:rsidTr="00775F18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2C2842" w14:textId="77777777" w:rsidR="00775F18" w:rsidRPr="00775F18" w:rsidRDefault="00775F18" w:rsidP="00775F18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75F18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The University of Tampa</w:t>
            </w:r>
          </w:p>
        </w:tc>
      </w:tr>
      <w:tr w:rsidR="00775F18" w:rsidRPr="00775F18" w14:paraId="45B4A40E" w14:textId="77777777" w:rsidTr="00775F18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B39700" w14:textId="77777777" w:rsidR="00775F18" w:rsidRPr="00775F18" w:rsidRDefault="00775F18" w:rsidP="00775F18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75F18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The University of Utah</w:t>
            </w:r>
          </w:p>
        </w:tc>
      </w:tr>
      <w:tr w:rsidR="00775F18" w:rsidRPr="00775F18" w14:paraId="1C059D2D" w14:textId="77777777" w:rsidTr="00775F18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068ABF" w14:textId="77777777" w:rsidR="00775F18" w:rsidRPr="00775F18" w:rsidRDefault="00775F18" w:rsidP="00775F18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75F18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Trinity College</w:t>
            </w:r>
          </w:p>
        </w:tc>
      </w:tr>
      <w:tr w:rsidR="00775F18" w:rsidRPr="00775F18" w14:paraId="1F420093" w14:textId="77777777" w:rsidTr="00775F18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6B8E62" w14:textId="77777777" w:rsidR="00775F18" w:rsidRPr="00775F18" w:rsidRDefault="00775F18" w:rsidP="00775F18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75F18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Tulane University</w:t>
            </w:r>
          </w:p>
        </w:tc>
      </w:tr>
      <w:tr w:rsidR="00775F18" w:rsidRPr="00775F18" w14:paraId="62F23EA4" w14:textId="77777777" w:rsidTr="00775F18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1CB901" w14:textId="77777777" w:rsidR="00775F18" w:rsidRPr="00775F18" w:rsidRDefault="00775F18" w:rsidP="00775F18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75F18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University College Dublin</w:t>
            </w:r>
          </w:p>
        </w:tc>
      </w:tr>
      <w:tr w:rsidR="00775F18" w:rsidRPr="00775F18" w14:paraId="53BBD4ED" w14:textId="77777777" w:rsidTr="00775F18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5A0D46" w14:textId="77777777" w:rsidR="00775F18" w:rsidRPr="00775F18" w:rsidRDefault="00775F18" w:rsidP="00775F18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75F18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University of Alabama</w:t>
            </w:r>
          </w:p>
        </w:tc>
      </w:tr>
      <w:tr w:rsidR="00775F18" w:rsidRPr="00775F18" w14:paraId="3F23C1A6" w14:textId="77777777" w:rsidTr="00775F18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E45F2A" w14:textId="77777777" w:rsidR="00775F18" w:rsidRPr="00775F18" w:rsidRDefault="00775F18" w:rsidP="00775F18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75F18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University of Alaska Fairbanks</w:t>
            </w:r>
          </w:p>
        </w:tc>
      </w:tr>
      <w:tr w:rsidR="00775F18" w:rsidRPr="00775F18" w14:paraId="07600A39" w14:textId="77777777" w:rsidTr="00775F18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C8CCA7" w14:textId="77777777" w:rsidR="00775F18" w:rsidRPr="00775F18" w:rsidRDefault="00775F18" w:rsidP="00775F18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75F18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University of Arkansas</w:t>
            </w:r>
          </w:p>
        </w:tc>
      </w:tr>
      <w:tr w:rsidR="00775F18" w:rsidRPr="00775F18" w14:paraId="40F17AF0" w14:textId="77777777" w:rsidTr="00775F18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74E13C" w14:textId="77777777" w:rsidR="00775F18" w:rsidRPr="00775F18" w:rsidRDefault="00775F18" w:rsidP="00775F18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75F18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University of CA, Riverside</w:t>
            </w:r>
          </w:p>
        </w:tc>
      </w:tr>
      <w:tr w:rsidR="00775F18" w:rsidRPr="00775F18" w14:paraId="0283B75C" w14:textId="77777777" w:rsidTr="00775F18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1E16AE" w14:textId="77777777" w:rsidR="00775F18" w:rsidRDefault="00775F18" w:rsidP="00775F18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6CDC10C5" w14:textId="77777777" w:rsidR="00775F18" w:rsidRDefault="00775F18" w:rsidP="00775F18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0B060F40" w14:textId="517C4356" w:rsidR="00775F18" w:rsidRPr="00775F18" w:rsidRDefault="00775F18" w:rsidP="00775F18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75F18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University of California Santa Barbara</w:t>
            </w:r>
          </w:p>
        </w:tc>
      </w:tr>
      <w:tr w:rsidR="00775F18" w:rsidRPr="00775F18" w14:paraId="24BBAD36" w14:textId="77777777" w:rsidTr="00775F18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1E053D" w14:textId="77777777" w:rsidR="00775F18" w:rsidRPr="00775F18" w:rsidRDefault="00775F18" w:rsidP="00775F18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75F18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University of California, Davis</w:t>
            </w:r>
          </w:p>
        </w:tc>
      </w:tr>
      <w:tr w:rsidR="00775F18" w:rsidRPr="00775F18" w14:paraId="0382FF7C" w14:textId="77777777" w:rsidTr="00775F18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F0B600" w14:textId="77777777" w:rsidR="00775F18" w:rsidRPr="00775F18" w:rsidRDefault="00775F18" w:rsidP="00775F18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75F18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University of California, Irvine (UCI)</w:t>
            </w:r>
          </w:p>
        </w:tc>
      </w:tr>
      <w:tr w:rsidR="00775F18" w:rsidRPr="00775F18" w14:paraId="551A1087" w14:textId="77777777" w:rsidTr="00775F18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8FF796" w14:textId="77777777" w:rsidR="00775F18" w:rsidRPr="00775F18" w:rsidRDefault="00775F18" w:rsidP="00775F18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75F18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University of Cincinnati</w:t>
            </w:r>
          </w:p>
        </w:tc>
      </w:tr>
      <w:tr w:rsidR="00775F18" w:rsidRPr="00775F18" w14:paraId="626DF5DC" w14:textId="77777777" w:rsidTr="00775F18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F8FF7B" w14:textId="77777777" w:rsidR="00775F18" w:rsidRPr="00775F18" w:rsidRDefault="00775F18" w:rsidP="00775F18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75F18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University of Connecticut</w:t>
            </w:r>
          </w:p>
        </w:tc>
      </w:tr>
      <w:tr w:rsidR="00775F18" w:rsidRPr="00775F18" w14:paraId="0DF37C00" w14:textId="77777777" w:rsidTr="00775F18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7DF382" w14:textId="77777777" w:rsidR="00775F18" w:rsidRPr="00775F18" w:rsidRDefault="00775F18" w:rsidP="00775F18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75F18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University of Delaware</w:t>
            </w:r>
          </w:p>
        </w:tc>
      </w:tr>
      <w:tr w:rsidR="00775F18" w:rsidRPr="00775F18" w14:paraId="0C489A05" w14:textId="77777777" w:rsidTr="00775F18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E8C133" w14:textId="77777777" w:rsidR="00775F18" w:rsidRPr="00775F18" w:rsidRDefault="00775F18" w:rsidP="00775F18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75F18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University of Idaho</w:t>
            </w:r>
          </w:p>
        </w:tc>
      </w:tr>
      <w:tr w:rsidR="00775F18" w:rsidRPr="00775F18" w14:paraId="15B97DA6" w14:textId="77777777" w:rsidTr="00775F18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497926" w14:textId="77777777" w:rsidR="00775F18" w:rsidRPr="00775F18" w:rsidRDefault="00775F18" w:rsidP="00775F18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75F18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University of Iowa</w:t>
            </w:r>
          </w:p>
        </w:tc>
      </w:tr>
      <w:tr w:rsidR="00775F18" w:rsidRPr="00775F18" w14:paraId="518ED3CC" w14:textId="77777777" w:rsidTr="00775F18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1610CA" w14:textId="77777777" w:rsidR="00775F18" w:rsidRPr="00775F18" w:rsidRDefault="00775F18" w:rsidP="00775F18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75F18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University of Kansas</w:t>
            </w:r>
          </w:p>
        </w:tc>
      </w:tr>
      <w:tr w:rsidR="00775F18" w:rsidRPr="00775F18" w14:paraId="558711A5" w14:textId="77777777" w:rsidTr="00775F18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601EB6" w14:textId="77777777" w:rsidR="00775F18" w:rsidRPr="00775F18" w:rsidRDefault="00775F18" w:rsidP="00775F18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75F18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University of Massachusetts Amherst</w:t>
            </w:r>
          </w:p>
        </w:tc>
      </w:tr>
      <w:tr w:rsidR="00775F18" w:rsidRPr="00775F18" w14:paraId="19F4820E" w14:textId="77777777" w:rsidTr="00775F18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BCC594" w14:textId="77777777" w:rsidR="00775F18" w:rsidRPr="00775F18" w:rsidRDefault="00775F18" w:rsidP="00775F18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75F18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University of Minnesota Twin Cities </w:t>
            </w:r>
          </w:p>
        </w:tc>
      </w:tr>
      <w:tr w:rsidR="00775F18" w:rsidRPr="00775F18" w14:paraId="05654C7D" w14:textId="77777777" w:rsidTr="00775F18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2E0AE8" w14:textId="77777777" w:rsidR="00775F18" w:rsidRPr="00775F18" w:rsidRDefault="00775F18" w:rsidP="00775F18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75F18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University of Missouri (Mizzou)</w:t>
            </w:r>
          </w:p>
        </w:tc>
      </w:tr>
      <w:tr w:rsidR="00775F18" w:rsidRPr="00775F18" w14:paraId="582E082C" w14:textId="77777777" w:rsidTr="00775F18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340199" w14:textId="77777777" w:rsidR="00775F18" w:rsidRPr="00775F18" w:rsidRDefault="00775F18" w:rsidP="00775F18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75F18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University of Montana Western </w:t>
            </w:r>
          </w:p>
        </w:tc>
      </w:tr>
      <w:tr w:rsidR="00775F18" w:rsidRPr="00775F18" w14:paraId="05D4F0E5" w14:textId="77777777" w:rsidTr="00775F18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FC65A9" w14:textId="77777777" w:rsidR="00775F18" w:rsidRPr="00775F18" w:rsidRDefault="00775F18" w:rsidP="00775F18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75F18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University of Nebraska at Kearney</w:t>
            </w:r>
          </w:p>
        </w:tc>
      </w:tr>
      <w:tr w:rsidR="00775F18" w:rsidRPr="00775F18" w14:paraId="4F4A54C2" w14:textId="77777777" w:rsidTr="00775F18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2A3544" w14:textId="77777777" w:rsidR="00775F18" w:rsidRPr="00775F18" w:rsidRDefault="00775F18" w:rsidP="00775F18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75F18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University of Nebraska-Lincoln</w:t>
            </w:r>
          </w:p>
        </w:tc>
      </w:tr>
      <w:tr w:rsidR="00775F18" w:rsidRPr="00775F18" w14:paraId="00795C91" w14:textId="77777777" w:rsidTr="00775F18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A27542" w14:textId="77777777" w:rsidR="00775F18" w:rsidRPr="00775F18" w:rsidRDefault="00775F18" w:rsidP="00775F18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75F18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University of Nevada Las Vegas</w:t>
            </w:r>
          </w:p>
        </w:tc>
      </w:tr>
      <w:tr w:rsidR="00775F18" w:rsidRPr="00775F18" w14:paraId="2E886291" w14:textId="77777777" w:rsidTr="00775F18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E0D641" w14:textId="77777777" w:rsidR="00775F18" w:rsidRPr="00775F18" w:rsidRDefault="00775F18" w:rsidP="00775F18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75F18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University of Nevada, Reno</w:t>
            </w:r>
          </w:p>
        </w:tc>
      </w:tr>
      <w:tr w:rsidR="00775F18" w:rsidRPr="00775F18" w14:paraId="6F5C7807" w14:textId="77777777" w:rsidTr="00775F18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3A29A5" w14:textId="77777777" w:rsidR="00775F18" w:rsidRPr="00775F18" w:rsidRDefault="00775F18" w:rsidP="00775F18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75F18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University of Oregon</w:t>
            </w:r>
          </w:p>
        </w:tc>
      </w:tr>
      <w:tr w:rsidR="00775F18" w:rsidRPr="00775F18" w14:paraId="4112E700" w14:textId="77777777" w:rsidTr="00775F18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75A39F" w14:textId="77777777" w:rsidR="00775F18" w:rsidRPr="00775F18" w:rsidRDefault="00775F18" w:rsidP="00775F18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75F18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University of Redlands</w:t>
            </w:r>
          </w:p>
        </w:tc>
      </w:tr>
      <w:tr w:rsidR="00775F18" w:rsidRPr="00775F18" w14:paraId="3A22F84A" w14:textId="77777777" w:rsidTr="00775F18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34B57B" w14:textId="77777777" w:rsidR="00775F18" w:rsidRPr="00775F18" w:rsidRDefault="00775F18" w:rsidP="00775F18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75F18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University of San Diego</w:t>
            </w:r>
          </w:p>
        </w:tc>
      </w:tr>
      <w:tr w:rsidR="00775F18" w:rsidRPr="00775F18" w14:paraId="7F15D23B" w14:textId="77777777" w:rsidTr="00775F18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9C0918" w14:textId="77777777" w:rsidR="00775F18" w:rsidRPr="00775F18" w:rsidRDefault="00775F18" w:rsidP="00775F18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75F18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University of Southern California</w:t>
            </w:r>
          </w:p>
        </w:tc>
      </w:tr>
      <w:tr w:rsidR="00775F18" w:rsidRPr="00775F18" w14:paraId="3F02803A" w14:textId="77777777" w:rsidTr="00775F18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2F0C96" w14:textId="77777777" w:rsidR="00775F18" w:rsidRPr="00775F18" w:rsidRDefault="00775F18" w:rsidP="00775F18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75F18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University of Tennessee</w:t>
            </w:r>
          </w:p>
        </w:tc>
      </w:tr>
      <w:tr w:rsidR="00775F18" w:rsidRPr="00775F18" w14:paraId="76F549CE" w14:textId="77777777" w:rsidTr="00775F18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FE1194" w14:textId="77777777" w:rsidR="00775F18" w:rsidRPr="00775F18" w:rsidRDefault="00775F18" w:rsidP="00775F18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75F18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University of the Pacific</w:t>
            </w:r>
          </w:p>
        </w:tc>
      </w:tr>
      <w:tr w:rsidR="00775F18" w:rsidRPr="00775F18" w14:paraId="72AD58B4" w14:textId="77777777" w:rsidTr="00775F18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1D6B62" w14:textId="77777777" w:rsidR="00775F18" w:rsidRPr="00775F18" w:rsidRDefault="00775F18" w:rsidP="00775F18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75F18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University of Vermont</w:t>
            </w:r>
          </w:p>
        </w:tc>
      </w:tr>
      <w:tr w:rsidR="00775F18" w:rsidRPr="00775F18" w14:paraId="11A31D8F" w14:textId="77777777" w:rsidTr="00775F18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30E3E1" w14:textId="77777777" w:rsidR="00775F18" w:rsidRPr="00775F18" w:rsidRDefault="00775F18" w:rsidP="00775F18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75F18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University of Victoria (UVic)</w:t>
            </w:r>
          </w:p>
        </w:tc>
      </w:tr>
      <w:tr w:rsidR="00775F18" w:rsidRPr="00775F18" w14:paraId="739E3E55" w14:textId="77777777" w:rsidTr="00775F18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B1C34D" w14:textId="77777777" w:rsidR="00775F18" w:rsidRPr="00775F18" w:rsidRDefault="00775F18" w:rsidP="00775F18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75F18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University of Washington </w:t>
            </w:r>
          </w:p>
        </w:tc>
      </w:tr>
      <w:tr w:rsidR="00775F18" w:rsidRPr="00775F18" w14:paraId="1E99BB20" w14:textId="77777777" w:rsidTr="00775F18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CA2929" w14:textId="77777777" w:rsidR="00775F18" w:rsidRPr="00775F18" w:rsidRDefault="00775F18" w:rsidP="00775F18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75F18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University of Wyoming</w:t>
            </w:r>
          </w:p>
        </w:tc>
      </w:tr>
      <w:tr w:rsidR="00775F18" w:rsidRPr="00775F18" w14:paraId="15F9F6BF" w14:textId="77777777" w:rsidTr="00775F18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AC7B11" w14:textId="77777777" w:rsidR="00775F18" w:rsidRPr="00775F18" w:rsidRDefault="00775F18" w:rsidP="00775F18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75F18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Valparaiso University</w:t>
            </w:r>
          </w:p>
        </w:tc>
      </w:tr>
      <w:tr w:rsidR="00775F18" w:rsidRPr="00775F18" w14:paraId="738FE52F" w14:textId="77777777" w:rsidTr="00775F18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7BC060" w14:textId="77777777" w:rsidR="00775F18" w:rsidRPr="00775F18" w:rsidRDefault="00775F18" w:rsidP="00775F18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75F18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Vanderbilt University</w:t>
            </w:r>
          </w:p>
        </w:tc>
      </w:tr>
      <w:tr w:rsidR="00775F18" w:rsidRPr="00775F18" w14:paraId="3CA031E4" w14:textId="77777777" w:rsidTr="00775F18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5832C2" w14:textId="77777777" w:rsidR="00775F18" w:rsidRPr="00775F18" w:rsidRDefault="00775F18" w:rsidP="00775F18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75F18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Villanova University</w:t>
            </w:r>
          </w:p>
        </w:tc>
      </w:tr>
      <w:tr w:rsidR="00775F18" w:rsidRPr="00775F18" w14:paraId="60A9F71B" w14:textId="77777777" w:rsidTr="00775F18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A6C394" w14:textId="77777777" w:rsidR="00775F18" w:rsidRPr="00775F18" w:rsidRDefault="00775F18" w:rsidP="00775F18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75F18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Virginia Tech</w:t>
            </w:r>
          </w:p>
        </w:tc>
      </w:tr>
      <w:tr w:rsidR="00775F18" w:rsidRPr="00775F18" w14:paraId="1D2305D3" w14:textId="77777777" w:rsidTr="00775F18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79A7B0" w14:textId="77777777" w:rsidR="00775F18" w:rsidRPr="00775F18" w:rsidRDefault="00775F18" w:rsidP="00775F18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75F18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Whitman College</w:t>
            </w:r>
          </w:p>
        </w:tc>
      </w:tr>
      <w:tr w:rsidR="00775F18" w:rsidRPr="00775F18" w14:paraId="03E681E8" w14:textId="77777777" w:rsidTr="00775F18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A31EEE" w14:textId="77777777" w:rsidR="00775F18" w:rsidRPr="00775F18" w:rsidRDefault="00775F18" w:rsidP="00775F18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75F18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Whittier College</w:t>
            </w:r>
          </w:p>
        </w:tc>
      </w:tr>
      <w:tr w:rsidR="00775F18" w:rsidRPr="00775F18" w14:paraId="035027E5" w14:textId="77777777" w:rsidTr="00775F18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1254E8" w14:textId="77777777" w:rsidR="00775F18" w:rsidRPr="00775F18" w:rsidRDefault="00775F18" w:rsidP="00775F18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75F18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Willamette University</w:t>
            </w:r>
          </w:p>
        </w:tc>
      </w:tr>
    </w:tbl>
    <w:p w14:paraId="7BA675A4" w14:textId="77777777" w:rsidR="00775F18" w:rsidRDefault="00775F18"/>
    <w:sectPr w:rsidR="00775F18" w:rsidSect="00775F18">
      <w:pgSz w:w="12240" w:h="15840"/>
      <w:pgMar w:top="720" w:right="576" w:bottom="720" w:left="576" w:header="720" w:footer="720" w:gutter="0"/>
      <w:cols w:num="3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5F18"/>
    <w:rsid w:val="0008771E"/>
    <w:rsid w:val="00220024"/>
    <w:rsid w:val="004D2CCB"/>
    <w:rsid w:val="006A35EC"/>
    <w:rsid w:val="00775F18"/>
    <w:rsid w:val="008B1E94"/>
    <w:rsid w:val="00A32DE3"/>
    <w:rsid w:val="00AF3537"/>
    <w:rsid w:val="00B30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684668"/>
  <w15:chartTrackingRefBased/>
  <w15:docId w15:val="{ED42C32A-D8DF-DF49-9B81-B69EAA8D8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5F18"/>
  </w:style>
  <w:style w:type="paragraph" w:styleId="Heading1">
    <w:name w:val="heading 1"/>
    <w:basedOn w:val="Normal"/>
    <w:next w:val="Normal"/>
    <w:link w:val="Heading1Char"/>
    <w:uiPriority w:val="9"/>
    <w:qFormat/>
    <w:rsid w:val="00775F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75F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75F1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75F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75F1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75F1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75F1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75F1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75F1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75F1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75F1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75F1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75F1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75F1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75F1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75F1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75F1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75F1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75F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75F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75F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75F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75F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75F1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75F1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75F1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5F1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5F1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75F1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360</Words>
  <Characters>2486</Characters>
  <Application>Microsoft Office Word</Application>
  <DocSecurity>0</DocSecurity>
  <Lines>138</Lines>
  <Paragraphs>135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Tara Holmes</dc:creator>
  <cp:keywords/>
  <dc:description/>
  <cp:lastModifiedBy>Tara Holmes</cp:lastModifiedBy>
  <cp:revision>2</cp:revision>
  <dcterms:created xsi:type="dcterms:W3CDTF">2026-09-15T19:59:00Z</dcterms:created>
  <dcterms:modified xsi:type="dcterms:W3CDTF">2026-09-17T02:03:00Z</dcterms:modified>
</cp:coreProperties>
</file>