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D6BC9" w14:textId="02D94BD5" w:rsidR="00B3035C" w:rsidRDefault="00B952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EE8F1" wp14:editId="386929D7">
                <wp:simplePos x="0" y="0"/>
                <wp:positionH relativeFrom="column">
                  <wp:posOffset>2995930</wp:posOffset>
                </wp:positionH>
                <wp:positionV relativeFrom="paragraph">
                  <wp:posOffset>-295387</wp:posOffset>
                </wp:positionV>
                <wp:extent cx="3912795" cy="994858"/>
                <wp:effectExtent l="0" t="0" r="0" b="0"/>
                <wp:wrapNone/>
                <wp:docPr id="132797031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2795" cy="9948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E3A046" w14:textId="215FFD0A" w:rsidR="00B952DB" w:rsidRPr="00B952DB" w:rsidRDefault="00B952DB" w:rsidP="00B952D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Mountain Vista </w:t>
                            </w:r>
                            <w:r w:rsidRPr="00E51B4C">
                              <w:rPr>
                                <w:b/>
                                <w:bCs/>
                              </w:rPr>
                              <w:t xml:space="preserve">High School </w:t>
                            </w:r>
                            <w:r>
                              <w:rPr>
                                <w:b/>
                                <w:bCs/>
                              </w:rPr>
                              <w:br/>
                              <w:t xml:space="preserve">In- and </w:t>
                            </w:r>
                            <w:r w:rsidRPr="00E51B4C">
                              <w:rPr>
                                <w:b/>
                                <w:bCs/>
                              </w:rPr>
                              <w:t>Out-of-State College Fair</w:t>
                            </w:r>
                            <w:r>
                              <w:br/>
                              <w:t xml:space="preserve">October </w:t>
                            </w:r>
                            <w:r>
                              <w:t>3</w:t>
                            </w:r>
                            <w:r>
                              <w:t xml:space="preserve">, </w:t>
                            </w:r>
                            <w:r>
                              <w:t>10:00 AM – 12:00 PM</w:t>
                            </w:r>
                            <w:r>
                              <w:br/>
                              <w:t>1</w:t>
                            </w:r>
                            <w:r>
                              <w:t>0585 Mountain Vista Ridge, Highlands Ranch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EE8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5.9pt;margin-top:-23.25pt;width:308.1pt;height:7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" fillcolor="white [3201]" stroked="f" strokeweight=".5pt">
                <v:textbox>
                  <w:txbxContent>
                    <w:p w14:paraId="15E3A046" w14:textId="215FFD0A" w:rsidR="00B952DB" w:rsidRPr="00B952DB" w:rsidRDefault="00B952DB" w:rsidP="00B952D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Mountain Vista </w:t>
                      </w:r>
                      <w:r w:rsidRPr="00E51B4C">
                        <w:rPr>
                          <w:b/>
                          <w:bCs/>
                        </w:rPr>
                        <w:t xml:space="preserve">High School </w:t>
                      </w:r>
                      <w:r>
                        <w:rPr>
                          <w:b/>
                          <w:bCs/>
                        </w:rPr>
                        <w:br/>
                        <w:t xml:space="preserve">In- and </w:t>
                      </w:r>
                      <w:r w:rsidRPr="00E51B4C">
                        <w:rPr>
                          <w:b/>
                          <w:bCs/>
                        </w:rPr>
                        <w:t>Out-of-State College Fair</w:t>
                      </w:r>
                      <w:r>
                        <w:br/>
                        <w:t xml:space="preserve">October </w:t>
                      </w:r>
                      <w:r>
                        <w:t>3</w:t>
                      </w:r>
                      <w:r>
                        <w:t xml:space="preserve">, </w:t>
                      </w:r>
                      <w:r>
                        <w:t>10:00 AM – 12:00 PM</w:t>
                      </w:r>
                      <w:r>
                        <w:br/>
                        <w:t>1</w:t>
                      </w:r>
                      <w:r>
                        <w:t>0585 Mountain Vista Ridge, Highlands Ranch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A73D85" wp14:editId="27EFE88A">
            <wp:extent cx="2286000" cy="941070"/>
            <wp:effectExtent l="0" t="0" r="0" b="0"/>
            <wp:docPr id="836602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6120" w:type="dxa"/>
        <w:tblLook w:val="04A0" w:firstRow="1" w:lastRow="0" w:firstColumn="1" w:lastColumn="0" w:noHBand="0" w:noVBand="1"/>
      </w:tblPr>
      <w:tblGrid>
        <w:gridCol w:w="6120"/>
      </w:tblGrid>
      <w:tr w:rsidR="00B952DB" w:rsidRPr="00B952DB" w14:paraId="34A93BC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E5E0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Allegheny College</w:t>
            </w:r>
          </w:p>
        </w:tc>
      </w:tr>
      <w:tr w:rsidR="00B952DB" w:rsidRPr="00B952DB" w14:paraId="23DB103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455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Arizona State University</w:t>
            </w:r>
          </w:p>
        </w:tc>
      </w:tr>
      <w:tr w:rsidR="00B952DB" w:rsidRPr="00B952DB" w14:paraId="623DB56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D50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Bard College</w:t>
            </w:r>
          </w:p>
        </w:tc>
      </w:tr>
      <w:tr w:rsidR="00B952DB" w:rsidRPr="00B952DB" w14:paraId="7FBE2FC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5C83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Baylor University</w:t>
            </w:r>
          </w:p>
        </w:tc>
      </w:tr>
      <w:tr w:rsidR="00B952DB" w:rsidRPr="00B952DB" w14:paraId="414110D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E59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Binghamton University, State University of New York</w:t>
            </w:r>
          </w:p>
        </w:tc>
      </w:tr>
      <w:tr w:rsidR="00B952DB" w:rsidRPr="00B952DB" w14:paraId="6B7E2E0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2EB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Butler University</w:t>
            </w:r>
          </w:p>
        </w:tc>
      </w:tr>
      <w:tr w:rsidR="00B952DB" w:rsidRPr="00B952DB" w14:paraId="5EA7B51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897E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California Polytechnic State University, San Luis Obispo (Cal Poly)</w:t>
            </w:r>
          </w:p>
        </w:tc>
      </w:tr>
      <w:tr w:rsidR="00B952DB" w:rsidRPr="00B952DB" w14:paraId="231E773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BBE4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Carleton College</w:t>
            </w:r>
          </w:p>
        </w:tc>
      </w:tr>
      <w:tr w:rsidR="00B952DB" w:rsidRPr="00B952DB" w14:paraId="1061DCB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3EC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Chaminade University of Honolulu</w:t>
            </w:r>
          </w:p>
        </w:tc>
      </w:tr>
      <w:tr w:rsidR="00B952DB" w:rsidRPr="00B952DB" w14:paraId="31BF783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D277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College of Wooster</w:t>
            </w:r>
          </w:p>
        </w:tc>
      </w:tr>
      <w:tr w:rsidR="00B952DB" w:rsidRPr="00B952DB" w14:paraId="03ABD9C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39F1D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Colorado College</w:t>
            </w:r>
          </w:p>
        </w:tc>
      </w:tr>
      <w:tr w:rsidR="00B952DB" w:rsidRPr="00B952DB" w14:paraId="1967DD7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652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Colorado Mesa University</w:t>
            </w:r>
          </w:p>
        </w:tc>
      </w:tr>
      <w:tr w:rsidR="00B952DB" w:rsidRPr="00B952DB" w14:paraId="243E8A2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8BBE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Colorado Mountain College</w:t>
            </w:r>
          </w:p>
        </w:tc>
      </w:tr>
      <w:tr w:rsidR="00B952DB" w:rsidRPr="00B952DB" w14:paraId="4F5415F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DB3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Colorado School of Mines</w:t>
            </w:r>
          </w:p>
        </w:tc>
      </w:tr>
      <w:tr w:rsidR="00B952DB" w:rsidRPr="00B952DB" w14:paraId="0575031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31F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Colorado State University</w:t>
            </w:r>
          </w:p>
        </w:tc>
      </w:tr>
      <w:tr w:rsidR="00B952DB" w:rsidRPr="00B952DB" w14:paraId="5A54C9E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4F5C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Columbia College Chicago</w:t>
            </w:r>
          </w:p>
        </w:tc>
      </w:tr>
      <w:tr w:rsidR="00B952DB" w:rsidRPr="00B952DB" w14:paraId="5A0D083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6B4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Creighton University</w:t>
            </w:r>
          </w:p>
        </w:tc>
      </w:tr>
      <w:tr w:rsidR="00B952DB" w:rsidRPr="00B952DB" w14:paraId="3697CE4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FF64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DePaul University</w:t>
            </w:r>
          </w:p>
        </w:tc>
      </w:tr>
      <w:tr w:rsidR="00B952DB" w:rsidRPr="00B952DB" w14:paraId="2B1EF88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FE8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DePauw University</w:t>
            </w:r>
          </w:p>
        </w:tc>
      </w:tr>
      <w:tr w:rsidR="00B952DB" w:rsidRPr="00B952DB" w14:paraId="2519EC2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51B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Drake University</w:t>
            </w:r>
          </w:p>
        </w:tc>
      </w:tr>
      <w:tr w:rsidR="00B952DB" w:rsidRPr="00B952DB" w14:paraId="0523CFC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5268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Eckerd College</w:t>
            </w:r>
          </w:p>
        </w:tc>
      </w:tr>
      <w:tr w:rsidR="00B952DB" w:rsidRPr="00B952DB" w14:paraId="35FD103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CAC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Elon University</w:t>
            </w:r>
          </w:p>
        </w:tc>
      </w:tr>
      <w:tr w:rsidR="00B952DB" w:rsidRPr="00B952DB" w14:paraId="25F2F01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564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Eskenazi School of Art, Architecture + Design</w:t>
            </w:r>
          </w:p>
        </w:tc>
      </w:tr>
      <w:tr w:rsidR="00B952DB" w:rsidRPr="00B952DB" w14:paraId="326A68E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2531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Gonzaga University </w:t>
            </w:r>
          </w:p>
        </w:tc>
      </w:tr>
      <w:tr w:rsidR="00B952DB" w:rsidRPr="00B952DB" w14:paraId="6B143E1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488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Hamilton College</w:t>
            </w:r>
          </w:p>
        </w:tc>
      </w:tr>
      <w:tr w:rsidR="00B952DB" w:rsidRPr="00B952DB" w14:paraId="40C2370A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9FCD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Hamline University</w:t>
            </w:r>
          </w:p>
        </w:tc>
      </w:tr>
      <w:tr w:rsidR="00B952DB" w:rsidRPr="00B952DB" w14:paraId="56F693D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663F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High Point University</w:t>
            </w:r>
          </w:p>
        </w:tc>
      </w:tr>
      <w:tr w:rsidR="00B952DB" w:rsidRPr="00B952DB" w14:paraId="49EC405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4C8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Hofstra University</w:t>
            </w:r>
          </w:p>
        </w:tc>
      </w:tr>
      <w:tr w:rsidR="00B952DB" w:rsidRPr="00B952DB" w14:paraId="2CD164F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E481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Hope College</w:t>
            </w:r>
          </w:p>
        </w:tc>
      </w:tr>
      <w:tr w:rsidR="00B952DB" w:rsidRPr="00B952DB" w14:paraId="2055B4D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344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Idaho State University</w:t>
            </w:r>
          </w:p>
        </w:tc>
      </w:tr>
      <w:tr w:rsidR="00B952DB" w:rsidRPr="00B952DB" w14:paraId="1532561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72C1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Indiana University - Bloomington</w:t>
            </w:r>
          </w:p>
        </w:tc>
      </w:tr>
      <w:tr w:rsidR="00B952DB" w:rsidRPr="00B952DB" w14:paraId="6400B16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F9B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Iowa State University</w:t>
            </w:r>
          </w:p>
        </w:tc>
      </w:tr>
      <w:tr w:rsidR="00B952DB" w:rsidRPr="00B952DB" w14:paraId="38802C4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757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Kansas State University</w:t>
            </w:r>
          </w:p>
        </w:tc>
      </w:tr>
      <w:tr w:rsidR="00B952DB" w:rsidRPr="00B952DB" w14:paraId="5792821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0149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Kenyon College</w:t>
            </w:r>
          </w:p>
        </w:tc>
      </w:tr>
      <w:tr w:rsidR="00B952DB" w:rsidRPr="00B952DB" w14:paraId="331F0F1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0CF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Knox College</w:t>
            </w:r>
          </w:p>
        </w:tc>
      </w:tr>
      <w:tr w:rsidR="00B952DB" w:rsidRPr="00B952DB" w14:paraId="16D3028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2910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Lafayette College</w:t>
            </w:r>
          </w:p>
        </w:tc>
      </w:tr>
      <w:tr w:rsidR="00B952DB" w:rsidRPr="00B952DB" w14:paraId="69FF0AA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3C87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Lehigh University</w:t>
            </w:r>
          </w:p>
        </w:tc>
      </w:tr>
      <w:tr w:rsidR="00B952DB" w:rsidRPr="00B952DB" w14:paraId="2E8AAFE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493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Lewis &amp; Clark College</w:t>
            </w:r>
          </w:p>
        </w:tc>
      </w:tr>
      <w:tr w:rsidR="00B952DB" w:rsidRPr="00B952DB" w14:paraId="294231E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F4F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Loyola University Chicago</w:t>
            </w:r>
          </w:p>
        </w:tc>
      </w:tr>
      <w:tr w:rsidR="00B952DB" w:rsidRPr="00B952DB" w14:paraId="320D5B3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E092D" w14:textId="77777777" w:rsid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0892E5B4" w14:textId="77777777" w:rsid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4F3C5EA" w14:textId="77777777" w:rsid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D70698" w14:textId="77777777" w:rsid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DF9EF2C" w14:textId="77777777" w:rsid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B803F68" w14:textId="385934F0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Marist University</w:t>
            </w:r>
          </w:p>
        </w:tc>
      </w:tr>
      <w:tr w:rsidR="00B952DB" w:rsidRPr="00B952DB" w14:paraId="418C602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2009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Marquette University </w:t>
            </w:r>
          </w:p>
        </w:tc>
      </w:tr>
      <w:tr w:rsidR="00B952DB" w:rsidRPr="00B952DB" w14:paraId="5F137AF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1180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Maynooth University</w:t>
            </w:r>
          </w:p>
        </w:tc>
      </w:tr>
      <w:tr w:rsidR="00B952DB" w:rsidRPr="00B952DB" w14:paraId="4D2E9B8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447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Metropolitan State University of Denver</w:t>
            </w:r>
          </w:p>
        </w:tc>
      </w:tr>
      <w:tr w:rsidR="00B952DB" w:rsidRPr="00B952DB" w14:paraId="12241D2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1B39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Miami University</w:t>
            </w:r>
          </w:p>
        </w:tc>
      </w:tr>
      <w:tr w:rsidR="00B952DB" w:rsidRPr="00B952DB" w14:paraId="5D0016C2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FEEFD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Minerva University</w:t>
            </w:r>
          </w:p>
        </w:tc>
      </w:tr>
      <w:tr w:rsidR="00B952DB" w:rsidRPr="00B952DB" w14:paraId="317179A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5E8D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Missouri University of Science and Technology</w:t>
            </w:r>
          </w:p>
        </w:tc>
      </w:tr>
      <w:tr w:rsidR="00B952DB" w:rsidRPr="00B952DB" w14:paraId="2556D32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0DA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Montana State University</w:t>
            </w:r>
          </w:p>
        </w:tc>
      </w:tr>
      <w:tr w:rsidR="00B952DB" w:rsidRPr="00B952DB" w14:paraId="69AA23D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E5E7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Nebraska Wesleyan University</w:t>
            </w:r>
          </w:p>
        </w:tc>
      </w:tr>
      <w:tr w:rsidR="00B952DB" w:rsidRPr="00B952DB" w14:paraId="7E31E29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B71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New York University </w:t>
            </w:r>
          </w:p>
        </w:tc>
      </w:tr>
      <w:tr w:rsidR="00B952DB" w:rsidRPr="00B952DB" w14:paraId="3FE0DCC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856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Oberlin College</w:t>
            </w:r>
          </w:p>
        </w:tc>
      </w:tr>
      <w:tr w:rsidR="00B952DB" w:rsidRPr="00B952DB" w14:paraId="348DB39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34C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Occidental College</w:t>
            </w:r>
          </w:p>
        </w:tc>
      </w:tr>
      <w:tr w:rsidR="00B952DB" w:rsidRPr="00B952DB" w14:paraId="3BEDDC4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002F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Ohio Wesleyan University</w:t>
            </w:r>
          </w:p>
        </w:tc>
      </w:tr>
      <w:tr w:rsidR="00B952DB" w:rsidRPr="00B952DB" w14:paraId="125C41DA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510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Oklahoma State University</w:t>
            </w:r>
          </w:p>
        </w:tc>
      </w:tr>
      <w:tr w:rsidR="00B952DB" w:rsidRPr="00B952DB" w14:paraId="3DA2946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7068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Oregon State University</w:t>
            </w:r>
          </w:p>
        </w:tc>
      </w:tr>
      <w:tr w:rsidR="00B952DB" w:rsidRPr="00B952DB" w14:paraId="017ED33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1D2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Lutheran University</w:t>
            </w:r>
          </w:p>
        </w:tc>
      </w:tr>
      <w:tr w:rsidR="00B952DB" w:rsidRPr="00B952DB" w14:paraId="66D578E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A608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Pacific University</w:t>
            </w:r>
          </w:p>
        </w:tc>
      </w:tr>
      <w:tr w:rsidR="00B952DB" w:rsidRPr="00B952DB" w14:paraId="40BEC75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B1559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Penn State University</w:t>
            </w:r>
          </w:p>
        </w:tc>
      </w:tr>
      <w:tr w:rsidR="00B952DB" w:rsidRPr="00B952DB" w14:paraId="09E014B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C79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Pitzer College</w:t>
            </w:r>
          </w:p>
        </w:tc>
      </w:tr>
      <w:tr w:rsidR="00B952DB" w:rsidRPr="00B952DB" w14:paraId="3977924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A6E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Portland State University</w:t>
            </w:r>
          </w:p>
        </w:tc>
      </w:tr>
      <w:tr w:rsidR="00B952DB" w:rsidRPr="00B952DB" w14:paraId="48A6E14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ADF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Prescott College</w:t>
            </w:r>
          </w:p>
        </w:tc>
      </w:tr>
      <w:tr w:rsidR="00B952DB" w:rsidRPr="00B952DB" w14:paraId="3B4BD99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E6D1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Purdue University</w:t>
            </w:r>
          </w:p>
        </w:tc>
      </w:tr>
      <w:tr w:rsidR="00B952DB" w:rsidRPr="00B952DB" w14:paraId="224D4E1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6F4E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Roger Williams University</w:t>
            </w:r>
          </w:p>
        </w:tc>
      </w:tr>
      <w:tr w:rsidR="00B952DB" w:rsidRPr="00B952DB" w14:paraId="7E5F2452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362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Rollins College</w:t>
            </w:r>
          </w:p>
        </w:tc>
      </w:tr>
      <w:tr w:rsidR="00B952DB" w:rsidRPr="00B952DB" w14:paraId="05DEB24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159C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Sacred Heart University</w:t>
            </w:r>
          </w:p>
        </w:tc>
      </w:tr>
      <w:tr w:rsidR="00B952DB" w:rsidRPr="00B952DB" w14:paraId="2C91601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954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Saint Louis University</w:t>
            </w:r>
          </w:p>
        </w:tc>
      </w:tr>
      <w:tr w:rsidR="00B952DB" w:rsidRPr="00B952DB" w14:paraId="578CB5C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0709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San Diego State University</w:t>
            </w:r>
          </w:p>
        </w:tc>
      </w:tr>
      <w:tr w:rsidR="00B952DB" w:rsidRPr="00B952DB" w14:paraId="61B531B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5D04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Seattle University</w:t>
            </w:r>
          </w:p>
        </w:tc>
      </w:tr>
      <w:tr w:rsidR="00B952DB" w:rsidRPr="00B952DB" w14:paraId="6C4A34D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996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Seton Hall University</w:t>
            </w:r>
          </w:p>
        </w:tc>
      </w:tr>
      <w:tr w:rsidR="00B952DB" w:rsidRPr="00B952DB" w14:paraId="7821D23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B463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South Dakota Mines</w:t>
            </w:r>
          </w:p>
        </w:tc>
      </w:tr>
      <w:tr w:rsidR="00B952DB" w:rsidRPr="00B952DB" w14:paraId="3A31712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972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St. Lawrence University </w:t>
            </w:r>
          </w:p>
        </w:tc>
      </w:tr>
      <w:tr w:rsidR="00B952DB" w:rsidRPr="00B952DB" w14:paraId="5E36E39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FC14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Stonehill College</w:t>
            </w:r>
          </w:p>
        </w:tc>
      </w:tr>
      <w:tr w:rsidR="00B952DB" w:rsidRPr="00B952DB" w14:paraId="37A2719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6CC8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Syracuse University</w:t>
            </w:r>
          </w:p>
        </w:tc>
      </w:tr>
      <w:tr w:rsidR="00B952DB" w:rsidRPr="00B952DB" w14:paraId="1056043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BF65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Christian University</w:t>
            </w:r>
          </w:p>
        </w:tc>
      </w:tr>
      <w:tr w:rsidR="00B952DB" w:rsidRPr="00B952DB" w14:paraId="773528B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0DB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State University</w:t>
            </w:r>
          </w:p>
        </w:tc>
      </w:tr>
      <w:tr w:rsidR="00B952DB" w:rsidRPr="00B952DB" w14:paraId="1B05466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9D2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Texas Tech University </w:t>
            </w:r>
          </w:p>
        </w:tc>
      </w:tr>
      <w:tr w:rsidR="00B952DB" w:rsidRPr="00B952DB" w14:paraId="52B3381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99CD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Evergreen State College</w:t>
            </w:r>
          </w:p>
        </w:tc>
      </w:tr>
      <w:tr w:rsidR="00B952DB" w:rsidRPr="00B952DB" w14:paraId="504B93A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B2BC9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Oklahoma</w:t>
            </w:r>
          </w:p>
        </w:tc>
      </w:tr>
      <w:tr w:rsidR="00B952DB" w:rsidRPr="00B952DB" w14:paraId="2A090AB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CABD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Tampa</w:t>
            </w:r>
          </w:p>
        </w:tc>
      </w:tr>
      <w:tr w:rsidR="00B952DB" w:rsidRPr="00B952DB" w14:paraId="2E78908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879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The University of Utah</w:t>
            </w:r>
          </w:p>
        </w:tc>
      </w:tr>
      <w:tr w:rsidR="00B952DB" w:rsidRPr="00B952DB" w14:paraId="3AA5E44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CE2C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Trinity College</w:t>
            </w:r>
          </w:p>
        </w:tc>
      </w:tr>
      <w:tr w:rsidR="00B952DB" w:rsidRPr="00B952DB" w14:paraId="1946E40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8A2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Tulane University</w:t>
            </w:r>
          </w:p>
        </w:tc>
      </w:tr>
      <w:tr w:rsidR="00B952DB" w:rsidRPr="00B952DB" w14:paraId="333E9CA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20A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College Dublin</w:t>
            </w:r>
          </w:p>
        </w:tc>
      </w:tr>
      <w:tr w:rsidR="00B952DB" w:rsidRPr="00B952DB" w14:paraId="6D1E8F6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762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Alabama</w:t>
            </w:r>
          </w:p>
        </w:tc>
      </w:tr>
      <w:tr w:rsidR="00B952DB" w:rsidRPr="00B952DB" w14:paraId="48822DCA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19587" w14:textId="3576F8AB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Alaska Fairbanks</w:t>
            </w:r>
          </w:p>
        </w:tc>
      </w:tr>
      <w:tr w:rsidR="00B952DB" w:rsidRPr="00B952DB" w14:paraId="7DC2092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37EB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Arkansas</w:t>
            </w:r>
          </w:p>
        </w:tc>
      </w:tr>
      <w:tr w:rsidR="00B952DB" w:rsidRPr="00B952DB" w14:paraId="47B55E5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5031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CA, Riverside</w:t>
            </w:r>
          </w:p>
        </w:tc>
      </w:tr>
      <w:tr w:rsidR="00B952DB" w:rsidRPr="00B952DB" w14:paraId="35FADAA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955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 Santa Barbara</w:t>
            </w:r>
          </w:p>
        </w:tc>
      </w:tr>
      <w:tr w:rsidR="00B952DB" w:rsidRPr="00B952DB" w14:paraId="37C6656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2633F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California, Irvine (UCI)</w:t>
            </w:r>
          </w:p>
        </w:tc>
      </w:tr>
      <w:tr w:rsidR="00B952DB" w:rsidRPr="00B952DB" w14:paraId="35BA3DB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C90C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Colorado Boulder</w:t>
            </w:r>
          </w:p>
        </w:tc>
      </w:tr>
      <w:tr w:rsidR="00B952DB" w:rsidRPr="00B952DB" w14:paraId="483E916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F5EA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Colorado Denver</w:t>
            </w:r>
          </w:p>
        </w:tc>
      </w:tr>
      <w:tr w:rsidR="00B952DB" w:rsidRPr="00B952DB" w14:paraId="34341FD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CA509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Connecticut</w:t>
            </w:r>
          </w:p>
        </w:tc>
      </w:tr>
      <w:tr w:rsidR="00B952DB" w:rsidRPr="00B952DB" w14:paraId="40A3FF1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63F3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Delaware</w:t>
            </w:r>
          </w:p>
        </w:tc>
      </w:tr>
      <w:tr w:rsidR="00B952DB" w:rsidRPr="00B952DB" w14:paraId="711D1986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DF49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Denver</w:t>
            </w:r>
          </w:p>
        </w:tc>
      </w:tr>
      <w:tr w:rsidR="00B952DB" w:rsidRPr="00B952DB" w14:paraId="4D2E864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0D4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Idaho</w:t>
            </w:r>
          </w:p>
        </w:tc>
      </w:tr>
      <w:tr w:rsidR="00B952DB" w:rsidRPr="00B952DB" w14:paraId="34A0597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26F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Iowa</w:t>
            </w:r>
          </w:p>
        </w:tc>
      </w:tr>
      <w:tr w:rsidR="00B952DB" w:rsidRPr="00B952DB" w14:paraId="051EB45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45F7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Kansas</w:t>
            </w:r>
          </w:p>
        </w:tc>
      </w:tr>
      <w:tr w:rsidR="00B952DB" w:rsidRPr="00B952DB" w14:paraId="472E127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4739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Massachusetts Amherst</w:t>
            </w:r>
          </w:p>
        </w:tc>
      </w:tr>
      <w:tr w:rsidR="00B952DB" w:rsidRPr="00B952DB" w14:paraId="64EDC03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791B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Minnesota Twin Cities </w:t>
            </w:r>
          </w:p>
        </w:tc>
      </w:tr>
      <w:tr w:rsidR="00B952DB" w:rsidRPr="00B952DB" w14:paraId="1DE408D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3FAA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Missouri (Mizzou)</w:t>
            </w:r>
          </w:p>
        </w:tc>
      </w:tr>
      <w:tr w:rsidR="00B952DB" w:rsidRPr="00B952DB" w14:paraId="5E4030F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61E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Montana Western </w:t>
            </w:r>
          </w:p>
        </w:tc>
      </w:tr>
      <w:tr w:rsidR="00B952DB" w:rsidRPr="00B952DB" w14:paraId="391481EA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431B9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 at Kearney</w:t>
            </w:r>
          </w:p>
        </w:tc>
      </w:tr>
      <w:tr w:rsidR="00B952DB" w:rsidRPr="00B952DB" w14:paraId="4B03C8E0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C393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Nebraska-Lincoln</w:t>
            </w:r>
          </w:p>
        </w:tc>
      </w:tr>
      <w:tr w:rsidR="00B952DB" w:rsidRPr="00B952DB" w14:paraId="4817CF48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E177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 Las Vegas</w:t>
            </w:r>
          </w:p>
        </w:tc>
      </w:tr>
      <w:tr w:rsidR="00B952DB" w:rsidRPr="00B952DB" w14:paraId="13BC4F1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7D1E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Nevada, Reno</w:t>
            </w:r>
          </w:p>
        </w:tc>
      </w:tr>
      <w:tr w:rsidR="00B952DB" w:rsidRPr="00B952DB" w14:paraId="646358CA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37D8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Northern Colorado </w:t>
            </w:r>
          </w:p>
        </w:tc>
      </w:tr>
      <w:tr w:rsidR="00B952DB" w:rsidRPr="00B952DB" w14:paraId="37597D7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238C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Oregon</w:t>
            </w:r>
          </w:p>
        </w:tc>
      </w:tr>
      <w:tr w:rsidR="00B952DB" w:rsidRPr="00B952DB" w14:paraId="2973928E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2CA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Redlands</w:t>
            </w:r>
          </w:p>
        </w:tc>
      </w:tr>
      <w:tr w:rsidR="00B952DB" w:rsidRPr="00B952DB" w14:paraId="511C66DC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188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San Diego</w:t>
            </w:r>
          </w:p>
        </w:tc>
      </w:tr>
      <w:tr w:rsidR="00B952DB" w:rsidRPr="00B952DB" w14:paraId="08C549A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E20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Southern California</w:t>
            </w:r>
          </w:p>
        </w:tc>
      </w:tr>
      <w:tr w:rsidR="00B952DB" w:rsidRPr="00B952DB" w14:paraId="79D6587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69CB4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Tennessee</w:t>
            </w:r>
          </w:p>
        </w:tc>
      </w:tr>
      <w:tr w:rsidR="00B952DB" w:rsidRPr="00B952DB" w14:paraId="3AFE27CD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AEF8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the Pacific</w:t>
            </w:r>
          </w:p>
        </w:tc>
      </w:tr>
      <w:tr w:rsidR="00B952DB" w:rsidRPr="00B952DB" w14:paraId="7DF662F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9B6C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Vermont</w:t>
            </w:r>
          </w:p>
        </w:tc>
      </w:tr>
      <w:tr w:rsidR="00B952DB" w:rsidRPr="00B952DB" w14:paraId="6C852C8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04432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Victoria (UVic)</w:t>
            </w:r>
          </w:p>
        </w:tc>
      </w:tr>
      <w:tr w:rsidR="00B952DB" w:rsidRPr="00B952DB" w14:paraId="31491B2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9DBFB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Washington </w:t>
            </w:r>
          </w:p>
        </w:tc>
      </w:tr>
      <w:tr w:rsidR="00B952DB" w:rsidRPr="00B952DB" w14:paraId="07A75AC1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8161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Wisconsin-Madison</w:t>
            </w:r>
          </w:p>
        </w:tc>
      </w:tr>
      <w:tr w:rsidR="00B952DB" w:rsidRPr="00B952DB" w14:paraId="5F4BE1A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62E6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University of Wyoming</w:t>
            </w:r>
          </w:p>
        </w:tc>
      </w:tr>
      <w:tr w:rsidR="00B952DB" w:rsidRPr="00B952DB" w14:paraId="4ED32A63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CA42C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Utah State University </w:t>
            </w:r>
          </w:p>
        </w:tc>
      </w:tr>
      <w:tr w:rsidR="00B952DB" w:rsidRPr="00B952DB" w14:paraId="327AA10F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E024A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Valparaiso University</w:t>
            </w:r>
          </w:p>
        </w:tc>
      </w:tr>
      <w:tr w:rsidR="00B952DB" w:rsidRPr="00B952DB" w14:paraId="73BAD13B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17D90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Vanderbilt University</w:t>
            </w:r>
          </w:p>
        </w:tc>
      </w:tr>
      <w:tr w:rsidR="00B952DB" w:rsidRPr="00B952DB" w14:paraId="65BD9835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9AF0E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Villanova University</w:t>
            </w:r>
          </w:p>
        </w:tc>
      </w:tr>
      <w:tr w:rsidR="00B952DB" w:rsidRPr="00B952DB" w14:paraId="4B729A47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50737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Virginia Tech</w:t>
            </w:r>
          </w:p>
        </w:tc>
      </w:tr>
      <w:tr w:rsidR="00B952DB" w:rsidRPr="00B952DB" w14:paraId="2E5E4639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572B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Whittier College</w:t>
            </w:r>
          </w:p>
        </w:tc>
      </w:tr>
      <w:tr w:rsidR="00B952DB" w:rsidRPr="00B952DB" w14:paraId="580DD214" w14:textId="77777777" w:rsidTr="00B952DB">
        <w:trPr>
          <w:trHeight w:val="320"/>
        </w:trPr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8C295" w14:textId="77777777" w:rsidR="00B952DB" w:rsidRPr="00B952DB" w:rsidRDefault="00B952DB" w:rsidP="00B952DB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952DB">
              <w:rPr>
                <w:rFonts w:ascii="Helvetica Neue" w:eastAsia="Times New Roman" w:hAnsi="Helvetica Neue" w:cs="Times New Roman"/>
                <w:color w:val="000000"/>
                <w:kern w:val="0"/>
                <w:sz w:val="20"/>
                <w:szCs w:val="20"/>
                <w14:ligatures w14:val="none"/>
              </w:rPr>
              <w:t>Willamette University</w:t>
            </w:r>
          </w:p>
        </w:tc>
      </w:tr>
    </w:tbl>
    <w:p w14:paraId="649DFA0B" w14:textId="77777777" w:rsidR="00B952DB" w:rsidRDefault="00B952DB"/>
    <w:sectPr w:rsidR="00B952DB" w:rsidSect="00B952DB">
      <w:pgSz w:w="12240" w:h="15840"/>
      <w:pgMar w:top="720" w:right="576" w:bottom="720" w:left="576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2DB"/>
    <w:rsid w:val="0008771E"/>
    <w:rsid w:val="00220024"/>
    <w:rsid w:val="006A35EC"/>
    <w:rsid w:val="00A32DE3"/>
    <w:rsid w:val="00AF3537"/>
    <w:rsid w:val="00B3035C"/>
    <w:rsid w:val="00B9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2ACB"/>
  <w15:chartTrackingRefBased/>
  <w15:docId w15:val="{BD37FCC5-4F07-8348-86EC-96EFB9A7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2DB"/>
  </w:style>
  <w:style w:type="paragraph" w:styleId="Heading1">
    <w:name w:val="heading 1"/>
    <w:basedOn w:val="Normal"/>
    <w:next w:val="Normal"/>
    <w:link w:val="Heading1Char"/>
    <w:uiPriority w:val="9"/>
    <w:qFormat/>
    <w:rsid w:val="00B95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2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2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2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2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2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2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2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2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2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2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2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2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2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2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2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2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2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2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2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2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2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2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2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2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533</Words>
  <Characters>2576</Characters>
  <Application>Microsoft Office Word</Application>
  <DocSecurity>0</DocSecurity>
  <Lines>50</Lines>
  <Paragraphs>48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Holmes</dc:creator>
  <cp:keywords/>
  <dc:description/>
  <cp:lastModifiedBy>Tara Holmes</cp:lastModifiedBy>
  <cp:revision>1</cp:revision>
  <dcterms:created xsi:type="dcterms:W3CDTF">2026-09-15T20:03:00Z</dcterms:created>
  <dcterms:modified xsi:type="dcterms:W3CDTF">2026-09-15T20:08:00Z</dcterms:modified>
</cp:coreProperties>
</file>