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A6DEBE" w14:textId="4173414A" w:rsidR="00B3035C" w:rsidRDefault="00E51B4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C869A" wp14:editId="3112020A">
                <wp:simplePos x="0" y="0"/>
                <wp:positionH relativeFrom="column">
                  <wp:posOffset>2928620</wp:posOffset>
                </wp:positionH>
                <wp:positionV relativeFrom="paragraph">
                  <wp:posOffset>-295350</wp:posOffset>
                </wp:positionV>
                <wp:extent cx="3617259" cy="726142"/>
                <wp:effectExtent l="0" t="0" r="2540" b="0"/>
                <wp:wrapNone/>
                <wp:docPr id="13279703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7259" cy="7261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AE67B" w14:textId="5E088DE7" w:rsidR="00E51B4C" w:rsidRDefault="00E51B4C" w:rsidP="00E51B4C">
                            <w:pPr>
                              <w:jc w:val="center"/>
                            </w:pPr>
                            <w:r w:rsidRPr="00E51B4C">
                              <w:rPr>
                                <w:b/>
                                <w:bCs/>
                              </w:rPr>
                              <w:t>Monarch High School Out-of-State College Fair</w:t>
                            </w:r>
                            <w:r>
                              <w:br/>
                              <w:t>September 30, 5:30-7:30 PM</w:t>
                            </w:r>
                            <w:r>
                              <w:br/>
                              <w:t>329 Campus Dr., Louisville, CO 80027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C86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0.6pt;margin-top:-23.25pt;width:284.8pt;height:5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" fillcolor="white [3201]" stroked="f" strokeweight=".5pt">
                <v:textbox>
                  <w:txbxContent>
                    <w:p w14:paraId="573AE67B" w14:textId="5E088DE7" w:rsidR="00E51B4C" w:rsidRDefault="00E51B4C" w:rsidP="00E51B4C">
                      <w:pPr>
                        <w:jc w:val="center"/>
                      </w:pPr>
                      <w:r w:rsidRPr="00E51B4C">
                        <w:rPr>
                          <w:b/>
                          <w:bCs/>
                        </w:rPr>
                        <w:t>Monarch High School Out-of-State College Fair</w:t>
                      </w:r>
                      <w:r>
                        <w:br/>
                        <w:t>September 30, 5:30-7:30 PM</w:t>
                      </w:r>
                      <w:r>
                        <w:br/>
                        <w:t>329 Campus Dr., Louisville, CO 80027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FAA68D7" wp14:editId="5C3BB2B8">
            <wp:extent cx="2286000" cy="941070"/>
            <wp:effectExtent l="0" t="0" r="0" b="0"/>
            <wp:docPr id="836602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6120"/>
      </w:tblGrid>
      <w:tr w:rsidR="00E51B4C" w:rsidRPr="00E51B4C" w14:paraId="7F7D743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C0BC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Alaska Pacific University</w:t>
            </w:r>
          </w:p>
        </w:tc>
      </w:tr>
      <w:tr w:rsidR="00E51B4C" w:rsidRPr="00E51B4C" w14:paraId="7BAB371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2DE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Allegheny College</w:t>
            </w:r>
          </w:p>
        </w:tc>
      </w:tr>
      <w:tr w:rsidR="00E51B4C" w:rsidRPr="00E51B4C" w14:paraId="0188B5D8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E037D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Arizona State University</w:t>
            </w:r>
          </w:p>
        </w:tc>
      </w:tr>
      <w:tr w:rsidR="00E51B4C" w:rsidRPr="00E51B4C" w14:paraId="5846DD00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4D47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Bard College</w:t>
            </w:r>
          </w:p>
        </w:tc>
      </w:tr>
      <w:tr w:rsidR="00E51B4C" w:rsidRPr="00E51B4C" w14:paraId="5BA95A77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9283C" w14:textId="0157A490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Binghamton University, S</w:t>
            </w:r>
            <w:r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UNY</w:t>
            </w:r>
          </w:p>
        </w:tc>
      </w:tr>
      <w:tr w:rsidR="00E51B4C" w:rsidRPr="00E51B4C" w14:paraId="2A0E706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6AD0" w14:textId="2ECE150D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Butler University</w:t>
            </w:r>
          </w:p>
        </w:tc>
      </w:tr>
      <w:tr w:rsidR="00E51B4C" w:rsidRPr="00E51B4C" w14:paraId="5F9BEB4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E9793" w14:textId="575C6509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California Polytechnic State University, </w:t>
            </w:r>
          </w:p>
          <w:p w14:paraId="06FAD3CC" w14:textId="54F47A84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San Luis Obispo (Cal Poly)</w:t>
            </w:r>
          </w:p>
        </w:tc>
      </w:tr>
      <w:tr w:rsidR="00E51B4C" w:rsidRPr="00E51B4C" w14:paraId="2429048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2A5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Carleton College</w:t>
            </w:r>
          </w:p>
        </w:tc>
      </w:tr>
      <w:tr w:rsidR="00E51B4C" w:rsidRPr="00E51B4C" w14:paraId="67E281E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EB71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Chaminade University of Honolulu</w:t>
            </w:r>
          </w:p>
        </w:tc>
      </w:tr>
      <w:tr w:rsidR="00E51B4C" w:rsidRPr="00E51B4C" w14:paraId="77D4404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DB27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Coe College</w:t>
            </w:r>
          </w:p>
        </w:tc>
      </w:tr>
      <w:tr w:rsidR="00E51B4C" w:rsidRPr="00E51B4C" w14:paraId="6AB3DC4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2640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College of Wooster</w:t>
            </w:r>
          </w:p>
        </w:tc>
      </w:tr>
      <w:tr w:rsidR="00E51B4C" w:rsidRPr="00E51B4C" w14:paraId="1C17372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35B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Columbia College Chicago</w:t>
            </w:r>
          </w:p>
        </w:tc>
      </w:tr>
      <w:tr w:rsidR="00E51B4C" w:rsidRPr="00E51B4C" w14:paraId="6914BF3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70D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Creighton University</w:t>
            </w:r>
          </w:p>
        </w:tc>
      </w:tr>
      <w:tr w:rsidR="00E51B4C" w:rsidRPr="00E51B4C" w14:paraId="15F799D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B73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Davidson College</w:t>
            </w:r>
          </w:p>
        </w:tc>
      </w:tr>
      <w:tr w:rsidR="00E51B4C" w:rsidRPr="00E51B4C" w14:paraId="3CF0B9F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CE0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DePaul University</w:t>
            </w:r>
          </w:p>
        </w:tc>
      </w:tr>
      <w:tr w:rsidR="00E51B4C" w:rsidRPr="00E51B4C" w14:paraId="183D935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BD16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DePauw University</w:t>
            </w:r>
          </w:p>
        </w:tc>
      </w:tr>
      <w:tr w:rsidR="00E51B4C" w:rsidRPr="00E51B4C" w14:paraId="55D17CC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9731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Dickinson College</w:t>
            </w:r>
          </w:p>
        </w:tc>
      </w:tr>
      <w:tr w:rsidR="00E51B4C" w:rsidRPr="00E51B4C" w14:paraId="5003591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609D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Drake University</w:t>
            </w:r>
          </w:p>
        </w:tc>
      </w:tr>
      <w:tr w:rsidR="00E51B4C" w:rsidRPr="00E51B4C" w14:paraId="793F776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D194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Eckerd College</w:t>
            </w:r>
          </w:p>
        </w:tc>
      </w:tr>
      <w:tr w:rsidR="00E51B4C" w:rsidRPr="00E51B4C" w14:paraId="2B0621D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B17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Elon University</w:t>
            </w:r>
          </w:p>
        </w:tc>
      </w:tr>
      <w:tr w:rsidR="00E51B4C" w:rsidRPr="00E51B4C" w14:paraId="0EAF39E7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CF08" w14:textId="469C8941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Eskenazi School of Art, Architecture </w:t>
            </w:r>
            <w:r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  <w:t xml:space="preserve">  </w:t>
            </w: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+Design</w:t>
            </w:r>
          </w:p>
        </w:tc>
      </w:tr>
      <w:tr w:rsidR="00E51B4C" w:rsidRPr="00E51B4C" w14:paraId="708A595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1E2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Fort Hays State University</w:t>
            </w:r>
          </w:p>
        </w:tc>
      </w:tr>
      <w:tr w:rsidR="00E51B4C" w:rsidRPr="00E51B4C" w14:paraId="5A6E73C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34298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Gonzaga University </w:t>
            </w:r>
          </w:p>
        </w:tc>
      </w:tr>
      <w:tr w:rsidR="00E51B4C" w:rsidRPr="00E51B4C" w14:paraId="42369FF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23E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Hamilton College</w:t>
            </w:r>
          </w:p>
        </w:tc>
      </w:tr>
      <w:tr w:rsidR="00E51B4C" w:rsidRPr="00E51B4C" w14:paraId="352B1997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D0A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Hamline University</w:t>
            </w:r>
          </w:p>
        </w:tc>
      </w:tr>
      <w:tr w:rsidR="00E51B4C" w:rsidRPr="00E51B4C" w14:paraId="72EE0BC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92EA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High Point University</w:t>
            </w:r>
          </w:p>
        </w:tc>
      </w:tr>
      <w:tr w:rsidR="00E51B4C" w:rsidRPr="00E51B4C" w14:paraId="7B7F92C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692E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Hofstra University</w:t>
            </w:r>
          </w:p>
        </w:tc>
      </w:tr>
      <w:tr w:rsidR="00E51B4C" w:rsidRPr="00E51B4C" w14:paraId="7DFDF1C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69E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Hope College</w:t>
            </w:r>
          </w:p>
        </w:tc>
      </w:tr>
      <w:tr w:rsidR="00E51B4C" w:rsidRPr="00E51B4C" w14:paraId="7B8AF0B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0F74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Idaho State University</w:t>
            </w:r>
          </w:p>
        </w:tc>
      </w:tr>
      <w:tr w:rsidR="00E51B4C" w:rsidRPr="00E51B4C" w14:paraId="01C4870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ECA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Indiana University - Bloomington</w:t>
            </w:r>
          </w:p>
        </w:tc>
      </w:tr>
      <w:tr w:rsidR="00E51B4C" w:rsidRPr="00E51B4C" w14:paraId="3ADF16B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D241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Iowa State University</w:t>
            </w:r>
          </w:p>
        </w:tc>
      </w:tr>
      <w:tr w:rsidR="00E51B4C" w:rsidRPr="00E51B4C" w14:paraId="543B141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8BC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Kansas State University</w:t>
            </w:r>
          </w:p>
        </w:tc>
      </w:tr>
      <w:tr w:rsidR="00E51B4C" w:rsidRPr="00E51B4C" w14:paraId="7EDA82A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56F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Kenyon College</w:t>
            </w:r>
          </w:p>
        </w:tc>
      </w:tr>
      <w:tr w:rsidR="00E51B4C" w:rsidRPr="00E51B4C" w14:paraId="6FC3C1B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A9A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Knox College</w:t>
            </w:r>
          </w:p>
        </w:tc>
      </w:tr>
      <w:tr w:rsidR="00E51B4C" w:rsidRPr="00E51B4C" w14:paraId="5A7EE8A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477A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Lafayette College</w:t>
            </w:r>
          </w:p>
        </w:tc>
      </w:tr>
      <w:tr w:rsidR="00E51B4C" w:rsidRPr="00E51B4C" w14:paraId="7EAA359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975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Lehigh University</w:t>
            </w:r>
          </w:p>
        </w:tc>
      </w:tr>
      <w:tr w:rsidR="00E51B4C" w:rsidRPr="00E51B4C" w14:paraId="174CF20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8193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Lewis &amp; Clark College</w:t>
            </w:r>
          </w:p>
        </w:tc>
      </w:tr>
      <w:tr w:rsidR="00E51B4C" w:rsidRPr="00E51B4C" w14:paraId="2C5977F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DF19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Loyola University Chicago</w:t>
            </w:r>
          </w:p>
        </w:tc>
      </w:tr>
      <w:tr w:rsidR="00E51B4C" w:rsidRPr="00E51B4C" w14:paraId="2476873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1E52" w14:textId="77777777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FAFAE40" w14:textId="77777777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1B2BD5D" w14:textId="77777777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F5CC174" w14:textId="71BCC3DC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Marist University</w:t>
            </w:r>
          </w:p>
        </w:tc>
      </w:tr>
      <w:tr w:rsidR="00E51B4C" w:rsidRPr="00E51B4C" w14:paraId="686BEF7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DF70F" w14:textId="3F16A0BF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Marquette University </w:t>
            </w:r>
          </w:p>
        </w:tc>
      </w:tr>
      <w:tr w:rsidR="00E51B4C" w:rsidRPr="00E51B4C" w14:paraId="2147034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F5D9D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Maynooth University</w:t>
            </w:r>
          </w:p>
        </w:tc>
      </w:tr>
      <w:tr w:rsidR="00E51B4C" w:rsidRPr="00E51B4C" w14:paraId="4717C80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EAA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Miami University</w:t>
            </w:r>
          </w:p>
        </w:tc>
      </w:tr>
      <w:tr w:rsidR="00E51B4C" w:rsidRPr="00E51B4C" w14:paraId="43B55B8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2B48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Minerva University</w:t>
            </w:r>
          </w:p>
        </w:tc>
      </w:tr>
      <w:tr w:rsidR="00E51B4C" w:rsidRPr="00E51B4C" w14:paraId="646D8F9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A09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Missouri University of Science and Technology</w:t>
            </w:r>
          </w:p>
        </w:tc>
      </w:tr>
      <w:tr w:rsidR="00E51B4C" w:rsidRPr="00E51B4C" w14:paraId="131ED06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9DD6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Montana State University</w:t>
            </w:r>
          </w:p>
        </w:tc>
      </w:tr>
      <w:tr w:rsidR="00E51B4C" w:rsidRPr="00E51B4C" w14:paraId="3047098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E6E3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Nebraska Wesleyan University</w:t>
            </w:r>
          </w:p>
        </w:tc>
      </w:tr>
      <w:tr w:rsidR="00E51B4C" w:rsidRPr="00E51B4C" w14:paraId="0ED2DCF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62A5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New York University </w:t>
            </w:r>
          </w:p>
        </w:tc>
      </w:tr>
      <w:tr w:rsidR="00E51B4C" w:rsidRPr="00E51B4C" w14:paraId="7A56211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4B52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Northern Michigan University</w:t>
            </w:r>
          </w:p>
        </w:tc>
      </w:tr>
      <w:tr w:rsidR="00E51B4C" w:rsidRPr="00E51B4C" w14:paraId="3C79390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12C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Oberlin College</w:t>
            </w:r>
          </w:p>
        </w:tc>
      </w:tr>
      <w:tr w:rsidR="00E51B4C" w:rsidRPr="00E51B4C" w14:paraId="7BFCE4E8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D7CE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Occidental College</w:t>
            </w:r>
          </w:p>
        </w:tc>
      </w:tr>
      <w:tr w:rsidR="00E51B4C" w:rsidRPr="00E51B4C" w14:paraId="3AC851F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8D5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Ohio Wesleyan University</w:t>
            </w:r>
          </w:p>
        </w:tc>
      </w:tr>
      <w:tr w:rsidR="00E51B4C" w:rsidRPr="00E51B4C" w14:paraId="7F9867C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308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Oklahoma State University</w:t>
            </w:r>
          </w:p>
        </w:tc>
      </w:tr>
      <w:tr w:rsidR="00E51B4C" w:rsidRPr="00E51B4C" w14:paraId="0A953EB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55F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Oregon State University</w:t>
            </w:r>
          </w:p>
        </w:tc>
      </w:tr>
      <w:tr w:rsidR="00E51B4C" w:rsidRPr="00E51B4C" w14:paraId="5AC94E0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4D558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Lutheran University</w:t>
            </w:r>
          </w:p>
        </w:tc>
      </w:tr>
      <w:tr w:rsidR="00E51B4C" w:rsidRPr="00E51B4C" w14:paraId="23A6666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38A8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University</w:t>
            </w:r>
          </w:p>
        </w:tc>
      </w:tr>
      <w:tr w:rsidR="00E51B4C" w:rsidRPr="00E51B4C" w14:paraId="00DD9CE0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BBD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Penn State University</w:t>
            </w:r>
          </w:p>
        </w:tc>
      </w:tr>
      <w:tr w:rsidR="00E51B4C" w:rsidRPr="00E51B4C" w14:paraId="05FDBB5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E87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Pitzer College</w:t>
            </w:r>
          </w:p>
        </w:tc>
      </w:tr>
      <w:tr w:rsidR="00E51B4C" w:rsidRPr="00E51B4C" w14:paraId="6A91F55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51BF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Portland State University</w:t>
            </w:r>
          </w:p>
        </w:tc>
      </w:tr>
      <w:tr w:rsidR="00E51B4C" w:rsidRPr="00E51B4C" w14:paraId="2433903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EB6B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Prescott College</w:t>
            </w:r>
          </w:p>
        </w:tc>
      </w:tr>
      <w:tr w:rsidR="00E51B4C" w:rsidRPr="00E51B4C" w14:paraId="6788DAC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BD9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Providence College</w:t>
            </w:r>
          </w:p>
        </w:tc>
      </w:tr>
      <w:tr w:rsidR="00E51B4C" w:rsidRPr="00E51B4C" w14:paraId="5A09860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E532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Purdue University</w:t>
            </w:r>
          </w:p>
        </w:tc>
      </w:tr>
      <w:tr w:rsidR="00E51B4C" w:rsidRPr="00E51B4C" w14:paraId="22947EF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28C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Roger Williams University</w:t>
            </w:r>
          </w:p>
        </w:tc>
      </w:tr>
      <w:tr w:rsidR="00E51B4C" w:rsidRPr="00E51B4C" w14:paraId="4AD3CE57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86CD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Rollins College</w:t>
            </w:r>
          </w:p>
        </w:tc>
      </w:tr>
      <w:tr w:rsidR="00E51B4C" w:rsidRPr="00E51B4C" w14:paraId="1F34FE1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FCAD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Sacred Heart University</w:t>
            </w:r>
          </w:p>
        </w:tc>
      </w:tr>
      <w:tr w:rsidR="00E51B4C" w:rsidRPr="00E51B4C" w14:paraId="724B99D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4480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Saint Louis University</w:t>
            </w:r>
          </w:p>
        </w:tc>
      </w:tr>
      <w:tr w:rsidR="00E51B4C" w:rsidRPr="00E51B4C" w14:paraId="0992FDE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C06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San Diego State University</w:t>
            </w:r>
          </w:p>
        </w:tc>
      </w:tr>
      <w:tr w:rsidR="00E51B4C" w:rsidRPr="00E51B4C" w14:paraId="62BFB1C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3C81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Seattle University</w:t>
            </w:r>
          </w:p>
        </w:tc>
      </w:tr>
      <w:tr w:rsidR="00E51B4C" w:rsidRPr="00E51B4C" w14:paraId="196FB70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5266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Seton Hall University</w:t>
            </w:r>
          </w:p>
        </w:tc>
      </w:tr>
      <w:tr w:rsidR="00E51B4C" w:rsidRPr="00E51B4C" w14:paraId="58E4487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C7D0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South Dakota Mines</w:t>
            </w:r>
          </w:p>
        </w:tc>
      </w:tr>
      <w:tr w:rsidR="00E51B4C" w:rsidRPr="00E51B4C" w14:paraId="066FC87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9A1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St. Lawrence University </w:t>
            </w:r>
          </w:p>
        </w:tc>
      </w:tr>
      <w:tr w:rsidR="00E51B4C" w:rsidRPr="00E51B4C" w14:paraId="691279E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010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St. Olaf College</w:t>
            </w:r>
          </w:p>
        </w:tc>
      </w:tr>
      <w:tr w:rsidR="00E51B4C" w:rsidRPr="00E51B4C" w14:paraId="6D338AD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B540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Stonehill College</w:t>
            </w:r>
          </w:p>
        </w:tc>
      </w:tr>
      <w:tr w:rsidR="00E51B4C" w:rsidRPr="00E51B4C" w14:paraId="56F4888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1AB4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Syracuse University</w:t>
            </w:r>
          </w:p>
        </w:tc>
      </w:tr>
      <w:tr w:rsidR="00E51B4C" w:rsidRPr="00E51B4C" w14:paraId="48B1273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674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Christian University</w:t>
            </w:r>
          </w:p>
        </w:tc>
      </w:tr>
      <w:tr w:rsidR="00E51B4C" w:rsidRPr="00E51B4C" w14:paraId="3138364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4E5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State University</w:t>
            </w:r>
          </w:p>
        </w:tc>
      </w:tr>
      <w:tr w:rsidR="00E51B4C" w:rsidRPr="00E51B4C" w14:paraId="4FD10D9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6BB6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Tech University </w:t>
            </w:r>
          </w:p>
        </w:tc>
      </w:tr>
      <w:tr w:rsidR="00E51B4C" w:rsidRPr="00E51B4C" w14:paraId="5E2B116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2BD7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Evergreen State College</w:t>
            </w:r>
          </w:p>
        </w:tc>
      </w:tr>
      <w:tr w:rsidR="00E51B4C" w:rsidRPr="00E51B4C" w14:paraId="1FEFEE1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7D62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Oklahoma</w:t>
            </w:r>
          </w:p>
        </w:tc>
      </w:tr>
      <w:tr w:rsidR="00E51B4C" w:rsidRPr="00E51B4C" w14:paraId="42ED1E6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E94B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Tampa</w:t>
            </w:r>
          </w:p>
        </w:tc>
      </w:tr>
      <w:tr w:rsidR="00E51B4C" w:rsidRPr="00E51B4C" w14:paraId="4D87705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40E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Utah</w:t>
            </w:r>
          </w:p>
        </w:tc>
      </w:tr>
      <w:tr w:rsidR="00E51B4C" w:rsidRPr="00E51B4C" w14:paraId="47ABDC6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DFA6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Trinity College</w:t>
            </w:r>
          </w:p>
        </w:tc>
      </w:tr>
      <w:tr w:rsidR="00E51B4C" w:rsidRPr="00E51B4C" w14:paraId="638EA36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2D128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Tulane University</w:t>
            </w:r>
          </w:p>
        </w:tc>
      </w:tr>
      <w:tr w:rsidR="00E51B4C" w:rsidRPr="00E51B4C" w14:paraId="62EC46F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74709" w14:textId="77777777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2F5EB494" w14:textId="77777777" w:rsid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22079C4" w14:textId="1AE5039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College Dublin</w:t>
            </w:r>
          </w:p>
        </w:tc>
      </w:tr>
      <w:tr w:rsidR="00E51B4C" w:rsidRPr="00E51B4C" w14:paraId="620F901A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C629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Alabama</w:t>
            </w:r>
          </w:p>
        </w:tc>
      </w:tr>
      <w:tr w:rsidR="00E51B4C" w:rsidRPr="00E51B4C" w14:paraId="57C4788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0D5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Alaska Fairbanks</w:t>
            </w:r>
          </w:p>
        </w:tc>
      </w:tr>
      <w:tr w:rsidR="00E51B4C" w:rsidRPr="00E51B4C" w14:paraId="04016AC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B10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Arkansas</w:t>
            </w:r>
          </w:p>
        </w:tc>
      </w:tr>
      <w:tr w:rsidR="00E51B4C" w:rsidRPr="00E51B4C" w14:paraId="7316EC0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48B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CA, Riverside</w:t>
            </w:r>
          </w:p>
        </w:tc>
      </w:tr>
      <w:tr w:rsidR="00E51B4C" w:rsidRPr="00E51B4C" w14:paraId="50896578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525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 Santa Barbara</w:t>
            </w:r>
          </w:p>
        </w:tc>
      </w:tr>
      <w:tr w:rsidR="00E51B4C" w:rsidRPr="00E51B4C" w14:paraId="0EC7C8D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6827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California, Davis</w:t>
            </w:r>
          </w:p>
        </w:tc>
      </w:tr>
      <w:tr w:rsidR="00E51B4C" w:rsidRPr="00E51B4C" w14:paraId="0C04F90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120D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California, Irvine (UCI)</w:t>
            </w:r>
          </w:p>
        </w:tc>
      </w:tr>
      <w:tr w:rsidR="00E51B4C" w:rsidRPr="00E51B4C" w14:paraId="596613B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221C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Cincinnati</w:t>
            </w:r>
          </w:p>
        </w:tc>
      </w:tr>
      <w:tr w:rsidR="00E51B4C" w:rsidRPr="00E51B4C" w14:paraId="3C36A89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90E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Connecticut</w:t>
            </w:r>
          </w:p>
        </w:tc>
      </w:tr>
      <w:tr w:rsidR="00E51B4C" w:rsidRPr="00E51B4C" w14:paraId="2FA38BAE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64F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Delaware</w:t>
            </w:r>
          </w:p>
        </w:tc>
      </w:tr>
      <w:tr w:rsidR="00E51B4C" w:rsidRPr="00E51B4C" w14:paraId="174E789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5E0A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Idaho</w:t>
            </w:r>
          </w:p>
        </w:tc>
      </w:tr>
      <w:tr w:rsidR="00E51B4C" w:rsidRPr="00E51B4C" w14:paraId="6D8BE9E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A28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Iowa</w:t>
            </w:r>
          </w:p>
        </w:tc>
      </w:tr>
      <w:tr w:rsidR="00E51B4C" w:rsidRPr="00E51B4C" w14:paraId="5E86A98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6E4F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Kansas</w:t>
            </w:r>
          </w:p>
        </w:tc>
      </w:tr>
      <w:tr w:rsidR="00E51B4C" w:rsidRPr="00E51B4C" w14:paraId="2477BCD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2C8A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Massachusetts Amherst</w:t>
            </w:r>
          </w:p>
        </w:tc>
      </w:tr>
      <w:tr w:rsidR="00E51B4C" w:rsidRPr="00E51B4C" w14:paraId="08A851F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4D47C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Minnesota Twin Cities </w:t>
            </w:r>
          </w:p>
        </w:tc>
      </w:tr>
      <w:tr w:rsidR="00E51B4C" w:rsidRPr="00E51B4C" w14:paraId="0A85C21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E58E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Missouri (Mizzou)</w:t>
            </w:r>
          </w:p>
        </w:tc>
      </w:tr>
      <w:tr w:rsidR="00E51B4C" w:rsidRPr="00E51B4C" w14:paraId="30221C0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44905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Montana Western </w:t>
            </w:r>
          </w:p>
        </w:tc>
      </w:tr>
      <w:tr w:rsidR="00E51B4C" w:rsidRPr="00E51B4C" w14:paraId="64F82C9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493B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 at Kearney</w:t>
            </w:r>
          </w:p>
        </w:tc>
      </w:tr>
      <w:tr w:rsidR="00E51B4C" w:rsidRPr="00E51B4C" w14:paraId="27877BF1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1DC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Nebraska-Lincoln</w:t>
            </w:r>
          </w:p>
        </w:tc>
      </w:tr>
      <w:tr w:rsidR="00E51B4C" w:rsidRPr="00E51B4C" w14:paraId="11824140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A90D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 Las Vegas</w:t>
            </w:r>
          </w:p>
        </w:tc>
      </w:tr>
      <w:tr w:rsidR="00E51B4C" w:rsidRPr="00E51B4C" w14:paraId="2912612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E4E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Nevada, Reno</w:t>
            </w:r>
          </w:p>
        </w:tc>
      </w:tr>
      <w:tr w:rsidR="00E51B4C" w:rsidRPr="00E51B4C" w14:paraId="6D762A86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1811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Oregon</w:t>
            </w:r>
          </w:p>
        </w:tc>
      </w:tr>
      <w:tr w:rsidR="00E51B4C" w:rsidRPr="00E51B4C" w14:paraId="64A625D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5B8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Redlands</w:t>
            </w:r>
          </w:p>
        </w:tc>
      </w:tr>
      <w:tr w:rsidR="00E51B4C" w:rsidRPr="00E51B4C" w14:paraId="6789547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62369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San Diego</w:t>
            </w:r>
          </w:p>
        </w:tc>
      </w:tr>
      <w:tr w:rsidR="00E51B4C" w:rsidRPr="00E51B4C" w14:paraId="6DFD67CC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A44A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Southern California</w:t>
            </w:r>
          </w:p>
        </w:tc>
      </w:tr>
      <w:tr w:rsidR="00E51B4C" w:rsidRPr="00E51B4C" w14:paraId="39B9AD55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F0CD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Tennessee</w:t>
            </w:r>
          </w:p>
        </w:tc>
      </w:tr>
      <w:tr w:rsidR="00E51B4C" w:rsidRPr="00E51B4C" w14:paraId="39CF5C4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B6CF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the Pacific</w:t>
            </w:r>
          </w:p>
        </w:tc>
      </w:tr>
      <w:tr w:rsidR="00E51B4C" w:rsidRPr="00E51B4C" w14:paraId="303E92B1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CE6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Vermont</w:t>
            </w:r>
          </w:p>
        </w:tc>
      </w:tr>
      <w:tr w:rsidR="00E51B4C" w:rsidRPr="00E51B4C" w14:paraId="51B5D6C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6B4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Victoria (UVic)</w:t>
            </w:r>
          </w:p>
        </w:tc>
      </w:tr>
      <w:tr w:rsidR="00E51B4C" w:rsidRPr="00E51B4C" w14:paraId="10090138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EAB93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Washington </w:t>
            </w:r>
          </w:p>
        </w:tc>
      </w:tr>
      <w:tr w:rsidR="00E51B4C" w:rsidRPr="00E51B4C" w14:paraId="0FE8E42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07A84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Wyoming</w:t>
            </w:r>
          </w:p>
        </w:tc>
      </w:tr>
      <w:tr w:rsidR="00E51B4C" w:rsidRPr="00E51B4C" w14:paraId="23B1631D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4BF7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Utah State University </w:t>
            </w:r>
          </w:p>
        </w:tc>
      </w:tr>
      <w:tr w:rsidR="00E51B4C" w:rsidRPr="00E51B4C" w14:paraId="552A304F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1C2F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Valparaiso University</w:t>
            </w:r>
          </w:p>
        </w:tc>
      </w:tr>
      <w:tr w:rsidR="00E51B4C" w:rsidRPr="00E51B4C" w14:paraId="702DE6C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1C7E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Vanderbilt University</w:t>
            </w:r>
          </w:p>
        </w:tc>
      </w:tr>
      <w:tr w:rsidR="00E51B4C" w:rsidRPr="00E51B4C" w14:paraId="6FFAC36B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A522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Villanova University</w:t>
            </w:r>
          </w:p>
        </w:tc>
      </w:tr>
      <w:tr w:rsidR="00E51B4C" w:rsidRPr="00E51B4C" w14:paraId="4D7BB9B4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7D750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Virginia Tech</w:t>
            </w:r>
          </w:p>
        </w:tc>
      </w:tr>
      <w:tr w:rsidR="00E51B4C" w:rsidRPr="00E51B4C" w14:paraId="19CBE341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01D97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Western Washington University </w:t>
            </w:r>
          </w:p>
        </w:tc>
      </w:tr>
      <w:tr w:rsidR="00E51B4C" w:rsidRPr="00E51B4C" w14:paraId="6C72C2F9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9ED56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Whitman College</w:t>
            </w:r>
          </w:p>
        </w:tc>
      </w:tr>
      <w:tr w:rsidR="00E51B4C" w:rsidRPr="00E51B4C" w14:paraId="0E93AA52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EB648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Whittier College</w:t>
            </w:r>
          </w:p>
        </w:tc>
      </w:tr>
      <w:tr w:rsidR="00E51B4C" w:rsidRPr="00E51B4C" w14:paraId="77676BA3" w14:textId="77777777" w:rsidTr="00E51B4C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9CE2D" w14:textId="77777777" w:rsidR="00E51B4C" w:rsidRPr="00E51B4C" w:rsidRDefault="00E51B4C" w:rsidP="00E51B4C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E51B4C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Willamette University</w:t>
            </w:r>
          </w:p>
        </w:tc>
      </w:tr>
    </w:tbl>
    <w:p w14:paraId="62936BFD" w14:textId="77777777" w:rsidR="00E51B4C" w:rsidRDefault="00E51B4C"/>
    <w:sectPr w:rsidR="00E51B4C" w:rsidSect="00E51B4C">
      <w:pgSz w:w="12240" w:h="15840"/>
      <w:pgMar w:top="720" w:right="576" w:bottom="720" w:left="576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4C"/>
    <w:rsid w:val="0008771E"/>
    <w:rsid w:val="00220024"/>
    <w:rsid w:val="006A35EC"/>
    <w:rsid w:val="00A32DE3"/>
    <w:rsid w:val="00AF3537"/>
    <w:rsid w:val="00B3035C"/>
    <w:rsid w:val="00E5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0AB6F"/>
  <w15:chartTrackingRefBased/>
  <w15:docId w15:val="{64F768E5-D648-404D-B47D-04358BDA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1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520</Words>
  <Characters>2516</Characters>
  <Application>Microsoft Office Word</Application>
  <DocSecurity>0</DocSecurity>
  <Lines>49</Lines>
  <Paragraphs>47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Holmes</dc:creator>
  <cp:keywords/>
  <dc:description/>
  <cp:lastModifiedBy>Tara Holmes</cp:lastModifiedBy>
  <cp:revision>1</cp:revision>
  <dcterms:created xsi:type="dcterms:W3CDTF">2026-09-15T19:49:00Z</dcterms:created>
  <dcterms:modified xsi:type="dcterms:W3CDTF">2026-09-15T19:59:00Z</dcterms:modified>
</cp:coreProperties>
</file>