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99C3" w14:textId="192893CF" w:rsidR="009D1577" w:rsidRDefault="00EA21BC" w:rsidP="00EA21BC">
      <w:pPr>
        <w:jc w:val="center"/>
      </w:pPr>
      <w:r>
        <w:rPr>
          <w:rFonts w:ascii="Monotype Corsiva" w:hAnsi="Monotype Corsiva"/>
          <w:b/>
          <w:bCs/>
          <w:i/>
          <w:color w:val="5B9BD5" w:themeColor="accent5"/>
          <w:sz w:val="44"/>
          <w:szCs w:val="44"/>
          <w:lang w:val="de-DE"/>
        </w:rPr>
        <w:t>Women’s Club of New Seabury</w:t>
      </w:r>
      <w:r w:rsidR="009D1577" w:rsidRPr="00947AAC">
        <w:rPr>
          <w:rFonts w:ascii="Monotype Corsiva" w:hAnsi="Monotype Corsiva"/>
          <w:b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53D02A57" wp14:editId="73F539BF">
            <wp:simplePos x="0" y="0"/>
            <wp:positionH relativeFrom="page">
              <wp:posOffset>3390900</wp:posOffset>
            </wp:positionH>
            <wp:positionV relativeFrom="page">
              <wp:posOffset>381000</wp:posOffset>
            </wp:positionV>
            <wp:extent cx="776605" cy="866177"/>
            <wp:effectExtent l="0" t="0" r="444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86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6FF3D" w14:textId="77777777" w:rsidR="00EA21BC" w:rsidRDefault="001056B7" w:rsidP="00EA21BC">
      <w:pPr>
        <w:spacing w:after="0"/>
        <w:jc w:val="center"/>
        <w:rPr>
          <w:b/>
          <w:bCs/>
          <w:sz w:val="28"/>
          <w:szCs w:val="28"/>
        </w:rPr>
      </w:pPr>
      <w:r w:rsidRPr="00EA21BC">
        <w:rPr>
          <w:b/>
          <w:bCs/>
          <w:sz w:val="28"/>
          <w:szCs w:val="28"/>
        </w:rPr>
        <w:t>2022-2023 Membership</w:t>
      </w:r>
      <w:r w:rsidR="00355A83" w:rsidRPr="00EA21BC">
        <w:rPr>
          <w:b/>
          <w:bCs/>
          <w:sz w:val="28"/>
          <w:szCs w:val="28"/>
        </w:rPr>
        <w:t>/Renewal</w:t>
      </w:r>
      <w:r w:rsidRPr="00EA21BC">
        <w:rPr>
          <w:b/>
          <w:bCs/>
          <w:sz w:val="28"/>
          <w:szCs w:val="28"/>
        </w:rPr>
        <w:t xml:space="preserve"> Form</w:t>
      </w:r>
    </w:p>
    <w:p w14:paraId="6A47E43B" w14:textId="0ECAF789" w:rsidR="00A65F0F" w:rsidRPr="00EA21BC" w:rsidRDefault="00A65F0F" w:rsidP="00EA21BC">
      <w:pPr>
        <w:spacing w:after="0"/>
        <w:jc w:val="center"/>
        <w:rPr>
          <w:b/>
          <w:bCs/>
          <w:sz w:val="28"/>
          <w:szCs w:val="28"/>
        </w:rPr>
      </w:pPr>
      <w:r w:rsidRPr="00EA21BC">
        <w:rPr>
          <w:b/>
          <w:bCs/>
          <w:sz w:val="28"/>
          <w:szCs w:val="28"/>
        </w:rPr>
        <w:t>PLEASE JOIN US!!!</w:t>
      </w:r>
    </w:p>
    <w:p w14:paraId="5FE7B50B" w14:textId="54C39CAC" w:rsidR="00BA2A20" w:rsidRPr="00EE6118" w:rsidRDefault="00BA2A20" w:rsidP="00EE6118">
      <w:pPr>
        <w:rPr>
          <w:color w:val="FF0000"/>
        </w:rPr>
      </w:pPr>
      <w:r w:rsidRPr="00277244">
        <w:t>The Women’s Club of New Seabury</w:t>
      </w:r>
      <w:r w:rsidR="00355A83" w:rsidRPr="00277244">
        <w:t xml:space="preserve"> </w:t>
      </w:r>
      <w:r w:rsidRPr="00277244">
        <w:t xml:space="preserve">(WCNS) is a nonprofit organization celebrating over 50 years of fellowship among women and supporting the needs of the local community. </w:t>
      </w:r>
      <w:r w:rsidR="00B72100" w:rsidRPr="00277244">
        <w:t>O</w:t>
      </w:r>
      <w:r w:rsidR="001056B7" w:rsidRPr="00277244">
        <w:t>ur member</w:t>
      </w:r>
      <w:r w:rsidR="005C613C" w:rsidRPr="00277244">
        <w:t>s</w:t>
      </w:r>
      <w:r w:rsidR="001056B7" w:rsidRPr="00277244">
        <w:t xml:space="preserve"> have contributed their time, </w:t>
      </w:r>
      <w:r w:rsidR="005C613C" w:rsidRPr="00277244">
        <w:t xml:space="preserve">talents, </w:t>
      </w:r>
      <w:r w:rsidR="001056B7" w:rsidRPr="00277244">
        <w:t>and financial s</w:t>
      </w:r>
      <w:r w:rsidR="005C613C" w:rsidRPr="00277244">
        <w:t>u</w:t>
      </w:r>
      <w:r w:rsidR="001056B7" w:rsidRPr="00277244">
        <w:t>pport to num</w:t>
      </w:r>
      <w:r w:rsidR="005C613C" w:rsidRPr="00277244">
        <w:t>erous civic and charitable organizations in Mashpee and the broader Cape Cod community</w:t>
      </w:r>
      <w:r w:rsidR="00B72100" w:rsidRPr="00277244">
        <w:t xml:space="preserve"> and have</w:t>
      </w:r>
      <w:r w:rsidR="005C613C" w:rsidRPr="00277244">
        <w:t xml:space="preserve"> donated over $225,000 to local nonprofits </w:t>
      </w:r>
      <w:r w:rsidR="005C613C">
        <w:t>over the past decade</w:t>
      </w:r>
      <w:r w:rsidR="0007253E">
        <w:t xml:space="preserve">. </w:t>
      </w:r>
    </w:p>
    <w:p w14:paraId="6728AC47" w14:textId="7FC6528A" w:rsidR="00973183" w:rsidRDefault="00BA2A20" w:rsidP="00487A8B">
      <w:r w:rsidRPr="00277244">
        <w:t>The Wo</w:t>
      </w:r>
      <w:r w:rsidR="00355A83" w:rsidRPr="00277244">
        <w:t>men’s Club</w:t>
      </w:r>
      <w:r w:rsidRPr="00277244">
        <w:t xml:space="preserve"> meets monthly and offers a variety of programs and events to promote fellowship, fun and philanthropy in support of our community.</w:t>
      </w:r>
      <w:r w:rsidR="00355A83" w:rsidRPr="00277244">
        <w:t xml:space="preserve"> We w</w:t>
      </w:r>
      <w:r w:rsidR="00487A8B" w:rsidRPr="00277244">
        <w:t>elcom</w:t>
      </w:r>
      <w:r w:rsidR="00EE6118" w:rsidRPr="00277244">
        <w:t xml:space="preserve">e </w:t>
      </w:r>
      <w:r w:rsidR="00EE6B00" w:rsidRPr="00277244">
        <w:t>all New Seabury, Popponesset Island</w:t>
      </w:r>
      <w:r w:rsidR="004C552B" w:rsidRPr="00277244">
        <w:t>, Popponesset Village</w:t>
      </w:r>
      <w:r w:rsidR="00EE6B00" w:rsidRPr="00277244">
        <w:t xml:space="preserve"> and Daniel’s Island residents, past and present</w:t>
      </w:r>
      <w:r w:rsidR="00EB1FDA" w:rsidRPr="00277244">
        <w:t>, and</w:t>
      </w:r>
      <w:r w:rsidR="0013180F" w:rsidRPr="00277244">
        <w:t xml:space="preserve"> members of the New Seabury Country Club</w:t>
      </w:r>
      <w:r w:rsidR="0007253E" w:rsidRPr="00277244">
        <w:t xml:space="preserve">. </w:t>
      </w:r>
      <w:r w:rsidR="00CF5EB1" w:rsidRPr="00277244">
        <w:t xml:space="preserve">For additional information and upcoming events, </w:t>
      </w:r>
      <w:r w:rsidR="005C613C" w:rsidRPr="00277244">
        <w:t xml:space="preserve">please visit our website </w:t>
      </w:r>
      <w:hyperlink r:id="rId7" w:history="1">
        <w:r w:rsidR="005C613C" w:rsidRPr="002F0D94">
          <w:rPr>
            <w:rStyle w:val="Hyperlink"/>
          </w:rPr>
          <w:t>www.womensclubofnewseabury.com</w:t>
        </w:r>
      </w:hyperlink>
      <w:r w:rsidR="00CF5EB1">
        <w:rPr>
          <w:rStyle w:val="Hyperlink"/>
        </w:rPr>
        <w:t>.</w:t>
      </w:r>
    </w:p>
    <w:p w14:paraId="16A4E9C7" w14:textId="42990551" w:rsidR="00E82698" w:rsidRDefault="005C613C" w:rsidP="00D1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73183">
        <w:rPr>
          <w:b/>
          <w:bCs/>
        </w:rPr>
        <w:t xml:space="preserve">Please </w:t>
      </w:r>
      <w:r w:rsidR="00973183" w:rsidRPr="00973183">
        <w:rPr>
          <w:b/>
          <w:bCs/>
        </w:rPr>
        <w:t>mail</w:t>
      </w:r>
      <w:r w:rsidRPr="00973183">
        <w:rPr>
          <w:b/>
          <w:bCs/>
        </w:rPr>
        <w:t xml:space="preserve"> the Membership</w:t>
      </w:r>
      <w:r w:rsidR="00355A83" w:rsidRPr="00277244">
        <w:rPr>
          <w:b/>
          <w:bCs/>
        </w:rPr>
        <w:t>/</w:t>
      </w:r>
      <w:r w:rsidRPr="00277244">
        <w:rPr>
          <w:b/>
          <w:bCs/>
        </w:rPr>
        <w:t xml:space="preserve"> Renewal </w:t>
      </w:r>
      <w:r w:rsidR="005775D8" w:rsidRPr="00973183">
        <w:rPr>
          <w:b/>
          <w:bCs/>
        </w:rPr>
        <w:t>F</w:t>
      </w:r>
      <w:r w:rsidRPr="00973183">
        <w:rPr>
          <w:b/>
          <w:bCs/>
        </w:rPr>
        <w:t xml:space="preserve">orm </w:t>
      </w:r>
      <w:r w:rsidR="009E6776">
        <w:rPr>
          <w:b/>
          <w:bCs/>
        </w:rPr>
        <w:t>below with</w:t>
      </w:r>
      <w:r w:rsidRPr="00973183">
        <w:rPr>
          <w:b/>
          <w:bCs/>
        </w:rPr>
        <w:t xml:space="preserve"> your </w:t>
      </w:r>
      <w:r w:rsidR="009E6776">
        <w:rPr>
          <w:b/>
          <w:bCs/>
        </w:rPr>
        <w:t xml:space="preserve">$50.00 </w:t>
      </w:r>
      <w:r w:rsidR="00973183" w:rsidRPr="00973183">
        <w:rPr>
          <w:b/>
          <w:bCs/>
        </w:rPr>
        <w:t>M</w:t>
      </w:r>
      <w:r w:rsidRPr="00973183">
        <w:rPr>
          <w:b/>
          <w:bCs/>
        </w:rPr>
        <w:t xml:space="preserve">embership </w:t>
      </w:r>
      <w:r w:rsidR="00973183" w:rsidRPr="00973183">
        <w:rPr>
          <w:b/>
          <w:bCs/>
        </w:rPr>
        <w:t>D</w:t>
      </w:r>
      <w:r w:rsidRPr="00973183">
        <w:rPr>
          <w:b/>
          <w:bCs/>
        </w:rPr>
        <w:t xml:space="preserve">ues </w:t>
      </w:r>
      <w:r w:rsidR="008B7C4E" w:rsidRPr="00973183">
        <w:rPr>
          <w:b/>
          <w:bCs/>
        </w:rPr>
        <w:t>by Ju</w:t>
      </w:r>
      <w:r w:rsidR="00973183" w:rsidRPr="00973183">
        <w:rPr>
          <w:b/>
          <w:bCs/>
        </w:rPr>
        <w:t>ly</w:t>
      </w:r>
      <w:r w:rsidR="008B7C4E" w:rsidRPr="00973183">
        <w:rPr>
          <w:b/>
          <w:bCs/>
        </w:rPr>
        <w:t xml:space="preserve"> 1</w:t>
      </w:r>
      <w:r w:rsidR="00973183" w:rsidRPr="00973183">
        <w:rPr>
          <w:b/>
          <w:bCs/>
        </w:rPr>
        <w:t>st</w:t>
      </w:r>
      <w:r w:rsidR="008B7C4E" w:rsidRPr="00973183">
        <w:rPr>
          <w:b/>
          <w:bCs/>
        </w:rPr>
        <w:t xml:space="preserve"> </w:t>
      </w:r>
      <w:r w:rsidRPr="00973183">
        <w:rPr>
          <w:b/>
          <w:bCs/>
        </w:rPr>
        <w:t>to:</w:t>
      </w:r>
      <w:r w:rsidR="009E6776">
        <w:rPr>
          <w:b/>
          <w:bCs/>
        </w:rPr>
        <w:t xml:space="preserve">                                       </w:t>
      </w:r>
      <w:r w:rsidR="00D15B7F">
        <w:rPr>
          <w:b/>
          <w:bCs/>
        </w:rPr>
        <w:t xml:space="preserve">                        </w:t>
      </w:r>
      <w:r w:rsidRPr="00EE6B00">
        <w:rPr>
          <w:b/>
          <w:bCs/>
        </w:rPr>
        <w:t>WCNS</w:t>
      </w:r>
      <w:r w:rsidR="008B7C4E" w:rsidRPr="00EE6B00">
        <w:rPr>
          <w:b/>
          <w:bCs/>
        </w:rPr>
        <w:t xml:space="preserve">, </w:t>
      </w:r>
      <w:r w:rsidRPr="00EE6B00">
        <w:rPr>
          <w:b/>
          <w:bCs/>
        </w:rPr>
        <w:t>P.O. Box 906,</w:t>
      </w:r>
      <w:r w:rsidR="008B7C4E" w:rsidRPr="00EE6B00">
        <w:rPr>
          <w:b/>
          <w:bCs/>
        </w:rPr>
        <w:t xml:space="preserve"> </w:t>
      </w:r>
      <w:r w:rsidRPr="00EE6B00">
        <w:rPr>
          <w:b/>
          <w:bCs/>
        </w:rPr>
        <w:t>Mashpee, MA  02649</w:t>
      </w:r>
    </w:p>
    <w:p w14:paraId="308B17D2" w14:textId="616D2CC8" w:rsidR="005C613C" w:rsidRPr="00973183" w:rsidRDefault="00E82698" w:rsidP="00E82698">
      <w:pPr>
        <w:spacing w:after="0" w:line="240" w:lineRule="auto"/>
      </w:pPr>
      <w:r w:rsidRPr="00973183">
        <w:t>Thank you</w:t>
      </w:r>
      <w:r w:rsidR="0007253E" w:rsidRPr="00973183">
        <w:t xml:space="preserve">! </w:t>
      </w:r>
      <w:r w:rsidRPr="00973183">
        <w:t>Jamie Shone</w:t>
      </w:r>
      <w:r w:rsidR="00277244">
        <w:t>, Chair, Membership</w:t>
      </w:r>
      <w:r w:rsidRPr="00973183">
        <w:t xml:space="preserve">                   </w:t>
      </w:r>
      <w:hyperlink r:id="rId8" w:history="1">
        <w:r w:rsidRPr="00973183">
          <w:rPr>
            <w:rStyle w:val="Hyperlink"/>
          </w:rPr>
          <w:t>Jamie@cdtlease.com</w:t>
        </w:r>
      </w:hyperlink>
      <w:r w:rsidRPr="00973183">
        <w:t xml:space="preserve">                   </w:t>
      </w:r>
      <w:r w:rsidR="0007253E" w:rsidRPr="00973183">
        <w:t xml:space="preserve">  (</w:t>
      </w:r>
      <w:r w:rsidRPr="00973183">
        <w:t>508) 314-1163</w:t>
      </w:r>
    </w:p>
    <w:p w14:paraId="0C720A4A" w14:textId="77777777" w:rsidR="00577643" w:rsidRDefault="00577643" w:rsidP="00E82698">
      <w:pPr>
        <w:spacing w:after="0" w:line="240" w:lineRule="auto"/>
      </w:pPr>
    </w:p>
    <w:p w14:paraId="255DCC09" w14:textId="114508D9" w:rsidR="005C613C" w:rsidRPr="00B42352" w:rsidRDefault="00B42352" w:rsidP="005C613C">
      <w:pPr>
        <w:spacing w:after="0" w:line="240" w:lineRule="auto"/>
        <w:rPr>
          <w:b/>
          <w:bCs/>
        </w:rPr>
      </w:pPr>
      <w:r>
        <w:tab/>
      </w:r>
      <w:r>
        <w:tab/>
      </w:r>
      <w:r w:rsidR="00EC0DCC">
        <w:rPr>
          <w:b/>
          <w:bCs/>
          <w:bdr w:val="single" w:sz="4" w:space="0" w:color="auto"/>
        </w:rPr>
        <w:t xml:space="preserve">  P</w:t>
      </w:r>
      <w:r w:rsidR="008B7C4E" w:rsidRPr="00EC0DCC">
        <w:rPr>
          <w:b/>
          <w:bCs/>
          <w:bdr w:val="single" w:sz="4" w:space="0" w:color="auto"/>
        </w:rPr>
        <w:t>lease</w:t>
      </w:r>
      <w:r w:rsidR="008B7C4E" w:rsidRPr="00EC0DCC">
        <w:rPr>
          <w:bdr w:val="single" w:sz="4" w:space="0" w:color="auto"/>
        </w:rPr>
        <w:t xml:space="preserve"> </w:t>
      </w:r>
      <w:r w:rsidRPr="00EC0DCC">
        <w:rPr>
          <w:b/>
          <w:bCs/>
          <w:bdr w:val="single" w:sz="4" w:space="0" w:color="auto"/>
        </w:rPr>
        <w:t>Remit Below</w:t>
      </w:r>
      <w:r w:rsidR="00EC0DCC" w:rsidRPr="00EC0DCC">
        <w:rPr>
          <w:b/>
          <w:bCs/>
          <w:bdr w:val="single" w:sz="4" w:space="0" w:color="auto"/>
        </w:rPr>
        <w:t xml:space="preserve"> with check made payable to WCN</w:t>
      </w:r>
      <w:r w:rsidR="00EC0DCC">
        <w:rPr>
          <w:b/>
          <w:bCs/>
          <w:bdr w:val="single" w:sz="4" w:space="0" w:color="auto"/>
        </w:rPr>
        <w:t xml:space="preserve">S                </w:t>
      </w:r>
    </w:p>
    <w:p w14:paraId="3BAF734C" w14:textId="63107F55" w:rsidR="00973183" w:rsidRDefault="00B42352" w:rsidP="00487A8B">
      <w:pPr>
        <w:spacing w:after="0" w:line="240" w:lineRule="auto"/>
      </w:pPr>
      <w:r>
        <w:t>_ _ _ _ _ _ _ _ _ _ _ _ _ _ _ _ _ _ _ _ _ _ _ _ _ _ _ _ _ _ _ _ _ _ _ _ _ _ _ _ _ _ _ _ _ _ _ _ _ _ _ _ _ _ _ _ _ _</w:t>
      </w:r>
    </w:p>
    <w:p w14:paraId="0AF1BDD8" w14:textId="77777777" w:rsidR="00487A8B" w:rsidRPr="00487A8B" w:rsidRDefault="00487A8B" w:rsidP="00487A8B">
      <w:pPr>
        <w:spacing w:after="0" w:line="240" w:lineRule="auto"/>
      </w:pPr>
    </w:p>
    <w:p w14:paraId="4339E51B" w14:textId="3AA3DF04" w:rsidR="000B2E38" w:rsidRPr="005775D8" w:rsidRDefault="000B2E38" w:rsidP="005775D8">
      <w:pPr>
        <w:spacing w:after="0" w:line="240" w:lineRule="auto"/>
        <w:jc w:val="center"/>
        <w:rPr>
          <w:b/>
          <w:bCs/>
        </w:rPr>
      </w:pPr>
      <w:r w:rsidRPr="005775D8">
        <w:rPr>
          <w:b/>
          <w:bCs/>
        </w:rPr>
        <w:t>Women’s Club of New Seabury</w:t>
      </w:r>
    </w:p>
    <w:p w14:paraId="20DA1C47" w14:textId="5C5452FB" w:rsidR="00EC0DCC" w:rsidRDefault="000B2E38" w:rsidP="00EE6118">
      <w:pPr>
        <w:spacing w:after="0" w:line="240" w:lineRule="auto"/>
        <w:jc w:val="center"/>
        <w:rPr>
          <w:b/>
          <w:bCs/>
        </w:rPr>
      </w:pPr>
      <w:r w:rsidRPr="005775D8">
        <w:rPr>
          <w:b/>
          <w:bCs/>
        </w:rPr>
        <w:t>Ju</w:t>
      </w:r>
      <w:r w:rsidR="00EC0DCC">
        <w:rPr>
          <w:b/>
          <w:bCs/>
        </w:rPr>
        <w:t>ly 1</w:t>
      </w:r>
      <w:r w:rsidRPr="005775D8">
        <w:rPr>
          <w:b/>
          <w:bCs/>
        </w:rPr>
        <w:t xml:space="preserve">, 2022- June 30, </w:t>
      </w:r>
      <w:r w:rsidR="00B42352" w:rsidRPr="005775D8">
        <w:rPr>
          <w:b/>
          <w:bCs/>
        </w:rPr>
        <w:t>2023,</w:t>
      </w:r>
      <w:r w:rsidRPr="005775D8">
        <w:rPr>
          <w:b/>
          <w:bCs/>
        </w:rPr>
        <w:t xml:space="preserve"> Membership Form</w:t>
      </w:r>
    </w:p>
    <w:p w14:paraId="447CB4A8" w14:textId="7F2B66F8" w:rsidR="000B2E38" w:rsidRDefault="000B2E38" w:rsidP="005C613C">
      <w:pPr>
        <w:spacing w:after="0" w:line="240" w:lineRule="auto"/>
      </w:pPr>
    </w:p>
    <w:p w14:paraId="3F1A4569" w14:textId="55E5A701" w:rsidR="000B2E38" w:rsidRPr="00E82698" w:rsidRDefault="000B2E38" w:rsidP="00EE6B00">
      <w:pPr>
        <w:spacing w:after="0" w:line="240" w:lineRule="auto"/>
        <w:rPr>
          <w:b/>
          <w:bCs/>
        </w:rPr>
      </w:pPr>
      <w:r w:rsidRPr="00E82698">
        <w:rPr>
          <w:b/>
          <w:bCs/>
        </w:rPr>
        <w:t xml:space="preserve">New Member </w:t>
      </w:r>
      <w:r w:rsidR="0007253E" w:rsidRPr="00E82698">
        <w:rPr>
          <w:b/>
          <w:bCs/>
        </w:rPr>
        <w:t xml:space="preserve">( </w:t>
      </w:r>
      <w:r w:rsidR="00B42352" w:rsidRPr="00E82698">
        <w:rPr>
          <w:b/>
          <w:bCs/>
        </w:rPr>
        <w:t xml:space="preserve">    )</w:t>
      </w:r>
      <w:r w:rsidRPr="00E82698">
        <w:rPr>
          <w:b/>
          <w:bCs/>
        </w:rPr>
        <w:t xml:space="preserve">                Renewal (     )</w:t>
      </w:r>
      <w:r w:rsidR="00EE6B00" w:rsidRPr="00E82698">
        <w:rPr>
          <w:b/>
          <w:bCs/>
        </w:rPr>
        <w:t xml:space="preserve">            Date:_______________________________</w:t>
      </w:r>
    </w:p>
    <w:p w14:paraId="3A0B718C" w14:textId="77777777" w:rsidR="00EE6B00" w:rsidRPr="00E82698" w:rsidRDefault="00EE6B00" w:rsidP="00EE6B00">
      <w:pPr>
        <w:spacing w:after="0" w:line="240" w:lineRule="auto"/>
        <w:rPr>
          <w:b/>
          <w:bCs/>
        </w:rPr>
      </w:pPr>
    </w:p>
    <w:p w14:paraId="676E61C8" w14:textId="4C502796" w:rsidR="000B2E38" w:rsidRPr="00E82698" w:rsidRDefault="00B42352" w:rsidP="00EE6B00">
      <w:pPr>
        <w:spacing w:after="0" w:line="240" w:lineRule="auto"/>
        <w:rPr>
          <w:b/>
          <w:bCs/>
        </w:rPr>
      </w:pPr>
      <w:r w:rsidRPr="00E82698">
        <w:rPr>
          <w:b/>
          <w:bCs/>
        </w:rPr>
        <w:t>Name: _</w:t>
      </w:r>
      <w:r w:rsidR="000B2E38" w:rsidRPr="00E82698">
        <w:rPr>
          <w:b/>
          <w:bCs/>
        </w:rPr>
        <w:t>____________________________________________________________________________</w:t>
      </w:r>
    </w:p>
    <w:p w14:paraId="1980A0E1" w14:textId="05DFADBB" w:rsidR="000B2E38" w:rsidRPr="00E82698" w:rsidRDefault="000B2E38" w:rsidP="00EE6B00">
      <w:pPr>
        <w:spacing w:after="0" w:line="240" w:lineRule="auto"/>
        <w:rPr>
          <w:b/>
          <w:bCs/>
        </w:rPr>
      </w:pPr>
      <w:r w:rsidRPr="00E82698">
        <w:rPr>
          <w:b/>
          <w:bCs/>
        </w:rPr>
        <w:t xml:space="preserve">                                                     </w:t>
      </w:r>
    </w:p>
    <w:p w14:paraId="3E5B6756" w14:textId="3D24F654" w:rsidR="000B2E38" w:rsidRPr="00E82698" w:rsidRDefault="00487A8B" w:rsidP="00EE6B00">
      <w:pPr>
        <w:spacing w:after="0" w:line="240" w:lineRule="auto"/>
        <w:rPr>
          <w:b/>
          <w:bCs/>
        </w:rPr>
      </w:pPr>
      <w:r w:rsidRPr="00277244">
        <w:rPr>
          <w:b/>
          <w:bCs/>
        </w:rPr>
        <w:t>Mailing</w:t>
      </w:r>
      <w:r w:rsidR="000B2E38" w:rsidRPr="00E82698">
        <w:rPr>
          <w:b/>
          <w:bCs/>
        </w:rPr>
        <w:t xml:space="preserve"> </w:t>
      </w:r>
      <w:r w:rsidR="00B42352" w:rsidRPr="00E82698">
        <w:rPr>
          <w:b/>
          <w:bCs/>
        </w:rPr>
        <w:t>Address: _</w:t>
      </w:r>
      <w:r w:rsidR="000B2E38" w:rsidRPr="00E82698">
        <w:rPr>
          <w:b/>
          <w:bCs/>
        </w:rPr>
        <w:t>____________________________________________________________________</w:t>
      </w:r>
    </w:p>
    <w:p w14:paraId="09243387" w14:textId="55EDA159" w:rsidR="000B2E38" w:rsidRPr="00E82698" w:rsidRDefault="000B2E38" w:rsidP="00EE6B00">
      <w:pPr>
        <w:spacing w:after="0" w:line="240" w:lineRule="auto"/>
        <w:rPr>
          <w:b/>
          <w:bCs/>
        </w:rPr>
      </w:pPr>
    </w:p>
    <w:p w14:paraId="4C4703EF" w14:textId="2A7179DD" w:rsidR="000B2E38" w:rsidRPr="00E82698" w:rsidRDefault="00B42352" w:rsidP="00EE6B00">
      <w:pPr>
        <w:spacing w:after="0" w:line="240" w:lineRule="auto"/>
        <w:rPr>
          <w:b/>
          <w:bCs/>
        </w:rPr>
      </w:pPr>
      <w:r w:rsidRPr="00E82698">
        <w:rPr>
          <w:b/>
          <w:bCs/>
        </w:rPr>
        <w:t>City: _</w:t>
      </w:r>
      <w:r w:rsidR="000B2E38" w:rsidRPr="00E82698">
        <w:rPr>
          <w:b/>
          <w:bCs/>
        </w:rPr>
        <w:t>_______________________________________________</w:t>
      </w:r>
      <w:r w:rsidRPr="00E82698">
        <w:rPr>
          <w:b/>
          <w:bCs/>
        </w:rPr>
        <w:t>_ State: _</w:t>
      </w:r>
      <w:r w:rsidR="000B2E38" w:rsidRPr="00E82698">
        <w:rPr>
          <w:b/>
          <w:bCs/>
        </w:rPr>
        <w:t>____________</w:t>
      </w:r>
      <w:r w:rsidRPr="00E82698">
        <w:rPr>
          <w:b/>
          <w:bCs/>
        </w:rPr>
        <w:t>Zip: _</w:t>
      </w:r>
      <w:r w:rsidR="000B2E38" w:rsidRPr="00E82698">
        <w:rPr>
          <w:b/>
          <w:bCs/>
        </w:rPr>
        <w:t>_______</w:t>
      </w:r>
    </w:p>
    <w:p w14:paraId="4CAC2BBB" w14:textId="77777777" w:rsidR="00EE6B00" w:rsidRPr="00E82698" w:rsidRDefault="00EE6B00" w:rsidP="00EE6B00">
      <w:pPr>
        <w:spacing w:after="0" w:line="240" w:lineRule="auto"/>
        <w:rPr>
          <w:b/>
          <w:bCs/>
          <w:u w:val="single"/>
        </w:rPr>
      </w:pPr>
    </w:p>
    <w:p w14:paraId="5066BF7E" w14:textId="4A7CA73B" w:rsidR="000B2E38" w:rsidRPr="00E6459E" w:rsidRDefault="00EE6118" w:rsidP="00EE6B00">
      <w:pPr>
        <w:spacing w:after="0" w:line="240" w:lineRule="auto"/>
        <w:rPr>
          <w:b/>
          <w:bCs/>
        </w:rPr>
      </w:pPr>
      <w:r w:rsidRPr="00E6459E">
        <w:rPr>
          <w:b/>
          <w:bCs/>
        </w:rPr>
        <w:t>Local telephone</w:t>
      </w:r>
      <w:r w:rsidRPr="00E6459E">
        <w:rPr>
          <w:b/>
          <w:bCs/>
          <w:u w:val="single"/>
        </w:rPr>
        <w:t xml:space="preserve">: </w:t>
      </w:r>
      <w:r w:rsidR="00B42352" w:rsidRPr="00E6459E">
        <w:rPr>
          <w:b/>
          <w:bCs/>
          <w:u w:val="single"/>
        </w:rPr>
        <w:t xml:space="preserve"> _</w:t>
      </w:r>
      <w:r w:rsidR="005775D8" w:rsidRPr="00E6459E">
        <w:rPr>
          <w:b/>
          <w:bCs/>
          <w:u w:val="single"/>
        </w:rPr>
        <w:t>_____</w:t>
      </w:r>
      <w:r w:rsidRPr="00E6459E">
        <w:rPr>
          <w:b/>
          <w:bCs/>
          <w:u w:val="single"/>
        </w:rPr>
        <w:t>__________________________</w:t>
      </w:r>
      <w:r w:rsidRPr="00E6459E">
        <w:rPr>
          <w:b/>
          <w:bCs/>
        </w:rPr>
        <w:t xml:space="preserve">Cell </w:t>
      </w:r>
      <w:r w:rsidR="0007253E" w:rsidRPr="00E6459E">
        <w:rPr>
          <w:b/>
          <w:bCs/>
        </w:rPr>
        <w:t>Phone: _</w:t>
      </w:r>
      <w:r w:rsidRPr="00E6459E">
        <w:rPr>
          <w:b/>
          <w:bCs/>
        </w:rPr>
        <w:t>______</w:t>
      </w:r>
      <w:r w:rsidR="00B72100" w:rsidRPr="00E6459E">
        <w:rPr>
          <w:b/>
          <w:bCs/>
        </w:rPr>
        <w:t>_</w:t>
      </w:r>
      <w:r w:rsidRPr="00E6459E">
        <w:rPr>
          <w:b/>
          <w:bCs/>
        </w:rPr>
        <w:t>__________________</w:t>
      </w:r>
    </w:p>
    <w:p w14:paraId="0741634E" w14:textId="2750A846" w:rsidR="005775D8" w:rsidRPr="00E6459E" w:rsidRDefault="00EE6118" w:rsidP="00EE6B00">
      <w:pPr>
        <w:spacing w:before="240" w:after="0" w:line="240" w:lineRule="auto"/>
        <w:rPr>
          <w:b/>
          <w:bCs/>
        </w:rPr>
      </w:pPr>
      <w:r w:rsidRPr="00E6459E">
        <w:rPr>
          <w:b/>
          <w:bCs/>
        </w:rPr>
        <w:t>Email Address: __________________________________</w:t>
      </w:r>
      <w:r w:rsidR="005775D8" w:rsidRPr="00E6459E">
        <w:rPr>
          <w:b/>
          <w:bCs/>
        </w:rPr>
        <w:t>Birthday</w:t>
      </w:r>
      <w:r w:rsidR="00EE6B00" w:rsidRPr="00E6459E">
        <w:rPr>
          <w:b/>
          <w:bCs/>
        </w:rPr>
        <w:t xml:space="preserve"> </w:t>
      </w:r>
      <w:r w:rsidR="005775D8" w:rsidRPr="00E6459E">
        <w:rPr>
          <w:b/>
          <w:bCs/>
        </w:rPr>
        <w:t xml:space="preserve">Month and </w:t>
      </w:r>
      <w:r w:rsidR="00B42352" w:rsidRPr="00E6459E">
        <w:rPr>
          <w:b/>
          <w:bCs/>
        </w:rPr>
        <w:t>Day: _</w:t>
      </w:r>
      <w:r w:rsidRPr="00E6459E">
        <w:rPr>
          <w:b/>
          <w:bCs/>
        </w:rPr>
        <w:t>______________</w:t>
      </w:r>
    </w:p>
    <w:p w14:paraId="613AEF20" w14:textId="4945BA20" w:rsidR="00EE6B00" w:rsidRPr="00E6459E" w:rsidRDefault="00EE6B00" w:rsidP="00EE6B00">
      <w:pPr>
        <w:spacing w:before="240" w:after="0" w:line="240" w:lineRule="auto"/>
        <w:rPr>
          <w:b/>
          <w:bCs/>
        </w:rPr>
      </w:pPr>
      <w:r w:rsidRPr="00E6459E">
        <w:rPr>
          <w:b/>
          <w:bCs/>
        </w:rPr>
        <w:t xml:space="preserve">Member Directory:      </w:t>
      </w:r>
      <w:r w:rsidR="00EE6118" w:rsidRPr="00E6459E">
        <w:rPr>
          <w:b/>
          <w:bCs/>
        </w:rPr>
        <w:t xml:space="preserve">Do you want to receive…     </w:t>
      </w:r>
      <w:r w:rsidRPr="00E6459E">
        <w:rPr>
          <w:b/>
          <w:bCs/>
        </w:rPr>
        <w:t>Electronic</w:t>
      </w:r>
      <w:r w:rsidR="00EE6118" w:rsidRPr="00E6459E">
        <w:rPr>
          <w:b/>
          <w:bCs/>
        </w:rPr>
        <w:t xml:space="preserve"> copy</w:t>
      </w:r>
      <w:r w:rsidRPr="00E6459E">
        <w:rPr>
          <w:b/>
          <w:bCs/>
        </w:rPr>
        <w:t xml:space="preserve"> </w:t>
      </w:r>
      <w:r w:rsidR="0007253E" w:rsidRPr="00E6459E">
        <w:rPr>
          <w:b/>
          <w:bCs/>
        </w:rPr>
        <w:t xml:space="preserve">( </w:t>
      </w:r>
      <w:r w:rsidRPr="00E6459E">
        <w:rPr>
          <w:b/>
          <w:bCs/>
        </w:rPr>
        <w:t xml:space="preserve">    </w:t>
      </w:r>
      <w:r w:rsidR="00EE6118" w:rsidRPr="00E6459E">
        <w:rPr>
          <w:b/>
          <w:bCs/>
        </w:rPr>
        <w:t>)                     Hardcopy  (     )</w:t>
      </w:r>
    </w:p>
    <w:p w14:paraId="13A3046C" w14:textId="71F655FF" w:rsidR="005775D8" w:rsidRPr="00E82698" w:rsidRDefault="00EC0DCC" w:rsidP="00E82698">
      <w:pPr>
        <w:pBdr>
          <w:bottom w:val="single" w:sz="12" w:space="5" w:color="auto"/>
        </w:pBdr>
        <w:spacing w:before="240" w:after="0" w:line="240" w:lineRule="auto"/>
        <w:rPr>
          <w:b/>
          <w:bCs/>
        </w:rPr>
      </w:pPr>
      <w:r w:rsidRPr="00E6459E">
        <w:rPr>
          <w:b/>
          <w:bCs/>
        </w:rPr>
        <w:t xml:space="preserve">Suggestions for Social or educational programs and charitable </w:t>
      </w:r>
      <w:r w:rsidR="00E82698" w:rsidRPr="00E6459E">
        <w:rPr>
          <w:b/>
          <w:bCs/>
        </w:rPr>
        <w:t>events</w:t>
      </w:r>
      <w:r w:rsidR="00E82698" w:rsidRPr="00E82698">
        <w:rPr>
          <w:b/>
          <w:bCs/>
        </w:rPr>
        <w:t>: _</w:t>
      </w:r>
      <w:r w:rsidRPr="00E82698">
        <w:rPr>
          <w:b/>
          <w:bCs/>
        </w:rPr>
        <w:t>_________________________</w:t>
      </w:r>
    </w:p>
    <w:p w14:paraId="6A42CA21" w14:textId="77777777" w:rsidR="00E82698" w:rsidRPr="00E82698" w:rsidRDefault="00E82698" w:rsidP="00E82698">
      <w:pPr>
        <w:pBdr>
          <w:bottom w:val="single" w:sz="12" w:space="5" w:color="auto"/>
        </w:pBdr>
        <w:spacing w:after="0" w:line="240" w:lineRule="auto"/>
        <w:rPr>
          <w:b/>
          <w:bCs/>
        </w:rPr>
      </w:pPr>
    </w:p>
    <w:p w14:paraId="6F11C0B7" w14:textId="2266545B" w:rsidR="005775D8" w:rsidRPr="00E82698" w:rsidRDefault="000A729C" w:rsidP="000A729C">
      <w:pPr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Thank you!</w:t>
      </w:r>
    </w:p>
    <w:sectPr w:rsidR="005775D8" w:rsidRPr="00E82698" w:rsidSect="00EA21BC"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5F71" w14:textId="77777777" w:rsidR="00B82FDF" w:rsidRDefault="00B82FDF" w:rsidP="00B42352">
      <w:pPr>
        <w:spacing w:after="0" w:line="240" w:lineRule="auto"/>
      </w:pPr>
      <w:r>
        <w:separator/>
      </w:r>
    </w:p>
  </w:endnote>
  <w:endnote w:type="continuationSeparator" w:id="0">
    <w:p w14:paraId="1F3FECB4" w14:textId="77777777" w:rsidR="00B82FDF" w:rsidRDefault="00B82FDF" w:rsidP="00B4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A89D" w14:textId="77777777" w:rsidR="00B82FDF" w:rsidRDefault="00B82FDF" w:rsidP="00B42352">
      <w:pPr>
        <w:spacing w:after="0" w:line="240" w:lineRule="auto"/>
      </w:pPr>
      <w:r>
        <w:separator/>
      </w:r>
    </w:p>
  </w:footnote>
  <w:footnote w:type="continuationSeparator" w:id="0">
    <w:p w14:paraId="5DBC5AB2" w14:textId="77777777" w:rsidR="00B82FDF" w:rsidRDefault="00B82FDF" w:rsidP="00B4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0F"/>
    <w:rsid w:val="0007147C"/>
    <w:rsid w:val="0007253E"/>
    <w:rsid w:val="000A729C"/>
    <w:rsid w:val="000B2E38"/>
    <w:rsid w:val="001056B7"/>
    <w:rsid w:val="0013180F"/>
    <w:rsid w:val="00144504"/>
    <w:rsid w:val="00277244"/>
    <w:rsid w:val="00355A83"/>
    <w:rsid w:val="00464891"/>
    <w:rsid w:val="00466EAB"/>
    <w:rsid w:val="00487A8B"/>
    <w:rsid w:val="004C552B"/>
    <w:rsid w:val="005775D8"/>
    <w:rsid w:val="00577643"/>
    <w:rsid w:val="005C613C"/>
    <w:rsid w:val="006E79ED"/>
    <w:rsid w:val="008B7C4E"/>
    <w:rsid w:val="00973183"/>
    <w:rsid w:val="00990B01"/>
    <w:rsid w:val="009D1577"/>
    <w:rsid w:val="009E6776"/>
    <w:rsid w:val="00A65F0F"/>
    <w:rsid w:val="00B42352"/>
    <w:rsid w:val="00B72100"/>
    <w:rsid w:val="00B82FDF"/>
    <w:rsid w:val="00BA2A20"/>
    <w:rsid w:val="00CF5EB1"/>
    <w:rsid w:val="00D15B7F"/>
    <w:rsid w:val="00D82C1C"/>
    <w:rsid w:val="00E6459E"/>
    <w:rsid w:val="00E82698"/>
    <w:rsid w:val="00EA21BC"/>
    <w:rsid w:val="00EB1FDA"/>
    <w:rsid w:val="00EC0DCC"/>
    <w:rsid w:val="00EE6118"/>
    <w:rsid w:val="00EE6B00"/>
    <w:rsid w:val="00EF484A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F18C"/>
  <w15:chartTrackingRefBased/>
  <w15:docId w15:val="{92F4B797-10D3-46DD-9930-FD691A8D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1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352"/>
  </w:style>
  <w:style w:type="paragraph" w:styleId="Footer">
    <w:name w:val="footer"/>
    <w:basedOn w:val="Normal"/>
    <w:link w:val="FooterChar"/>
    <w:uiPriority w:val="99"/>
    <w:unhideWhenUsed/>
    <w:rsid w:val="00B4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@cdtleas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mensclubofnewseabu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Shone</dc:creator>
  <cp:keywords/>
  <dc:description/>
  <cp:lastModifiedBy>Carolyn Noble</cp:lastModifiedBy>
  <cp:revision>2</cp:revision>
  <cp:lastPrinted>2022-05-02T16:32:00Z</cp:lastPrinted>
  <dcterms:created xsi:type="dcterms:W3CDTF">2022-05-06T14:00:00Z</dcterms:created>
  <dcterms:modified xsi:type="dcterms:W3CDTF">2022-05-06T14:00:00Z</dcterms:modified>
</cp:coreProperties>
</file>