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AC47F" w14:textId="6236325A" w:rsidR="004B1BFA" w:rsidRDefault="002E30EE">
      <w:pPr>
        <w:spacing w:after="389"/>
        <w:ind w:left="88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E243A"/>
          <w:sz w:val="20"/>
        </w:rPr>
        <w:t xml:space="preserve"> </w:t>
      </w:r>
    </w:p>
    <w:p w14:paraId="77610C15" w14:textId="77777777" w:rsidR="004B1BFA" w:rsidRDefault="002E30EE">
      <w:pPr>
        <w:spacing w:after="61"/>
      </w:pPr>
      <w:r>
        <w:rPr>
          <w:rFonts w:ascii="Times New Roman" w:eastAsia="Times New Roman" w:hAnsi="Times New Roman" w:cs="Times New Roman"/>
          <w:color w:val="0E243A"/>
          <w:sz w:val="20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0E243A"/>
          <w:sz w:val="40"/>
        </w:rPr>
        <w:t xml:space="preserve">WOMEN’S CLUB OF NEW SEABURY </w:t>
      </w:r>
    </w:p>
    <w:p w14:paraId="61197A90" w14:textId="77777777" w:rsidR="004B1BFA" w:rsidRDefault="002E30EE">
      <w:pPr>
        <w:pStyle w:val="Heading1"/>
      </w:pPr>
      <w:r>
        <w:t xml:space="preserve">www.womensclubofnewseabury.com </w:t>
      </w:r>
    </w:p>
    <w:p w14:paraId="297FC6BF" w14:textId="77777777" w:rsidR="007E7DCF" w:rsidRPr="007E7DCF" w:rsidRDefault="003B1ECB" w:rsidP="00512B76">
      <w:pPr>
        <w:spacing w:after="1" w:line="261" w:lineRule="auto"/>
        <w:ind w:left="-15" w:firstLine="710"/>
        <w:jc w:val="both"/>
        <w:rPr>
          <w:rFonts w:ascii="Comic Sans MS" w:eastAsia="Comic Sans MS" w:hAnsi="Comic Sans MS" w:cs="Comic Sans MS"/>
          <w:sz w:val="44"/>
          <w:szCs w:val="44"/>
        </w:rPr>
      </w:pPr>
      <w:r w:rsidRPr="007E7DCF">
        <w:rPr>
          <w:rFonts w:ascii="Comic Sans MS" w:eastAsia="Comic Sans MS" w:hAnsi="Comic Sans MS" w:cs="Comic Sans MS"/>
          <w:sz w:val="44"/>
          <w:szCs w:val="44"/>
        </w:rPr>
        <w:t>JOIN US</w:t>
      </w:r>
      <w:r w:rsidR="007E7DCF" w:rsidRPr="007E7DCF">
        <w:rPr>
          <w:rFonts w:ascii="Comic Sans MS" w:eastAsia="Comic Sans MS" w:hAnsi="Comic Sans MS" w:cs="Comic Sans MS"/>
          <w:sz w:val="44"/>
          <w:szCs w:val="44"/>
        </w:rPr>
        <w:t xml:space="preserve">!!! </w:t>
      </w:r>
      <w:r w:rsidR="0093297A">
        <w:rPr>
          <w:rFonts w:ascii="Comic Sans MS" w:eastAsia="Comic Sans MS" w:hAnsi="Comic Sans MS" w:cs="Comic Sans MS"/>
          <w:sz w:val="44"/>
          <w:szCs w:val="44"/>
        </w:rPr>
        <w:t>The friends you haven’t met yet!</w:t>
      </w:r>
    </w:p>
    <w:p w14:paraId="25F85E76" w14:textId="77777777" w:rsidR="004B1BFA" w:rsidRDefault="005E1780" w:rsidP="00512B76">
      <w:pPr>
        <w:spacing w:after="1" w:line="261" w:lineRule="auto"/>
        <w:ind w:left="-15" w:firstLine="710"/>
        <w:jc w:val="both"/>
      </w:pPr>
      <w:r>
        <w:rPr>
          <w:noProof/>
        </w:rPr>
        <w:drawing>
          <wp:inline distT="0" distB="0" distL="0" distR="0" wp14:anchorId="19BA3889" wp14:editId="1817B078">
            <wp:extent cx="1498600" cy="842213"/>
            <wp:effectExtent l="0" t="0" r="6350" b="0"/>
            <wp:docPr id="4" name="Picture 4" descr="C:\Users\costco\AppData\Local\Microsoft\Windows\INetCache\Content.Word\GNO C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stco\AppData\Local\Microsoft\Windows\INetCache\Content.Word\GNO C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510" cy="86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D9B71F" wp14:editId="3E52FDB3">
            <wp:extent cx="1441450" cy="855347"/>
            <wp:effectExtent l="0" t="0" r="6350" b="1905"/>
            <wp:docPr id="1" name="Picture 1" descr="C:\Users\costco\AppData\Local\Microsoft\Windows\INetCache\Content.Word\IMG_20161108_121337948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stco\AppData\Local\Microsoft\Windows\INetCache\Content.Word\IMG_20161108_121337948_H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37" cy="86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DB82EA" wp14:editId="5039F80A">
            <wp:extent cx="1797050" cy="874045"/>
            <wp:effectExtent l="0" t="0" r="0" b="2540"/>
            <wp:docPr id="2" name="Picture 2" descr="C:\Users\costco\AppData\Local\Microsoft\Windows\INetCache\Content.Word\P103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stco\AppData\Local\Microsoft\Windows\INetCache\Content.Word\P10304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6893" r="430" b="8539"/>
                    <a:stretch/>
                  </pic:blipFill>
                  <pic:spPr bwMode="auto">
                    <a:xfrm>
                      <a:off x="0" y="0"/>
                      <a:ext cx="1818269" cy="88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06B2">
        <w:rPr>
          <w:noProof/>
        </w:rPr>
        <w:drawing>
          <wp:inline distT="0" distB="0" distL="0" distR="0" wp14:anchorId="5AED77D7" wp14:editId="631B55A2">
            <wp:extent cx="1428750" cy="862331"/>
            <wp:effectExtent l="0" t="0" r="0" b="0"/>
            <wp:docPr id="3" name="Picture 3" descr="C:\Users\costco\AppData\Local\Microsoft\Windows\INetCache\Content.Word\wcns 2015 play at Highfield H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stco\AppData\Local\Microsoft\Windows\INetCache\Content.Word\wcns 2015 play at Highfield Ha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24" r="1035"/>
                    <a:stretch/>
                  </pic:blipFill>
                  <pic:spPr bwMode="auto">
                    <a:xfrm>
                      <a:off x="0" y="0"/>
                      <a:ext cx="1447530" cy="87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4C9CE0" w14:textId="0B03815C" w:rsidR="004B1BFA" w:rsidRPr="003C6032" w:rsidRDefault="003C6032" w:rsidP="00512B76">
      <w:pPr>
        <w:spacing w:after="1" w:line="261" w:lineRule="auto"/>
        <w:ind w:left="-15" w:firstLine="710"/>
        <w:jc w:val="both"/>
        <w:rPr>
          <w:rFonts w:ascii="Comic Sans MS" w:hAnsi="Comic Sans MS"/>
        </w:rPr>
      </w:pPr>
      <w:r w:rsidRPr="003C6032">
        <w:rPr>
          <w:rFonts w:ascii="Comic Sans MS" w:hAnsi="Comic Sans MS"/>
        </w:rPr>
        <w:t xml:space="preserve">....Join us, and experience how fulfilling it can be to help our community and have fun at the same time. </w:t>
      </w:r>
      <w:r w:rsidRPr="000D117D">
        <w:rPr>
          <w:rFonts w:ascii="Comic Sans MS" w:hAnsi="Comic Sans MS"/>
          <w:b/>
        </w:rPr>
        <w:t>Remember, you only have to live in or have once lived in New Seabury</w:t>
      </w:r>
      <w:r w:rsidR="00526DC7">
        <w:rPr>
          <w:rFonts w:ascii="Comic Sans MS" w:hAnsi="Comic Sans MS"/>
          <w:b/>
        </w:rPr>
        <w:t xml:space="preserve"> </w:t>
      </w:r>
      <w:r w:rsidRPr="000D117D">
        <w:rPr>
          <w:rFonts w:ascii="Comic Sans MS" w:hAnsi="Comic Sans MS"/>
          <w:b/>
        </w:rPr>
        <w:t>(</w:t>
      </w:r>
      <w:r w:rsidR="00220986">
        <w:rPr>
          <w:rFonts w:ascii="Comic Sans MS" w:hAnsi="Comic Sans MS"/>
          <w:b/>
        </w:rPr>
        <w:t>or</w:t>
      </w:r>
      <w:r w:rsidRPr="000D117D">
        <w:rPr>
          <w:rFonts w:ascii="Comic Sans MS" w:hAnsi="Comic Sans MS"/>
          <w:b/>
        </w:rPr>
        <w:t xml:space="preserve"> Daniel’s Island, Popponesset</w:t>
      </w:r>
      <w:r w:rsidR="00526DC7">
        <w:rPr>
          <w:rFonts w:ascii="Comic Sans MS" w:hAnsi="Comic Sans MS"/>
          <w:b/>
        </w:rPr>
        <w:t>, Popponesset Island</w:t>
      </w:r>
      <w:r w:rsidRPr="000D117D">
        <w:rPr>
          <w:rFonts w:ascii="Comic Sans MS" w:hAnsi="Comic Sans MS"/>
          <w:b/>
        </w:rPr>
        <w:t>) to be a member.</w:t>
      </w:r>
      <w:r w:rsidR="002E30EE" w:rsidRPr="003C6032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>D</w:t>
      </w:r>
      <w:r w:rsidR="002E30EE" w:rsidRPr="003C6032">
        <w:rPr>
          <w:rFonts w:ascii="Comic Sans MS" w:eastAsia="Comic Sans MS" w:hAnsi="Comic Sans MS" w:cs="Comic Sans MS"/>
        </w:rPr>
        <w:t xml:space="preserve">uring these </w:t>
      </w:r>
      <w:r w:rsidR="00E306B2" w:rsidRPr="003C6032">
        <w:rPr>
          <w:rFonts w:ascii="Comic Sans MS" w:eastAsia="Comic Sans MS" w:hAnsi="Comic Sans MS" w:cs="Comic Sans MS"/>
        </w:rPr>
        <w:t>five</w:t>
      </w:r>
      <w:r w:rsidR="002E30EE" w:rsidRPr="003C6032">
        <w:rPr>
          <w:rFonts w:ascii="Comic Sans MS" w:eastAsia="Comic Sans MS" w:hAnsi="Comic Sans MS" w:cs="Comic Sans MS"/>
        </w:rPr>
        <w:t xml:space="preserve"> decades, </w:t>
      </w:r>
      <w:r>
        <w:rPr>
          <w:rFonts w:ascii="Comic Sans MS" w:eastAsia="Comic Sans MS" w:hAnsi="Comic Sans MS" w:cs="Comic Sans MS"/>
        </w:rPr>
        <w:t>members</w:t>
      </w:r>
      <w:r w:rsidR="002E30EE" w:rsidRPr="003C6032">
        <w:rPr>
          <w:rFonts w:ascii="Comic Sans MS" w:eastAsia="Comic Sans MS" w:hAnsi="Comic Sans MS" w:cs="Comic Sans MS"/>
        </w:rPr>
        <w:t xml:space="preserve"> have contributed their time, talents, and financial support to numerous civic, educational, and charitable organizations in Mashpee and the broader Cape Cod community.  </w:t>
      </w:r>
    </w:p>
    <w:p w14:paraId="3EB8C770" w14:textId="77777777" w:rsidR="00217431" w:rsidRDefault="002E30EE" w:rsidP="00512B76">
      <w:pPr>
        <w:spacing w:after="1" w:line="261" w:lineRule="auto"/>
        <w:ind w:left="-15" w:firstLine="710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WCNS meets </w:t>
      </w:r>
      <w:r w:rsidR="00E306B2">
        <w:rPr>
          <w:rFonts w:ascii="Comic Sans MS" w:eastAsia="Comic Sans MS" w:hAnsi="Comic Sans MS" w:cs="Comic Sans MS"/>
        </w:rPr>
        <w:t>for monthly luncheons and programs, but also other events are planned throughout the year, with a concentration on the summer months</w:t>
      </w:r>
      <w:r w:rsidR="00D352D5"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</w:rPr>
        <w:t xml:space="preserve"> We hope you will join us to make friends, have fun, and better our community! </w:t>
      </w:r>
    </w:p>
    <w:p w14:paraId="6F99E802" w14:textId="4F559B8A" w:rsidR="004B1BFA" w:rsidRDefault="002E30EE" w:rsidP="00512B76">
      <w:pPr>
        <w:spacing w:after="1" w:line="261" w:lineRule="auto"/>
        <w:ind w:left="-15" w:firstLine="710"/>
        <w:jc w:val="both"/>
      </w:pPr>
      <w:r w:rsidRPr="00217431">
        <w:rPr>
          <w:rFonts w:ascii="Comic Sans MS" w:eastAsia="Comic Sans MS" w:hAnsi="Comic Sans MS" w:cs="Comic Sans MS"/>
          <w:sz w:val="20"/>
          <w:szCs w:val="20"/>
        </w:rPr>
        <w:t xml:space="preserve">For further information, please contact </w:t>
      </w:r>
      <w:r w:rsidR="008670EA" w:rsidRPr="00217431">
        <w:rPr>
          <w:rFonts w:ascii="Comic Sans MS" w:eastAsia="Comic Sans MS" w:hAnsi="Comic Sans MS" w:cs="Comic Sans MS"/>
          <w:sz w:val="20"/>
          <w:szCs w:val="20"/>
        </w:rPr>
        <w:t xml:space="preserve">Lisa Clifford at </w:t>
      </w:r>
      <w:r w:rsidR="00454B64" w:rsidRPr="00217431">
        <w:rPr>
          <w:rFonts w:ascii="Comic Sans MS" w:eastAsia="Comic Sans MS" w:hAnsi="Comic Sans MS" w:cs="Comic Sans MS"/>
          <w:sz w:val="20"/>
          <w:szCs w:val="20"/>
        </w:rPr>
        <w:t>lisa.memberships@yahoo.com</w:t>
      </w:r>
      <w:r w:rsidR="008670EA" w:rsidRPr="00217431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217431" w:rsidRPr="00217431">
        <w:rPr>
          <w:rFonts w:ascii="Comic Sans MS" w:eastAsia="Comic Sans MS" w:hAnsi="Comic Sans MS" w:cs="Comic Sans MS"/>
          <w:sz w:val="20"/>
          <w:szCs w:val="20"/>
        </w:rPr>
        <w:t xml:space="preserve"> or 781-929-3845</w:t>
      </w:r>
      <w:r w:rsidR="00217431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>or visit our website</w:t>
      </w:r>
      <w:r w:rsidR="008B6313">
        <w:rPr>
          <w:rFonts w:ascii="Comic Sans MS" w:eastAsia="Comic Sans MS" w:hAnsi="Comic Sans MS" w:cs="Comic Sans MS"/>
        </w:rPr>
        <w:t xml:space="preserve"> (</w:t>
      </w:r>
      <w:r w:rsidR="008B6313" w:rsidRPr="008B6313">
        <w:rPr>
          <w:rFonts w:ascii="Comic Sans MS" w:eastAsia="Comic Sans MS" w:hAnsi="Comic Sans MS" w:cs="Comic Sans MS"/>
          <w:color w:val="0070C0"/>
        </w:rPr>
        <w:t>www.womensclubofnewseabury.com</w:t>
      </w:r>
      <w:r w:rsidR="008B6313">
        <w:rPr>
          <w:rFonts w:ascii="Comic Sans MS" w:eastAsia="Comic Sans MS" w:hAnsi="Comic Sans MS" w:cs="Comic Sans MS"/>
        </w:rPr>
        <w:t>)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color w:val="0070C0"/>
        </w:rPr>
        <w:t xml:space="preserve"> </w:t>
      </w:r>
      <w:r>
        <w:rPr>
          <w:rFonts w:ascii="Comic Sans MS" w:eastAsia="Comic Sans MS" w:hAnsi="Comic Sans MS" w:cs="Comic Sans MS"/>
        </w:rPr>
        <w:t xml:space="preserve">You may return the form below with your annual dues of $30.00 to WCNS, P.O. Box 906, Mashpee, MA 02649. </w:t>
      </w:r>
    </w:p>
    <w:p w14:paraId="7E667CE0" w14:textId="77777777" w:rsidR="004B1BFA" w:rsidRDefault="002E30EE">
      <w:pPr>
        <w:spacing w:after="1" w:line="261" w:lineRule="auto"/>
        <w:ind w:left="-15"/>
      </w:pPr>
      <w:r>
        <w:rPr>
          <w:rFonts w:ascii="Comic Sans MS" w:eastAsia="Comic Sans MS" w:hAnsi="Comic Sans MS" w:cs="Comic Sans MS"/>
        </w:rPr>
        <w:t xml:space="preserve">______________________________________________________________________________ </w:t>
      </w:r>
    </w:p>
    <w:p w14:paraId="3CD189CC" w14:textId="026B24FD" w:rsidR="004B1BFA" w:rsidRDefault="002E30EE">
      <w:pPr>
        <w:spacing w:after="76"/>
        <w:ind w:left="4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July</w:t>
      </w:r>
      <w:r w:rsidR="00454B64">
        <w:rPr>
          <w:rFonts w:ascii="Times New Roman" w:eastAsia="Times New Roman" w:hAnsi="Times New Roman" w:cs="Times New Roman"/>
          <w:b/>
          <w:sz w:val="28"/>
        </w:rPr>
        <w:t xml:space="preserve"> 1,</w:t>
      </w:r>
      <w:r>
        <w:rPr>
          <w:rFonts w:ascii="Times New Roman" w:eastAsia="Times New Roman" w:hAnsi="Times New Roman" w:cs="Times New Roman"/>
          <w:b/>
          <w:sz w:val="28"/>
        </w:rPr>
        <w:t xml:space="preserve"> 201</w:t>
      </w:r>
      <w:r w:rsidR="00CC15D0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- June</w:t>
      </w:r>
      <w:r w:rsidR="00454B64">
        <w:rPr>
          <w:rFonts w:ascii="Times New Roman" w:eastAsia="Times New Roman" w:hAnsi="Times New Roman" w:cs="Times New Roman"/>
          <w:b/>
          <w:sz w:val="28"/>
        </w:rPr>
        <w:t xml:space="preserve"> 30,</w:t>
      </w:r>
      <w:r>
        <w:rPr>
          <w:rFonts w:ascii="Times New Roman" w:eastAsia="Times New Roman" w:hAnsi="Times New Roman" w:cs="Times New Roman"/>
          <w:b/>
          <w:sz w:val="28"/>
        </w:rPr>
        <w:t xml:space="preserve"> 20</w:t>
      </w:r>
      <w:r w:rsidR="00CC15D0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 xml:space="preserve"> Membership Form</w:t>
      </w:r>
      <w:r>
        <w:rPr>
          <w:rFonts w:ascii="Arial" w:eastAsia="Arial" w:hAnsi="Arial" w:cs="Arial"/>
          <w:sz w:val="28"/>
        </w:rPr>
        <w:t xml:space="preserve"> </w:t>
      </w:r>
    </w:p>
    <w:p w14:paraId="4DA02AA7" w14:textId="77777777" w:rsidR="004B1BFA" w:rsidRDefault="002E30EE" w:rsidP="00E306B2">
      <w:pPr>
        <w:spacing w:after="146"/>
        <w:ind w:left="-5" w:right="24" w:hanging="10"/>
      </w:pPr>
      <w:r>
        <w:rPr>
          <w:rFonts w:ascii="Arial" w:eastAsia="Arial" w:hAnsi="Arial" w:cs="Arial"/>
          <w:sz w:val="20"/>
        </w:rPr>
        <w:t xml:space="preserve">       New (   )        Renewal (    )                                                               Date _________________________________  </w:t>
      </w:r>
    </w:p>
    <w:p w14:paraId="149136D1" w14:textId="77777777" w:rsidR="004B1BFA" w:rsidRDefault="002E30EE">
      <w:pPr>
        <w:spacing w:after="103"/>
        <w:ind w:left="-5" w:right="24" w:hanging="10"/>
      </w:pPr>
      <w:r>
        <w:rPr>
          <w:rFonts w:ascii="Arial" w:eastAsia="Arial" w:hAnsi="Arial" w:cs="Arial"/>
          <w:sz w:val="20"/>
        </w:rPr>
        <w:t xml:space="preserve">Name ______________________________________________________________         ______________________ </w:t>
      </w:r>
    </w:p>
    <w:p w14:paraId="21F0A3DA" w14:textId="77777777" w:rsidR="00612081" w:rsidRDefault="002E30EE">
      <w:pPr>
        <w:spacing w:after="103" w:line="367" w:lineRule="auto"/>
        <w:ind w:left="-5" w:right="24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Last                                         First                          Middle Initial                   First Name for nametag</w:t>
      </w:r>
    </w:p>
    <w:p w14:paraId="27CAB751" w14:textId="77777777" w:rsidR="004B1BFA" w:rsidRDefault="002E30EE">
      <w:pPr>
        <w:spacing w:after="103" w:line="367" w:lineRule="auto"/>
        <w:ind w:left="-5" w:right="24" w:hanging="10"/>
      </w:pPr>
      <w:r>
        <w:rPr>
          <w:rFonts w:ascii="Arial" w:eastAsia="Arial" w:hAnsi="Arial" w:cs="Arial"/>
          <w:sz w:val="20"/>
        </w:rPr>
        <w:t xml:space="preserve"> Local telephone </w:t>
      </w:r>
      <w:proofErr w:type="gramStart"/>
      <w:r>
        <w:rPr>
          <w:rFonts w:ascii="Arial" w:eastAsia="Arial" w:hAnsi="Arial" w:cs="Arial"/>
          <w:sz w:val="20"/>
        </w:rPr>
        <w:t>#  _</w:t>
      </w:r>
      <w:proofErr w:type="gramEnd"/>
      <w:r>
        <w:rPr>
          <w:rFonts w:ascii="Arial" w:eastAsia="Arial" w:hAnsi="Arial" w:cs="Arial"/>
          <w:sz w:val="20"/>
        </w:rPr>
        <w:t xml:space="preserve"> _ _ - _ _ _ - _ _ _ _       Alternate / cell telephone #  _ _ _ - _ _ _ - _ _ _ _ </w:t>
      </w:r>
    </w:p>
    <w:p w14:paraId="26E75F17" w14:textId="77777777" w:rsidR="004B1BFA" w:rsidRDefault="002E30EE">
      <w:pPr>
        <w:spacing w:after="103"/>
        <w:ind w:left="-5" w:right="24" w:hanging="10"/>
      </w:pPr>
      <w:r>
        <w:rPr>
          <w:rFonts w:ascii="Arial" w:eastAsia="Arial" w:hAnsi="Arial" w:cs="Arial"/>
          <w:sz w:val="20"/>
        </w:rPr>
        <w:t xml:space="preserve">Mailing address – street or PO Box _______________________________________________ </w:t>
      </w:r>
    </w:p>
    <w:p w14:paraId="1537C5D5" w14:textId="77777777" w:rsidR="003C6032" w:rsidRDefault="002E30EE" w:rsidP="003C6032">
      <w:pPr>
        <w:spacing w:after="320"/>
        <w:ind w:left="-5" w:right="24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City, state, zip code ___________________________________________________________ </w:t>
      </w:r>
    </w:p>
    <w:p w14:paraId="17AD3301" w14:textId="77777777" w:rsidR="002E30EE" w:rsidRDefault="002E30EE" w:rsidP="003C6032">
      <w:pPr>
        <w:spacing w:after="320"/>
        <w:ind w:left="-5" w:right="24" w:hanging="10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20"/>
        </w:rPr>
        <w:t>E-mail address _______________________________________________________________</w:t>
      </w:r>
      <w:r>
        <w:rPr>
          <w:rFonts w:ascii="Arial" w:eastAsia="Arial" w:hAnsi="Arial" w:cs="Arial"/>
          <w:sz w:val="32"/>
        </w:rPr>
        <w:t xml:space="preserve"> </w:t>
      </w:r>
    </w:p>
    <w:p w14:paraId="6A8A70CC" w14:textId="77777777" w:rsidR="004B1BFA" w:rsidRDefault="002E30EE">
      <w:pPr>
        <w:spacing w:after="0" w:line="396" w:lineRule="auto"/>
        <w:ind w:left="-5" w:right="1485" w:hanging="10"/>
      </w:pP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b/>
        </w:rPr>
        <w:t xml:space="preserve">Please </w:t>
      </w:r>
      <w:r w:rsidR="003C6032">
        <w:rPr>
          <w:rFonts w:ascii="Arial" w:eastAsia="Arial" w:hAnsi="Arial" w:cs="Arial"/>
          <w:b/>
        </w:rPr>
        <w:t>check off</w:t>
      </w:r>
      <w:r>
        <w:rPr>
          <w:rFonts w:ascii="Arial" w:eastAsia="Arial" w:hAnsi="Arial" w:cs="Arial"/>
          <w:b/>
        </w:rPr>
        <w:t xml:space="preserve"> or write in your areas of interest to keep our club vibrant:  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5C162E3B" w14:textId="77777777" w:rsidR="004B1BFA" w:rsidRDefault="002E30EE">
      <w:pPr>
        <w:spacing w:after="142"/>
        <w:ind w:left="-5" w:hanging="10"/>
      </w:pPr>
      <w:r>
        <w:rPr>
          <w:rFonts w:ascii="Arial" w:eastAsia="Arial" w:hAnsi="Arial" w:cs="Arial"/>
          <w:b/>
          <w:sz w:val="18"/>
        </w:rPr>
        <w:t>Philanthropy (scholarships; distribution of funds) ________</w:t>
      </w:r>
      <w:r w:rsidR="003C6032">
        <w:rPr>
          <w:rFonts w:ascii="Arial" w:eastAsia="Arial" w:hAnsi="Arial" w:cs="Arial"/>
          <w:b/>
          <w:sz w:val="18"/>
        </w:rPr>
        <w:t xml:space="preserve">    Membership (welcome new members)_________</w:t>
      </w:r>
    </w:p>
    <w:p w14:paraId="59F86B64" w14:textId="77777777" w:rsidR="004B1BFA" w:rsidRDefault="002E30EE">
      <w:pPr>
        <w:spacing w:after="142"/>
        <w:ind w:left="-5" w:hanging="10"/>
      </w:pPr>
      <w:r>
        <w:rPr>
          <w:rFonts w:ascii="Arial" w:eastAsia="Arial" w:hAnsi="Arial" w:cs="Arial"/>
          <w:b/>
          <w:sz w:val="18"/>
        </w:rPr>
        <w:t>Hospitality (greeters for luncheons; 50/50 raffles _________</w:t>
      </w:r>
      <w:r w:rsidR="003C6032">
        <w:rPr>
          <w:rFonts w:ascii="Arial" w:eastAsia="Arial" w:hAnsi="Arial" w:cs="Arial"/>
          <w:b/>
          <w:sz w:val="18"/>
        </w:rPr>
        <w:t xml:space="preserve">    Publicity (photos, news items)___________</w:t>
      </w:r>
      <w:r>
        <w:rPr>
          <w:rFonts w:ascii="Arial" w:eastAsia="Arial" w:hAnsi="Arial" w:cs="Arial"/>
          <w:b/>
          <w:sz w:val="18"/>
        </w:rPr>
        <w:t>____</w:t>
      </w:r>
    </w:p>
    <w:p w14:paraId="2A3CD2FE" w14:textId="77777777" w:rsidR="00D152D9" w:rsidRDefault="002E30EE" w:rsidP="002E30EE">
      <w:pPr>
        <w:spacing w:after="187"/>
        <w:ind w:left="10" w:hanging="1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Suggestions for activities or programs are appreciated _______________________________________________ </w:t>
      </w:r>
    </w:p>
    <w:p w14:paraId="7A7710D1" w14:textId="77777777" w:rsidR="004B1BFA" w:rsidRDefault="00D152D9" w:rsidP="002E30EE">
      <w:pPr>
        <w:spacing w:after="187"/>
        <w:ind w:left="10" w:hanging="10"/>
      </w:pPr>
      <w:r>
        <w:rPr>
          <w:rFonts w:ascii="Arial" w:eastAsia="Arial" w:hAnsi="Arial" w:cs="Arial"/>
          <w:b/>
        </w:rPr>
        <w:t>R</w:t>
      </w:r>
      <w:r w:rsidR="002E30EE">
        <w:rPr>
          <w:rFonts w:ascii="Arial" w:eastAsia="Arial" w:hAnsi="Arial" w:cs="Arial"/>
          <w:b/>
        </w:rPr>
        <w:t xml:space="preserve">eturn form to WCNS, P.O. Box 906, Mashpee, MA  02649 with your dues of </w:t>
      </w:r>
      <w:r w:rsidR="002E30EE">
        <w:rPr>
          <w:rFonts w:ascii="Arial" w:eastAsia="Arial" w:hAnsi="Arial" w:cs="Arial"/>
          <w:b/>
          <w:u w:val="single" w:color="000000"/>
        </w:rPr>
        <w:t>$30.00</w:t>
      </w:r>
      <w:r w:rsidR="002E30EE">
        <w:rPr>
          <w:rFonts w:ascii="Arial" w:eastAsia="Arial" w:hAnsi="Arial" w:cs="Arial"/>
          <w:b/>
        </w:rPr>
        <w:t xml:space="preserve">. </w:t>
      </w:r>
    </w:p>
    <w:sectPr w:rsidR="004B1BFA" w:rsidSect="00D152D9">
      <w:pgSz w:w="12240" w:h="15840"/>
      <w:pgMar w:top="720" w:right="763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FA"/>
    <w:rsid w:val="00076DBA"/>
    <w:rsid w:val="000844BD"/>
    <w:rsid w:val="000D117D"/>
    <w:rsid w:val="00217431"/>
    <w:rsid w:val="00220986"/>
    <w:rsid w:val="00246548"/>
    <w:rsid w:val="002E30EE"/>
    <w:rsid w:val="003144F0"/>
    <w:rsid w:val="003B1ECB"/>
    <w:rsid w:val="003C6032"/>
    <w:rsid w:val="00454B64"/>
    <w:rsid w:val="004B1BFA"/>
    <w:rsid w:val="00512B76"/>
    <w:rsid w:val="00526DC7"/>
    <w:rsid w:val="005E1780"/>
    <w:rsid w:val="00612081"/>
    <w:rsid w:val="006B399E"/>
    <w:rsid w:val="007E7DCF"/>
    <w:rsid w:val="00850F19"/>
    <w:rsid w:val="008670EA"/>
    <w:rsid w:val="008B6313"/>
    <w:rsid w:val="0093297A"/>
    <w:rsid w:val="00CC15D0"/>
    <w:rsid w:val="00D152D9"/>
    <w:rsid w:val="00D352D5"/>
    <w:rsid w:val="00D83244"/>
    <w:rsid w:val="00E306B2"/>
    <w:rsid w:val="00FA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23D9"/>
  <w15:docId w15:val="{04A27265-8600-41D8-A916-C92B1A22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31"/>
      <w:ind w:left="36"/>
      <w:jc w:val="center"/>
      <w:outlineLvl w:val="0"/>
    </w:pPr>
    <w:rPr>
      <w:rFonts w:ascii="Times New Roman" w:eastAsia="Times New Roman" w:hAnsi="Times New Roman" w:cs="Times New Roman"/>
      <w:b/>
      <w:color w:val="0070C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70C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B76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7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cp:lastModifiedBy>Lynn Noble</cp:lastModifiedBy>
  <cp:revision>3</cp:revision>
  <cp:lastPrinted>2019-05-22T14:20:00Z</cp:lastPrinted>
  <dcterms:created xsi:type="dcterms:W3CDTF">2019-06-02T15:05:00Z</dcterms:created>
  <dcterms:modified xsi:type="dcterms:W3CDTF">2019-07-23T02:45:00Z</dcterms:modified>
</cp:coreProperties>
</file>