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E3B94" w14:textId="3C941F8D" w:rsidR="007D6FD8" w:rsidRPr="00947AAC" w:rsidRDefault="00F36A62" w:rsidP="002C5B66">
      <w:pPr>
        <w:pStyle w:val="Body"/>
        <w:spacing w:after="120" w:line="240" w:lineRule="auto"/>
        <w:ind w:left="86"/>
        <w:jc w:val="center"/>
        <w:rPr>
          <w:rFonts w:ascii="Monotype Corsiva" w:hAnsi="Monotype Corsiva"/>
          <w:b/>
          <w:bCs/>
          <w:i/>
          <w:color w:val="0E243A"/>
          <w:sz w:val="44"/>
          <w:szCs w:val="44"/>
          <w:u w:color="0E243A"/>
        </w:rPr>
      </w:pPr>
      <w:r w:rsidRPr="00947AAC">
        <w:rPr>
          <w:rFonts w:ascii="Monotype Corsiva" w:hAnsi="Monotype Corsiva"/>
          <w:b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0" wp14:anchorId="1ED374B6" wp14:editId="05B76660">
            <wp:simplePos x="0" y="0"/>
            <wp:positionH relativeFrom="page">
              <wp:posOffset>3388995</wp:posOffset>
            </wp:positionH>
            <wp:positionV relativeFrom="page">
              <wp:posOffset>113665</wp:posOffset>
            </wp:positionV>
            <wp:extent cx="777240" cy="877824"/>
            <wp:effectExtent l="0" t="0" r="10160" b="1143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5B66" w:rsidRPr="00947AAC">
        <w:rPr>
          <w:rFonts w:ascii="Monotype Corsiva" w:hAnsi="Monotype Corsiva"/>
          <w:b/>
          <w:bCs/>
          <w:i/>
          <w:color w:val="4472C4" w:themeColor="accent5"/>
          <w:sz w:val="44"/>
          <w:szCs w:val="44"/>
          <w:u w:color="0E243A"/>
          <w:lang w:val="de-DE"/>
        </w:rPr>
        <w:t>Women’s Club of New Seabury</w:t>
      </w:r>
    </w:p>
    <w:p w14:paraId="6F46B674" w14:textId="58A76A3B" w:rsidR="007D6FD8" w:rsidRPr="00E27474" w:rsidRDefault="00455C33" w:rsidP="00932EC7">
      <w:pPr>
        <w:pStyle w:val="Body"/>
        <w:spacing w:after="120" w:line="262" w:lineRule="auto"/>
        <w:jc w:val="center"/>
        <w:rPr>
          <w:rFonts w:eastAsia="Comic Sans MS" w:cs="Comic Sans MS"/>
          <w:i/>
          <w:sz w:val="32"/>
          <w:szCs w:val="32"/>
        </w:rPr>
      </w:pPr>
      <w:r w:rsidRPr="00E27474">
        <w:rPr>
          <w:i/>
          <w:sz w:val="32"/>
          <w:szCs w:val="32"/>
        </w:rPr>
        <w:t xml:space="preserve">JOIN US!!! </w:t>
      </w:r>
      <w:r w:rsidR="00E525E3" w:rsidRPr="00E27474">
        <w:rPr>
          <w:i/>
          <w:sz w:val="32"/>
          <w:szCs w:val="32"/>
        </w:rPr>
        <w:t>And t</w:t>
      </w:r>
      <w:r w:rsidRPr="00E27474">
        <w:rPr>
          <w:i/>
          <w:sz w:val="32"/>
          <w:szCs w:val="32"/>
        </w:rPr>
        <w:t xml:space="preserve">he friends you </w:t>
      </w:r>
      <w:proofErr w:type="gramStart"/>
      <w:r w:rsidRPr="00E27474">
        <w:rPr>
          <w:i/>
          <w:sz w:val="32"/>
          <w:szCs w:val="32"/>
        </w:rPr>
        <w:t>haven’t</w:t>
      </w:r>
      <w:proofErr w:type="gramEnd"/>
      <w:r w:rsidRPr="00E27474">
        <w:rPr>
          <w:i/>
          <w:sz w:val="32"/>
          <w:szCs w:val="32"/>
        </w:rPr>
        <w:t xml:space="preserve"> met yet!</w:t>
      </w:r>
      <w:r w:rsidR="00F36A62">
        <w:rPr>
          <w:i/>
          <w:sz w:val="32"/>
          <w:szCs w:val="32"/>
        </w:rPr>
        <w:t xml:space="preserve"> </w:t>
      </w:r>
    </w:p>
    <w:p w14:paraId="06D27A94" w14:textId="64DA1BF3" w:rsidR="007D6FD8" w:rsidRDefault="00A21DA6" w:rsidP="00A21DA6">
      <w:pPr>
        <w:pStyle w:val="Body"/>
        <w:spacing w:after="1" w:line="261" w:lineRule="auto"/>
        <w:ind w:firstLine="90"/>
      </w:pPr>
      <w:r>
        <w:rPr>
          <w:noProof/>
        </w:rPr>
        <w:drawing>
          <wp:inline distT="0" distB="0" distL="0" distR="0" wp14:anchorId="002C210A" wp14:editId="13A8A859">
            <wp:extent cx="1874520" cy="1234440"/>
            <wp:effectExtent l="0" t="0" r="0" b="3810"/>
            <wp:docPr id="3" name="Picture 3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dels 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CE0816" wp14:editId="4B9CD4EF">
            <wp:extent cx="2690037" cy="1244501"/>
            <wp:effectExtent l="0" t="0" r="2540" b="635"/>
            <wp:docPr id="4" name="Picture 4" descr="A group of people sitting at a dinner tab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 4 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885" cy="124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27139D" wp14:editId="3D11C086">
            <wp:extent cx="1679944" cy="12599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umme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485" cy="126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52BBF" w14:textId="52C6AD40" w:rsidR="007D6FD8" w:rsidRPr="00AA6EA4" w:rsidRDefault="00AF0E14" w:rsidP="00932EC7">
      <w:pPr>
        <w:pStyle w:val="Body"/>
        <w:spacing w:before="120" w:after="1" w:line="262" w:lineRule="auto"/>
        <w:ind w:firstLine="691"/>
        <w:jc w:val="both"/>
        <w:rPr>
          <w:rFonts w:eastAsia="Comic Sans MS" w:cs="Comic Sans MS"/>
          <w:sz w:val="24"/>
          <w:szCs w:val="24"/>
        </w:rPr>
      </w:pPr>
      <w:r>
        <w:rPr>
          <w:sz w:val="24"/>
          <w:szCs w:val="24"/>
        </w:rPr>
        <w:t xml:space="preserve">Join us </w:t>
      </w:r>
      <w:r w:rsidR="00455C33" w:rsidRPr="00AA6EA4">
        <w:rPr>
          <w:sz w:val="24"/>
          <w:szCs w:val="24"/>
        </w:rPr>
        <w:t xml:space="preserve">and experience how fulfilling it can be to </w:t>
      </w:r>
      <w:r w:rsidR="00E525E3" w:rsidRPr="00AA6EA4">
        <w:rPr>
          <w:sz w:val="24"/>
          <w:szCs w:val="24"/>
        </w:rPr>
        <w:t>support</w:t>
      </w:r>
      <w:r w:rsidR="00455C33" w:rsidRPr="00AA6EA4">
        <w:rPr>
          <w:sz w:val="24"/>
          <w:szCs w:val="24"/>
        </w:rPr>
        <w:t xml:space="preserve"> our community and have fun at the same time. </w:t>
      </w:r>
      <w:r w:rsidR="005D34F7">
        <w:rPr>
          <w:sz w:val="24"/>
          <w:szCs w:val="24"/>
        </w:rPr>
        <w:t xml:space="preserve">Current or past residents of New Seabury, </w:t>
      </w:r>
      <w:r w:rsidR="001A0F52">
        <w:rPr>
          <w:sz w:val="24"/>
          <w:szCs w:val="24"/>
        </w:rPr>
        <w:t xml:space="preserve">Little Neck Bay, </w:t>
      </w:r>
      <w:r w:rsidR="005D34F7">
        <w:rPr>
          <w:sz w:val="24"/>
          <w:szCs w:val="24"/>
        </w:rPr>
        <w:t>Popponesset</w:t>
      </w:r>
      <w:r w:rsidR="001A0F52">
        <w:rPr>
          <w:sz w:val="24"/>
          <w:szCs w:val="24"/>
        </w:rPr>
        <w:t xml:space="preserve">, </w:t>
      </w:r>
      <w:r w:rsidR="005D34F7">
        <w:rPr>
          <w:sz w:val="24"/>
          <w:szCs w:val="24"/>
        </w:rPr>
        <w:t>Popponesset Island</w:t>
      </w:r>
      <w:r w:rsidR="00BE3ADF">
        <w:rPr>
          <w:sz w:val="24"/>
          <w:szCs w:val="24"/>
        </w:rPr>
        <w:t xml:space="preserve">, Daniels Island, or members of the New Seabury Country Club are welcome to join. </w:t>
      </w:r>
      <w:r w:rsidR="00AA6EA4">
        <w:rPr>
          <w:sz w:val="24"/>
          <w:szCs w:val="24"/>
        </w:rPr>
        <w:t xml:space="preserve">For </w:t>
      </w:r>
      <w:r w:rsidR="00BE3ADF">
        <w:rPr>
          <w:sz w:val="24"/>
          <w:szCs w:val="24"/>
        </w:rPr>
        <w:t xml:space="preserve">over </w:t>
      </w:r>
      <w:r w:rsidR="00AA6EA4">
        <w:rPr>
          <w:sz w:val="24"/>
          <w:szCs w:val="24"/>
        </w:rPr>
        <w:t>50 years</w:t>
      </w:r>
      <w:r w:rsidR="00455C33" w:rsidRPr="00AA6EA4">
        <w:rPr>
          <w:sz w:val="24"/>
          <w:szCs w:val="24"/>
        </w:rPr>
        <w:t>, members have contributed their time, talents, and financial support</w:t>
      </w:r>
      <w:r w:rsidR="00EA2E58">
        <w:rPr>
          <w:sz w:val="24"/>
          <w:szCs w:val="24"/>
        </w:rPr>
        <w:t xml:space="preserve"> to numerous civic</w:t>
      </w:r>
      <w:r w:rsidR="00455C33" w:rsidRPr="00AA6EA4">
        <w:rPr>
          <w:sz w:val="24"/>
          <w:szCs w:val="24"/>
        </w:rPr>
        <w:t xml:space="preserve"> and charitable organizations in Mashpee and the broader Cape Cod community.  </w:t>
      </w:r>
      <w:r w:rsidR="00BE3ADF">
        <w:rPr>
          <w:sz w:val="24"/>
          <w:szCs w:val="24"/>
        </w:rPr>
        <w:t>T</w:t>
      </w:r>
      <w:r w:rsidR="005F09C5">
        <w:rPr>
          <w:sz w:val="24"/>
          <w:szCs w:val="24"/>
        </w:rPr>
        <w:t xml:space="preserve">he Women’s Club has donated </w:t>
      </w:r>
      <w:r w:rsidR="0070777B">
        <w:rPr>
          <w:sz w:val="24"/>
          <w:szCs w:val="24"/>
        </w:rPr>
        <w:t>over $205</w:t>
      </w:r>
      <w:r w:rsidR="005F09C5">
        <w:rPr>
          <w:sz w:val="24"/>
          <w:szCs w:val="24"/>
        </w:rPr>
        <w:t xml:space="preserve">,000 </w:t>
      </w:r>
      <w:r w:rsidR="009A0251">
        <w:rPr>
          <w:sz w:val="24"/>
          <w:szCs w:val="24"/>
        </w:rPr>
        <w:t>to</w:t>
      </w:r>
      <w:r w:rsidR="00BE3ADF">
        <w:rPr>
          <w:sz w:val="24"/>
          <w:szCs w:val="24"/>
        </w:rPr>
        <w:t xml:space="preserve"> local nonprofits over the past decade.</w:t>
      </w:r>
    </w:p>
    <w:p w14:paraId="68CF7D78" w14:textId="2162EEB2" w:rsidR="00466B74" w:rsidRDefault="00BE3ADF" w:rsidP="00466B74">
      <w:pPr>
        <w:pStyle w:val="Body"/>
        <w:spacing w:before="120" w:after="1" w:line="262" w:lineRule="auto"/>
        <w:ind w:firstLine="691"/>
        <w:jc w:val="both"/>
        <w:rPr>
          <w:sz w:val="24"/>
          <w:szCs w:val="24"/>
        </w:rPr>
      </w:pPr>
      <w:r>
        <w:rPr>
          <w:sz w:val="24"/>
          <w:szCs w:val="24"/>
        </w:rPr>
        <w:t>WCNS meets monthly</w:t>
      </w:r>
      <w:r w:rsidR="00455C33" w:rsidRPr="00AA6EA4">
        <w:rPr>
          <w:sz w:val="24"/>
          <w:szCs w:val="24"/>
        </w:rPr>
        <w:t xml:space="preserve"> </w:t>
      </w:r>
      <w:r>
        <w:rPr>
          <w:sz w:val="24"/>
          <w:szCs w:val="24"/>
        </w:rPr>
        <w:t>and offers a variety of programs and</w:t>
      </w:r>
      <w:r w:rsidR="005F09C5">
        <w:rPr>
          <w:sz w:val="24"/>
          <w:szCs w:val="24"/>
        </w:rPr>
        <w:t xml:space="preserve"> events</w:t>
      </w:r>
      <w:r>
        <w:rPr>
          <w:sz w:val="24"/>
          <w:szCs w:val="24"/>
        </w:rPr>
        <w:t xml:space="preserve"> that promote fel</w:t>
      </w:r>
      <w:r w:rsidR="004C31BF">
        <w:rPr>
          <w:sz w:val="24"/>
          <w:szCs w:val="24"/>
        </w:rPr>
        <w:t>lo</w:t>
      </w:r>
      <w:r w:rsidR="00E90CA1">
        <w:rPr>
          <w:sz w:val="24"/>
          <w:szCs w:val="24"/>
        </w:rPr>
        <w:t xml:space="preserve">wship, fun and philanthropy to </w:t>
      </w:r>
      <w:r w:rsidR="005F09C5">
        <w:rPr>
          <w:sz w:val="24"/>
          <w:szCs w:val="24"/>
        </w:rPr>
        <w:t>support the needs of</w:t>
      </w:r>
      <w:r w:rsidR="00E27474">
        <w:rPr>
          <w:sz w:val="24"/>
          <w:szCs w:val="24"/>
        </w:rPr>
        <w:t xml:space="preserve"> our community. </w:t>
      </w:r>
      <w:r w:rsidR="00455C33" w:rsidRPr="00AA6EA4">
        <w:rPr>
          <w:sz w:val="24"/>
          <w:szCs w:val="24"/>
        </w:rPr>
        <w:t>For further i</w:t>
      </w:r>
      <w:r w:rsidR="00EC1685">
        <w:rPr>
          <w:sz w:val="24"/>
          <w:szCs w:val="24"/>
        </w:rPr>
        <w:t xml:space="preserve">nformation, please </w:t>
      </w:r>
      <w:r w:rsidR="00455C33" w:rsidRPr="00AA6EA4">
        <w:rPr>
          <w:sz w:val="24"/>
          <w:szCs w:val="24"/>
        </w:rPr>
        <w:t xml:space="preserve">visit our website </w:t>
      </w:r>
      <w:r w:rsidR="00455C33" w:rsidRPr="00AA6EA4">
        <w:rPr>
          <w:color w:val="0070C0"/>
          <w:sz w:val="24"/>
          <w:szCs w:val="24"/>
          <w:u w:color="0070C0"/>
        </w:rPr>
        <w:t>www.womensclubofnewseabury.com</w:t>
      </w:r>
      <w:r w:rsidR="00455C33" w:rsidRPr="00AA6EA4">
        <w:rPr>
          <w:sz w:val="24"/>
          <w:szCs w:val="24"/>
        </w:rPr>
        <w:t>.</w:t>
      </w:r>
      <w:r w:rsidR="00455C33" w:rsidRPr="00AA6EA4">
        <w:rPr>
          <w:color w:val="0070C0"/>
          <w:sz w:val="24"/>
          <w:szCs w:val="24"/>
          <w:u w:color="0070C0"/>
        </w:rPr>
        <w:t xml:space="preserve"> </w:t>
      </w:r>
      <w:r w:rsidR="005F09C5" w:rsidRPr="00466B74">
        <w:rPr>
          <w:b/>
          <w:bCs/>
          <w:sz w:val="24"/>
          <w:szCs w:val="24"/>
        </w:rPr>
        <w:t>Please</w:t>
      </w:r>
      <w:r w:rsidR="00455C33" w:rsidRPr="00466B74">
        <w:rPr>
          <w:b/>
          <w:bCs/>
          <w:sz w:val="24"/>
          <w:szCs w:val="24"/>
        </w:rPr>
        <w:t xml:space="preserve"> return the form below with your dues of $50.00 to WCNS, P</w:t>
      </w:r>
      <w:r w:rsidR="00932EC7" w:rsidRPr="00466B74">
        <w:rPr>
          <w:b/>
          <w:bCs/>
          <w:sz w:val="24"/>
          <w:szCs w:val="24"/>
        </w:rPr>
        <w:t>.O. Box 906, Mashpee, MA 02649</w:t>
      </w:r>
      <w:r w:rsidR="009A1ECC">
        <w:rPr>
          <w:sz w:val="24"/>
          <w:szCs w:val="24"/>
        </w:rPr>
        <w:t>.</w:t>
      </w:r>
    </w:p>
    <w:p w14:paraId="630A5788" w14:textId="7EB70131" w:rsidR="007D6FD8" w:rsidRPr="00BE3ADF" w:rsidRDefault="005D34F7" w:rsidP="00BE3A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</w:rPr>
      </w:pPr>
      <w:r w:rsidRPr="005D34F7">
        <w:rPr>
          <w:rFonts w:eastAsia="Times New Roman"/>
          <w:bdr w:val="none" w:sz="0" w:space="0" w:color="auto"/>
        </w:rPr>
        <w:t xml:space="preserve"> </w:t>
      </w:r>
      <w:r w:rsidR="00455C33" w:rsidRPr="00AA6EA4">
        <w:t>_________________________________________________________________________</w:t>
      </w:r>
      <w:r w:rsidR="005F09C5">
        <w:t>_________</w:t>
      </w:r>
      <w:r w:rsidR="00455C33" w:rsidRPr="00AA6EA4">
        <w:t>____</w:t>
      </w:r>
      <w:r w:rsidR="00455C33">
        <w:rPr>
          <w:rFonts w:ascii="Comic Sans MS" w:hAnsi="Comic Sans MS"/>
        </w:rPr>
        <w:t xml:space="preserve"> </w:t>
      </w:r>
    </w:p>
    <w:p w14:paraId="1ECCF56B" w14:textId="0DE88275" w:rsidR="007D6FD8" w:rsidRPr="005F09C5" w:rsidRDefault="00005EEA">
      <w:pPr>
        <w:pStyle w:val="Body"/>
        <w:spacing w:after="76"/>
        <w:ind w:left="40"/>
        <w:jc w:val="center"/>
      </w:pPr>
      <w:r w:rsidRPr="00BF7229">
        <w:rPr>
          <w:b/>
          <w:bCs/>
          <w:color w:val="000000" w:themeColor="text1"/>
          <w:sz w:val="28"/>
          <w:szCs w:val="28"/>
        </w:rPr>
        <w:t>Ju</w:t>
      </w:r>
      <w:r w:rsidR="00C52772">
        <w:rPr>
          <w:b/>
          <w:bCs/>
          <w:color w:val="000000" w:themeColor="text1"/>
          <w:sz w:val="28"/>
          <w:szCs w:val="28"/>
        </w:rPr>
        <w:t>ly</w:t>
      </w:r>
      <w:r w:rsidR="00455C33" w:rsidRPr="005F09C5">
        <w:rPr>
          <w:b/>
          <w:bCs/>
          <w:sz w:val="28"/>
          <w:szCs w:val="28"/>
        </w:rPr>
        <w:t xml:space="preserve"> </w:t>
      </w:r>
      <w:r w:rsidR="00E2129B">
        <w:rPr>
          <w:b/>
          <w:bCs/>
          <w:sz w:val="28"/>
          <w:szCs w:val="28"/>
        </w:rPr>
        <w:t>1, 2020</w:t>
      </w:r>
      <w:r w:rsidR="00404D8E">
        <w:rPr>
          <w:b/>
          <w:bCs/>
          <w:sz w:val="28"/>
          <w:szCs w:val="28"/>
        </w:rPr>
        <w:t xml:space="preserve"> </w:t>
      </w:r>
      <w:r w:rsidR="00E2129B">
        <w:rPr>
          <w:b/>
          <w:bCs/>
          <w:sz w:val="28"/>
          <w:szCs w:val="28"/>
        </w:rPr>
        <w:t xml:space="preserve">- </w:t>
      </w:r>
      <w:r w:rsidR="00BF7229" w:rsidRPr="00BF7229">
        <w:rPr>
          <w:b/>
          <w:bCs/>
          <w:color w:val="000000" w:themeColor="text1"/>
          <w:sz w:val="28"/>
          <w:szCs w:val="28"/>
        </w:rPr>
        <w:t>June</w:t>
      </w:r>
      <w:r w:rsidR="00F15EDB">
        <w:rPr>
          <w:b/>
          <w:bCs/>
          <w:sz w:val="28"/>
          <w:szCs w:val="28"/>
        </w:rPr>
        <w:t xml:space="preserve"> 30</w:t>
      </w:r>
      <w:r w:rsidR="00E2129B">
        <w:rPr>
          <w:b/>
          <w:bCs/>
          <w:sz w:val="28"/>
          <w:szCs w:val="28"/>
        </w:rPr>
        <w:t>, 202</w:t>
      </w:r>
      <w:r w:rsidR="0070777B">
        <w:rPr>
          <w:b/>
          <w:bCs/>
          <w:sz w:val="28"/>
          <w:szCs w:val="28"/>
        </w:rPr>
        <w:t>2</w:t>
      </w:r>
      <w:r w:rsidR="00455C33" w:rsidRPr="005F09C5">
        <w:rPr>
          <w:b/>
          <w:bCs/>
          <w:sz w:val="28"/>
          <w:szCs w:val="28"/>
        </w:rPr>
        <w:t xml:space="preserve"> Membership Form</w:t>
      </w:r>
      <w:r w:rsidR="00455C33" w:rsidRPr="005F09C5">
        <w:rPr>
          <w:sz w:val="28"/>
          <w:szCs w:val="28"/>
        </w:rPr>
        <w:t xml:space="preserve"> </w:t>
      </w:r>
    </w:p>
    <w:p w14:paraId="37EFCAC3" w14:textId="736F6CB4" w:rsidR="007D6FD8" w:rsidRPr="00EC1685" w:rsidRDefault="00455C33">
      <w:pPr>
        <w:pStyle w:val="Body"/>
        <w:spacing w:after="146"/>
        <w:ind w:right="24"/>
      </w:pPr>
      <w:r w:rsidRPr="005F09C5">
        <w:rPr>
          <w:rFonts w:ascii="Arial" w:hAnsi="Arial"/>
        </w:rPr>
        <w:t xml:space="preserve">       </w:t>
      </w:r>
      <w:r w:rsidRPr="00EC1685">
        <w:t xml:space="preserve">New </w:t>
      </w:r>
      <w:proofErr w:type="gramStart"/>
      <w:r w:rsidR="005D1C31" w:rsidRPr="00EC1685">
        <w:t xml:space="preserve">( </w:t>
      </w:r>
      <w:r w:rsidR="00466B74">
        <w:t xml:space="preserve"> </w:t>
      </w:r>
      <w:proofErr w:type="gramEnd"/>
      <w:r w:rsidR="005D1C31">
        <w:t xml:space="preserve">  </w:t>
      </w:r>
      <w:r w:rsidRPr="00EC1685">
        <w:t>)        Renewal (    )                                                               Date _____________________________</w:t>
      </w:r>
      <w:r w:rsidR="00EA2E58">
        <w:t>__</w:t>
      </w:r>
      <w:r w:rsidRPr="00EC1685">
        <w:t xml:space="preserve">____  </w:t>
      </w:r>
    </w:p>
    <w:p w14:paraId="054259DC" w14:textId="203BFD58" w:rsidR="007D6FD8" w:rsidRPr="00EC1685" w:rsidRDefault="00455C33">
      <w:pPr>
        <w:pStyle w:val="Body"/>
        <w:spacing w:after="103"/>
        <w:ind w:right="24"/>
      </w:pPr>
      <w:r w:rsidRPr="00EC1685">
        <w:t>Name _____________________________________________________________</w:t>
      </w:r>
      <w:r w:rsidR="00EA2E58">
        <w:t>_         _____________________</w:t>
      </w:r>
      <w:r w:rsidRPr="00EC1685">
        <w:t xml:space="preserve"> </w:t>
      </w:r>
    </w:p>
    <w:p w14:paraId="5D7DF72E" w14:textId="6FA15FAD" w:rsidR="007D6FD8" w:rsidRPr="00EC1685" w:rsidRDefault="00455C33">
      <w:pPr>
        <w:pStyle w:val="Body"/>
        <w:spacing w:after="103" w:line="367" w:lineRule="auto"/>
        <w:ind w:right="24"/>
        <w:rPr>
          <w:rFonts w:eastAsia="Arial" w:cs="Arial"/>
        </w:rPr>
      </w:pPr>
      <w:r w:rsidRPr="00EC1685">
        <w:rPr>
          <w:lang w:val="de-DE"/>
        </w:rPr>
        <w:t xml:space="preserve">                          Last                                         First                          Middle Initial                   </w:t>
      </w:r>
      <w:r w:rsidR="005F09C5" w:rsidRPr="00EC1685">
        <w:rPr>
          <w:lang w:val="de-DE"/>
        </w:rPr>
        <w:tab/>
      </w:r>
      <w:r w:rsidRPr="00EC1685">
        <w:rPr>
          <w:lang w:val="de-DE"/>
        </w:rPr>
        <w:t>First Name for</w:t>
      </w:r>
      <w:r w:rsidR="004F2B7F">
        <w:rPr>
          <w:lang w:val="de-DE"/>
        </w:rPr>
        <w:t xml:space="preserve"> </w:t>
      </w:r>
      <w:r w:rsidRPr="00EC1685">
        <w:rPr>
          <w:lang w:val="de-DE"/>
        </w:rPr>
        <w:t>name</w:t>
      </w:r>
      <w:r w:rsidR="00E2129B" w:rsidRPr="00EC1685">
        <w:rPr>
          <w:lang w:val="de-DE"/>
        </w:rPr>
        <w:t xml:space="preserve"> </w:t>
      </w:r>
      <w:r w:rsidRPr="00EC1685">
        <w:rPr>
          <w:lang w:val="de-DE"/>
        </w:rPr>
        <w:t>tag</w:t>
      </w:r>
    </w:p>
    <w:p w14:paraId="44808AA2" w14:textId="5EA373F9" w:rsidR="007D6FD8" w:rsidRPr="00EC1685" w:rsidRDefault="00455C33" w:rsidP="00947AAC">
      <w:pPr>
        <w:pStyle w:val="Body"/>
        <w:spacing w:after="103" w:line="240" w:lineRule="auto"/>
        <w:ind w:right="29"/>
      </w:pPr>
      <w:r w:rsidRPr="00EC1685">
        <w:t xml:space="preserve">Local telephone </w:t>
      </w:r>
      <w:r w:rsidR="00817E89" w:rsidRPr="00EC1685">
        <w:t># _</w:t>
      </w:r>
      <w:r w:rsidRPr="00EC1685">
        <w:t xml:space="preserve"> _ _ - _ _ _ - _ _ _ _       Alternate / cell telephone </w:t>
      </w:r>
      <w:r w:rsidR="00466B74" w:rsidRPr="00EC1685">
        <w:t># _</w:t>
      </w:r>
      <w:r w:rsidRPr="00EC1685">
        <w:t xml:space="preserve"> _ _ - _ _ _ - _ _ _ _ </w:t>
      </w:r>
    </w:p>
    <w:p w14:paraId="12534A69" w14:textId="5B009D11" w:rsidR="007D6FD8" w:rsidRPr="00EC1685" w:rsidRDefault="00455C33" w:rsidP="00947AAC">
      <w:pPr>
        <w:pStyle w:val="Body"/>
        <w:spacing w:after="103" w:line="240" w:lineRule="auto"/>
        <w:ind w:right="24"/>
      </w:pPr>
      <w:r w:rsidRPr="00EC1685">
        <w:t>Mailing address – street or PO Box _______________</w:t>
      </w:r>
      <w:r w:rsidR="00F15EDB" w:rsidRPr="00EC1685">
        <w:t>_______________________________</w:t>
      </w:r>
      <w:r w:rsidRPr="00EC1685">
        <w:t xml:space="preserve"> </w:t>
      </w:r>
    </w:p>
    <w:p w14:paraId="205A64A8" w14:textId="4452F0EF" w:rsidR="007D6FD8" w:rsidRPr="00EC1685" w:rsidRDefault="00455C33" w:rsidP="00947AAC">
      <w:pPr>
        <w:pStyle w:val="Body"/>
        <w:spacing w:after="120" w:line="240" w:lineRule="auto"/>
        <w:ind w:right="29"/>
        <w:rPr>
          <w:rFonts w:eastAsia="Arial" w:cs="Arial"/>
        </w:rPr>
      </w:pPr>
      <w:r w:rsidRPr="00EC1685">
        <w:t>City, state, zip code ___________________________</w:t>
      </w:r>
      <w:r w:rsidR="00F15EDB" w:rsidRPr="00EC1685">
        <w:t>_______________________________</w:t>
      </w:r>
      <w:r w:rsidRPr="00EC1685">
        <w:t xml:space="preserve"> </w:t>
      </w:r>
    </w:p>
    <w:p w14:paraId="46D43196" w14:textId="5684D072" w:rsidR="007D6FD8" w:rsidRPr="00EC1685" w:rsidRDefault="00455C33" w:rsidP="002C5B66">
      <w:pPr>
        <w:pStyle w:val="Body"/>
        <w:spacing w:after="120" w:line="276" w:lineRule="auto"/>
        <w:ind w:right="29"/>
        <w:rPr>
          <w:rFonts w:eastAsia="Arial" w:cs="Arial"/>
        </w:rPr>
      </w:pPr>
      <w:r w:rsidRPr="00EC1685">
        <w:t>E-mail address _______________________________</w:t>
      </w:r>
      <w:r w:rsidR="00F15EDB" w:rsidRPr="00EC1685">
        <w:t>_____</w:t>
      </w:r>
      <w:r w:rsidR="0070777B">
        <w:t xml:space="preserve">__   </w:t>
      </w:r>
      <w:r w:rsidR="00BC7941">
        <w:t>Birthday</w:t>
      </w:r>
      <w:r w:rsidR="0070777B">
        <w:t xml:space="preserve"> (MM/</w:t>
      </w:r>
      <w:r w:rsidR="00B47A31">
        <w:t>DD</w:t>
      </w:r>
      <w:r w:rsidR="0070777B">
        <w:t>)_____________________</w:t>
      </w:r>
      <w:r w:rsidRPr="00EC1685">
        <w:t xml:space="preserve"> </w:t>
      </w:r>
    </w:p>
    <w:p w14:paraId="557F15F1" w14:textId="716C637B" w:rsidR="007D6FD8" w:rsidRPr="00947AAC" w:rsidRDefault="00455C33" w:rsidP="00947AAC">
      <w:pPr>
        <w:pStyle w:val="Body"/>
        <w:spacing w:after="0" w:line="360" w:lineRule="auto"/>
        <w:ind w:right="1485"/>
        <w:jc w:val="center"/>
        <w:rPr>
          <w:sz w:val="24"/>
          <w:szCs w:val="24"/>
        </w:rPr>
      </w:pPr>
      <w:r w:rsidRPr="00947AAC">
        <w:rPr>
          <w:b/>
          <w:bCs/>
          <w:sz w:val="24"/>
          <w:szCs w:val="24"/>
        </w:rPr>
        <w:t>Please check off or write in your areas of interest to keep our club vibrant</w:t>
      </w:r>
      <w:r w:rsidR="00947AAC">
        <w:rPr>
          <w:b/>
          <w:bCs/>
          <w:sz w:val="24"/>
          <w:szCs w:val="24"/>
        </w:rPr>
        <w:t>.</w:t>
      </w:r>
    </w:p>
    <w:p w14:paraId="07799F36" w14:textId="1D603549" w:rsidR="007D6FD8" w:rsidRPr="00EC1685" w:rsidRDefault="00455C33" w:rsidP="002C5B66">
      <w:pPr>
        <w:pStyle w:val="Body"/>
        <w:spacing w:after="120"/>
      </w:pPr>
      <w:r w:rsidRPr="00EC1685">
        <w:rPr>
          <w:bCs/>
        </w:rPr>
        <w:t xml:space="preserve">Philanthropy (scholarships; distribution of funds) ________    Membership (welcome new </w:t>
      </w:r>
      <w:r w:rsidR="00EF5EF1" w:rsidRPr="00EC1685">
        <w:rPr>
          <w:bCs/>
        </w:rPr>
        <w:t>members) _</w:t>
      </w:r>
      <w:r w:rsidRPr="00EC1685">
        <w:rPr>
          <w:bCs/>
        </w:rPr>
        <w:t>______</w:t>
      </w:r>
      <w:r w:rsidR="00E27474" w:rsidRPr="00EC1685">
        <w:rPr>
          <w:bCs/>
        </w:rPr>
        <w:t>__</w:t>
      </w:r>
    </w:p>
    <w:p w14:paraId="5FDD9A3B" w14:textId="1D1D440C" w:rsidR="007D6FD8" w:rsidRPr="00EC1685" w:rsidRDefault="00455C33" w:rsidP="002C5B66">
      <w:pPr>
        <w:pStyle w:val="Body"/>
        <w:spacing w:after="120"/>
      </w:pPr>
      <w:r w:rsidRPr="00EC1685">
        <w:rPr>
          <w:bCs/>
        </w:rPr>
        <w:t>Hospitality (greeters for luncheons; 50/50 raffles</w:t>
      </w:r>
      <w:r w:rsidR="0070777B">
        <w:rPr>
          <w:bCs/>
        </w:rPr>
        <w:t>)</w:t>
      </w:r>
      <w:r w:rsidRPr="00EC1685">
        <w:rPr>
          <w:bCs/>
        </w:rPr>
        <w:t xml:space="preserve"> _________    Publicity (photos, news </w:t>
      </w:r>
      <w:r w:rsidR="00EF5EF1" w:rsidRPr="00EC1685">
        <w:rPr>
          <w:bCs/>
        </w:rPr>
        <w:t>items) _</w:t>
      </w:r>
      <w:r w:rsidRPr="00EC1685">
        <w:rPr>
          <w:bCs/>
        </w:rPr>
        <w:t>_________</w:t>
      </w:r>
      <w:r w:rsidR="00EF5EF1">
        <w:rPr>
          <w:bCs/>
        </w:rPr>
        <w:t>_</w:t>
      </w:r>
      <w:r w:rsidRPr="00EC1685">
        <w:rPr>
          <w:bCs/>
        </w:rPr>
        <w:t>___</w:t>
      </w:r>
      <w:r w:rsidR="00E27474" w:rsidRPr="00EC1685">
        <w:rPr>
          <w:bCs/>
        </w:rPr>
        <w:t>_</w:t>
      </w:r>
    </w:p>
    <w:p w14:paraId="5372AB70" w14:textId="459F0D2A" w:rsidR="007D6FD8" w:rsidRPr="00EC1685" w:rsidRDefault="00455C33" w:rsidP="002C5B66">
      <w:pPr>
        <w:pStyle w:val="Body"/>
        <w:spacing w:after="120"/>
        <w:ind w:left="10" w:hanging="10"/>
        <w:rPr>
          <w:rFonts w:eastAsia="Arial" w:cs="Arial"/>
          <w:b/>
          <w:bCs/>
        </w:rPr>
      </w:pPr>
      <w:r w:rsidRPr="00EC1685">
        <w:rPr>
          <w:bCs/>
        </w:rPr>
        <w:t>Suggestions for activities or programs are appreciated ______________________________________________</w:t>
      </w:r>
      <w:r w:rsidR="00E27474" w:rsidRPr="00EC1685">
        <w:rPr>
          <w:bCs/>
        </w:rPr>
        <w:t>_</w:t>
      </w:r>
    </w:p>
    <w:p w14:paraId="2D3B44DE" w14:textId="579318B4" w:rsidR="005F09C5" w:rsidRPr="00947AAC" w:rsidRDefault="005F09C5" w:rsidP="00947AAC">
      <w:pPr>
        <w:pStyle w:val="Body"/>
        <w:spacing w:before="240" w:after="120" w:line="240" w:lineRule="auto"/>
        <w:ind w:left="14" w:hanging="14"/>
        <w:jc w:val="center"/>
        <w:rPr>
          <w:bCs/>
          <w:sz w:val="24"/>
          <w:szCs w:val="24"/>
        </w:rPr>
      </w:pPr>
      <w:r w:rsidRPr="00947AAC">
        <w:rPr>
          <w:b/>
          <w:bCs/>
          <w:sz w:val="24"/>
          <w:szCs w:val="24"/>
        </w:rPr>
        <w:t>For new members, we are interested in how you learned of the Women’s Club.</w:t>
      </w:r>
      <w:r w:rsidR="00E27474" w:rsidRPr="00947AAC">
        <w:rPr>
          <w:b/>
          <w:bCs/>
          <w:sz w:val="24"/>
          <w:szCs w:val="24"/>
        </w:rPr>
        <w:t xml:space="preserve"> </w:t>
      </w:r>
      <w:r w:rsidR="00E27474" w:rsidRPr="00947AAC">
        <w:rPr>
          <w:bCs/>
          <w:sz w:val="24"/>
          <w:szCs w:val="24"/>
        </w:rPr>
        <w:t>(Please check all that apply)</w:t>
      </w:r>
    </w:p>
    <w:p w14:paraId="55CDBD35" w14:textId="5F51CA16" w:rsidR="005F09C5" w:rsidRPr="00EC1685" w:rsidRDefault="00EA2E58" w:rsidP="002C5B66">
      <w:pPr>
        <w:pStyle w:val="Body"/>
        <w:spacing w:after="120"/>
        <w:ind w:left="14" w:hanging="14"/>
        <w:rPr>
          <w:bCs/>
        </w:rPr>
      </w:pPr>
      <w:r>
        <w:rPr>
          <w:bCs/>
        </w:rPr>
        <w:t xml:space="preserve">Family/Friends____  </w:t>
      </w:r>
      <w:r w:rsidR="00E27474" w:rsidRPr="00EC1685">
        <w:rPr>
          <w:bCs/>
        </w:rPr>
        <w:t xml:space="preserve">   Attended Women’s Club Event_____   Internet Search____</w:t>
      </w:r>
      <w:r>
        <w:rPr>
          <w:bCs/>
        </w:rPr>
        <w:t xml:space="preserve">    Newspaper______</w:t>
      </w:r>
    </w:p>
    <w:p w14:paraId="75F1D137" w14:textId="36A43874" w:rsidR="00947AAC" w:rsidRPr="00466B74" w:rsidRDefault="00E27474" w:rsidP="00466B74">
      <w:pPr>
        <w:pStyle w:val="Body"/>
        <w:spacing w:after="120"/>
        <w:ind w:left="14" w:hanging="14"/>
        <w:rPr>
          <w:bCs/>
        </w:rPr>
      </w:pPr>
      <w:r w:rsidRPr="00EC1685">
        <w:rPr>
          <w:bCs/>
        </w:rPr>
        <w:t xml:space="preserve">New Seabury </w:t>
      </w:r>
      <w:r w:rsidR="00EA2E58">
        <w:rPr>
          <w:bCs/>
        </w:rPr>
        <w:t>Club email</w:t>
      </w:r>
      <w:r w:rsidRPr="00EC1685">
        <w:rPr>
          <w:bCs/>
        </w:rPr>
        <w:t xml:space="preserve">/website____  </w:t>
      </w:r>
      <w:r w:rsidR="00D25256">
        <w:rPr>
          <w:bCs/>
        </w:rPr>
        <w:t xml:space="preserve"> </w:t>
      </w:r>
      <w:r w:rsidRPr="00EC1685">
        <w:rPr>
          <w:bCs/>
        </w:rPr>
        <w:t xml:space="preserve">Referenced on </w:t>
      </w:r>
      <w:r w:rsidR="00EF5EF1">
        <w:rPr>
          <w:bCs/>
        </w:rPr>
        <w:t>an</w:t>
      </w:r>
      <w:r w:rsidRPr="00EC1685">
        <w:rPr>
          <w:bCs/>
        </w:rPr>
        <w:t>other website____</w:t>
      </w:r>
      <w:r w:rsidR="00EF5EF1">
        <w:rPr>
          <w:bCs/>
        </w:rPr>
        <w:t>___</w:t>
      </w:r>
      <w:r w:rsidRPr="00EC1685">
        <w:rPr>
          <w:bCs/>
        </w:rPr>
        <w:t xml:space="preserve"> Other___________</w:t>
      </w:r>
      <w:r w:rsidR="00EA2E58">
        <w:rPr>
          <w:bCs/>
        </w:rPr>
        <w:t>_______</w:t>
      </w:r>
      <w:r w:rsidRPr="00EC1685">
        <w:rPr>
          <w:bCs/>
        </w:rPr>
        <w:t>_</w:t>
      </w:r>
    </w:p>
    <w:sectPr w:rsidR="00947AAC" w:rsidRPr="00466B74">
      <w:headerReference w:type="default" r:id="rId10"/>
      <w:footerReference w:type="default" r:id="rId11"/>
      <w:pgSz w:w="12240" w:h="15840"/>
      <w:pgMar w:top="720" w:right="763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88D4C" w14:textId="77777777" w:rsidR="001A4BE2" w:rsidRDefault="001A4BE2">
      <w:r>
        <w:separator/>
      </w:r>
    </w:p>
  </w:endnote>
  <w:endnote w:type="continuationSeparator" w:id="0">
    <w:p w14:paraId="46D60CBF" w14:textId="77777777" w:rsidR="001A4BE2" w:rsidRDefault="001A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D64F1" w14:textId="77777777" w:rsidR="007D6FD8" w:rsidRDefault="007D6FD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FA1DC" w14:textId="77777777" w:rsidR="001A4BE2" w:rsidRDefault="001A4BE2">
      <w:r>
        <w:separator/>
      </w:r>
    </w:p>
  </w:footnote>
  <w:footnote w:type="continuationSeparator" w:id="0">
    <w:p w14:paraId="1323ED8F" w14:textId="77777777" w:rsidR="001A4BE2" w:rsidRDefault="001A4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695CD" w14:textId="77777777" w:rsidR="007D6FD8" w:rsidRDefault="007D6FD8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D8"/>
    <w:rsid w:val="00005EEA"/>
    <w:rsid w:val="00024A05"/>
    <w:rsid w:val="0011217A"/>
    <w:rsid w:val="00155766"/>
    <w:rsid w:val="001A0F52"/>
    <w:rsid w:val="001A4BE2"/>
    <w:rsid w:val="001F0BFD"/>
    <w:rsid w:val="001F3B51"/>
    <w:rsid w:val="001F4A7C"/>
    <w:rsid w:val="002C43FB"/>
    <w:rsid w:val="002C4BED"/>
    <w:rsid w:val="002C5B66"/>
    <w:rsid w:val="002E15BA"/>
    <w:rsid w:val="00325DDA"/>
    <w:rsid w:val="003712DA"/>
    <w:rsid w:val="00395BAC"/>
    <w:rsid w:val="00404D8E"/>
    <w:rsid w:val="00455C33"/>
    <w:rsid w:val="00466B74"/>
    <w:rsid w:val="004C31BF"/>
    <w:rsid w:val="004F2B7F"/>
    <w:rsid w:val="0053582D"/>
    <w:rsid w:val="00572D39"/>
    <w:rsid w:val="0058054B"/>
    <w:rsid w:val="005C18D5"/>
    <w:rsid w:val="005D1C31"/>
    <w:rsid w:val="005D34F7"/>
    <w:rsid w:val="005D5C78"/>
    <w:rsid w:val="005F09C5"/>
    <w:rsid w:val="006C5D92"/>
    <w:rsid w:val="006F2F7F"/>
    <w:rsid w:val="0070777B"/>
    <w:rsid w:val="007B25CD"/>
    <w:rsid w:val="007D6FD8"/>
    <w:rsid w:val="00817E89"/>
    <w:rsid w:val="00932EC7"/>
    <w:rsid w:val="00947AAC"/>
    <w:rsid w:val="009A0251"/>
    <w:rsid w:val="009A1ECC"/>
    <w:rsid w:val="009A2EA4"/>
    <w:rsid w:val="009D60EA"/>
    <w:rsid w:val="00A21DA6"/>
    <w:rsid w:val="00A37A48"/>
    <w:rsid w:val="00A46A3C"/>
    <w:rsid w:val="00A640E3"/>
    <w:rsid w:val="00A9491D"/>
    <w:rsid w:val="00AA6EA4"/>
    <w:rsid w:val="00AB4F34"/>
    <w:rsid w:val="00AF0E14"/>
    <w:rsid w:val="00B47A31"/>
    <w:rsid w:val="00BC7941"/>
    <w:rsid w:val="00BE3ADF"/>
    <w:rsid w:val="00BF7229"/>
    <w:rsid w:val="00C52772"/>
    <w:rsid w:val="00C81A75"/>
    <w:rsid w:val="00C86A06"/>
    <w:rsid w:val="00D25256"/>
    <w:rsid w:val="00E2129B"/>
    <w:rsid w:val="00E27474"/>
    <w:rsid w:val="00E525E3"/>
    <w:rsid w:val="00E90CA1"/>
    <w:rsid w:val="00EA2E58"/>
    <w:rsid w:val="00EC1685"/>
    <w:rsid w:val="00EF5EF1"/>
    <w:rsid w:val="00F15EDB"/>
    <w:rsid w:val="00F36A62"/>
    <w:rsid w:val="00F474F7"/>
    <w:rsid w:val="00F53FDF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BF1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ing">
    <w:name w:val="Heading"/>
    <w:next w:val="Body"/>
    <w:pPr>
      <w:keepNext/>
      <w:keepLines/>
      <w:spacing w:after="131" w:line="259" w:lineRule="auto"/>
      <w:ind w:left="36"/>
      <w:jc w:val="center"/>
      <w:outlineLvl w:val="0"/>
    </w:pPr>
    <w:rPr>
      <w:rFonts w:cs="Arial Unicode MS"/>
      <w:b/>
      <w:bCs/>
      <w:color w:val="0070C0"/>
      <w:sz w:val="28"/>
      <w:szCs w:val="28"/>
      <w:u w:color="0070C0"/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Carolyn Noble</cp:lastModifiedBy>
  <cp:revision>2</cp:revision>
  <cp:lastPrinted>2020-06-08T13:40:00Z</cp:lastPrinted>
  <dcterms:created xsi:type="dcterms:W3CDTF">2020-06-29T14:12:00Z</dcterms:created>
  <dcterms:modified xsi:type="dcterms:W3CDTF">2020-06-29T14:12:00Z</dcterms:modified>
</cp:coreProperties>
</file>