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59E4" w14:textId="77777777" w:rsidR="00084A3C" w:rsidRDefault="00084A3C" w:rsidP="00084A3C">
      <w:pPr>
        <w:rPr>
          <w:b/>
          <w:bCs/>
        </w:rPr>
      </w:pPr>
      <w:r w:rsidRPr="00E27F5F">
        <w:rPr>
          <w:b/>
          <w:bCs/>
        </w:rPr>
        <w:t>MS/HS HSA Meeting</w:t>
      </w:r>
    </w:p>
    <w:p w14:paraId="53F51236" w14:textId="77777777" w:rsidR="00EE63D0" w:rsidRDefault="00EE63D0" w:rsidP="00EE63D0">
      <w:r>
        <w:rPr>
          <w:b/>
          <w:bCs/>
        </w:rPr>
        <w:t>June 6, 2025</w:t>
      </w:r>
    </w:p>
    <w:p w14:paraId="3FC88629" w14:textId="19565B5F" w:rsidR="00EE63D0" w:rsidRPr="00EE63D0" w:rsidRDefault="00EE63D0" w:rsidP="00084A3C">
      <w:r>
        <w:rPr>
          <w:b/>
          <w:bCs/>
        </w:rPr>
        <w:t xml:space="preserve">In person: </w:t>
      </w:r>
      <w:r w:rsidRPr="00EE63D0">
        <w:t>Kristin Hodges, Sheila Berard, Colleen Manley,</w:t>
      </w:r>
      <w:r>
        <w:rPr>
          <w:b/>
          <w:bCs/>
        </w:rPr>
        <w:t xml:space="preserve"> </w:t>
      </w:r>
      <w:r>
        <w:t>Nancy Bermack, Valerie Merlin</w:t>
      </w:r>
      <w:r w:rsidR="00C42A76">
        <w:t>, Stephanie Carossella, Monica Lauro, Sharon Tischo, Kelly St. Laurent</w:t>
      </w:r>
    </w:p>
    <w:p w14:paraId="5CFE4639" w14:textId="47EAB92B" w:rsidR="00084A3C" w:rsidRPr="003079F3" w:rsidRDefault="00084A3C" w:rsidP="00084A3C">
      <w:pPr>
        <w:rPr>
          <w:b/>
          <w:bCs/>
          <w:u w:val="single"/>
        </w:rPr>
      </w:pPr>
      <w:r w:rsidRPr="003079F3">
        <w:rPr>
          <w:b/>
          <w:bCs/>
          <w:u w:val="single"/>
        </w:rPr>
        <w:t xml:space="preserve">Welcome and Approval of </w:t>
      </w:r>
      <w:r w:rsidR="00CE2496">
        <w:rPr>
          <w:b/>
          <w:bCs/>
          <w:u w:val="single"/>
        </w:rPr>
        <w:t xml:space="preserve">April </w:t>
      </w:r>
      <w:r w:rsidR="00911FBE">
        <w:rPr>
          <w:b/>
          <w:bCs/>
          <w:u w:val="single"/>
        </w:rPr>
        <w:t>2025</w:t>
      </w:r>
      <w:r w:rsidRPr="003079F3">
        <w:rPr>
          <w:b/>
          <w:bCs/>
          <w:u w:val="single"/>
        </w:rPr>
        <w:t xml:space="preserve"> Minutes</w:t>
      </w:r>
      <w:r>
        <w:rPr>
          <w:b/>
          <w:bCs/>
          <w:u w:val="single"/>
        </w:rPr>
        <w:t>:</w:t>
      </w:r>
    </w:p>
    <w:p w14:paraId="41400CAE" w14:textId="3593A5D6" w:rsidR="009E59A4" w:rsidRDefault="00E323EF" w:rsidP="00084A3C">
      <w:pPr>
        <w:pStyle w:val="ListParagraph"/>
        <w:numPr>
          <w:ilvl w:val="0"/>
          <w:numId w:val="1"/>
        </w:numPr>
      </w:pPr>
      <w:r>
        <w:t>1</w:t>
      </w:r>
      <w:r w:rsidRPr="00E323EF">
        <w:rPr>
          <w:vertAlign w:val="superscript"/>
        </w:rPr>
        <w:t>st</w:t>
      </w:r>
      <w:r>
        <w:t xml:space="preserve"> Motion to approve: </w:t>
      </w:r>
      <w:r w:rsidR="00C42A76">
        <w:t>Kristin Hodges</w:t>
      </w:r>
    </w:p>
    <w:p w14:paraId="2C2F8942" w14:textId="01078F5C" w:rsidR="00084A3C" w:rsidRDefault="00E323EF" w:rsidP="00E323EF">
      <w:pPr>
        <w:pStyle w:val="ListParagraph"/>
        <w:numPr>
          <w:ilvl w:val="0"/>
          <w:numId w:val="1"/>
        </w:numPr>
      </w:pPr>
      <w:r>
        <w:t>2</w:t>
      </w:r>
      <w:r w:rsidRPr="00E323EF">
        <w:rPr>
          <w:vertAlign w:val="superscript"/>
        </w:rPr>
        <w:t>nd</w:t>
      </w:r>
      <w:r>
        <w:t xml:space="preserve"> Motion to approve: </w:t>
      </w:r>
      <w:r w:rsidR="00C42A76">
        <w:t>Colleen Manley</w:t>
      </w:r>
    </w:p>
    <w:p w14:paraId="0AA5E0E8" w14:textId="0F173070" w:rsidR="00084A3C" w:rsidRDefault="00084A3C" w:rsidP="00084A3C">
      <w:pPr>
        <w:rPr>
          <w:b/>
          <w:bCs/>
          <w:u w:val="single"/>
        </w:rPr>
      </w:pPr>
      <w:r w:rsidRPr="00084A3C">
        <w:rPr>
          <w:b/>
          <w:bCs/>
          <w:u w:val="single"/>
        </w:rPr>
        <w:t>MS/HS Principal Update (M</w:t>
      </w:r>
      <w:r w:rsidR="00CE2496">
        <w:rPr>
          <w:b/>
          <w:bCs/>
          <w:u w:val="single"/>
        </w:rPr>
        <w:t xml:space="preserve">r. </w:t>
      </w:r>
      <w:r w:rsidR="00AA6502">
        <w:rPr>
          <w:b/>
          <w:bCs/>
          <w:u w:val="single"/>
        </w:rPr>
        <w:t>Morelli</w:t>
      </w:r>
      <w:r w:rsidRPr="00084A3C">
        <w:rPr>
          <w:b/>
          <w:bCs/>
          <w:u w:val="single"/>
        </w:rPr>
        <w:t>):</w:t>
      </w:r>
    </w:p>
    <w:p w14:paraId="5E89044A" w14:textId="2E147CE2" w:rsidR="00C42A76" w:rsidRPr="00C42A76" w:rsidRDefault="00CE2496" w:rsidP="00CE2496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Mr. Morelli’s 4</w:t>
      </w:r>
      <w:r w:rsidRPr="00CE2496">
        <w:rPr>
          <w:vertAlign w:val="superscript"/>
        </w:rPr>
        <w:t>th</w:t>
      </w:r>
      <w:r>
        <w:t xml:space="preserve"> year in Glen Rock – Vice Principal position provides him the opportunity to wear a different “hat”</w:t>
      </w:r>
    </w:p>
    <w:p w14:paraId="5433A7D5" w14:textId="77777777" w:rsidR="00CE2496" w:rsidRPr="00CE2496" w:rsidRDefault="00CE2496" w:rsidP="00C42A76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Thank you</w:t>
      </w:r>
    </w:p>
    <w:p w14:paraId="7849CD19" w14:textId="77777777" w:rsidR="00CE2496" w:rsidRPr="00CE2496" w:rsidRDefault="00CE2496" w:rsidP="00CE2496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F</w:t>
      </w:r>
      <w:r w:rsidR="00C42A76">
        <w:t>or all the generous donations during TAW – it is really appreciated that supervisors and admin</w:t>
      </w:r>
      <w:r>
        <w:t>s</w:t>
      </w:r>
      <w:r w:rsidR="00C42A76">
        <w:t xml:space="preserve"> are invited in </w:t>
      </w:r>
    </w:p>
    <w:p w14:paraId="429D326D" w14:textId="37A2B6C1" w:rsidR="00C42A76" w:rsidRPr="00CE2496" w:rsidRDefault="00C42A76" w:rsidP="00CE2496">
      <w:pPr>
        <w:pStyle w:val="ListParagraph"/>
        <w:numPr>
          <w:ilvl w:val="1"/>
          <w:numId w:val="10"/>
        </w:numPr>
        <w:rPr>
          <w:b/>
          <w:bCs/>
          <w:u w:val="single"/>
        </w:rPr>
      </w:pPr>
      <w:r>
        <w:t>Ice Cream was a big hit</w:t>
      </w:r>
    </w:p>
    <w:p w14:paraId="103DDE87" w14:textId="400BDC38" w:rsidR="00C42A76" w:rsidRPr="00C42A76" w:rsidRDefault="00C42A76" w:rsidP="00C42A76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May Mental Health awareness month  - </w:t>
      </w:r>
      <w:r w:rsidR="00CE2496">
        <w:t>students created on “</w:t>
      </w:r>
      <w:r>
        <w:t>Chalk the Walk</w:t>
      </w:r>
      <w:r w:rsidR="00CE2496">
        <w:t>”</w:t>
      </w:r>
      <w:r>
        <w:t xml:space="preserve"> during lunch – spread positivity and uplifting messages</w:t>
      </w:r>
    </w:p>
    <w:p w14:paraId="6D088FDD" w14:textId="31C90B06" w:rsidR="00C42A76" w:rsidRPr="00C42A76" w:rsidRDefault="00C42A76" w:rsidP="00C42A76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Sr Prom – Maritime Park in Jersey City </w:t>
      </w:r>
    </w:p>
    <w:p w14:paraId="1F865DA4" w14:textId="220C21CB" w:rsidR="00C42A76" w:rsidRPr="00C42A76" w:rsidRDefault="00C42A76" w:rsidP="00C42A76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JR. Prom 6/6 </w:t>
      </w:r>
    </w:p>
    <w:p w14:paraId="4E09EEA6" w14:textId="4E9EC173" w:rsidR="00C42A76" w:rsidRPr="00C42A76" w:rsidRDefault="00C42A76" w:rsidP="00C42A76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Pride Flag </w:t>
      </w:r>
      <w:r w:rsidR="00F65CEB">
        <w:t>raising</w:t>
      </w:r>
      <w:r>
        <w:t xml:space="preserve"> sponsored by Alliance</w:t>
      </w:r>
    </w:p>
    <w:p w14:paraId="31CAD942" w14:textId="303D6EBE" w:rsidR="00C42A76" w:rsidRPr="00C42A76" w:rsidRDefault="00C42A76" w:rsidP="00C42A76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Sports – GR Lax lost to GR yesterday, had a great season, </w:t>
      </w:r>
      <w:r w:rsidR="00CE2496">
        <w:t>Baseball</w:t>
      </w:r>
      <w:r>
        <w:t xml:space="preserve"> state section champions – will play Monday</w:t>
      </w:r>
    </w:p>
    <w:p w14:paraId="2F35AE92" w14:textId="6FA0F7F3" w:rsidR="00F65CEB" w:rsidRPr="00F65CEB" w:rsidRDefault="00F65CEB" w:rsidP="00C42A76">
      <w:pPr>
        <w:pStyle w:val="ListParagraph"/>
        <w:numPr>
          <w:ilvl w:val="0"/>
          <w:numId w:val="10"/>
        </w:numPr>
      </w:pPr>
      <w:r w:rsidRPr="00F65CEB">
        <w:t>6/4 Sr. Awards and scholarships</w:t>
      </w:r>
    </w:p>
    <w:p w14:paraId="72187879" w14:textId="24AA6141" w:rsidR="00F65CEB" w:rsidRDefault="00F65CEB" w:rsidP="00C42A76">
      <w:pPr>
        <w:pStyle w:val="ListParagraph"/>
        <w:numPr>
          <w:ilvl w:val="0"/>
          <w:numId w:val="10"/>
        </w:numPr>
      </w:pPr>
      <w:r>
        <w:t>Final Exams in HS – Morelli recording what the schedule actually looks like – to air and be on Schoology</w:t>
      </w:r>
    </w:p>
    <w:p w14:paraId="54FC265C" w14:textId="66A04589" w:rsidR="00F65CEB" w:rsidRDefault="00F65CEB" w:rsidP="00CE2496">
      <w:pPr>
        <w:pStyle w:val="ListParagraph"/>
        <w:numPr>
          <w:ilvl w:val="1"/>
          <w:numId w:val="10"/>
        </w:numPr>
      </w:pPr>
      <w:r>
        <w:t>6/16 – all periods will meet</w:t>
      </w:r>
      <w:r w:rsidR="00CE2496">
        <w:t xml:space="preserve"> </w:t>
      </w:r>
    </w:p>
    <w:p w14:paraId="61FD185D" w14:textId="56AFDA08" w:rsidR="00F65CEB" w:rsidRDefault="00CE2496" w:rsidP="00CE2496">
      <w:pPr>
        <w:pStyle w:val="ListParagraph"/>
        <w:numPr>
          <w:ilvl w:val="1"/>
          <w:numId w:val="10"/>
        </w:numPr>
      </w:pPr>
      <w:r>
        <w:t>The</w:t>
      </w:r>
      <w:r w:rsidR="00F65CEB">
        <w:t xml:space="preserve"> assessment</w:t>
      </w:r>
      <w:r>
        <w:t>s</w:t>
      </w:r>
      <w:r w:rsidR="00F65CEB">
        <w:t xml:space="preserve"> they are taking should be an accurate measurement of what they are learning for the year – content</w:t>
      </w:r>
      <w:r>
        <w:t xml:space="preserve"> wise</w:t>
      </w:r>
      <w:r w:rsidR="00F65CEB">
        <w:t xml:space="preserve"> – were told to focus on the second half of the year dependent on the subject (</w:t>
      </w:r>
      <w:proofErr w:type="spellStart"/>
      <w:r w:rsidR="00F65CEB">
        <w:t>ie</w:t>
      </w:r>
      <w:proofErr w:type="spellEnd"/>
      <w:r w:rsidR="00F65CEB">
        <w:t>. Spanish would be more full year)</w:t>
      </w:r>
    </w:p>
    <w:p w14:paraId="4FACF9E8" w14:textId="4532B8AC" w:rsidR="00F65CEB" w:rsidRDefault="00F65CEB" w:rsidP="00CE2496">
      <w:pPr>
        <w:pStyle w:val="ListParagraph"/>
        <w:numPr>
          <w:ilvl w:val="1"/>
          <w:numId w:val="10"/>
        </w:numPr>
      </w:pPr>
      <w:r>
        <w:t>If teachers have not shared format or content by now it will be by next week</w:t>
      </w:r>
    </w:p>
    <w:p w14:paraId="6D3EC47F" w14:textId="7C1897C4" w:rsidR="00F65CEB" w:rsidRDefault="00F65CEB" w:rsidP="00CE2496">
      <w:pPr>
        <w:pStyle w:val="ListParagraph"/>
        <w:numPr>
          <w:ilvl w:val="1"/>
          <w:numId w:val="10"/>
        </w:numPr>
      </w:pPr>
      <w:r>
        <w:t>Hour built in to give students that need extra time consecutive time for the test</w:t>
      </w:r>
    </w:p>
    <w:p w14:paraId="020B890D" w14:textId="53DA5268" w:rsidR="00F65CEB" w:rsidRDefault="00F65CEB" w:rsidP="00CE2496">
      <w:pPr>
        <w:pStyle w:val="ListParagraph"/>
        <w:numPr>
          <w:ilvl w:val="1"/>
          <w:numId w:val="10"/>
        </w:numPr>
      </w:pPr>
      <w:r>
        <w:t>Students can leave after 1</w:t>
      </w:r>
      <w:r w:rsidRPr="00F65CEB">
        <w:rPr>
          <w:vertAlign w:val="superscript"/>
        </w:rPr>
        <w:t>st</w:t>
      </w:r>
      <w:r>
        <w:t xml:space="preserve"> test, teachers will be available for extra help, cafeteria and media center will be open</w:t>
      </w:r>
    </w:p>
    <w:p w14:paraId="6037D6D0" w14:textId="0EEDB61A" w:rsidR="00F65CEB" w:rsidRDefault="00F65CEB" w:rsidP="00CE2496">
      <w:pPr>
        <w:pStyle w:val="ListParagraph"/>
        <w:numPr>
          <w:ilvl w:val="1"/>
          <w:numId w:val="10"/>
        </w:numPr>
      </w:pPr>
      <w:r>
        <w:t>Make ups are scheduled for week of 6/23</w:t>
      </w:r>
    </w:p>
    <w:p w14:paraId="18B8826A" w14:textId="537C493C" w:rsidR="008042D4" w:rsidRDefault="008042D4" w:rsidP="00C42A76">
      <w:pPr>
        <w:pStyle w:val="ListParagraph"/>
        <w:numPr>
          <w:ilvl w:val="0"/>
          <w:numId w:val="10"/>
        </w:numPr>
      </w:pPr>
      <w:r>
        <w:t>Work on Senior Seminars – this week and next</w:t>
      </w:r>
      <w:r w:rsidR="00CE2496">
        <w:t xml:space="preserve"> </w:t>
      </w:r>
      <w:r>
        <w:t>, parent and community volunteers</w:t>
      </w:r>
      <w:r w:rsidR="00CE2496">
        <w:t xml:space="preserve"> offer courses</w:t>
      </w:r>
      <w:r>
        <w:t xml:space="preserve"> that students can sign up for.  Ie. </w:t>
      </w:r>
      <w:r w:rsidR="00CE2496">
        <w:t>self-defense</w:t>
      </w:r>
      <w:r>
        <w:t xml:space="preserve"> classes, JNA fitness HIIT strength and cardio class, </w:t>
      </w:r>
      <w:r w:rsidR="00CE2496">
        <w:t>Ms.</w:t>
      </w:r>
      <w:r>
        <w:t xml:space="preserve"> Barbaria intro to cooking class - #1 chosen class – show them how to do laundry! Some are career based – social media and marketing, pr and event planning, law, building </w:t>
      </w:r>
      <w:r w:rsidR="00CE2496">
        <w:t>professionalism</w:t>
      </w:r>
      <w:r>
        <w:t xml:space="preserve"> – interview and resume skills, been fun to plan and work with them</w:t>
      </w:r>
    </w:p>
    <w:p w14:paraId="09F58754" w14:textId="4A675543" w:rsidR="008042D4" w:rsidRDefault="008042D4" w:rsidP="00C42A76">
      <w:pPr>
        <w:pStyle w:val="ListParagraph"/>
        <w:numPr>
          <w:ilvl w:val="0"/>
          <w:numId w:val="10"/>
        </w:numPr>
      </w:pPr>
      <w:r>
        <w:t>MS – two big end of year Field Day Get out and Play Day – seniors to run events</w:t>
      </w:r>
    </w:p>
    <w:p w14:paraId="79025D2A" w14:textId="38F063E0" w:rsidR="008042D4" w:rsidRDefault="008042D4" w:rsidP="00C42A76">
      <w:pPr>
        <w:pStyle w:val="ListParagraph"/>
        <w:numPr>
          <w:ilvl w:val="0"/>
          <w:numId w:val="10"/>
        </w:numPr>
      </w:pPr>
      <w:r>
        <w:t>8</w:t>
      </w:r>
      <w:r w:rsidRPr="008042D4">
        <w:rPr>
          <w:vertAlign w:val="superscript"/>
        </w:rPr>
        <w:t>th</w:t>
      </w:r>
      <w:r>
        <w:t xml:space="preserve"> Grade Graduation and Pool Party</w:t>
      </w:r>
    </w:p>
    <w:p w14:paraId="751C431D" w14:textId="7466E1BE" w:rsidR="0021634A" w:rsidRDefault="0021634A" w:rsidP="0021634A">
      <w:pPr>
        <w:rPr>
          <w:b/>
          <w:bCs/>
          <w:u w:val="single"/>
        </w:rPr>
      </w:pPr>
      <w:r w:rsidRPr="00471E11">
        <w:rPr>
          <w:b/>
          <w:bCs/>
          <w:u w:val="single"/>
        </w:rPr>
        <w:lastRenderedPageBreak/>
        <w:t xml:space="preserve">Treasurer’s Report </w:t>
      </w:r>
    </w:p>
    <w:p w14:paraId="4EF0F047" w14:textId="77777777" w:rsidR="00CE2496" w:rsidRDefault="00CE2496" w:rsidP="0021634A">
      <w:pPr>
        <w:pStyle w:val="ListParagraph"/>
        <w:numPr>
          <w:ilvl w:val="0"/>
          <w:numId w:val="6"/>
        </w:numPr>
      </w:pPr>
      <w:r w:rsidRPr="00CE2496">
        <w:t xml:space="preserve">Major changes since last report (4/2/25): </w:t>
      </w:r>
    </w:p>
    <w:p w14:paraId="5CD7032B" w14:textId="77777777" w:rsidR="00CE2496" w:rsidRDefault="00CE2496" w:rsidP="00CE2496">
      <w:pPr>
        <w:pStyle w:val="ListParagraph"/>
        <w:numPr>
          <w:ilvl w:val="1"/>
          <w:numId w:val="6"/>
        </w:numPr>
      </w:pPr>
      <w:r w:rsidRPr="00CE2496">
        <w:t xml:space="preserve">Income: ~No significant change in revenue. </w:t>
      </w:r>
    </w:p>
    <w:p w14:paraId="2DA9F646" w14:textId="77777777" w:rsidR="00CE2496" w:rsidRDefault="00CE2496" w:rsidP="00CE2496">
      <w:pPr>
        <w:pStyle w:val="ListParagraph"/>
        <w:numPr>
          <w:ilvl w:val="1"/>
          <w:numId w:val="6"/>
        </w:numPr>
      </w:pPr>
      <w:r w:rsidRPr="00CE2496">
        <w:t xml:space="preserve">Expenses: ~$8,133 increase in expenses primarily driven by: </w:t>
      </w:r>
    </w:p>
    <w:p w14:paraId="4558AE99" w14:textId="5B6F0D8B" w:rsidR="00CE2496" w:rsidRDefault="00CE2496" w:rsidP="00CE2496">
      <w:pPr>
        <w:pStyle w:val="ListParagraph"/>
        <w:numPr>
          <w:ilvl w:val="2"/>
          <w:numId w:val="6"/>
        </w:numPr>
      </w:pPr>
      <w:r w:rsidRPr="00CE2496">
        <w:t xml:space="preserve">$886 Wish List (OT supplies, science ice machine, art supplies) </w:t>
      </w:r>
    </w:p>
    <w:p w14:paraId="01784409" w14:textId="4E6776D8" w:rsidR="00CE2496" w:rsidRDefault="00CE2496" w:rsidP="00CE2496">
      <w:pPr>
        <w:pStyle w:val="ListParagraph"/>
        <w:numPr>
          <w:ilvl w:val="2"/>
          <w:numId w:val="6"/>
        </w:numPr>
      </w:pPr>
      <w:r w:rsidRPr="00CE2496">
        <w:t xml:space="preserve">$4,466 Teacher Appreciation Week </w:t>
      </w:r>
    </w:p>
    <w:p w14:paraId="30E145C1" w14:textId="72472524" w:rsidR="00CE2496" w:rsidRDefault="00CE2496" w:rsidP="00CE2496">
      <w:pPr>
        <w:pStyle w:val="ListParagraph"/>
        <w:numPr>
          <w:ilvl w:val="2"/>
          <w:numId w:val="6"/>
        </w:numPr>
      </w:pPr>
      <w:r w:rsidRPr="00CE2496">
        <w:t xml:space="preserve">$1,225 Professional Fees (tax filing, annual fees) </w:t>
      </w:r>
    </w:p>
    <w:p w14:paraId="5569C2F9" w14:textId="2023368B" w:rsidR="00CE2496" w:rsidRDefault="00CE2496" w:rsidP="00CE2496">
      <w:pPr>
        <w:pStyle w:val="ListParagraph"/>
        <w:numPr>
          <w:ilvl w:val="2"/>
          <w:numId w:val="6"/>
        </w:numPr>
      </w:pPr>
      <w:r w:rsidRPr="00CE2496">
        <w:t xml:space="preserve">$1,469 Licenses &amp; Registrations (primarily GoDaddy website renewal for 10 years) </w:t>
      </w:r>
    </w:p>
    <w:p w14:paraId="4F891806" w14:textId="77777777" w:rsidR="00CE2496" w:rsidRDefault="00CE2496" w:rsidP="00CE2496">
      <w:pPr>
        <w:pStyle w:val="ListParagraph"/>
        <w:numPr>
          <w:ilvl w:val="1"/>
          <w:numId w:val="6"/>
        </w:numPr>
      </w:pPr>
      <w:r w:rsidRPr="00CE2496">
        <w:t xml:space="preserve">Additional Notes: ~ Upcoming expenses in June: </w:t>
      </w:r>
    </w:p>
    <w:p w14:paraId="0C4119F9" w14:textId="05844A42" w:rsidR="00CE2496" w:rsidRDefault="00CE2496" w:rsidP="00CE2496">
      <w:pPr>
        <w:pStyle w:val="ListParagraph"/>
        <w:numPr>
          <w:ilvl w:val="2"/>
          <w:numId w:val="6"/>
        </w:numPr>
      </w:pPr>
      <w:r w:rsidRPr="00CE2496">
        <w:t xml:space="preserve">Ice Cream Day </w:t>
      </w:r>
    </w:p>
    <w:p w14:paraId="6F5D7ADE" w14:textId="001DE142" w:rsidR="00CE2496" w:rsidRDefault="00CE2496" w:rsidP="00CE2496">
      <w:pPr>
        <w:pStyle w:val="ListParagraph"/>
        <w:numPr>
          <w:ilvl w:val="2"/>
          <w:numId w:val="6"/>
        </w:numPr>
      </w:pPr>
      <w:r w:rsidRPr="00CE2496">
        <w:t xml:space="preserve">6th and 7th Grades Field Day </w:t>
      </w:r>
    </w:p>
    <w:p w14:paraId="4DD6910E" w14:textId="53FC048B" w:rsidR="00CE2496" w:rsidRDefault="00CE2496" w:rsidP="00CE2496">
      <w:pPr>
        <w:pStyle w:val="ListParagraph"/>
        <w:numPr>
          <w:ilvl w:val="2"/>
          <w:numId w:val="6"/>
        </w:numPr>
      </w:pPr>
      <w:r w:rsidRPr="00CE2496">
        <w:t xml:space="preserve">Additional Wish List items </w:t>
      </w:r>
    </w:p>
    <w:p w14:paraId="5D0F18C5" w14:textId="740A5F4C" w:rsidR="00CE2496" w:rsidRDefault="00CE2496" w:rsidP="00CE2496">
      <w:pPr>
        <w:pStyle w:val="ListParagraph"/>
        <w:numPr>
          <w:ilvl w:val="2"/>
          <w:numId w:val="6"/>
        </w:numPr>
      </w:pPr>
      <w:r w:rsidRPr="00CE2496">
        <w:t xml:space="preserve">Additional 8th grade pool party expenses </w:t>
      </w:r>
    </w:p>
    <w:p w14:paraId="4EB2950A" w14:textId="3391F2E2" w:rsidR="00CE2496" w:rsidRDefault="00CE2496" w:rsidP="00CE2496">
      <w:pPr>
        <w:pStyle w:val="ListParagraph"/>
        <w:numPr>
          <w:ilvl w:val="2"/>
          <w:numId w:val="6"/>
        </w:numPr>
      </w:pPr>
      <w:r w:rsidRPr="00CE2496">
        <w:t>Gift cards for custodians, lunch staff, crossing guards and security</w:t>
      </w:r>
    </w:p>
    <w:p w14:paraId="28BF6458" w14:textId="0DE1BB93" w:rsidR="00760841" w:rsidRDefault="001C0BF3" w:rsidP="0021634A">
      <w:pPr>
        <w:pStyle w:val="ListParagraph"/>
        <w:numPr>
          <w:ilvl w:val="0"/>
          <w:numId w:val="6"/>
        </w:numPr>
      </w:pPr>
      <w:r>
        <w:t>Proposed Budget:</w:t>
      </w:r>
    </w:p>
    <w:p w14:paraId="76B2A3DE" w14:textId="77777777" w:rsidR="00CE2496" w:rsidRDefault="00CE2496" w:rsidP="00CE2496">
      <w:pPr>
        <w:pStyle w:val="ListParagraph"/>
        <w:numPr>
          <w:ilvl w:val="1"/>
          <w:numId w:val="6"/>
        </w:numPr>
      </w:pPr>
      <w:r w:rsidRPr="00CE2496">
        <w:t xml:space="preserve">Income: </w:t>
      </w:r>
    </w:p>
    <w:p w14:paraId="61D6F8D0" w14:textId="77777777" w:rsidR="00CE2496" w:rsidRDefault="00CE2496" w:rsidP="00CE2496">
      <w:pPr>
        <w:pStyle w:val="ListParagraph"/>
        <w:numPr>
          <w:ilvl w:val="2"/>
          <w:numId w:val="6"/>
        </w:numPr>
      </w:pPr>
      <w:r w:rsidRPr="00CE2496">
        <w:t xml:space="preserve">Major income sources similar to 2024-25 </w:t>
      </w:r>
    </w:p>
    <w:p w14:paraId="1078084B" w14:textId="77777777" w:rsidR="00CE2496" w:rsidRDefault="00CE2496" w:rsidP="00CE2496">
      <w:pPr>
        <w:pStyle w:val="ListParagraph"/>
        <w:numPr>
          <w:ilvl w:val="2"/>
          <w:numId w:val="6"/>
        </w:numPr>
      </w:pPr>
      <w:r w:rsidRPr="00CE2496">
        <w:t xml:space="preserve">Will need fundraisers in order to continue to fund future years’ projects </w:t>
      </w:r>
    </w:p>
    <w:p w14:paraId="0572F072" w14:textId="77777777" w:rsidR="00CE2496" w:rsidRDefault="00CE2496" w:rsidP="00CE2496">
      <w:pPr>
        <w:pStyle w:val="ListParagraph"/>
        <w:numPr>
          <w:ilvl w:val="1"/>
          <w:numId w:val="6"/>
        </w:numPr>
      </w:pPr>
      <w:r w:rsidRPr="00CE2496">
        <w:t xml:space="preserve">Expenses: </w:t>
      </w:r>
    </w:p>
    <w:p w14:paraId="004FCEBB" w14:textId="77777777" w:rsidR="00CE2496" w:rsidRDefault="00CE2496" w:rsidP="00CE2496">
      <w:pPr>
        <w:pStyle w:val="ListParagraph"/>
        <w:numPr>
          <w:ilvl w:val="2"/>
          <w:numId w:val="6"/>
        </w:numPr>
      </w:pPr>
      <w:r w:rsidRPr="00CE2496">
        <w:t xml:space="preserve">Traditional Wish List budget same as CY </w:t>
      </w:r>
    </w:p>
    <w:p w14:paraId="042D2B7E" w14:textId="77777777" w:rsidR="00CE2496" w:rsidRDefault="00CE2496" w:rsidP="00CE2496">
      <w:pPr>
        <w:pStyle w:val="ListParagraph"/>
        <w:numPr>
          <w:ilvl w:val="2"/>
          <w:numId w:val="6"/>
        </w:numPr>
      </w:pPr>
      <w:r>
        <w:t>T</w:t>
      </w:r>
      <w:r w:rsidRPr="00CE2496">
        <w:t xml:space="preserve">eacher Appreciation budgeted at $5,480; additional funding for custodial and other staff </w:t>
      </w:r>
    </w:p>
    <w:p w14:paraId="6A2E8B5D" w14:textId="77777777" w:rsidR="00CE2496" w:rsidRDefault="00CE2496" w:rsidP="00CE2496">
      <w:pPr>
        <w:pStyle w:val="ListParagraph"/>
        <w:numPr>
          <w:ilvl w:val="2"/>
          <w:numId w:val="6"/>
        </w:numPr>
      </w:pPr>
      <w:r w:rsidRPr="00CE2496">
        <w:t>Additional $500 to 8th grade pool party to account for pool rental fee increase</w:t>
      </w:r>
    </w:p>
    <w:p w14:paraId="298D87A1" w14:textId="483AF56B" w:rsidR="00760841" w:rsidRDefault="00CE2496" w:rsidP="00CE2496">
      <w:pPr>
        <w:pStyle w:val="ListParagraph"/>
        <w:numPr>
          <w:ilvl w:val="0"/>
          <w:numId w:val="6"/>
        </w:numPr>
      </w:pPr>
      <w:r>
        <w:t>1</w:t>
      </w:r>
      <w:r w:rsidRPr="00CE2496">
        <w:rPr>
          <w:vertAlign w:val="superscript"/>
        </w:rPr>
        <w:t>st</w:t>
      </w:r>
      <w:r>
        <w:t xml:space="preserve"> </w:t>
      </w:r>
      <w:r w:rsidR="00760841">
        <w:t>Motion to Approve:</w:t>
      </w:r>
      <w:r w:rsidR="001C0BF3">
        <w:t xml:space="preserve"> Colleen Manely</w:t>
      </w:r>
    </w:p>
    <w:p w14:paraId="00EDF2D5" w14:textId="7B02DEF9" w:rsidR="00760841" w:rsidRDefault="00CE2496" w:rsidP="0021634A">
      <w:pPr>
        <w:pStyle w:val="ListParagraph"/>
        <w:numPr>
          <w:ilvl w:val="0"/>
          <w:numId w:val="6"/>
        </w:numPr>
      </w:pPr>
      <w:r>
        <w:t>2</w:t>
      </w:r>
      <w:r w:rsidRPr="00CE2496">
        <w:rPr>
          <w:vertAlign w:val="superscript"/>
        </w:rPr>
        <w:t>nd</w:t>
      </w:r>
      <w:r>
        <w:t xml:space="preserve"> </w:t>
      </w:r>
      <w:r w:rsidR="00760841">
        <w:t xml:space="preserve">Motion to </w:t>
      </w:r>
      <w:r w:rsidR="0002069A">
        <w:t>Approve</w:t>
      </w:r>
      <w:r w:rsidR="00760841">
        <w:t>:</w:t>
      </w:r>
      <w:r w:rsidR="001C0BF3">
        <w:t xml:space="preserve"> Valerie Merlin</w:t>
      </w:r>
    </w:p>
    <w:p w14:paraId="47E11984" w14:textId="77777777" w:rsidR="00D77735" w:rsidRDefault="00D77735" w:rsidP="00D77735">
      <w:pPr>
        <w:pStyle w:val="ListParagraph"/>
      </w:pPr>
    </w:p>
    <w:p w14:paraId="4627F1B5" w14:textId="6645DBDF" w:rsidR="00CE2496" w:rsidRDefault="00D77735" w:rsidP="00D77735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Vote on 25-26 HSA Board</w:t>
      </w:r>
    </w:p>
    <w:p w14:paraId="4D7886D4" w14:textId="77777777" w:rsidR="00D77735" w:rsidRDefault="00D77735" w:rsidP="00D77735">
      <w:pPr>
        <w:pStyle w:val="ListParagraph"/>
        <w:numPr>
          <w:ilvl w:val="0"/>
          <w:numId w:val="11"/>
        </w:numPr>
      </w:pPr>
      <w:r w:rsidRPr="00D77735">
        <w:t xml:space="preserve">President: Michele Schassberger </w:t>
      </w:r>
    </w:p>
    <w:p w14:paraId="69C8409B" w14:textId="7D875FF0" w:rsidR="00D77735" w:rsidRPr="00D77735" w:rsidRDefault="00D77735" w:rsidP="00D77735">
      <w:pPr>
        <w:pStyle w:val="ListParagraph"/>
        <w:numPr>
          <w:ilvl w:val="0"/>
          <w:numId w:val="11"/>
        </w:numPr>
      </w:pPr>
      <w:r w:rsidRPr="00D77735">
        <w:t xml:space="preserve">Co-ExecVP: Monica Laura and Kellie St. Laurent </w:t>
      </w:r>
    </w:p>
    <w:p w14:paraId="7A8B65D9" w14:textId="77777777" w:rsidR="00D77735" w:rsidRPr="00D77735" w:rsidRDefault="00D77735" w:rsidP="00D77735">
      <w:pPr>
        <w:pStyle w:val="ListParagraph"/>
        <w:numPr>
          <w:ilvl w:val="0"/>
          <w:numId w:val="11"/>
        </w:numPr>
      </w:pPr>
      <w:r w:rsidRPr="00D77735">
        <w:t xml:space="preserve">1st VP–Federated:  Jenelle Wise </w:t>
      </w:r>
    </w:p>
    <w:p w14:paraId="38AF0523" w14:textId="77777777" w:rsidR="00D77735" w:rsidRPr="00D77735" w:rsidRDefault="00D77735" w:rsidP="00D77735">
      <w:pPr>
        <w:pStyle w:val="ListParagraph"/>
        <w:numPr>
          <w:ilvl w:val="0"/>
          <w:numId w:val="11"/>
        </w:numPr>
      </w:pPr>
      <w:r w:rsidRPr="00D77735">
        <w:t xml:space="preserve">2nd VP–Membership/Wishlist:  Sharon Tishco </w:t>
      </w:r>
    </w:p>
    <w:p w14:paraId="131321C1" w14:textId="77777777" w:rsidR="00D77735" w:rsidRPr="00D77735" w:rsidRDefault="00D77735" w:rsidP="00D77735">
      <w:pPr>
        <w:pStyle w:val="ListParagraph"/>
        <w:numPr>
          <w:ilvl w:val="0"/>
          <w:numId w:val="11"/>
        </w:numPr>
      </w:pPr>
      <w:r w:rsidRPr="00D77735">
        <w:t xml:space="preserve">3rd VP:  Sheila Berard </w:t>
      </w:r>
    </w:p>
    <w:p w14:paraId="5E9A45E6" w14:textId="77777777" w:rsidR="00D77735" w:rsidRPr="00D77735" w:rsidRDefault="00D77735" w:rsidP="00D77735">
      <w:pPr>
        <w:pStyle w:val="ListParagraph"/>
        <w:numPr>
          <w:ilvl w:val="0"/>
          <w:numId w:val="11"/>
        </w:numPr>
      </w:pPr>
      <w:r w:rsidRPr="00D77735">
        <w:t xml:space="preserve">Treasurer:  Kristin Hodges </w:t>
      </w:r>
    </w:p>
    <w:p w14:paraId="290766FE" w14:textId="77777777" w:rsidR="00D77735" w:rsidRPr="00D77735" w:rsidRDefault="00D77735" w:rsidP="00D77735">
      <w:pPr>
        <w:pStyle w:val="ListParagraph"/>
        <w:numPr>
          <w:ilvl w:val="0"/>
          <w:numId w:val="11"/>
        </w:numPr>
      </w:pPr>
      <w:r w:rsidRPr="00D77735">
        <w:t xml:space="preserve">Asst Treasurer: Michele Schassberger </w:t>
      </w:r>
    </w:p>
    <w:p w14:paraId="46C33F97" w14:textId="08C8F9D5" w:rsidR="00CE2496" w:rsidRDefault="00D77735" w:rsidP="00D77735">
      <w:pPr>
        <w:pStyle w:val="ListParagraph"/>
        <w:numPr>
          <w:ilvl w:val="0"/>
          <w:numId w:val="11"/>
        </w:numPr>
      </w:pPr>
      <w:r w:rsidRPr="00D77735">
        <w:t>Secretary: Marissa Storinge</w:t>
      </w:r>
    </w:p>
    <w:p w14:paraId="2577B5BE" w14:textId="77777777" w:rsidR="00D77735" w:rsidRDefault="00D77735" w:rsidP="00D77735">
      <w:pPr>
        <w:pStyle w:val="ListParagraph"/>
      </w:pPr>
    </w:p>
    <w:p w14:paraId="7F8C6D74" w14:textId="5A359675" w:rsidR="001C0BF3" w:rsidRDefault="001C0BF3" w:rsidP="00AA6502">
      <w:pPr>
        <w:pStyle w:val="ListParagraph"/>
        <w:numPr>
          <w:ilvl w:val="0"/>
          <w:numId w:val="6"/>
        </w:numPr>
      </w:pPr>
      <w:r>
        <w:t xml:space="preserve">Vote on Board </w:t>
      </w:r>
      <w:r w:rsidR="004636EB">
        <w:t>–</w:t>
      </w:r>
      <w:r>
        <w:t xml:space="preserve"> </w:t>
      </w:r>
      <w:r w:rsidR="004636EB">
        <w:t>keep on looking for Asst. Treasurer</w:t>
      </w:r>
    </w:p>
    <w:p w14:paraId="4CBA1861" w14:textId="4C7C1E2D" w:rsidR="001C0BF3" w:rsidRDefault="00D77735" w:rsidP="001C0BF3">
      <w:pPr>
        <w:pStyle w:val="ListParagraph"/>
        <w:numPr>
          <w:ilvl w:val="1"/>
          <w:numId w:val="6"/>
        </w:numPr>
      </w:pPr>
      <w:r>
        <w:t>1</w:t>
      </w:r>
      <w:r w:rsidRPr="00D77735">
        <w:rPr>
          <w:vertAlign w:val="superscript"/>
        </w:rPr>
        <w:t>st</w:t>
      </w:r>
      <w:r>
        <w:t xml:space="preserve"> </w:t>
      </w:r>
      <w:r w:rsidR="001C0BF3">
        <w:t>Motion to approve:</w:t>
      </w:r>
      <w:r w:rsidR="004636EB">
        <w:t xml:space="preserve"> Sheila Berard</w:t>
      </w:r>
    </w:p>
    <w:p w14:paraId="20741428" w14:textId="48A62F5E" w:rsidR="00555482" w:rsidRDefault="00D77735" w:rsidP="001C0BF3">
      <w:pPr>
        <w:pStyle w:val="ListParagraph"/>
        <w:numPr>
          <w:ilvl w:val="1"/>
          <w:numId w:val="6"/>
        </w:numPr>
      </w:pPr>
      <w:r>
        <w:t>2</w:t>
      </w:r>
      <w:r w:rsidRPr="00D77735">
        <w:rPr>
          <w:vertAlign w:val="superscript"/>
        </w:rPr>
        <w:t>nd</w:t>
      </w:r>
      <w:r>
        <w:t xml:space="preserve"> </w:t>
      </w:r>
      <w:r w:rsidR="001C0BF3">
        <w:t>Motion to approve:</w:t>
      </w:r>
      <w:r w:rsidR="006F2988">
        <w:t xml:space="preserve"> </w:t>
      </w:r>
      <w:r w:rsidR="004636EB">
        <w:t>Colleen Manley</w:t>
      </w:r>
    </w:p>
    <w:p w14:paraId="7EC40DD5" w14:textId="77777777" w:rsidR="004636EB" w:rsidRDefault="004636EB" w:rsidP="00D77735">
      <w:pPr>
        <w:pStyle w:val="ListParagraph"/>
      </w:pPr>
    </w:p>
    <w:sectPr w:rsidR="00463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13ED7"/>
    <w:multiLevelType w:val="hybridMultilevel"/>
    <w:tmpl w:val="1A8A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B38F1"/>
    <w:multiLevelType w:val="hybridMultilevel"/>
    <w:tmpl w:val="44BA2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867F25"/>
    <w:multiLevelType w:val="hybridMultilevel"/>
    <w:tmpl w:val="FC1E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279DA"/>
    <w:multiLevelType w:val="hybridMultilevel"/>
    <w:tmpl w:val="C2E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0C7D"/>
    <w:multiLevelType w:val="hybridMultilevel"/>
    <w:tmpl w:val="7B0E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059FB"/>
    <w:multiLevelType w:val="hybridMultilevel"/>
    <w:tmpl w:val="BA6E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96EF3"/>
    <w:multiLevelType w:val="hybridMultilevel"/>
    <w:tmpl w:val="5B62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F0145"/>
    <w:multiLevelType w:val="hybridMultilevel"/>
    <w:tmpl w:val="C702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266CA"/>
    <w:multiLevelType w:val="hybridMultilevel"/>
    <w:tmpl w:val="4E84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76142"/>
    <w:multiLevelType w:val="hybridMultilevel"/>
    <w:tmpl w:val="D068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746F3"/>
    <w:multiLevelType w:val="hybridMultilevel"/>
    <w:tmpl w:val="4ED4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17711">
    <w:abstractNumId w:val="7"/>
  </w:num>
  <w:num w:numId="2" w16cid:durableId="467162555">
    <w:abstractNumId w:val="5"/>
  </w:num>
  <w:num w:numId="3" w16cid:durableId="213347101">
    <w:abstractNumId w:val="10"/>
  </w:num>
  <w:num w:numId="4" w16cid:durableId="99306136">
    <w:abstractNumId w:val="8"/>
  </w:num>
  <w:num w:numId="5" w16cid:durableId="713651488">
    <w:abstractNumId w:val="0"/>
  </w:num>
  <w:num w:numId="6" w16cid:durableId="997996072">
    <w:abstractNumId w:val="9"/>
  </w:num>
  <w:num w:numId="7" w16cid:durableId="468866424">
    <w:abstractNumId w:val="3"/>
  </w:num>
  <w:num w:numId="8" w16cid:durableId="824469124">
    <w:abstractNumId w:val="4"/>
  </w:num>
  <w:num w:numId="9" w16cid:durableId="2002156336">
    <w:abstractNumId w:val="2"/>
  </w:num>
  <w:num w:numId="10" w16cid:durableId="924731701">
    <w:abstractNumId w:val="6"/>
  </w:num>
  <w:num w:numId="11" w16cid:durableId="2065443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A4"/>
    <w:rsid w:val="0002069A"/>
    <w:rsid w:val="00052B95"/>
    <w:rsid w:val="00084A3C"/>
    <w:rsid w:val="00112E3D"/>
    <w:rsid w:val="001C0BF3"/>
    <w:rsid w:val="001C334B"/>
    <w:rsid w:val="0021634A"/>
    <w:rsid w:val="0027294E"/>
    <w:rsid w:val="002B61E1"/>
    <w:rsid w:val="003F55AB"/>
    <w:rsid w:val="004636EB"/>
    <w:rsid w:val="00480A5D"/>
    <w:rsid w:val="00555482"/>
    <w:rsid w:val="005A77AE"/>
    <w:rsid w:val="006F2988"/>
    <w:rsid w:val="00760841"/>
    <w:rsid w:val="008042D4"/>
    <w:rsid w:val="00895449"/>
    <w:rsid w:val="008D3C87"/>
    <w:rsid w:val="00911FBE"/>
    <w:rsid w:val="0093460A"/>
    <w:rsid w:val="00942199"/>
    <w:rsid w:val="009E59A4"/>
    <w:rsid w:val="00A57772"/>
    <w:rsid w:val="00AA6502"/>
    <w:rsid w:val="00B06B9D"/>
    <w:rsid w:val="00B1633B"/>
    <w:rsid w:val="00C42A76"/>
    <w:rsid w:val="00CE2496"/>
    <w:rsid w:val="00D77735"/>
    <w:rsid w:val="00E323EF"/>
    <w:rsid w:val="00E94CD8"/>
    <w:rsid w:val="00EE63D0"/>
    <w:rsid w:val="00F21970"/>
    <w:rsid w:val="00F51ABD"/>
    <w:rsid w:val="00F65CEB"/>
    <w:rsid w:val="00FA5E2D"/>
    <w:rsid w:val="00F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093A"/>
  <w15:chartTrackingRefBased/>
  <w15:docId w15:val="{BF2A1A47-3FBF-4A31-B79A-ACC49E3A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35"/>
  </w:style>
  <w:style w:type="paragraph" w:styleId="Heading1">
    <w:name w:val="heading 1"/>
    <w:basedOn w:val="Normal"/>
    <w:next w:val="Normal"/>
    <w:link w:val="Heading1Char"/>
    <w:uiPriority w:val="9"/>
    <w:qFormat/>
    <w:rsid w:val="009E5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9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9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9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9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635</Words>
  <Characters>3102</Characters>
  <Application>Microsoft Office Word</Application>
  <DocSecurity>0</DocSecurity>
  <Lines>67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Storinge</dc:creator>
  <cp:keywords/>
  <dc:description/>
  <cp:lastModifiedBy>Marissa Storinge</cp:lastModifiedBy>
  <cp:revision>4</cp:revision>
  <cp:lastPrinted>2025-10-09T12:10:00Z</cp:lastPrinted>
  <dcterms:created xsi:type="dcterms:W3CDTF">2025-04-02T22:55:00Z</dcterms:created>
  <dcterms:modified xsi:type="dcterms:W3CDTF">2025-10-09T12:13:00Z</dcterms:modified>
</cp:coreProperties>
</file>