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E50EEEE" w14:textId="77777777" w:rsidR="003A159F" w:rsidRPr="004138F2" w:rsidRDefault="003A159F" w:rsidP="00FC219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8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A.3 Pre-solo aeronautical knowledge: § 61.87(b). </w:t>
            </w:r>
          </w:p>
          <w:p w14:paraId="4DD935EC" w14:textId="77777777" w:rsidR="003A159F" w:rsidRDefault="003A159F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88D4572" w14:textId="329586E0" w:rsidR="00FC219B" w:rsidRPr="003A159F" w:rsidRDefault="003A159F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A159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="004138F2">
              <w:rPr>
                <w:rFonts w:ascii="Arial" w:hAnsi="Arial" w:cs="Arial"/>
                <w:sz w:val="16"/>
                <w:szCs w:val="16"/>
              </w:rPr>
              <w:t>_________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>has satisfactorily completed the pre-solo knowledge test of § 61.87(b) for the [make and model</w:t>
            </w:r>
            <w:r w:rsidR="004138F2">
              <w:rPr>
                <w:rFonts w:ascii="Arial" w:hAnsi="Arial" w:cs="Arial"/>
                <w:sz w:val="16"/>
                <w:szCs w:val="16"/>
              </w:rPr>
              <w:t>]____________________________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 xml:space="preserve"> aircraft. </w:t>
            </w:r>
          </w:p>
          <w:p w14:paraId="29B33A21" w14:textId="77777777" w:rsidR="003A159F" w:rsidRPr="003070B6" w:rsidRDefault="003A159F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83332F6" w14:textId="77777777" w:rsidR="004138F2" w:rsidRPr="004138F2" w:rsidRDefault="004138F2" w:rsidP="004138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8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A.3 Pre-solo aeronautical knowledge: § 61.87(b). </w:t>
            </w:r>
          </w:p>
          <w:p w14:paraId="3F36DF42" w14:textId="77777777" w:rsidR="004138F2" w:rsidRDefault="004138F2" w:rsidP="004138F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71FC34A" w14:textId="77777777" w:rsidR="004138F2" w:rsidRPr="003A159F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A159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>has satisfactorily completed the pre-solo knowledge test of § 61.87(b) for the [make and model</w:t>
            </w:r>
            <w:r>
              <w:rPr>
                <w:rFonts w:ascii="Arial" w:hAnsi="Arial" w:cs="Arial"/>
                <w:sz w:val="16"/>
                <w:szCs w:val="16"/>
              </w:rPr>
              <w:t>]____________________________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 xml:space="preserve"> aircraft. </w:t>
            </w:r>
          </w:p>
          <w:p w14:paraId="5893BF54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1FE45D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D889E5F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5D309381" w:rsidR="00185F5B" w:rsidRDefault="004138F2" w:rsidP="004138F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E666019" w14:textId="77777777" w:rsidR="004138F2" w:rsidRPr="004138F2" w:rsidRDefault="004138F2" w:rsidP="004138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8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A.3 Pre-solo aeronautical knowledge: § 61.87(b). </w:t>
            </w:r>
          </w:p>
          <w:p w14:paraId="08816AD7" w14:textId="77777777" w:rsidR="004138F2" w:rsidRDefault="004138F2" w:rsidP="004138F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7EC5FB8" w14:textId="77777777" w:rsidR="004138F2" w:rsidRPr="003A159F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A159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>has satisfactorily completed the pre-solo knowledge test of § 61.87(b) for the [make and model</w:t>
            </w:r>
            <w:r>
              <w:rPr>
                <w:rFonts w:ascii="Arial" w:hAnsi="Arial" w:cs="Arial"/>
                <w:sz w:val="16"/>
                <w:szCs w:val="16"/>
              </w:rPr>
              <w:t>]____________________________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 xml:space="preserve"> aircraft. </w:t>
            </w:r>
          </w:p>
          <w:p w14:paraId="7220F6B9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A61216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F10D1FF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43551527" w:rsidR="00185F5B" w:rsidRDefault="004138F2" w:rsidP="004138F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982303C" w14:textId="77777777" w:rsidR="004138F2" w:rsidRPr="004138F2" w:rsidRDefault="004138F2" w:rsidP="004138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8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A.3 Pre-solo aeronautical knowledge: § 61.87(b). </w:t>
            </w:r>
          </w:p>
          <w:p w14:paraId="02812B78" w14:textId="77777777" w:rsidR="004138F2" w:rsidRDefault="004138F2" w:rsidP="004138F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06D3A84" w14:textId="77777777" w:rsidR="004138F2" w:rsidRPr="003A159F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A159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>has satisfactorily completed the pre-solo knowledge test of § 61.87(b) for the [make and model</w:t>
            </w:r>
            <w:r>
              <w:rPr>
                <w:rFonts w:ascii="Arial" w:hAnsi="Arial" w:cs="Arial"/>
                <w:sz w:val="16"/>
                <w:szCs w:val="16"/>
              </w:rPr>
              <w:t>]____________________________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 xml:space="preserve"> aircraft. </w:t>
            </w:r>
          </w:p>
          <w:p w14:paraId="696A9BF7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EE448C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4C88555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1BAFB285" w:rsidR="00185F5B" w:rsidRDefault="004138F2" w:rsidP="004138F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38FD246" w14:textId="77777777" w:rsidR="004138F2" w:rsidRPr="004138F2" w:rsidRDefault="004138F2" w:rsidP="004138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8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A.3 Pre-solo aeronautical knowledge: § 61.87(b). </w:t>
            </w:r>
          </w:p>
          <w:p w14:paraId="3F827343" w14:textId="77777777" w:rsidR="004138F2" w:rsidRDefault="004138F2" w:rsidP="004138F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A8CB526" w14:textId="77777777" w:rsidR="004138F2" w:rsidRPr="003A159F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A159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>has satisfactorily completed the pre-solo knowledge test of § 61.87(b) for the [make and model</w:t>
            </w:r>
            <w:r>
              <w:rPr>
                <w:rFonts w:ascii="Arial" w:hAnsi="Arial" w:cs="Arial"/>
                <w:sz w:val="16"/>
                <w:szCs w:val="16"/>
              </w:rPr>
              <w:t>]____________________________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 xml:space="preserve"> aircraft. </w:t>
            </w:r>
          </w:p>
          <w:p w14:paraId="530E242E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8EED73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6382E77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145B7555" w:rsidR="00185F5B" w:rsidRDefault="004138F2" w:rsidP="004138F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4EC7A24" w14:textId="77777777" w:rsidR="004138F2" w:rsidRPr="004138F2" w:rsidRDefault="004138F2" w:rsidP="004138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8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A.3 Pre-solo aeronautical knowledge: § 61.87(b). </w:t>
            </w:r>
          </w:p>
          <w:p w14:paraId="3F1698A3" w14:textId="77777777" w:rsidR="004138F2" w:rsidRDefault="004138F2" w:rsidP="004138F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0EA6BB8" w14:textId="77777777" w:rsidR="004138F2" w:rsidRPr="003A159F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A159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>has satisfactorily completed the pre-solo knowledge test of § 61.87(b) for the [make and model</w:t>
            </w:r>
            <w:r>
              <w:rPr>
                <w:rFonts w:ascii="Arial" w:hAnsi="Arial" w:cs="Arial"/>
                <w:sz w:val="16"/>
                <w:szCs w:val="16"/>
              </w:rPr>
              <w:t>]____________________________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 xml:space="preserve"> aircraft. </w:t>
            </w:r>
          </w:p>
          <w:p w14:paraId="1C336F20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3AED12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BA5D28E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238B9E14" w:rsidR="00185F5B" w:rsidRDefault="004138F2" w:rsidP="004138F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865C628" w14:textId="77777777" w:rsidR="004138F2" w:rsidRPr="004138F2" w:rsidRDefault="004138F2" w:rsidP="004138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8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A.3 Pre-solo aeronautical knowledge: § 61.87(b). </w:t>
            </w:r>
          </w:p>
          <w:p w14:paraId="036FB717" w14:textId="77777777" w:rsidR="004138F2" w:rsidRDefault="004138F2" w:rsidP="004138F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FCF9690" w14:textId="77777777" w:rsidR="004138F2" w:rsidRPr="003A159F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A159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>has satisfactorily completed the pre-solo knowledge test of § 61.87(b) for the [make and model</w:t>
            </w:r>
            <w:r>
              <w:rPr>
                <w:rFonts w:ascii="Arial" w:hAnsi="Arial" w:cs="Arial"/>
                <w:sz w:val="16"/>
                <w:szCs w:val="16"/>
              </w:rPr>
              <w:t>]____________________________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 xml:space="preserve"> aircraft. </w:t>
            </w:r>
          </w:p>
          <w:p w14:paraId="09D00EC6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36A2B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29CBBDB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51DF77EE" w:rsidR="00185F5B" w:rsidRDefault="004138F2" w:rsidP="004138F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6800085" w14:textId="77777777" w:rsidR="004138F2" w:rsidRPr="004138F2" w:rsidRDefault="004138F2" w:rsidP="004138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8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A.3 Pre-solo aeronautical knowledge: § 61.87(b). </w:t>
            </w:r>
          </w:p>
          <w:p w14:paraId="17A0C83C" w14:textId="77777777" w:rsidR="004138F2" w:rsidRDefault="004138F2" w:rsidP="004138F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E2E5814" w14:textId="77777777" w:rsidR="004138F2" w:rsidRPr="003A159F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A159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>has satisfactorily completed the pre-solo knowledge test of § 61.87(b) for the [make and model</w:t>
            </w:r>
            <w:r>
              <w:rPr>
                <w:rFonts w:ascii="Arial" w:hAnsi="Arial" w:cs="Arial"/>
                <w:sz w:val="16"/>
                <w:szCs w:val="16"/>
              </w:rPr>
              <w:t>]____________________________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 xml:space="preserve"> aircraft. </w:t>
            </w:r>
          </w:p>
          <w:p w14:paraId="22F5A62C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F4B496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C0A6B8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4BC8E4F1" w:rsidR="00185F5B" w:rsidRDefault="004138F2" w:rsidP="004138F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D64D56D" w14:textId="77777777" w:rsidR="004138F2" w:rsidRPr="004138F2" w:rsidRDefault="004138F2" w:rsidP="004138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8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A.3 Pre-solo aeronautical knowledge: § 61.87(b). </w:t>
            </w:r>
          </w:p>
          <w:p w14:paraId="705C72FD" w14:textId="77777777" w:rsidR="004138F2" w:rsidRDefault="004138F2" w:rsidP="004138F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5B43D30" w14:textId="77777777" w:rsidR="004138F2" w:rsidRPr="003A159F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A159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>has satisfactorily completed the pre-solo knowledge test of § 61.87(b) for the [make and model</w:t>
            </w:r>
            <w:r>
              <w:rPr>
                <w:rFonts w:ascii="Arial" w:hAnsi="Arial" w:cs="Arial"/>
                <w:sz w:val="16"/>
                <w:szCs w:val="16"/>
              </w:rPr>
              <w:t>]____________________________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 xml:space="preserve"> aircraft. </w:t>
            </w:r>
          </w:p>
          <w:p w14:paraId="0E9C15DC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FF4DF9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15F1403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578F86AA" w:rsidR="00185F5B" w:rsidRDefault="004138F2" w:rsidP="004138F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00CF877" w14:textId="77777777" w:rsidR="004138F2" w:rsidRPr="004138F2" w:rsidRDefault="004138F2" w:rsidP="004138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8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A.3 Pre-solo aeronautical knowledge: § 61.87(b). </w:t>
            </w:r>
          </w:p>
          <w:p w14:paraId="4CA4BFE0" w14:textId="77777777" w:rsidR="004138F2" w:rsidRDefault="004138F2" w:rsidP="004138F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761DBA0" w14:textId="77777777" w:rsidR="004138F2" w:rsidRPr="003A159F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A159F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>has satisfactorily completed the pre-solo knowledge test of § 61.87(b) for the [make and model</w:t>
            </w:r>
            <w:r>
              <w:rPr>
                <w:rFonts w:ascii="Arial" w:hAnsi="Arial" w:cs="Arial"/>
                <w:sz w:val="16"/>
                <w:szCs w:val="16"/>
              </w:rPr>
              <w:t>]____________________________</w:t>
            </w:r>
            <w:r w:rsidRPr="003A159F">
              <w:rPr>
                <w:rFonts w:ascii="Arial" w:hAnsi="Arial" w:cs="Arial"/>
                <w:sz w:val="16"/>
                <w:szCs w:val="16"/>
              </w:rPr>
              <w:t xml:space="preserve"> aircraft. </w:t>
            </w:r>
          </w:p>
          <w:p w14:paraId="30336E81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31B7D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DE24EF9" w14:textId="77777777" w:rsidR="004138F2" w:rsidRPr="003070B6" w:rsidRDefault="004138F2" w:rsidP="004138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0DFC61A7" w:rsidR="00185F5B" w:rsidRDefault="004138F2" w:rsidP="004138F2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0DCC" w14:textId="77777777" w:rsidR="00DF099F" w:rsidRDefault="00DF099F" w:rsidP="005508F8">
      <w:pPr>
        <w:spacing w:line="240" w:lineRule="auto"/>
      </w:pPr>
      <w:r>
        <w:separator/>
      </w:r>
    </w:p>
  </w:endnote>
  <w:endnote w:type="continuationSeparator" w:id="0">
    <w:p w14:paraId="7C927790" w14:textId="77777777" w:rsidR="00DF099F" w:rsidRDefault="00DF099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9E16" w14:textId="77777777" w:rsidR="00DF099F" w:rsidRDefault="00DF099F" w:rsidP="005508F8">
      <w:pPr>
        <w:spacing w:line="240" w:lineRule="auto"/>
      </w:pPr>
      <w:r>
        <w:separator/>
      </w:r>
    </w:p>
  </w:footnote>
  <w:footnote w:type="continuationSeparator" w:id="0">
    <w:p w14:paraId="0B8E1E0D" w14:textId="77777777" w:rsidR="00DF099F" w:rsidRDefault="00DF099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3A159F"/>
    <w:rsid w:val="004138F2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A06C72"/>
    <w:rsid w:val="00C134E4"/>
    <w:rsid w:val="00CD64C7"/>
    <w:rsid w:val="00CE7D13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5</cp:revision>
  <dcterms:created xsi:type="dcterms:W3CDTF">2025-01-13T18:33:00Z</dcterms:created>
  <dcterms:modified xsi:type="dcterms:W3CDTF">2025-01-13T19:16:00Z</dcterms:modified>
</cp:coreProperties>
</file>