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4160672" w14:textId="77777777" w:rsidR="005F4C38" w:rsidRDefault="005F4C38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09768949" w14:textId="77777777" w:rsidR="005F4C38" w:rsidRDefault="005F4C38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0DFF3769" w:rsidR="00FC219B" w:rsidRPr="001F03AF" w:rsidRDefault="005F4C38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1650B233" w14:textId="77777777" w:rsidR="001F03AF" w:rsidRPr="001F03AF" w:rsidRDefault="001F03AF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740A77" w14:textId="08F0E313" w:rsidR="005F4C38" w:rsidRPr="001F03AF" w:rsidRDefault="005F4C38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5E7D2F91" w14:textId="77777777" w:rsidR="001F03AF" w:rsidRPr="001F03AF" w:rsidRDefault="001F03A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198C0B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6A1E4A99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720D029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30DE830C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63562824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7B4EE389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7C05A5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CF13C9E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DAF63A6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6810004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3DEA62F5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3E3321C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1E064599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71A8C7DC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7308357C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8CBE9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FB378D9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732FD015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F1E338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19A6CBAA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EDFF6F3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611198F9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267A58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0E3085C5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889D85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20FF80A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69AB9A3B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7677FF0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08A41659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9FA06FC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27EAC34C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7452F49A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2D7EA86A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FB6B5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8E1338A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28323A8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AFDF34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2612D4C3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B7914E2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2F22E5FD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68DDE41D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23851822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FBA3E6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7CB7656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3879B88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892E65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33C5A472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0427564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509E5E36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911222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66719E5B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D4FA80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89ADA7E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07BCCD06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F03AF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2B10B0E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4D01DAD9" w14:textId="77777777" w:rsidR="001F03AF" w:rsidRDefault="001F03AF" w:rsidP="001F03A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B358A9A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I certify that ____________________________________ has received the required training of § 61.95(b)(1). I have determined that they are proficient to conduct solo flight operations at ________________________. Condition_____</w:t>
            </w:r>
          </w:p>
          <w:p w14:paraId="301312A2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BE9EC6" w14:textId="77777777" w:rsidR="001F03AF" w:rsidRPr="001F03AF" w:rsidRDefault="001F03AF" w:rsidP="001F03AF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39DE0E89" w14:textId="77777777" w:rsidR="001F03AF" w:rsidRPr="001F03AF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07A3C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CBE08D1" w14:textId="77777777" w:rsidR="001F03AF" w:rsidRPr="003070B6" w:rsidRDefault="001F03AF" w:rsidP="001F03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1651C88" w:rsidR="001F03AF" w:rsidRDefault="001F03AF" w:rsidP="001F03A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A7DC65E" w14:textId="77777777" w:rsidR="00C6707B" w:rsidRDefault="00C6707B" w:rsidP="00C6707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062FC6C3" w14:textId="77777777" w:rsidR="00C6707B" w:rsidRDefault="00C6707B" w:rsidP="00C6707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1E8ECAC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____________________________________ has received the required training of § 61.95(b)(1). I have determined that they are proficient </w:t>
            </w:r>
            <w:proofErr w:type="gramStart"/>
            <w:r w:rsidRPr="001F03AF">
              <w:rPr>
                <w:rFonts w:ascii="Arial" w:hAnsi="Arial" w:cs="Arial"/>
                <w:sz w:val="15"/>
                <w:szCs w:val="15"/>
              </w:rPr>
              <w:t>to conduct</w:t>
            </w:r>
            <w:proofErr w:type="gramEnd"/>
            <w:r w:rsidRPr="001F03AF">
              <w:rPr>
                <w:rFonts w:ascii="Arial" w:hAnsi="Arial" w:cs="Arial"/>
                <w:sz w:val="15"/>
                <w:szCs w:val="15"/>
              </w:rPr>
              <w:t xml:space="preserve"> solo flight operations at ________________________. Condition_____</w:t>
            </w:r>
          </w:p>
          <w:p w14:paraId="0FCC676B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</w:p>
          <w:p w14:paraId="2FA81AC3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5F1768BB" w14:textId="77777777" w:rsidR="00C6707B" w:rsidRPr="001F03AF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19A920" w14:textId="77777777" w:rsidR="00C6707B" w:rsidRPr="003070B6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379E647" w14:textId="77777777" w:rsidR="00C6707B" w:rsidRPr="003070B6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683E75E" w:rsidR="00185F5B" w:rsidRDefault="00C6707B" w:rsidP="00C6707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679CAF" w14:textId="77777777" w:rsidR="00C6707B" w:rsidRDefault="00C6707B" w:rsidP="00C6707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F4C3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A.13 Solo flight to, from, or at an airport located in Class B airspace: § 61.95(b) and § 91.131(b)(1). </w:t>
            </w:r>
          </w:p>
          <w:p w14:paraId="38F28F4F" w14:textId="77777777" w:rsidR="00C6707B" w:rsidRDefault="00C6707B" w:rsidP="00C6707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C70AA35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____________________________________ has received the required training of § 61.95(b)(1). I have determined that they are proficient </w:t>
            </w:r>
            <w:proofErr w:type="gramStart"/>
            <w:r w:rsidRPr="001F03AF">
              <w:rPr>
                <w:rFonts w:ascii="Arial" w:hAnsi="Arial" w:cs="Arial"/>
                <w:sz w:val="15"/>
                <w:szCs w:val="15"/>
              </w:rPr>
              <w:t>to conduct</w:t>
            </w:r>
            <w:proofErr w:type="gramEnd"/>
            <w:r w:rsidRPr="001F03AF">
              <w:rPr>
                <w:rFonts w:ascii="Arial" w:hAnsi="Arial" w:cs="Arial"/>
                <w:sz w:val="15"/>
                <w:szCs w:val="15"/>
              </w:rPr>
              <w:t xml:space="preserve"> solo flight operations at ________________________. Condition_____</w:t>
            </w:r>
          </w:p>
          <w:p w14:paraId="193E8B4C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</w:p>
          <w:p w14:paraId="0F72A67F" w14:textId="77777777" w:rsidR="00C6707B" w:rsidRPr="001F03AF" w:rsidRDefault="00C6707B" w:rsidP="00C6707B">
            <w:pPr>
              <w:rPr>
                <w:rFonts w:ascii="Arial" w:hAnsi="Arial" w:cs="Arial"/>
                <w:sz w:val="15"/>
                <w:szCs w:val="15"/>
              </w:rPr>
            </w:pPr>
            <w:r w:rsidRPr="001F03AF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3C6A1F58" w14:textId="77777777" w:rsidR="00C6707B" w:rsidRPr="001F03AF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13834" w14:textId="77777777" w:rsidR="00C6707B" w:rsidRPr="003070B6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715F670" w14:textId="77777777" w:rsidR="00C6707B" w:rsidRPr="003070B6" w:rsidRDefault="00C6707B" w:rsidP="00C670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09BEE78" w:rsidR="00185F5B" w:rsidRDefault="00C6707B" w:rsidP="00C6707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1F03AF"/>
    <w:rsid w:val="004C54E6"/>
    <w:rsid w:val="005508F8"/>
    <w:rsid w:val="005644C3"/>
    <w:rsid w:val="005B4402"/>
    <w:rsid w:val="005F4C38"/>
    <w:rsid w:val="00662F40"/>
    <w:rsid w:val="006A5E57"/>
    <w:rsid w:val="007F0181"/>
    <w:rsid w:val="00843898"/>
    <w:rsid w:val="00843FA2"/>
    <w:rsid w:val="009A1B16"/>
    <w:rsid w:val="00A06C72"/>
    <w:rsid w:val="00C134E4"/>
    <w:rsid w:val="00C6707B"/>
    <w:rsid w:val="00CD64C7"/>
    <w:rsid w:val="00DF099F"/>
    <w:rsid w:val="00E8531D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2025-01-16T02:57:00Z</dcterms:modified>
</cp:coreProperties>
</file>