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5705E73" w14:textId="77777777" w:rsidR="00CD0DE0" w:rsidRDefault="00CD0DE0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65E1AFD3" w14:textId="77777777" w:rsidR="00CD0DE0" w:rsidRDefault="00CD0DE0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7B0A49A2" w:rsidR="00FC219B" w:rsidRPr="00CD0DE0" w:rsidRDefault="00CD0DE0" w:rsidP="00FC219B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41A210C4" w14:textId="77777777" w:rsidR="00CD0DE0" w:rsidRPr="003070B6" w:rsidRDefault="00CD0DE0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3372FEC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1736458E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81723BE" w14:textId="77777777" w:rsidR="00CD0DE0" w:rsidRPr="00CD0DE0" w:rsidRDefault="00CD0DE0" w:rsidP="00CD0DE0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4AC2EA9E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F8AE3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36FF7FD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4989705D" w:rsidR="00185F5B" w:rsidRDefault="00CD0DE0" w:rsidP="00CD0DE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E0C1259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0028A3EC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2254211" w14:textId="77777777" w:rsidR="00CD0DE0" w:rsidRPr="00CD0DE0" w:rsidRDefault="00CD0DE0" w:rsidP="00CD0DE0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5A645BE5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26409F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18A0B32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57DC6B88" w:rsidR="00185F5B" w:rsidRDefault="00CD0DE0" w:rsidP="00CD0DE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49321EC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3B8921FE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6E9DD26" w14:textId="77777777" w:rsidR="00CD0DE0" w:rsidRPr="00CD0DE0" w:rsidRDefault="00CD0DE0" w:rsidP="00CD0DE0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24D5C669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296830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78EBC33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29D6C44D" w:rsidR="00185F5B" w:rsidRDefault="00CD0DE0" w:rsidP="00CD0DE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C84C4DB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5C80ACD2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F72D505" w14:textId="77777777" w:rsidR="00CD0DE0" w:rsidRPr="00CD0DE0" w:rsidRDefault="00CD0DE0" w:rsidP="00CD0DE0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03630DC4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3CFBB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514DCE6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7C6B4495" w:rsidR="00185F5B" w:rsidRDefault="00CD0DE0" w:rsidP="00CD0DE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DBC01F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556645D8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F924E7A" w14:textId="77777777" w:rsidR="00CD0DE0" w:rsidRPr="00CD0DE0" w:rsidRDefault="00CD0DE0" w:rsidP="00CD0DE0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3AD98473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BAF95B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0FD0023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74FAFDA7" w:rsidR="00185F5B" w:rsidRDefault="00CD0DE0" w:rsidP="00CD0DE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E169A8C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2433E1F9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570E39F" w14:textId="77777777" w:rsidR="00CD0DE0" w:rsidRPr="00CD0DE0" w:rsidRDefault="00CD0DE0" w:rsidP="00CD0DE0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06D9469F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76FEFA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820A604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478DE88E" w:rsidR="00185F5B" w:rsidRDefault="00CD0DE0" w:rsidP="00CD0DE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7FBA2DF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4BA41CC1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1EFE67C" w14:textId="77777777" w:rsidR="00CD0DE0" w:rsidRPr="00CD0DE0" w:rsidRDefault="00CD0DE0" w:rsidP="00CD0DE0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1B6A231A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D16041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8668636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4037B556" w:rsidR="00185F5B" w:rsidRDefault="00CD0DE0" w:rsidP="00CD0DE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3D2E101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0C0ECE97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F18278F" w14:textId="77777777" w:rsidR="00CD0DE0" w:rsidRPr="00CD0DE0" w:rsidRDefault="00CD0DE0" w:rsidP="00CD0DE0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4CB27556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4C3CA8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8BFDFC3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43F7F084" w:rsidR="00185F5B" w:rsidRDefault="00CD0DE0" w:rsidP="00CD0DE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2A15C90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D0DE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A.6 Solo flight (first 90-calendar-day period): § 61.87(n). </w:t>
            </w:r>
          </w:p>
          <w:p w14:paraId="4368CEEA" w14:textId="77777777" w:rsidR="00CD0DE0" w:rsidRDefault="00CD0DE0" w:rsidP="00CD0DE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6D6AF3E" w14:textId="77777777" w:rsidR="00CD0DE0" w:rsidRPr="00CD0DE0" w:rsidRDefault="00CD0DE0" w:rsidP="00CD0DE0">
            <w:pPr>
              <w:rPr>
                <w:rFonts w:ascii="Arial" w:hAnsi="Arial" w:cs="Arial"/>
                <w:sz w:val="15"/>
                <w:szCs w:val="15"/>
              </w:rPr>
            </w:pPr>
            <w:r w:rsidRPr="00CD0DE0">
              <w:rPr>
                <w:rFonts w:ascii="Arial" w:hAnsi="Arial" w:cs="Arial"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sz w:val="15"/>
                <w:szCs w:val="15"/>
              </w:rPr>
              <w:t>____________________________________</w:t>
            </w:r>
            <w:r w:rsidRPr="00CD0DE0">
              <w:rPr>
                <w:rFonts w:ascii="Arial" w:hAnsi="Arial" w:cs="Arial"/>
                <w:sz w:val="15"/>
                <w:szCs w:val="15"/>
              </w:rPr>
              <w:t xml:space="preserve"> has received the required training to qualify for solo flying. I have determined they meet the applicable requirements of § 61.87(n) and are proficient to make solo flights in </w:t>
            </w:r>
            <w:r>
              <w:rPr>
                <w:rFonts w:ascii="Arial" w:hAnsi="Arial" w:cs="Arial"/>
                <w:sz w:val="15"/>
                <w:szCs w:val="15"/>
              </w:rPr>
              <w:t>__________________.</w:t>
            </w:r>
          </w:p>
          <w:p w14:paraId="150D94E6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5F7F2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6D5E82F" w14:textId="77777777" w:rsidR="00CD0DE0" w:rsidRPr="003070B6" w:rsidRDefault="00CD0DE0" w:rsidP="00CD0D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07395B26" w:rsidR="00185F5B" w:rsidRDefault="00CD0DE0" w:rsidP="00CD0DE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12131" w14:textId="77777777" w:rsidR="007E4B07" w:rsidRDefault="007E4B07" w:rsidP="005508F8">
      <w:pPr>
        <w:spacing w:line="240" w:lineRule="auto"/>
      </w:pPr>
      <w:r>
        <w:separator/>
      </w:r>
    </w:p>
  </w:endnote>
  <w:endnote w:type="continuationSeparator" w:id="0">
    <w:p w14:paraId="58200BF0" w14:textId="77777777" w:rsidR="007E4B07" w:rsidRDefault="007E4B07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BBA8" w14:textId="77777777" w:rsidR="007E4B07" w:rsidRDefault="007E4B07" w:rsidP="005508F8">
      <w:pPr>
        <w:spacing w:line="240" w:lineRule="auto"/>
      </w:pPr>
      <w:r>
        <w:separator/>
      </w:r>
    </w:p>
  </w:footnote>
  <w:footnote w:type="continuationSeparator" w:id="0">
    <w:p w14:paraId="58053960" w14:textId="77777777" w:rsidR="007E4B07" w:rsidRDefault="007E4B07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7E4B07"/>
    <w:rsid w:val="007F0181"/>
    <w:rsid w:val="00843898"/>
    <w:rsid w:val="00843FA2"/>
    <w:rsid w:val="00A06C72"/>
    <w:rsid w:val="00C134E4"/>
    <w:rsid w:val="00CD0DE0"/>
    <w:rsid w:val="00CD64C7"/>
    <w:rsid w:val="00D45973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4</cp:revision>
  <dcterms:created xsi:type="dcterms:W3CDTF">2025-01-13T18:33:00Z</dcterms:created>
  <dcterms:modified xsi:type="dcterms:W3CDTF">2025-01-13T19:45:00Z</dcterms:modified>
</cp:coreProperties>
</file>