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2A46A1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A3C8837" w14:textId="77777777" w:rsidR="00527EBA" w:rsidRDefault="00527EBA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527EBA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A.55 Flight instructor with a sport pilot rating practical test endorsement: 14 CFR §§ 61.409 and 61.411. </w:t>
                  </w:r>
                </w:p>
                <w:p w14:paraId="6348A2D1" w14:textId="77777777" w:rsidR="00527EBA" w:rsidRDefault="00527EBA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B30E62C" w14:textId="740A1F03" w:rsidR="00CD1E3B" w:rsidRDefault="00527EBA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I c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 xml:space="preserve">ertify that 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____________________________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 xml:space="preserve">has received the required training of 14 CFR § 61.409 and met the aeronautical experience requirements of 14 CFR § 61.411. I have determined that they are prepared for the flight instructor with a sport pilot rating practical test in a 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___________________.</w:t>
                  </w:r>
                </w:p>
                <w:p w14:paraId="7B0DB84D" w14:textId="77777777" w:rsidR="00527EBA" w:rsidRPr="00CD1E3B" w:rsidRDefault="00527EBA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DFB1302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414F238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29D148E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7EDEA8BB" w14:textId="28F0A298" w:rsidR="00185F5B" w:rsidRDefault="00185F5B" w:rsidP="00FC219B">
            <w:pPr>
              <w:jc w:val="center"/>
            </w:pP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B0470D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1634BDAA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527EBA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A.55 Flight instructor with a sport pilot rating practical test endorsement: 14 CFR §§ 61.409 and 61.411. </w:t>
                  </w:r>
                </w:p>
                <w:p w14:paraId="005CE29A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66DD822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I c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ertify that ____________________________has received the required training of 14 CFR § 61.409 and met the aeronautical experience requirements of 14 CFR § 61.411. I have determined that they are prepared for the flight instructor with a sport pilot rating practical test in a 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___________________.</w:t>
                  </w:r>
                </w:p>
                <w:p w14:paraId="3F094DF2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3000A99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3A386CC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3F601D0" w14:textId="0376F337" w:rsidR="00CD1E3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43BE3195" w14:textId="658B43B5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40AD0D6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0AC8B778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527EBA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A.55 Flight instructor with a sport pilot rating practical test endorsement: 14 CFR §§ 61.409 and 61.411. </w:t>
                  </w:r>
                </w:p>
                <w:p w14:paraId="51332D11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354C10A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I c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ertify that ____________________________has received the required training of 14 CFR § 61.409 and met the aeronautical experience requirements of 14 CFR § 61.411. I have determined that they are prepared for the flight instructor with a sport pilot rating practical test in a 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___________________.</w:t>
                  </w:r>
                </w:p>
                <w:p w14:paraId="557E6AA2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DCDA60F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5688C28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4D529B0" w14:textId="16D59401" w:rsidR="00CD1E3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21CFF181" w14:textId="0324D98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AF9B74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4100CD73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527EBA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A.55 Flight instructor with a sport pilot rating practical test endorsement: 14 CFR §§ 61.409 and 61.411. </w:t>
                  </w:r>
                </w:p>
                <w:p w14:paraId="56D69B47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20FDF38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I c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ertify that ____________________________has received the required training of 14 CFR § 61.409 and met the aeronautical experience requirements of 14 CFR § 61.411. I have determined that they are prepared for the flight instructor with a sport pilot rating practical test in a 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___________________.</w:t>
                  </w:r>
                </w:p>
                <w:p w14:paraId="35F31474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96466F5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2BCE940E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52296A2" w14:textId="2F12A8C4" w:rsidR="00CD1E3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379F94AB" w14:textId="45C627BB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3D3396F2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420A5126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527EBA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A.55 Flight instructor with a sport pilot rating practical test endorsement: 14 CFR §§ 61.409 and 61.411. </w:t>
                  </w:r>
                </w:p>
                <w:p w14:paraId="20D7E803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5EC8054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I c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ertify that ____________________________has received the required training of 14 CFR § 61.409 and met the aeronautical experience requirements of 14 CFR § 61.411. I have determined that they are prepared for the flight instructor with a sport pilot rating practical test in a 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___________________.</w:t>
                  </w:r>
                </w:p>
                <w:p w14:paraId="2D03C3B3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47771D0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7555EC7C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94EC049" w14:textId="7C5E4C86" w:rsidR="00CD1E3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CAA81AA" w14:textId="324A676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75DCAC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66B259F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527EBA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A.55 Flight instructor with a sport pilot rating practical test endorsement: 14 CFR §§ 61.409 and 61.411. </w:t>
                  </w:r>
                </w:p>
                <w:p w14:paraId="778F075F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51AB3B5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I c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ertify that ____________________________has received the required training of 14 CFR § 61.409 and met the aeronautical experience requirements of 14 CFR § 61.411. I have determined that they are prepared for the flight instructor with a sport pilot rating practical test in a 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___________________.</w:t>
                  </w:r>
                </w:p>
                <w:p w14:paraId="2C6D0BAF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E6605BF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5AF77409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349D4CE" w14:textId="622B5CA7" w:rsidR="00CD1E3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8F87E0D" w14:textId="73B87FAF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BDAD81B" w14:textId="77777777" w:rsidR="006937EB" w:rsidRDefault="006937EB" w:rsidP="006937E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27EB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A.55 Flight instructor with a sport pilot rating practical test endorsement: 14 CFR §§ 61.409 and 61.411. </w:t>
            </w:r>
          </w:p>
          <w:p w14:paraId="45A1685D" w14:textId="77777777" w:rsidR="006937EB" w:rsidRDefault="006937EB" w:rsidP="006937E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C2D88A2" w14:textId="77777777" w:rsidR="006937EB" w:rsidRDefault="006937EB" w:rsidP="006937E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 c</w:t>
            </w:r>
            <w:r w:rsidRPr="00527EBA">
              <w:rPr>
                <w:rFonts w:ascii="Arial" w:hAnsi="Arial" w:cs="Arial"/>
                <w:sz w:val="15"/>
                <w:szCs w:val="15"/>
              </w:rPr>
              <w:t>ertify that ____________________________has received the required training of 14 CFR § 61.409 and met the aeronautical experience requirements of 14 CFR § 61.411. I have determined that they are prepared for the flight instructor with a sport pilot rating practical test in a ____________</w:t>
            </w:r>
            <w:r>
              <w:rPr>
                <w:rFonts w:ascii="Arial" w:hAnsi="Arial" w:cs="Arial"/>
                <w:sz w:val="15"/>
                <w:szCs w:val="15"/>
              </w:rPr>
              <w:t>_</w:t>
            </w:r>
            <w:r w:rsidRPr="00527EBA">
              <w:rPr>
                <w:rFonts w:ascii="Arial" w:hAnsi="Arial" w:cs="Arial"/>
                <w:sz w:val="15"/>
                <w:szCs w:val="15"/>
              </w:rPr>
              <w:t>___________________.</w:t>
            </w:r>
          </w:p>
          <w:p w14:paraId="59DF8851" w14:textId="77777777" w:rsidR="006937EB" w:rsidRPr="00CD1E3B" w:rsidRDefault="006937EB" w:rsidP="006937E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F7D609E" w14:textId="77777777" w:rsidR="006937EB" w:rsidRPr="00CD1E3B" w:rsidRDefault="006937EB" w:rsidP="006937E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D1E3B">
              <w:rPr>
                <w:rFonts w:ascii="Arial" w:hAnsi="Arial" w:cs="Arial"/>
                <w:b/>
                <w:bCs/>
                <w:sz w:val="15"/>
                <w:szCs w:val="15"/>
              </w:rPr>
              <w:t>Signature___________________________ Date_________</w:t>
            </w:r>
          </w:p>
          <w:p w14:paraId="37F07B65" w14:textId="77777777" w:rsidR="006937EB" w:rsidRPr="00CD1E3B" w:rsidRDefault="006937EB" w:rsidP="006937E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CD23AE7" w14:textId="1FBA9E0C" w:rsidR="00185F5B" w:rsidRDefault="006937EB" w:rsidP="006937EB">
            <w:pPr>
              <w:jc w:val="center"/>
            </w:pPr>
            <w:r w:rsidRPr="00CD1E3B">
              <w:rPr>
                <w:rFonts w:ascii="Arial" w:hAnsi="Arial" w:cs="Arial"/>
                <w:b/>
                <w:bCs/>
                <w:sz w:val="15"/>
                <w:szCs w:val="15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31BE21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0D3AC705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527EBA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A.55 Flight instructor with a sport pilot rating practical test endorsement: 14 CFR §§ 61.409 and 61.411. </w:t>
                  </w:r>
                </w:p>
                <w:p w14:paraId="22F1CA48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0EA003A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I c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ertify that ____________________________has received the required training of 14 CFR § 61.409 and met the aeronautical experience requirements of 14 CFR § 61.411. I have determined that they are prepared for the flight instructor with a sport pilot rating practical test in a 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___________________.</w:t>
                  </w:r>
                </w:p>
                <w:p w14:paraId="1C178345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D13AB82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6A771F9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9537E2A" w14:textId="60CC0578" w:rsidR="00CD1E3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9D91995" w14:textId="132CFD3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4A3E02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32244403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527EBA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A.55 Flight instructor with a sport pilot rating practical test endorsement: 14 CFR §§ 61.409 and 61.411. </w:t>
                  </w:r>
                </w:p>
                <w:p w14:paraId="3451E355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48B0F37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I c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ertify that ____________________________has received the required training of 14 CFR § 61.409 and met the aeronautical experience requirements of 14 CFR § 61.411. I have determined that they are prepared for the flight instructor with a sport pilot rating practical test in a 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___________________.</w:t>
                  </w:r>
                </w:p>
                <w:p w14:paraId="25D39AEE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1EB7028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03A8441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F3F90D4" w14:textId="5FF05D4B" w:rsidR="00CD1E3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514B91BB" w14:textId="05B2727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697829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FA01C0C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527EBA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A.55 Flight instructor with a sport pilot rating practical test endorsement: 14 CFR §§ 61.409 and 61.411. </w:t>
                  </w:r>
                </w:p>
                <w:p w14:paraId="2C60CD1B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8A948FF" w14:textId="77777777" w:rsidR="006937E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I c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ertify that ____________________________has received the required training of 14 CFR § 61.409 and met the aeronautical experience requirements of 14 CFR § 61.411. I have determined that they are prepared for the flight instructor with a sport pilot rating practical test in a ____________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</w:t>
                  </w:r>
                  <w:r w:rsidRPr="00527EBA">
                    <w:rPr>
                      <w:rFonts w:ascii="Arial" w:hAnsi="Arial" w:cs="Arial"/>
                      <w:sz w:val="15"/>
                      <w:szCs w:val="15"/>
                    </w:rPr>
                    <w:t>___________________.</w:t>
                  </w:r>
                </w:p>
                <w:p w14:paraId="31621D5A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C0CE0D0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35193A3E" w14:textId="77777777" w:rsidR="006937E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20861AA" w14:textId="23DC3C95" w:rsidR="00CD1E3B" w:rsidRPr="00CD1E3B" w:rsidRDefault="006937EB" w:rsidP="006937E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6B7106EE" w14:textId="179D7C36" w:rsidR="00185F5B" w:rsidRDefault="00185F5B" w:rsidP="00C62F16">
            <w:pPr>
              <w:jc w:val="center"/>
            </w:pP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1C03" w14:textId="77777777" w:rsidR="00DC4EF0" w:rsidRDefault="00DC4EF0" w:rsidP="005508F8">
      <w:pPr>
        <w:spacing w:line="240" w:lineRule="auto"/>
      </w:pPr>
      <w:r>
        <w:separator/>
      </w:r>
    </w:p>
  </w:endnote>
  <w:endnote w:type="continuationSeparator" w:id="0">
    <w:p w14:paraId="0F64D411" w14:textId="77777777" w:rsidR="00DC4EF0" w:rsidRDefault="00DC4EF0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F858" w14:textId="77777777" w:rsidR="00DC4EF0" w:rsidRDefault="00DC4EF0" w:rsidP="005508F8">
      <w:pPr>
        <w:spacing w:line="240" w:lineRule="auto"/>
      </w:pPr>
      <w:r>
        <w:separator/>
      </w:r>
    </w:p>
  </w:footnote>
  <w:footnote w:type="continuationSeparator" w:id="0">
    <w:p w14:paraId="2BC5A737" w14:textId="77777777" w:rsidR="00DC4EF0" w:rsidRDefault="00DC4EF0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97411"/>
    <w:rsid w:val="00185F5B"/>
    <w:rsid w:val="001D4D43"/>
    <w:rsid w:val="00367DAF"/>
    <w:rsid w:val="004C54E6"/>
    <w:rsid w:val="00507114"/>
    <w:rsid w:val="00527EBA"/>
    <w:rsid w:val="005508F8"/>
    <w:rsid w:val="005644C3"/>
    <w:rsid w:val="005B4402"/>
    <w:rsid w:val="00662F40"/>
    <w:rsid w:val="006937EB"/>
    <w:rsid w:val="006A5E57"/>
    <w:rsid w:val="006E48F2"/>
    <w:rsid w:val="007F0181"/>
    <w:rsid w:val="00843898"/>
    <w:rsid w:val="00843FA2"/>
    <w:rsid w:val="009A1B16"/>
    <w:rsid w:val="00A06C72"/>
    <w:rsid w:val="00C134E4"/>
    <w:rsid w:val="00C520C7"/>
    <w:rsid w:val="00C62F16"/>
    <w:rsid w:val="00C718D0"/>
    <w:rsid w:val="00CA05B5"/>
    <w:rsid w:val="00CD1E3B"/>
    <w:rsid w:val="00CD64C7"/>
    <w:rsid w:val="00D01723"/>
    <w:rsid w:val="00DC4EF0"/>
    <w:rsid w:val="00DF099F"/>
    <w:rsid w:val="00E87095"/>
    <w:rsid w:val="00EF4341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12</cp:revision>
  <dcterms:created xsi:type="dcterms:W3CDTF">2025-01-13T18:33:00Z</dcterms:created>
  <dcterms:modified xsi:type="dcterms:W3CDTF">2026-05-05T22:26:00Z</dcterms:modified>
</cp:coreProperties>
</file>