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4359663" w14:textId="77777777" w:rsidR="006343FF" w:rsidRDefault="006343FF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0586E639" w14:textId="77777777" w:rsidR="006343FF" w:rsidRPr="006343FF" w:rsidRDefault="006343FF" w:rsidP="00267EC6">
            <w:pPr>
              <w:rPr>
                <w:rFonts w:ascii="Arial" w:hAnsi="Arial" w:cs="Arial"/>
                <w:sz w:val="15"/>
                <w:szCs w:val="15"/>
              </w:rPr>
            </w:pPr>
          </w:p>
          <w:p w14:paraId="20ED6DC5" w14:textId="10A478AD" w:rsidR="009B6EFA" w:rsidRPr="006343FF" w:rsidRDefault="006343FF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 w:rsidRPr="006343FF"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6343FF">
              <w:rPr>
                <w:rFonts w:ascii="Arial" w:hAnsi="Arial" w:cs="Arial"/>
                <w:sz w:val="15"/>
                <w:szCs w:val="15"/>
              </w:rPr>
              <w:t>, [certificate number]</w:t>
            </w:r>
            <w:r w:rsidRPr="006343FF">
              <w:rPr>
                <w:rFonts w:ascii="Arial" w:hAnsi="Arial" w:cs="Arial"/>
                <w:sz w:val="15"/>
                <w:szCs w:val="15"/>
              </w:rPr>
              <w:t xml:space="preserve"> ___________________</w:t>
            </w:r>
            <w:r w:rsidRPr="006343FF">
              <w:rPr>
                <w:rFonts w:ascii="Arial" w:hAnsi="Arial" w:cs="Arial"/>
                <w:sz w:val="15"/>
                <w:szCs w:val="15"/>
              </w:rPr>
              <w:t xml:space="preserve">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4F964E62" w14:textId="77777777" w:rsidR="006343FF" w:rsidRPr="00604B94" w:rsidRDefault="006343FF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9724F0F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114FE9D0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41C9919A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6CE38DE5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C778EF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F7754A6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FF72678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19EDAF1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764230F4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645D05F0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5FB9A76B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58AEE7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53AB780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89E6C6A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5CF2E2E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682B5BAC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6268C1D4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67E0D4E1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53A709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F3BE24F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765A29A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9702740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7E9E7559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2008D2E4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0D8F3C8A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122717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2727699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4C3C8BDF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DC17A88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42868FCB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3F473729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2A1C069F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36DCBA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3BE92AE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10DDF25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9FE5BC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0D3D2169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7D3770E3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52F2BA10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8CC8E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C2C4E22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5ABE536E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288ED44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2A0301D3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5069D75D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0777F137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6D8A13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856AC21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01654CA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A503552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021A5EF0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48B8CFFD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750FFC98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5A4257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EAFC577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38375979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FA35947" w14:textId="77777777" w:rsidR="006343FF" w:rsidRDefault="006343FF" w:rsidP="006343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343F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A.27 To act as pilot in command (PIC) in an aircraft with retractable landing gear: 14 CFR § 61.331(a). </w:t>
            </w:r>
          </w:p>
          <w:p w14:paraId="28A4BABB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</w:p>
          <w:p w14:paraId="529C6BC7" w14:textId="77777777" w:rsidR="006343FF" w:rsidRPr="006343FF" w:rsidRDefault="006343FF" w:rsidP="006343FF">
            <w:pPr>
              <w:rPr>
                <w:rFonts w:ascii="Arial" w:hAnsi="Arial" w:cs="Arial"/>
                <w:sz w:val="15"/>
                <w:szCs w:val="15"/>
              </w:rPr>
            </w:pPr>
            <w:r w:rsidRPr="006343FF">
              <w:rPr>
                <w:rFonts w:ascii="Arial" w:hAnsi="Arial" w:cs="Arial"/>
                <w:sz w:val="15"/>
                <w:szCs w:val="15"/>
              </w:rPr>
              <w:t xml:space="preserve">I certify that _________________________, [certificate number] ___________________, has received the required training of 14 CFR § 61.331(a) in an aircraft with retractable landing gear. I have determined that they are proficient in the operation of </w:t>
            </w:r>
            <w:proofErr w:type="gramStart"/>
            <w:r w:rsidRPr="006343FF">
              <w:rPr>
                <w:rFonts w:ascii="Arial" w:hAnsi="Arial" w:cs="Arial"/>
                <w:sz w:val="15"/>
                <w:szCs w:val="15"/>
              </w:rPr>
              <w:t>an aircraft</w:t>
            </w:r>
            <w:proofErr w:type="gramEnd"/>
            <w:r w:rsidRPr="006343FF">
              <w:rPr>
                <w:rFonts w:ascii="Arial" w:hAnsi="Arial" w:cs="Arial"/>
                <w:sz w:val="15"/>
                <w:szCs w:val="15"/>
              </w:rPr>
              <w:t xml:space="preserve"> with retractable landing gear when exercising their sport pilot privileges. </w:t>
            </w:r>
          </w:p>
          <w:p w14:paraId="55DF94F2" w14:textId="77777777" w:rsidR="006343FF" w:rsidRPr="00604B94" w:rsidRDefault="006343FF" w:rsidP="006343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61F814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277143F" w14:textId="77777777" w:rsidR="006343FF" w:rsidRPr="003070B6" w:rsidRDefault="006343FF" w:rsidP="0063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D508DD4" w:rsidR="00185F5B" w:rsidRDefault="006343FF" w:rsidP="006343F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AF97" w14:textId="77777777" w:rsidR="00D21548" w:rsidRDefault="00D21548" w:rsidP="005508F8">
      <w:pPr>
        <w:spacing w:line="240" w:lineRule="auto"/>
      </w:pPr>
      <w:r>
        <w:separator/>
      </w:r>
    </w:p>
  </w:endnote>
  <w:endnote w:type="continuationSeparator" w:id="0">
    <w:p w14:paraId="094B8930" w14:textId="77777777" w:rsidR="00D21548" w:rsidRDefault="00D21548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DB0D" w14:textId="77777777" w:rsidR="00D21548" w:rsidRDefault="00D21548" w:rsidP="005508F8">
      <w:pPr>
        <w:spacing w:line="240" w:lineRule="auto"/>
      </w:pPr>
      <w:r>
        <w:separator/>
      </w:r>
    </w:p>
  </w:footnote>
  <w:footnote w:type="continuationSeparator" w:id="0">
    <w:p w14:paraId="796702F3" w14:textId="77777777" w:rsidR="00D21548" w:rsidRDefault="00D21548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30E59"/>
    <w:rsid w:val="00185F5B"/>
    <w:rsid w:val="00255CBD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343FF"/>
    <w:rsid w:val="00662F40"/>
    <w:rsid w:val="006A5E57"/>
    <w:rsid w:val="007911DA"/>
    <w:rsid w:val="007F0181"/>
    <w:rsid w:val="00843898"/>
    <w:rsid w:val="00843FA2"/>
    <w:rsid w:val="008510DB"/>
    <w:rsid w:val="009554C8"/>
    <w:rsid w:val="009B6EFA"/>
    <w:rsid w:val="00A06C72"/>
    <w:rsid w:val="00AA3699"/>
    <w:rsid w:val="00AD0A90"/>
    <w:rsid w:val="00C134E4"/>
    <w:rsid w:val="00CD64C7"/>
    <w:rsid w:val="00D21548"/>
    <w:rsid w:val="00DE001D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13</cp:revision>
  <dcterms:created xsi:type="dcterms:W3CDTF">2025-01-13T18:33:00Z</dcterms:created>
  <dcterms:modified xsi:type="dcterms:W3CDTF">2026-05-05T21:26:00Z</dcterms:modified>
</cp:coreProperties>
</file>