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:rsidRPr="004377E2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7E8CB88" w14:textId="77777777" w:rsidR="004377E2" w:rsidRPr="004377E2" w:rsidRDefault="004377E2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377E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A.8 Solo takeoffs and landings at another airport within 25 nautical miles (NM): § 61.93(b)(1). </w:t>
            </w:r>
          </w:p>
          <w:p w14:paraId="5FBBDB99" w14:textId="77777777" w:rsidR="004377E2" w:rsidRPr="004377E2" w:rsidRDefault="004377E2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8D4572" w14:textId="428DFEA3" w:rsidR="00FC219B" w:rsidRPr="004377E2" w:rsidRDefault="004377E2" w:rsidP="00FC219B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I certify that _____________________________ has received the required training of § 61.93(b)(1). I have determined that they are proficient to practice solo takeoffs and landings at [airport name]. The takeoffs and landings at [airport name] are subject to the following conditions_________________________________</w:t>
            </w:r>
          </w:p>
          <w:p w14:paraId="79428B0D" w14:textId="77777777" w:rsidR="004377E2" w:rsidRPr="004377E2" w:rsidRDefault="004377E2" w:rsidP="00FC219B">
            <w:pPr>
              <w:rPr>
                <w:rFonts w:ascii="Arial" w:hAnsi="Arial" w:cs="Arial"/>
                <w:sz w:val="15"/>
                <w:szCs w:val="15"/>
              </w:rPr>
            </w:pPr>
          </w:p>
          <w:p w14:paraId="1A314C39" w14:textId="44C26FEB" w:rsidR="004377E2" w:rsidRPr="004377E2" w:rsidRDefault="004377E2" w:rsidP="00FC219B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___________________________________________________</w:t>
            </w:r>
          </w:p>
          <w:p w14:paraId="61B8CA22" w14:textId="77777777" w:rsidR="004377E2" w:rsidRPr="004377E2" w:rsidRDefault="004377E2" w:rsidP="00FC219B">
            <w:pPr>
              <w:rPr>
                <w:rFonts w:ascii="Arial" w:hAnsi="Arial" w:cs="Arial"/>
                <w:sz w:val="15"/>
                <w:szCs w:val="15"/>
              </w:rPr>
            </w:pPr>
          </w:p>
          <w:p w14:paraId="3EAE0F9D" w14:textId="77777777" w:rsidR="00FC219B" w:rsidRPr="004377E2" w:rsidRDefault="00FC219B" w:rsidP="00FC219B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3699D4C6" w14:textId="77777777" w:rsidR="00FC219B" w:rsidRPr="004377E2" w:rsidRDefault="00FC219B" w:rsidP="00FC219B">
            <w:pPr>
              <w:rPr>
                <w:rFonts w:ascii="Arial" w:hAnsi="Arial" w:cs="Arial"/>
                <w:sz w:val="15"/>
                <w:szCs w:val="15"/>
              </w:rPr>
            </w:pPr>
          </w:p>
          <w:p w14:paraId="7EDEA8BB" w14:textId="4684887F" w:rsidR="00185F5B" w:rsidRPr="004377E2" w:rsidRDefault="00FC219B" w:rsidP="00842628">
            <w:pPr>
              <w:rPr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DB29515" w14:textId="77777777" w:rsidR="004377E2" w:rsidRPr="004377E2" w:rsidRDefault="004377E2" w:rsidP="004377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377E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A.8 Solo takeoffs and landings at another airport within 25 nautical miles (NM): § 61.93(b)(1). </w:t>
            </w:r>
          </w:p>
          <w:p w14:paraId="370E0C17" w14:textId="77777777" w:rsidR="004377E2" w:rsidRPr="004377E2" w:rsidRDefault="004377E2" w:rsidP="004377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0F29072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I certify that _____________________________ has received the required training of § 61.93(b)(1). I have determined that they are proficient to practice solo takeoffs and landings at [airport name]. The takeoffs and landings at [airport name] are subject to the following conditions_________________________________</w:t>
            </w:r>
          </w:p>
          <w:p w14:paraId="649C20D5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54A466CA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___________________________________________________</w:t>
            </w:r>
          </w:p>
          <w:p w14:paraId="4208444D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52310D8C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3EE189F4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43BE3195" w14:textId="6D76242A" w:rsidR="00185F5B" w:rsidRDefault="004377E2" w:rsidP="00842628">
            <w:r w:rsidRPr="004377E2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D67E2B8" w14:textId="77777777" w:rsidR="004377E2" w:rsidRPr="004377E2" w:rsidRDefault="004377E2" w:rsidP="004377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377E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A.8 Solo takeoffs and landings at another airport within 25 nautical miles (NM): § 61.93(b)(1). </w:t>
            </w:r>
          </w:p>
          <w:p w14:paraId="3571650A" w14:textId="77777777" w:rsidR="004377E2" w:rsidRPr="004377E2" w:rsidRDefault="004377E2" w:rsidP="004377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A3E1350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I certify that _____________________________ has received the required training of § 61.93(b)(1). I have determined that they are proficient to practice solo takeoffs and landings at [airport name]. The takeoffs and landings at [airport name] are subject to the following conditions_________________________________</w:t>
            </w:r>
          </w:p>
          <w:p w14:paraId="1A77C65F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0001E9FB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___________________________________________________</w:t>
            </w:r>
          </w:p>
          <w:p w14:paraId="6479EFE3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34F4D007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2EDD67D9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21CFF181" w14:textId="7EE5B85C" w:rsidR="00185F5B" w:rsidRDefault="004377E2" w:rsidP="00842628">
            <w:r w:rsidRPr="004377E2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7B3033E" w14:textId="77777777" w:rsidR="004377E2" w:rsidRPr="004377E2" w:rsidRDefault="004377E2" w:rsidP="004377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377E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A.8 Solo takeoffs and landings at another airport within 25 nautical miles (NM): § 61.93(b)(1). </w:t>
            </w:r>
          </w:p>
          <w:p w14:paraId="69904028" w14:textId="77777777" w:rsidR="004377E2" w:rsidRPr="004377E2" w:rsidRDefault="004377E2" w:rsidP="004377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DFA282E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I certify that _____________________________ has received the required training of § 61.93(b)(1). I have determined that they are proficient to practice solo takeoffs and landings at [airport name]. The takeoffs and landings at [airport name] are subject to the following conditions_________________________________</w:t>
            </w:r>
          </w:p>
          <w:p w14:paraId="60E44AE5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311A1965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___________________________________________________</w:t>
            </w:r>
          </w:p>
          <w:p w14:paraId="514D083D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1341F01E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63A56E36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379F94AB" w14:textId="5C81FA1D" w:rsidR="00185F5B" w:rsidRDefault="004377E2" w:rsidP="00842628">
            <w:r w:rsidRPr="004377E2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3539250" w14:textId="77777777" w:rsidR="004377E2" w:rsidRPr="004377E2" w:rsidRDefault="004377E2" w:rsidP="004377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377E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A.8 Solo takeoffs and landings at another airport within 25 nautical miles (NM): § 61.93(b)(1). </w:t>
            </w:r>
          </w:p>
          <w:p w14:paraId="682109F6" w14:textId="77777777" w:rsidR="004377E2" w:rsidRPr="004377E2" w:rsidRDefault="004377E2" w:rsidP="004377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68808CB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I certify that _____________________________ has received the required training of § 61.93(b)(1). I have determined that they are proficient to practice solo takeoffs and landings at [airport name]. The takeoffs and landings at [airport name] are subject to the following conditions_________________________________</w:t>
            </w:r>
          </w:p>
          <w:p w14:paraId="3BC63933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3E8D311E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___________________________________________________</w:t>
            </w:r>
          </w:p>
          <w:p w14:paraId="49A232B3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6E7FDEF5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3A99465B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0CAA81AA" w14:textId="252CD386" w:rsidR="00185F5B" w:rsidRDefault="004377E2" w:rsidP="00842628">
            <w:r w:rsidRPr="004377E2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F9C5D9B" w14:textId="77777777" w:rsidR="004377E2" w:rsidRPr="004377E2" w:rsidRDefault="004377E2" w:rsidP="004377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377E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A.8 Solo takeoffs and landings at another airport within 25 nautical miles (NM): § 61.93(b)(1). </w:t>
            </w:r>
          </w:p>
          <w:p w14:paraId="1CBFD9DA" w14:textId="77777777" w:rsidR="004377E2" w:rsidRPr="004377E2" w:rsidRDefault="004377E2" w:rsidP="004377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715522C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I certify that _____________________________ has received the required training of § 61.93(b)(1). I have determined that they are proficient to practice solo takeoffs and landings at [airport name]. The takeoffs and landings at [airport name] are subject to the following conditions_________________________________</w:t>
            </w:r>
          </w:p>
          <w:p w14:paraId="57FE0A85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47E6746C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___________________________________________________</w:t>
            </w:r>
          </w:p>
          <w:p w14:paraId="6F0D207C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65A4194D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636B7A4F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08F87E0D" w14:textId="2D4012A6" w:rsidR="00185F5B" w:rsidRDefault="004377E2" w:rsidP="00842628">
            <w:r w:rsidRPr="004377E2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7CEBA62" w14:textId="77777777" w:rsidR="004377E2" w:rsidRPr="004377E2" w:rsidRDefault="004377E2" w:rsidP="004377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377E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A.8 Solo takeoffs and landings at another airport within 25 nautical miles (NM): § 61.93(b)(1). </w:t>
            </w:r>
          </w:p>
          <w:p w14:paraId="20D0F993" w14:textId="77777777" w:rsidR="004377E2" w:rsidRPr="004377E2" w:rsidRDefault="004377E2" w:rsidP="004377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C034A2E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I certify that _____________________________ has received the required training of § 61.93(b)(1). I have determined that they are proficient to practice solo takeoffs and landings at [airport name]. The takeoffs and landings at [airport name] are subject to the following conditions_________________________________</w:t>
            </w:r>
          </w:p>
          <w:p w14:paraId="75418F04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6F187127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___________________________________________________</w:t>
            </w:r>
          </w:p>
          <w:p w14:paraId="17B9EA2B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525936FB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439F2056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6CD23AE7" w14:textId="4AA86553" w:rsidR="00185F5B" w:rsidRDefault="004377E2" w:rsidP="00842628">
            <w:r w:rsidRPr="004377E2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1EA1149" w14:textId="77777777" w:rsidR="004377E2" w:rsidRPr="004377E2" w:rsidRDefault="004377E2" w:rsidP="004377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377E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A.8 Solo takeoffs and landings at another airport within 25 nautical miles (NM): § 61.93(b)(1). </w:t>
            </w:r>
          </w:p>
          <w:p w14:paraId="1BA5FFD4" w14:textId="77777777" w:rsidR="004377E2" w:rsidRPr="004377E2" w:rsidRDefault="004377E2" w:rsidP="004377E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A54277B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I certify that _____________________________ has received the required training of § 61.93(b)(1). I have determined that they are proficient to practice solo takeoffs and landings at [airport name]. The takeoffs and landings at [airport name] are subject to the following conditions_________________________________</w:t>
            </w:r>
          </w:p>
          <w:p w14:paraId="197B6DC1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2F2E5750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___________________________________________________</w:t>
            </w:r>
          </w:p>
          <w:p w14:paraId="1FD85582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49550D9B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5EF7C1AF" w14:textId="77777777" w:rsidR="004377E2" w:rsidRPr="004377E2" w:rsidRDefault="004377E2" w:rsidP="004377E2">
            <w:pPr>
              <w:rPr>
                <w:rFonts w:ascii="Arial" w:hAnsi="Arial" w:cs="Arial"/>
                <w:sz w:val="15"/>
                <w:szCs w:val="15"/>
              </w:rPr>
            </w:pPr>
          </w:p>
          <w:p w14:paraId="09D91995" w14:textId="61CE3043" w:rsidR="00185F5B" w:rsidRDefault="004377E2" w:rsidP="00842628">
            <w:r w:rsidRPr="004377E2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AA0EE8D" w14:textId="77777777" w:rsidR="00C405C8" w:rsidRPr="004377E2" w:rsidRDefault="00C405C8" w:rsidP="00C405C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377E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A.8 Solo takeoffs and landings at another airport within 25 nautical miles (NM): § 61.93(b)(1). </w:t>
            </w:r>
          </w:p>
          <w:p w14:paraId="5AEC4381" w14:textId="77777777" w:rsidR="00C405C8" w:rsidRPr="004377E2" w:rsidRDefault="00C405C8" w:rsidP="00C405C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4E6931E" w14:textId="77777777" w:rsidR="00C405C8" w:rsidRPr="004377E2" w:rsidRDefault="00C405C8" w:rsidP="00C405C8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I certify that _____________________________ has received the required training of § 61.93(b)(1). I have determined that they are proficient to practice solo takeoffs and landings at [airport name]. The takeoffs and landings at [airport name] are subject to the following conditions_________________________________</w:t>
            </w:r>
          </w:p>
          <w:p w14:paraId="0CA6A4EB" w14:textId="77777777" w:rsidR="00C405C8" w:rsidRPr="004377E2" w:rsidRDefault="00C405C8" w:rsidP="00C405C8">
            <w:pPr>
              <w:rPr>
                <w:rFonts w:ascii="Arial" w:hAnsi="Arial" w:cs="Arial"/>
                <w:sz w:val="15"/>
                <w:szCs w:val="15"/>
              </w:rPr>
            </w:pPr>
          </w:p>
          <w:p w14:paraId="701175A1" w14:textId="77777777" w:rsidR="00C405C8" w:rsidRPr="004377E2" w:rsidRDefault="00C405C8" w:rsidP="00C405C8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___________________________________________________</w:t>
            </w:r>
          </w:p>
          <w:p w14:paraId="68DA8C69" w14:textId="77777777" w:rsidR="00C405C8" w:rsidRPr="004377E2" w:rsidRDefault="00C405C8" w:rsidP="00C405C8">
            <w:pPr>
              <w:rPr>
                <w:rFonts w:ascii="Arial" w:hAnsi="Arial" w:cs="Arial"/>
                <w:sz w:val="15"/>
                <w:szCs w:val="15"/>
              </w:rPr>
            </w:pPr>
          </w:p>
          <w:p w14:paraId="234979C7" w14:textId="77777777" w:rsidR="00C405C8" w:rsidRPr="004377E2" w:rsidRDefault="00C405C8" w:rsidP="00C405C8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54D194C5" w14:textId="77777777" w:rsidR="00C405C8" w:rsidRPr="004377E2" w:rsidRDefault="00C405C8" w:rsidP="00C405C8">
            <w:pPr>
              <w:rPr>
                <w:rFonts w:ascii="Arial" w:hAnsi="Arial" w:cs="Arial"/>
                <w:sz w:val="15"/>
                <w:szCs w:val="15"/>
              </w:rPr>
            </w:pPr>
          </w:p>
          <w:p w14:paraId="514B91BB" w14:textId="07451C5E" w:rsidR="00185F5B" w:rsidRDefault="00C405C8" w:rsidP="00C405C8">
            <w:pPr>
              <w:jc w:val="center"/>
            </w:pPr>
            <w:r w:rsidRPr="004377E2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2A43313" w14:textId="77777777" w:rsidR="00C405C8" w:rsidRPr="004377E2" w:rsidRDefault="00C405C8" w:rsidP="00C405C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377E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A.8 Solo takeoffs and landings at another airport within 25 nautical miles (NM): § 61.93(b)(1). </w:t>
            </w:r>
          </w:p>
          <w:p w14:paraId="50485D55" w14:textId="77777777" w:rsidR="00C405C8" w:rsidRPr="004377E2" w:rsidRDefault="00C405C8" w:rsidP="00C405C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3316245" w14:textId="77777777" w:rsidR="00C405C8" w:rsidRPr="004377E2" w:rsidRDefault="00C405C8" w:rsidP="00C405C8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I certify that _____________________________ has received the required training of § 61.93(b)(1). I have determined that they are proficient to practice solo takeoffs and landings at [airport name]. The takeoffs and landings at [airport name] are subject to the following conditions_________________________________</w:t>
            </w:r>
          </w:p>
          <w:p w14:paraId="1893A31F" w14:textId="77777777" w:rsidR="00C405C8" w:rsidRPr="004377E2" w:rsidRDefault="00C405C8" w:rsidP="00C405C8">
            <w:pPr>
              <w:rPr>
                <w:rFonts w:ascii="Arial" w:hAnsi="Arial" w:cs="Arial"/>
                <w:sz w:val="15"/>
                <w:szCs w:val="15"/>
              </w:rPr>
            </w:pPr>
          </w:p>
          <w:p w14:paraId="72E59CA0" w14:textId="77777777" w:rsidR="00C405C8" w:rsidRPr="004377E2" w:rsidRDefault="00C405C8" w:rsidP="00C405C8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___________________________________________________</w:t>
            </w:r>
          </w:p>
          <w:p w14:paraId="6DB69817" w14:textId="77777777" w:rsidR="00C405C8" w:rsidRPr="004377E2" w:rsidRDefault="00C405C8" w:rsidP="00C405C8">
            <w:pPr>
              <w:rPr>
                <w:rFonts w:ascii="Arial" w:hAnsi="Arial" w:cs="Arial"/>
                <w:sz w:val="15"/>
                <w:szCs w:val="15"/>
              </w:rPr>
            </w:pPr>
          </w:p>
          <w:p w14:paraId="10F58ED6" w14:textId="77777777" w:rsidR="00C405C8" w:rsidRPr="004377E2" w:rsidRDefault="00C405C8" w:rsidP="00C405C8">
            <w:pPr>
              <w:rPr>
                <w:rFonts w:ascii="Arial" w:hAnsi="Arial" w:cs="Arial"/>
                <w:sz w:val="15"/>
                <w:szCs w:val="15"/>
              </w:rPr>
            </w:pPr>
            <w:r w:rsidRPr="004377E2">
              <w:rPr>
                <w:rFonts w:ascii="Arial" w:hAnsi="Arial" w:cs="Arial"/>
                <w:sz w:val="15"/>
                <w:szCs w:val="15"/>
              </w:rPr>
              <w:t>Signature___________________________ Date_________</w:t>
            </w:r>
          </w:p>
          <w:p w14:paraId="3775718C" w14:textId="77777777" w:rsidR="00C405C8" w:rsidRPr="004377E2" w:rsidRDefault="00C405C8" w:rsidP="00C405C8">
            <w:pPr>
              <w:rPr>
                <w:rFonts w:ascii="Arial" w:hAnsi="Arial" w:cs="Arial"/>
                <w:sz w:val="15"/>
                <w:szCs w:val="15"/>
              </w:rPr>
            </w:pPr>
          </w:p>
          <w:p w14:paraId="6B7106EE" w14:textId="2F91DE7A" w:rsidR="00185F5B" w:rsidRDefault="00C405C8" w:rsidP="00C405C8">
            <w:pPr>
              <w:jc w:val="center"/>
            </w:pPr>
            <w:r w:rsidRPr="004377E2">
              <w:rPr>
                <w:rFonts w:ascii="Arial" w:hAnsi="Arial" w:cs="Arial"/>
                <w:sz w:val="15"/>
                <w:szCs w:val="15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2773D8"/>
    <w:rsid w:val="004377E2"/>
    <w:rsid w:val="004C54E6"/>
    <w:rsid w:val="005508F8"/>
    <w:rsid w:val="005644C3"/>
    <w:rsid w:val="005B4402"/>
    <w:rsid w:val="00662F40"/>
    <w:rsid w:val="006A5E57"/>
    <w:rsid w:val="00787494"/>
    <w:rsid w:val="007F0181"/>
    <w:rsid w:val="00842628"/>
    <w:rsid w:val="00843898"/>
    <w:rsid w:val="00843FA2"/>
    <w:rsid w:val="00A06C72"/>
    <w:rsid w:val="00C134E4"/>
    <w:rsid w:val="00C405C8"/>
    <w:rsid w:val="00CD64C7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6</cp:revision>
  <dcterms:created xsi:type="dcterms:W3CDTF">2025-01-13T18:33:00Z</dcterms:created>
  <dcterms:modified xsi:type="dcterms:W3CDTF">2025-01-16T01:31:00Z</dcterms:modified>
</cp:coreProperties>
</file>