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10A5AEC" w14:textId="09E3CA84" w:rsidR="00AC6119" w:rsidRDefault="00AC6119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10915080" w14:textId="77777777" w:rsidR="00AC6119" w:rsidRDefault="00AC6119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BF97002" w14:textId="66F722A0" w:rsidR="0064116F" w:rsidRPr="0064116F" w:rsidRDefault="00AC6119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</w:t>
            </w:r>
            <w:r w:rsidR="0064116F" w:rsidRPr="0064116F">
              <w:rPr>
                <w:rFonts w:ascii="Arial" w:hAnsi="Arial" w:cs="Arial"/>
                <w:sz w:val="16"/>
                <w:szCs w:val="16"/>
              </w:rPr>
              <w:t>-</w:t>
            </w:r>
            <w:r w:rsidR="00DC1760">
              <w:rPr>
                <w:rFonts w:ascii="Arial" w:hAnsi="Arial" w:cs="Arial"/>
                <w:sz w:val="16"/>
                <w:szCs w:val="16"/>
              </w:rPr>
              <w:t>______</w:t>
            </w:r>
            <w:r w:rsidR="0064116F" w:rsidRPr="0064116F">
              <w:rPr>
                <w:rFonts w:ascii="Arial" w:hAnsi="Arial" w:cs="Arial"/>
                <w:sz w:val="16"/>
                <w:szCs w:val="16"/>
              </w:rPr>
              <w:t>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DEE1928" w14:textId="68D635DA" w:rsidR="0064116F" w:rsidRPr="0064116F" w:rsidRDefault="0064116F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  <w:r w:rsidR="00AC6119" w:rsidRPr="0064116F">
              <w:rPr>
                <w:rFonts w:ascii="Arial" w:hAnsi="Arial" w:cs="Arial"/>
                <w:sz w:val="16"/>
                <w:szCs w:val="16"/>
              </w:rPr>
              <w:t>practical test.</w:t>
            </w:r>
          </w:p>
          <w:p w14:paraId="588D4572" w14:textId="41943626" w:rsidR="00FC219B" w:rsidRPr="003070B6" w:rsidRDefault="00AC6119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CF2644A" w14:textId="6F7AC75F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49FE3270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F1F29CE" w14:textId="5F6DA1A2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1993A9BE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50E392B3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457FAB1A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DD3E8A0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55901658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2A66C04" w14:textId="20528DAE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458A8F4C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3A50574" w14:textId="5DB7FBAD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0CCEF1DC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7A2139AB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67AE5087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5542B2E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290938E9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1B8DEFE" w14:textId="42C98F3C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6C4F95CE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13C8C7B" w14:textId="7E92C2DC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3AE64352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2EB1655A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6689E8E3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3B83956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D7C6F28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923AE7E" w14:textId="1F7F44A4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58E9EDB7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BB9A7D4" w14:textId="6E53BA1A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2C685120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38FCFBB0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5C505837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155288D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B015249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EB6B1E" w14:textId="6CDC72E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067961C7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78E5EE" w14:textId="2B6F8F12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3119BC32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435590BF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449ECD46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B35C0C3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7830B381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93267FE" w14:textId="50068D91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3DCC2CF4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44F143F" w14:textId="0794D6FF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48C8A07C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53C18897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42A1F700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A8D954A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04A50D01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26BEE40" w14:textId="75FD3D19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019FBACF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2979A8B" w14:textId="10678185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3D10CE0B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48BD461A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20371F93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DC312DB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3FB74E33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8A6CB1A" w14:textId="079BFEC2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41CA7944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616E284" w14:textId="34C8E6CC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76FCBD70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58FC6992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666AF7DA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0B36307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6CEACE8B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84596D4" w14:textId="095AB3AC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155DAB">
              <w:rPr>
                <w:rFonts w:ascii="Arial" w:hAnsi="Arial" w:cs="Arial"/>
                <w:b/>
                <w:bCs/>
                <w:sz w:val="15"/>
                <w:szCs w:val="15"/>
              </w:rPr>
              <w:t>47</w:t>
            </w: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Flight instructor ground and flight proficiency/practical test: § 61.183(g). </w:t>
            </w:r>
          </w:p>
          <w:p w14:paraId="50B83D5F" w14:textId="77777777" w:rsidR="00DC1760" w:rsidRDefault="00DC1760" w:rsidP="00DC176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575685E" w14:textId="653C1419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I certify that ____________________________________ has received the required training of § 61.187(b). I have determined that they are prepared for the CFI-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 w:rsidRPr="0064116F">
              <w:rPr>
                <w:rFonts w:ascii="Arial" w:hAnsi="Arial" w:cs="Arial"/>
                <w:sz w:val="16"/>
                <w:szCs w:val="16"/>
              </w:rPr>
              <w:t xml:space="preserve">___ </w:t>
            </w:r>
          </w:p>
          <w:p w14:paraId="6431DBE0" w14:textId="77777777" w:rsidR="00DC1760" w:rsidRPr="0064116F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64116F">
              <w:rPr>
                <w:rFonts w:ascii="Arial" w:hAnsi="Arial" w:cs="Arial"/>
                <w:sz w:val="16"/>
                <w:szCs w:val="16"/>
              </w:rPr>
              <w:t>____________________________________practical test.</w:t>
            </w:r>
          </w:p>
          <w:p w14:paraId="67CD18A2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AC611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4236ED25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0348CAA" w14:textId="77777777" w:rsidR="00DC1760" w:rsidRPr="003070B6" w:rsidRDefault="00DC1760" w:rsidP="00DC17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0B054900" w:rsidR="00185F5B" w:rsidRDefault="00DC1760" w:rsidP="00DC176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AAEF" w14:textId="77777777" w:rsidR="00857F02" w:rsidRDefault="00857F02" w:rsidP="005508F8">
      <w:pPr>
        <w:spacing w:line="240" w:lineRule="auto"/>
      </w:pPr>
      <w:r>
        <w:separator/>
      </w:r>
    </w:p>
  </w:endnote>
  <w:endnote w:type="continuationSeparator" w:id="0">
    <w:p w14:paraId="11B490EA" w14:textId="77777777" w:rsidR="00857F02" w:rsidRDefault="00857F02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93CD" w14:textId="77777777" w:rsidR="00857F02" w:rsidRDefault="00857F02" w:rsidP="005508F8">
      <w:pPr>
        <w:spacing w:line="240" w:lineRule="auto"/>
      </w:pPr>
      <w:r>
        <w:separator/>
      </w:r>
    </w:p>
  </w:footnote>
  <w:footnote w:type="continuationSeparator" w:id="0">
    <w:p w14:paraId="021CB8E0" w14:textId="77777777" w:rsidR="00857F02" w:rsidRDefault="00857F02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55DAB"/>
    <w:rsid w:val="00185F5B"/>
    <w:rsid w:val="00385C04"/>
    <w:rsid w:val="003E7840"/>
    <w:rsid w:val="004C54E6"/>
    <w:rsid w:val="005508F8"/>
    <w:rsid w:val="005644C3"/>
    <w:rsid w:val="005B4402"/>
    <w:rsid w:val="0064116F"/>
    <w:rsid w:val="00662F40"/>
    <w:rsid w:val="006A5E57"/>
    <w:rsid w:val="007F0181"/>
    <w:rsid w:val="00843898"/>
    <w:rsid w:val="00843FA2"/>
    <w:rsid w:val="00857F02"/>
    <w:rsid w:val="009A1B16"/>
    <w:rsid w:val="00A06C72"/>
    <w:rsid w:val="00AC6119"/>
    <w:rsid w:val="00C134E4"/>
    <w:rsid w:val="00CD64C7"/>
    <w:rsid w:val="00DC1760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2026-05-05T22:04:00Z</dcterms:modified>
</cp:coreProperties>
</file>