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page" w:tblpX="17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3E95F377" w:rsidRPr="003070B6" w14:paraId="4A672FC7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0B7D9FE" w14:textId="77777777" w:rsidR="003070B6" w:rsidRPr="003070B6" w:rsidRDefault="003070B6" w:rsidP="003070B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070B6">
              <w:rPr>
                <w:rFonts w:ascii="Arial" w:hAnsi="Arial" w:cs="Arial"/>
                <w:b/>
                <w:bCs/>
                <w:sz w:val="15"/>
                <w:szCs w:val="15"/>
              </w:rPr>
              <w:t>A.1 Prerequisites for practical test: § 61.39(a)(6)(</w:t>
            </w:r>
            <w:proofErr w:type="spellStart"/>
            <w:r w:rsidRPr="003070B6">
              <w:rPr>
                <w:rFonts w:ascii="Arial" w:hAnsi="Arial" w:cs="Arial"/>
                <w:b/>
                <w:bCs/>
                <w:sz w:val="15"/>
                <w:szCs w:val="15"/>
              </w:rPr>
              <w:t>i</w:t>
            </w:r>
            <w:proofErr w:type="spellEnd"/>
            <w:r w:rsidRPr="003070B6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) and (ii). </w:t>
            </w:r>
          </w:p>
          <w:p w14:paraId="283292E8" w14:textId="77777777" w:rsidR="003070B6" w:rsidRPr="003070B6" w:rsidRDefault="003070B6" w:rsidP="003070B6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2003A7" w14:textId="472DF4A0" w:rsidR="003070B6" w:rsidRPr="003070B6" w:rsidRDefault="003070B6" w:rsidP="003070B6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I certify that _________________________ has received and logged training time within 2 calendar months preceding the month of application in preparation for the practical test and they are prepared for the required practical test for the issuance of ___________________________ certificate.</w:t>
            </w:r>
          </w:p>
          <w:p w14:paraId="0D3903B9" w14:textId="77777777" w:rsidR="003070B6" w:rsidRPr="003070B6" w:rsidRDefault="003070B6" w:rsidP="003070B6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5092D1" w14:textId="490E823B" w:rsidR="003070B6" w:rsidRPr="003070B6" w:rsidRDefault="003070B6" w:rsidP="003070B6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11D4820" w14:textId="77777777" w:rsidR="003070B6" w:rsidRPr="003070B6" w:rsidRDefault="003070B6" w:rsidP="003070B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DEA8BB" w14:textId="4CA6DEAF" w:rsidR="00546CA6" w:rsidRPr="003070B6" w:rsidRDefault="003070B6" w:rsidP="003070B6">
            <w:pPr>
              <w:rPr>
                <w:sz w:val="12"/>
                <w:szCs w:val="12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5F2FBC3" w:rsidRPr="003070B6" w14:paraId="3B88316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7EDFB1A6" w14:textId="77777777" w:rsidR="00546CA6" w:rsidRPr="003070B6" w:rsidRDefault="00546CA6" w:rsidP="00546CA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070B6">
              <w:rPr>
                <w:rFonts w:ascii="Arial" w:hAnsi="Arial" w:cs="Arial"/>
                <w:b/>
                <w:bCs/>
                <w:sz w:val="15"/>
                <w:szCs w:val="15"/>
              </w:rPr>
              <w:t>A.1 Prerequisites for practical test: § 61.39(a)(6)(</w:t>
            </w:r>
            <w:proofErr w:type="spellStart"/>
            <w:r w:rsidRPr="003070B6">
              <w:rPr>
                <w:rFonts w:ascii="Arial" w:hAnsi="Arial" w:cs="Arial"/>
                <w:b/>
                <w:bCs/>
                <w:sz w:val="15"/>
                <w:szCs w:val="15"/>
              </w:rPr>
              <w:t>i</w:t>
            </w:r>
            <w:proofErr w:type="spellEnd"/>
            <w:r w:rsidRPr="003070B6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) and (ii). </w:t>
            </w:r>
          </w:p>
          <w:p w14:paraId="66AF31DA" w14:textId="77777777" w:rsidR="00546CA6" w:rsidRPr="003070B6" w:rsidRDefault="00546CA6" w:rsidP="00546CA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185E78" w14:textId="77777777" w:rsidR="00546CA6" w:rsidRPr="003070B6" w:rsidRDefault="00546CA6" w:rsidP="00546CA6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I certify that _________________________ has received and logged training time within 2 calendar months preceding the month of application in preparation for the practical test and they are prepared for the required practical test for the issuance of ___________________________ certificate.</w:t>
            </w:r>
          </w:p>
          <w:p w14:paraId="43ED1F79" w14:textId="77777777" w:rsidR="00546CA6" w:rsidRPr="003070B6" w:rsidRDefault="00546CA6" w:rsidP="00546CA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DD44C9" w14:textId="77777777" w:rsidR="00546CA6" w:rsidRPr="003070B6" w:rsidRDefault="00546CA6" w:rsidP="00546CA6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15A4DF70" w14:textId="77777777" w:rsidR="00546CA6" w:rsidRPr="003070B6" w:rsidRDefault="00546CA6" w:rsidP="00546CA6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BE3195" w14:textId="711C8E72" w:rsidR="00546CA6" w:rsidRPr="003070B6" w:rsidRDefault="00546CA6" w:rsidP="00546CA6">
            <w:pPr>
              <w:jc w:val="center"/>
              <w:rPr>
                <w:sz w:val="12"/>
                <w:szCs w:val="12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419C789C" w:rsidRPr="003070B6" w14:paraId="1E026A29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5F98FA56" w14:textId="77777777" w:rsidR="00546CA6" w:rsidRPr="003070B6" w:rsidRDefault="00546CA6" w:rsidP="00546CA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070B6">
              <w:rPr>
                <w:rFonts w:ascii="Arial" w:hAnsi="Arial" w:cs="Arial"/>
                <w:b/>
                <w:bCs/>
                <w:sz w:val="15"/>
                <w:szCs w:val="15"/>
              </w:rPr>
              <w:t>A.1 Prerequisites for practical test: § 61.39(a)(6)(</w:t>
            </w:r>
            <w:proofErr w:type="spellStart"/>
            <w:r w:rsidRPr="003070B6">
              <w:rPr>
                <w:rFonts w:ascii="Arial" w:hAnsi="Arial" w:cs="Arial"/>
                <w:b/>
                <w:bCs/>
                <w:sz w:val="15"/>
                <w:szCs w:val="15"/>
              </w:rPr>
              <w:t>i</w:t>
            </w:r>
            <w:proofErr w:type="spellEnd"/>
            <w:r w:rsidRPr="003070B6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) and (ii). </w:t>
            </w:r>
          </w:p>
          <w:p w14:paraId="0AC89EAB" w14:textId="77777777" w:rsidR="00546CA6" w:rsidRPr="003070B6" w:rsidRDefault="00546CA6" w:rsidP="00546CA6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7BCF67" w14:textId="77777777" w:rsidR="00546CA6" w:rsidRPr="003070B6" w:rsidRDefault="00546CA6" w:rsidP="00546CA6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I certify that _________________________ has received and logged training time within 2 calendar months preceding the month of application in preparation for the practical test and they are prepared for the required practical test for the issuance of ___________________________ certificate.</w:t>
            </w:r>
          </w:p>
          <w:p w14:paraId="21D06E9F" w14:textId="77777777" w:rsidR="00546CA6" w:rsidRPr="003070B6" w:rsidRDefault="00546CA6" w:rsidP="00546CA6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30992F" w14:textId="77777777" w:rsidR="00546CA6" w:rsidRPr="003070B6" w:rsidRDefault="00546CA6" w:rsidP="00546CA6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67718E97" w14:textId="77777777" w:rsidR="00546CA6" w:rsidRPr="003070B6" w:rsidRDefault="00546CA6" w:rsidP="00546CA6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CFF181" w14:textId="0A7833FD" w:rsidR="00546CA6" w:rsidRPr="003070B6" w:rsidRDefault="00546CA6" w:rsidP="00546CA6">
            <w:pPr>
              <w:jc w:val="center"/>
              <w:rPr>
                <w:sz w:val="12"/>
                <w:szCs w:val="12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561A37D" w14:paraId="3A6331E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7EB979B3" w14:textId="77777777" w:rsidR="00546CA6" w:rsidRPr="003070B6" w:rsidRDefault="00546CA6" w:rsidP="00546CA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070B6">
              <w:rPr>
                <w:rFonts w:ascii="Arial" w:hAnsi="Arial" w:cs="Arial"/>
                <w:b/>
                <w:bCs/>
                <w:sz w:val="15"/>
                <w:szCs w:val="15"/>
              </w:rPr>
              <w:t>A.1 Prerequisites for practical test: § 61.39(a)(6)(</w:t>
            </w:r>
            <w:proofErr w:type="spellStart"/>
            <w:r w:rsidRPr="003070B6">
              <w:rPr>
                <w:rFonts w:ascii="Arial" w:hAnsi="Arial" w:cs="Arial"/>
                <w:b/>
                <w:bCs/>
                <w:sz w:val="15"/>
                <w:szCs w:val="15"/>
              </w:rPr>
              <w:t>i</w:t>
            </w:r>
            <w:proofErr w:type="spellEnd"/>
            <w:r w:rsidRPr="003070B6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) and (ii). </w:t>
            </w:r>
          </w:p>
          <w:p w14:paraId="2C7EB75F" w14:textId="77777777" w:rsidR="00546CA6" w:rsidRPr="003070B6" w:rsidRDefault="00546CA6" w:rsidP="00546CA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4D8E5B" w14:textId="77777777" w:rsidR="00546CA6" w:rsidRPr="003070B6" w:rsidRDefault="00546CA6" w:rsidP="00546CA6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I certify that _________________________ has received and logged training time within 2 calendar months preceding the month of application in preparation for the practical test and they are prepared for the required practical test for the issuance of ___________________________ certificate.</w:t>
            </w:r>
          </w:p>
          <w:p w14:paraId="7E5B0089" w14:textId="77777777" w:rsidR="00546CA6" w:rsidRPr="003070B6" w:rsidRDefault="00546CA6" w:rsidP="00546CA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3092EA" w14:textId="77777777" w:rsidR="00546CA6" w:rsidRPr="003070B6" w:rsidRDefault="00546CA6" w:rsidP="00546CA6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5680DA52" w14:textId="77777777" w:rsidR="00546CA6" w:rsidRPr="003070B6" w:rsidRDefault="00546CA6" w:rsidP="00546CA6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9F94AB" w14:textId="28446849" w:rsidR="00546CA6" w:rsidRDefault="00546CA6" w:rsidP="00546CA6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2F266B02" w14:paraId="5EFCAF4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0703F27" w14:textId="77777777" w:rsidR="00546CA6" w:rsidRPr="003070B6" w:rsidRDefault="00546CA6" w:rsidP="00546CA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070B6">
              <w:rPr>
                <w:rFonts w:ascii="Arial" w:hAnsi="Arial" w:cs="Arial"/>
                <w:b/>
                <w:bCs/>
                <w:sz w:val="15"/>
                <w:szCs w:val="15"/>
              </w:rPr>
              <w:t>A.1 Prerequisites for practical test: § 61.39(a)(6)(</w:t>
            </w:r>
            <w:proofErr w:type="spellStart"/>
            <w:r w:rsidRPr="003070B6">
              <w:rPr>
                <w:rFonts w:ascii="Arial" w:hAnsi="Arial" w:cs="Arial"/>
                <w:b/>
                <w:bCs/>
                <w:sz w:val="15"/>
                <w:szCs w:val="15"/>
              </w:rPr>
              <w:t>i</w:t>
            </w:r>
            <w:proofErr w:type="spellEnd"/>
            <w:r w:rsidRPr="003070B6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) and (ii). </w:t>
            </w:r>
          </w:p>
          <w:p w14:paraId="6D335F81" w14:textId="77777777" w:rsidR="00546CA6" w:rsidRPr="003070B6" w:rsidRDefault="00546CA6" w:rsidP="00546CA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E3DBBC" w14:textId="77777777" w:rsidR="00546CA6" w:rsidRPr="003070B6" w:rsidRDefault="00546CA6" w:rsidP="00546CA6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I certify that _________________________ has received and logged training time within 2 calendar months preceding the month of application in preparation for the practical test and they are prepared for the required practical test for the issuance of ___________________________ certificate.</w:t>
            </w:r>
          </w:p>
          <w:p w14:paraId="4E71BB0D" w14:textId="77777777" w:rsidR="00546CA6" w:rsidRPr="003070B6" w:rsidRDefault="00546CA6" w:rsidP="00546CA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21AFF2" w14:textId="77777777" w:rsidR="00546CA6" w:rsidRPr="003070B6" w:rsidRDefault="00546CA6" w:rsidP="00546CA6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367C908" w14:textId="77777777" w:rsidR="00546CA6" w:rsidRPr="003070B6" w:rsidRDefault="00546CA6" w:rsidP="00546CA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AA81AA" w14:textId="2F9803F6" w:rsidR="00546CA6" w:rsidRDefault="00546CA6" w:rsidP="00546CA6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387B652" w14:paraId="135532C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3DAF2DA7" w14:textId="77777777" w:rsidR="00546CA6" w:rsidRPr="003070B6" w:rsidRDefault="00546CA6" w:rsidP="00546CA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070B6">
              <w:rPr>
                <w:rFonts w:ascii="Arial" w:hAnsi="Arial" w:cs="Arial"/>
                <w:b/>
                <w:bCs/>
                <w:sz w:val="15"/>
                <w:szCs w:val="15"/>
              </w:rPr>
              <w:t>A.1 Prerequisites for practical test: § 61.39(a)(6)(</w:t>
            </w:r>
            <w:proofErr w:type="spellStart"/>
            <w:r w:rsidRPr="003070B6">
              <w:rPr>
                <w:rFonts w:ascii="Arial" w:hAnsi="Arial" w:cs="Arial"/>
                <w:b/>
                <w:bCs/>
                <w:sz w:val="15"/>
                <w:szCs w:val="15"/>
              </w:rPr>
              <w:t>i</w:t>
            </w:r>
            <w:proofErr w:type="spellEnd"/>
            <w:r w:rsidRPr="003070B6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) and (ii). </w:t>
            </w:r>
          </w:p>
          <w:p w14:paraId="04772F9F" w14:textId="77777777" w:rsidR="00546CA6" w:rsidRPr="003070B6" w:rsidRDefault="00546CA6" w:rsidP="00546CA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6A92F8" w14:textId="77777777" w:rsidR="00546CA6" w:rsidRPr="003070B6" w:rsidRDefault="00546CA6" w:rsidP="00546CA6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I certify that _________________________ has received and logged training time within 2 calendar months preceding the month of application in preparation for the practical test and they are prepared for the required practical test for the issuance of ___________________________ certificate.</w:t>
            </w:r>
          </w:p>
          <w:p w14:paraId="72951460" w14:textId="77777777" w:rsidR="00546CA6" w:rsidRPr="003070B6" w:rsidRDefault="00546CA6" w:rsidP="00546CA6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3B9073" w14:textId="77777777" w:rsidR="00546CA6" w:rsidRPr="003070B6" w:rsidRDefault="00546CA6" w:rsidP="00546CA6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4216311" w14:textId="77777777" w:rsidR="00546CA6" w:rsidRPr="003070B6" w:rsidRDefault="00546CA6" w:rsidP="00546CA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F87E0D" w14:textId="3FE27478" w:rsidR="00546CA6" w:rsidRDefault="00546CA6" w:rsidP="00546CA6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601DD378" w14:paraId="5A35090C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29D5CBA0" w14:textId="77777777" w:rsidR="00546CA6" w:rsidRPr="003070B6" w:rsidRDefault="00546CA6" w:rsidP="00546CA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070B6">
              <w:rPr>
                <w:rFonts w:ascii="Arial" w:hAnsi="Arial" w:cs="Arial"/>
                <w:b/>
                <w:bCs/>
                <w:sz w:val="15"/>
                <w:szCs w:val="15"/>
              </w:rPr>
              <w:t>A.1 Prerequisites for practical test: § 61.39(a)(6)(</w:t>
            </w:r>
            <w:proofErr w:type="spellStart"/>
            <w:r w:rsidRPr="003070B6">
              <w:rPr>
                <w:rFonts w:ascii="Arial" w:hAnsi="Arial" w:cs="Arial"/>
                <w:b/>
                <w:bCs/>
                <w:sz w:val="15"/>
                <w:szCs w:val="15"/>
              </w:rPr>
              <w:t>i</w:t>
            </w:r>
            <w:proofErr w:type="spellEnd"/>
            <w:r w:rsidRPr="003070B6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) and (ii). </w:t>
            </w:r>
          </w:p>
          <w:p w14:paraId="09F18422" w14:textId="77777777" w:rsidR="00546CA6" w:rsidRPr="003070B6" w:rsidRDefault="00546CA6" w:rsidP="00546CA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66B903" w14:textId="77777777" w:rsidR="00546CA6" w:rsidRPr="003070B6" w:rsidRDefault="00546CA6" w:rsidP="00546CA6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I certify that _________________________ has received and logged training time within 2 calendar months preceding the month of application in preparation for the practical test and they are prepared for the required practical test for the issuance of ___________________________ certificate.</w:t>
            </w:r>
          </w:p>
          <w:p w14:paraId="2CD46575" w14:textId="77777777" w:rsidR="00546CA6" w:rsidRPr="003070B6" w:rsidRDefault="00546CA6" w:rsidP="00546CA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450A46" w14:textId="77777777" w:rsidR="00546CA6" w:rsidRPr="003070B6" w:rsidRDefault="00546CA6" w:rsidP="00546CA6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52A8184A" w14:textId="77777777" w:rsidR="00546CA6" w:rsidRPr="003070B6" w:rsidRDefault="00546CA6" w:rsidP="00546CA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D23AE7" w14:textId="15B8A846" w:rsidR="00546CA6" w:rsidRDefault="00546CA6" w:rsidP="00546CA6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1C58E11" w14:paraId="124DE92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62AC95FC" w14:textId="77777777" w:rsidR="00546CA6" w:rsidRPr="003070B6" w:rsidRDefault="00546CA6" w:rsidP="00546CA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070B6">
              <w:rPr>
                <w:rFonts w:ascii="Arial" w:hAnsi="Arial" w:cs="Arial"/>
                <w:b/>
                <w:bCs/>
                <w:sz w:val="15"/>
                <w:szCs w:val="15"/>
              </w:rPr>
              <w:t>A.1 Prerequisites for practical test: § 61.39(a)(6)(</w:t>
            </w:r>
            <w:proofErr w:type="spellStart"/>
            <w:r w:rsidRPr="003070B6">
              <w:rPr>
                <w:rFonts w:ascii="Arial" w:hAnsi="Arial" w:cs="Arial"/>
                <w:b/>
                <w:bCs/>
                <w:sz w:val="15"/>
                <w:szCs w:val="15"/>
              </w:rPr>
              <w:t>i</w:t>
            </w:r>
            <w:proofErr w:type="spellEnd"/>
            <w:r w:rsidRPr="003070B6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) and (ii). </w:t>
            </w:r>
          </w:p>
          <w:p w14:paraId="1202C429" w14:textId="77777777" w:rsidR="00546CA6" w:rsidRPr="003070B6" w:rsidRDefault="00546CA6" w:rsidP="00546CA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2C03AF" w14:textId="77777777" w:rsidR="00546CA6" w:rsidRPr="003070B6" w:rsidRDefault="00546CA6" w:rsidP="00546CA6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I certify that _________________________ has received and logged training time within 2 calendar months preceding the month of application in preparation for the practical test and they are prepared for the required practical test for the issuance of ___________________________ certificate.</w:t>
            </w:r>
          </w:p>
          <w:p w14:paraId="2695F930" w14:textId="77777777" w:rsidR="00546CA6" w:rsidRPr="003070B6" w:rsidRDefault="00546CA6" w:rsidP="00546CA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856B25" w14:textId="77777777" w:rsidR="00546CA6" w:rsidRPr="003070B6" w:rsidRDefault="00546CA6" w:rsidP="00546CA6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36C59F0" w14:textId="77777777" w:rsidR="00546CA6" w:rsidRPr="003070B6" w:rsidRDefault="00546CA6" w:rsidP="00546CA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D91995" w14:textId="5EC30A74" w:rsidR="00546CA6" w:rsidRDefault="00546CA6" w:rsidP="00546CA6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3F5E826" w14:paraId="324DD1F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7500B758" w14:textId="77777777" w:rsidR="00546CA6" w:rsidRPr="003070B6" w:rsidRDefault="00546CA6" w:rsidP="00546CA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070B6">
              <w:rPr>
                <w:rFonts w:ascii="Arial" w:hAnsi="Arial" w:cs="Arial"/>
                <w:b/>
                <w:bCs/>
                <w:sz w:val="15"/>
                <w:szCs w:val="15"/>
              </w:rPr>
              <w:t>A.1 Prerequisites for practical test: § 61.39(a)(6)(</w:t>
            </w:r>
            <w:proofErr w:type="spellStart"/>
            <w:r w:rsidRPr="003070B6">
              <w:rPr>
                <w:rFonts w:ascii="Arial" w:hAnsi="Arial" w:cs="Arial"/>
                <w:b/>
                <w:bCs/>
                <w:sz w:val="15"/>
                <w:szCs w:val="15"/>
              </w:rPr>
              <w:t>i</w:t>
            </w:r>
            <w:proofErr w:type="spellEnd"/>
            <w:r w:rsidRPr="003070B6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) and (ii). </w:t>
            </w:r>
          </w:p>
          <w:p w14:paraId="37869E49" w14:textId="77777777" w:rsidR="00546CA6" w:rsidRPr="003070B6" w:rsidRDefault="00546CA6" w:rsidP="00546CA6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731EFA" w14:textId="77777777" w:rsidR="00546CA6" w:rsidRPr="003070B6" w:rsidRDefault="00546CA6" w:rsidP="00546CA6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I certify that _________________________ has received and logged training time within 2 calendar months preceding the month of application in preparation for the practical test and they are prepared for the required practical test for the issuance of ___________________________ certificate.</w:t>
            </w:r>
          </w:p>
          <w:p w14:paraId="55782919" w14:textId="77777777" w:rsidR="00546CA6" w:rsidRPr="003070B6" w:rsidRDefault="00546CA6" w:rsidP="00546CA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CD7A79" w14:textId="77777777" w:rsidR="00546CA6" w:rsidRPr="003070B6" w:rsidRDefault="00546CA6" w:rsidP="00546CA6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4EE05E5B" w14:textId="77777777" w:rsidR="00546CA6" w:rsidRPr="003070B6" w:rsidRDefault="00546CA6" w:rsidP="00546CA6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4B91BB" w14:textId="1090A034" w:rsidR="00546CA6" w:rsidRDefault="00546CA6" w:rsidP="00546CA6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FB5DEE7" w14:paraId="0FA840C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3268423" w14:textId="77777777" w:rsidR="00546CA6" w:rsidRPr="003070B6" w:rsidRDefault="00546CA6" w:rsidP="00546CA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070B6">
              <w:rPr>
                <w:rFonts w:ascii="Arial" w:hAnsi="Arial" w:cs="Arial"/>
                <w:b/>
                <w:bCs/>
                <w:sz w:val="15"/>
                <w:szCs w:val="15"/>
              </w:rPr>
              <w:t>A.1 Prerequisites for practical test: § 61.39(a)(6)(</w:t>
            </w:r>
            <w:proofErr w:type="spellStart"/>
            <w:r w:rsidRPr="003070B6">
              <w:rPr>
                <w:rFonts w:ascii="Arial" w:hAnsi="Arial" w:cs="Arial"/>
                <w:b/>
                <w:bCs/>
                <w:sz w:val="15"/>
                <w:szCs w:val="15"/>
              </w:rPr>
              <w:t>i</w:t>
            </w:r>
            <w:proofErr w:type="spellEnd"/>
            <w:r w:rsidRPr="003070B6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) and (ii). </w:t>
            </w:r>
          </w:p>
          <w:p w14:paraId="77A7DF4B" w14:textId="77777777" w:rsidR="00546CA6" w:rsidRPr="003070B6" w:rsidRDefault="00546CA6" w:rsidP="00546CA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2E435F" w14:textId="77777777" w:rsidR="00546CA6" w:rsidRPr="003070B6" w:rsidRDefault="00546CA6" w:rsidP="00546CA6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I certify that _________________________ has received and logged training time within 2 calendar months preceding the month of application in preparation for the practical test and they are prepared for the required practical test for the issuance of ___________________________ certificate.</w:t>
            </w:r>
          </w:p>
          <w:p w14:paraId="4FDB7F7C" w14:textId="77777777" w:rsidR="00546CA6" w:rsidRPr="003070B6" w:rsidRDefault="00546CA6" w:rsidP="00546CA6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B68825" w14:textId="77777777" w:rsidR="00546CA6" w:rsidRPr="003070B6" w:rsidRDefault="00546CA6" w:rsidP="00546CA6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1F91D3F4" w14:textId="77777777" w:rsidR="00546CA6" w:rsidRPr="003070B6" w:rsidRDefault="00546CA6" w:rsidP="00546CA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7106EE" w14:textId="387CE952" w:rsidR="00546CA6" w:rsidRDefault="00546CA6" w:rsidP="00546CA6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p w14:paraId="1A0EF848" w14:textId="309460DD" w:rsidR="00546CA6" w:rsidRDefault="00546CA6">
      <w:pPr>
        <w:spacing w:line="20" w:lineRule="auto"/>
      </w:pPr>
    </w:p>
    <w:sectPr w:rsidR="43E6A106" w:rsidSect="671BB866">
      <w:pgSz w:w="12240" w:h="15840"/>
      <w:pgMar w:top="360" w:right="1710" w:bottom="0" w:left="171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80DCC" w14:textId="77777777" w:rsidR="00DF099F" w:rsidRDefault="00DF099F" w:rsidP="005508F8">
      <w:pPr>
        <w:spacing w:line="240" w:lineRule="auto"/>
      </w:pPr>
      <w:r>
        <w:separator/>
      </w:r>
    </w:p>
  </w:endnote>
  <w:endnote w:type="continuationSeparator" w:id="0">
    <w:p w14:paraId="7C927790" w14:textId="77777777" w:rsidR="00DF099F" w:rsidRDefault="00DF099F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19E16" w14:textId="77777777" w:rsidR="00DF099F" w:rsidRDefault="00DF099F" w:rsidP="005508F8">
      <w:pPr>
        <w:spacing w:line="240" w:lineRule="auto"/>
      </w:pPr>
      <w:r>
        <w:separator/>
      </w:r>
    </w:p>
  </w:footnote>
  <w:footnote w:type="continuationSeparator" w:id="0">
    <w:p w14:paraId="0B8E1E0D" w14:textId="77777777" w:rsidR="00DF099F" w:rsidRDefault="00DF099F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7"/>
    <w:rsid w:val="00185F5B"/>
    <w:rsid w:val="00190E04"/>
    <w:rsid w:val="003070B6"/>
    <w:rsid w:val="004C54E6"/>
    <w:rsid w:val="00546CA6"/>
    <w:rsid w:val="005508F8"/>
    <w:rsid w:val="005644C3"/>
    <w:rsid w:val="005B4402"/>
    <w:rsid w:val="00662F40"/>
    <w:rsid w:val="006A5E57"/>
    <w:rsid w:val="007F0181"/>
    <w:rsid w:val="00843898"/>
    <w:rsid w:val="00843FA2"/>
    <w:rsid w:val="00A06C72"/>
    <w:rsid w:val="00C134E4"/>
    <w:rsid w:val="00CD64C7"/>
    <w:rsid w:val="00DF099F"/>
    <w:rsid w:val="00E87095"/>
    <w:rsid w:val="00EF47B9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0D20"/>
  <w15:docId w15:val="{63F516F4-1B2D-44B8-958C-C48B8C6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Wilcoxson</dc:creator>
  <cp:lastModifiedBy>Katherine Wilcoxson</cp:lastModifiedBy>
  <cp:revision>4</cp:revision>
  <dcterms:created xsi:type="dcterms:W3CDTF">2025-01-13T18:34:00Z</dcterms:created>
  <dcterms:modified xsi:type="dcterms:W3CDTF">2025-01-13T18:36:00Z</dcterms:modified>
</cp:coreProperties>
</file>