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1D5E6D8" w14:textId="77777777" w:rsidR="00E90A7B" w:rsidRDefault="00E90A7B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90A7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A.41 Fundamentals of instructing knowledge test: § 61.183(d). </w:t>
            </w:r>
          </w:p>
          <w:p w14:paraId="19F6CF72" w14:textId="77777777" w:rsidR="00E90A7B" w:rsidRDefault="00E90A7B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3E356334" w:rsidR="00FC219B" w:rsidRPr="0079726E" w:rsidRDefault="00E90A7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79726E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 w:rsidRPr="0079726E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="0079726E" w:rsidRPr="0079726E">
              <w:rPr>
                <w:rFonts w:ascii="Arial" w:hAnsi="Arial" w:cs="Arial"/>
                <w:sz w:val="16"/>
                <w:szCs w:val="16"/>
              </w:rPr>
              <w:t>_______</w:t>
            </w:r>
            <w:r w:rsidRPr="0079726E">
              <w:rPr>
                <w:rFonts w:ascii="Arial" w:hAnsi="Arial" w:cs="Arial"/>
                <w:sz w:val="16"/>
                <w:szCs w:val="16"/>
              </w:rPr>
              <w:t xml:space="preserve"> has received the required fundamentals of instruction training of § 61.185(a)(1). I have determined that they are prepared for the Fundamentals of Instructing knowledge test. </w:t>
            </w:r>
          </w:p>
          <w:p w14:paraId="20B48A19" w14:textId="77777777" w:rsidR="0079726E" w:rsidRPr="003070B6" w:rsidRDefault="0079726E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70E86D0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90A7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A.41 Fundamentals of instructing knowledge test: § 61.183(d). </w:t>
            </w:r>
          </w:p>
          <w:p w14:paraId="5356871E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98A7486" w14:textId="77777777" w:rsidR="0079726E" w:rsidRPr="0079726E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79726E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______________________________________ has received the required fundamentals of instruction training of § 61.185(a)(1). I have determined that they are prepared for the Fundamentals of Instructing knowledge test. </w:t>
            </w:r>
          </w:p>
          <w:p w14:paraId="0FA4FE5E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BF0CC7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75A03B7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234D39A8" w:rsidR="00185F5B" w:rsidRDefault="0079726E" w:rsidP="0079726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C4F6C80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90A7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A.41 Fundamentals of instructing knowledge test: § 61.183(d). </w:t>
            </w:r>
          </w:p>
          <w:p w14:paraId="4E024A7C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8F044AC" w14:textId="77777777" w:rsidR="0079726E" w:rsidRPr="0079726E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79726E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______________________________________ has received the required fundamentals of instruction training of § 61.185(a)(1). I have determined that they are prepared for the Fundamentals of Instructing knowledge test. </w:t>
            </w:r>
          </w:p>
          <w:p w14:paraId="44875B38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C339EE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79216FC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7A888BDF" w:rsidR="00185F5B" w:rsidRDefault="0079726E" w:rsidP="0079726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8EF9BCF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90A7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A.41 Fundamentals of instructing knowledge test: § 61.183(d). </w:t>
            </w:r>
          </w:p>
          <w:p w14:paraId="7B393D2C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DECAD2E" w14:textId="77777777" w:rsidR="0079726E" w:rsidRPr="0079726E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79726E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______________________________________ has received the required fundamentals of instruction training of § 61.185(a)(1). I have determined that they are prepared for the Fundamentals of Instructing knowledge test. </w:t>
            </w:r>
          </w:p>
          <w:p w14:paraId="5BBCA2A3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B83AC0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CB2DB67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6497B770" w:rsidR="00185F5B" w:rsidRDefault="0079726E" w:rsidP="0079726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1E5FFE2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90A7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A.41 Fundamentals of instructing knowledge test: § 61.183(d). </w:t>
            </w:r>
          </w:p>
          <w:p w14:paraId="0F965207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4D5909E" w14:textId="77777777" w:rsidR="0079726E" w:rsidRPr="0079726E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79726E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______________________________________ has received the required fundamentals of instruction training of § 61.185(a)(1). I have determined that they are prepared for the Fundamentals of Instructing knowledge test. </w:t>
            </w:r>
          </w:p>
          <w:p w14:paraId="6019A81B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53022D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287678B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0F9C0841" w:rsidR="00185F5B" w:rsidRDefault="0079726E" w:rsidP="0079726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B3AA082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90A7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A.41 Fundamentals of instructing knowledge test: § 61.183(d). </w:t>
            </w:r>
          </w:p>
          <w:p w14:paraId="432C9C41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1733B5D" w14:textId="77777777" w:rsidR="0079726E" w:rsidRPr="0079726E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79726E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______________________________________ has received the required fundamentals of instruction training of § 61.185(a)(1). I have determined that they are prepared for the Fundamentals of Instructing knowledge test. </w:t>
            </w:r>
          </w:p>
          <w:p w14:paraId="5CB918C7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F87AC3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E8A56F8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0C37308E" w:rsidR="00185F5B" w:rsidRDefault="0079726E" w:rsidP="0079726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FFE99F7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90A7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A.41 Fundamentals of instructing knowledge test: § 61.183(d). </w:t>
            </w:r>
          </w:p>
          <w:p w14:paraId="05656D7A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F25A582" w14:textId="77777777" w:rsidR="0079726E" w:rsidRPr="0079726E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79726E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______________________________________ has received the required fundamentals of instruction training of § 61.185(a)(1). I have determined that they are prepared for the Fundamentals of Instructing knowledge test. </w:t>
            </w:r>
          </w:p>
          <w:p w14:paraId="024B2AF2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BB3AAB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1C660CD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127C8F89" w:rsidR="00185F5B" w:rsidRDefault="0079726E" w:rsidP="0079726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0226098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90A7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A.41 Fundamentals of instructing knowledge test: § 61.183(d). </w:t>
            </w:r>
          </w:p>
          <w:p w14:paraId="61E07691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B318039" w14:textId="77777777" w:rsidR="0079726E" w:rsidRPr="0079726E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79726E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______________________________________ has received the required fundamentals of instruction training of § 61.185(a)(1). I have determined that they are prepared for the Fundamentals of Instructing knowledge test. </w:t>
            </w:r>
          </w:p>
          <w:p w14:paraId="35110BF6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049C94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DF7CD28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368646E2" w:rsidR="00185F5B" w:rsidRDefault="0079726E" w:rsidP="0079726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74DADFB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90A7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A.41 Fundamentals of instructing knowledge test: § 61.183(d). </w:t>
            </w:r>
          </w:p>
          <w:p w14:paraId="1A183DE5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F0B2726" w14:textId="77777777" w:rsidR="0079726E" w:rsidRPr="0079726E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79726E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______________________________________ has received the required fundamentals of instruction training of § 61.185(a)(1). I have determined that they are prepared for the Fundamentals of Instructing knowledge test. </w:t>
            </w:r>
          </w:p>
          <w:p w14:paraId="59E9B60B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F9AAA5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614764E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5A0B3346" w:rsidR="00185F5B" w:rsidRDefault="0079726E" w:rsidP="0079726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637DFF6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90A7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A.41 Fundamentals of instructing knowledge test: § 61.183(d). </w:t>
            </w:r>
          </w:p>
          <w:p w14:paraId="78979DBB" w14:textId="77777777" w:rsidR="0079726E" w:rsidRDefault="0079726E" w:rsidP="007972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B8B0611" w14:textId="77777777" w:rsidR="0079726E" w:rsidRPr="0079726E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79726E">
              <w:rPr>
                <w:rFonts w:ascii="Arial" w:hAnsi="Arial" w:cs="Arial"/>
                <w:sz w:val="16"/>
                <w:szCs w:val="16"/>
              </w:rPr>
              <w:t xml:space="preserve">I certify that ______________________________________ has received the required fundamentals of instruction training of § 61.185(a)(1). I have determined that they are prepared for the Fundamentals of Instructing knowledge test. </w:t>
            </w:r>
          </w:p>
          <w:p w14:paraId="4F74B32F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0AF966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F0EAA66" w14:textId="77777777" w:rsidR="0079726E" w:rsidRPr="003070B6" w:rsidRDefault="0079726E" w:rsidP="00797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70ABFDEB" w:rsidR="00185F5B" w:rsidRDefault="0079726E" w:rsidP="0079726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C54E6"/>
    <w:rsid w:val="005508F8"/>
    <w:rsid w:val="005644C3"/>
    <w:rsid w:val="005B4402"/>
    <w:rsid w:val="00662F40"/>
    <w:rsid w:val="006A5E57"/>
    <w:rsid w:val="0079726E"/>
    <w:rsid w:val="007F0181"/>
    <w:rsid w:val="00843898"/>
    <w:rsid w:val="00843FA2"/>
    <w:rsid w:val="00A06C72"/>
    <w:rsid w:val="00BA3D33"/>
    <w:rsid w:val="00C134E4"/>
    <w:rsid w:val="00CD64C7"/>
    <w:rsid w:val="00DF099F"/>
    <w:rsid w:val="00E87095"/>
    <w:rsid w:val="00E90A7B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Erdmann, Katherine</cp:lastModifiedBy>
  <cp:revision>5</cp:revision>
  <dcterms:created xsi:type="dcterms:W3CDTF">2025-01-13T18:33:00Z</dcterms:created>
  <dcterms:modified xsi:type="dcterms:W3CDTF">2025-01-14T21:40:00Z</dcterms:modified>
</cp:coreProperties>
</file>