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546224C" w14:textId="77777777" w:rsidR="00E749E7" w:rsidRDefault="00E749E7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49A2B4CB" w14:textId="77777777" w:rsidR="00E749E7" w:rsidRPr="003779ED" w:rsidRDefault="00E749E7" w:rsidP="00267EC6">
            <w:pPr>
              <w:rPr>
                <w:rFonts w:ascii="Arial" w:hAnsi="Arial" w:cs="Arial"/>
                <w:sz w:val="15"/>
                <w:szCs w:val="15"/>
              </w:rPr>
            </w:pPr>
          </w:p>
          <w:p w14:paraId="1F53D4DF" w14:textId="77777777" w:rsidR="003779ED" w:rsidRPr="003779ED" w:rsidRDefault="00E749E7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 w:rsidRPr="003779ED">
              <w:rPr>
                <w:rFonts w:ascii="Arial" w:hAnsi="Arial" w:cs="Arial"/>
                <w:sz w:val="15"/>
                <w:szCs w:val="15"/>
              </w:rPr>
              <w:t>_____________________________</w:t>
            </w:r>
            <w:r w:rsidRPr="003779ED">
              <w:rPr>
                <w:rFonts w:ascii="Arial" w:hAnsi="Arial" w:cs="Arial"/>
                <w:sz w:val="15"/>
                <w:szCs w:val="15"/>
              </w:rPr>
              <w:t>, [certificate number]</w:t>
            </w:r>
            <w:r w:rsidRPr="003779ED">
              <w:rPr>
                <w:rFonts w:ascii="Arial" w:hAnsi="Arial" w:cs="Arial"/>
                <w:sz w:val="15"/>
                <w:szCs w:val="15"/>
              </w:rPr>
              <w:t xml:space="preserve"> __________________</w:t>
            </w:r>
            <w:r w:rsidRPr="003779ED">
              <w:rPr>
                <w:rFonts w:ascii="Arial" w:hAnsi="Arial" w:cs="Arial"/>
                <w:sz w:val="15"/>
                <w:szCs w:val="15"/>
              </w:rPr>
              <w:t xml:space="preserve">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20ED6DC5" w14:textId="50E5EA21" w:rsidR="009B6EFA" w:rsidRPr="003779ED" w:rsidRDefault="00E749E7" w:rsidP="00267EC6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4606BED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021906FE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152DF1FA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1EA8C40A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B75714C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3885D41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516E6EFD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7B2E525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650D8233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5248BC7D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4B73D8B5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64D74AA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4818096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72EEABD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DEDDD82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395799B8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70B10B59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530D3790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D196E3F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3A7460C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13370810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BA28FB0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666F273B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5140E989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424C0436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94A647B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5FDACDC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5FDD363B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74F564D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79AE9525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399CB017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4B1C41BD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612D245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B19560A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606A795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C5A4E95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7F85653E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3B8A07CA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3959AB6C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0121C4F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1D4E6E2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2FAA19F6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03F38DA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44750319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5804B251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4739BE45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D4525AD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0C311B3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68ACE2D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2CFD71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550398B7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060674F5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40C191A0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CFC90EC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05099DB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0F2B4486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2A0C2A8" w14:textId="77777777" w:rsidR="003779ED" w:rsidRDefault="003779ED" w:rsidP="003779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749E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A.28 To act as PIC in an airplane with a manual controllable pitch propeller: 14 CFR § 61.331(b). </w:t>
            </w:r>
          </w:p>
          <w:p w14:paraId="7C588942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</w:p>
          <w:p w14:paraId="6B96AE32" w14:textId="77777777" w:rsidR="003779ED" w:rsidRPr="003779ED" w:rsidRDefault="003779ED" w:rsidP="003779ED">
            <w:pPr>
              <w:rPr>
                <w:rFonts w:ascii="Arial" w:hAnsi="Arial" w:cs="Arial"/>
                <w:sz w:val="15"/>
                <w:szCs w:val="15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I certify that _____________________________, [certificate number] __________________, has received the required training of 14 CFR § 61.331(b) in an airplane with a controllable pitch propeller. I have determined that they are proficient in the operation of an airplane with a </w:t>
            </w:r>
            <w:proofErr w:type="gramStart"/>
            <w:r w:rsidRPr="003779ED">
              <w:rPr>
                <w:rFonts w:ascii="Arial" w:hAnsi="Arial" w:cs="Arial"/>
                <w:sz w:val="15"/>
                <w:szCs w:val="15"/>
              </w:rPr>
              <w:t>controllable</w:t>
            </w:r>
            <w:proofErr w:type="gramEnd"/>
            <w:r w:rsidRPr="003779ED">
              <w:rPr>
                <w:rFonts w:ascii="Arial" w:hAnsi="Arial" w:cs="Arial"/>
                <w:sz w:val="15"/>
                <w:szCs w:val="15"/>
              </w:rPr>
              <w:t xml:space="preserve"> pitch propeller when exercising their sport pilot privileges.</w:t>
            </w:r>
          </w:p>
          <w:p w14:paraId="0EA5B2DF" w14:textId="77777777" w:rsidR="003779ED" w:rsidRPr="003779ED" w:rsidRDefault="003779ED" w:rsidP="003779ED">
            <w:pPr>
              <w:rPr>
                <w:rFonts w:ascii="Arial" w:hAnsi="Arial" w:cs="Arial"/>
                <w:sz w:val="14"/>
                <w:szCs w:val="14"/>
              </w:rPr>
            </w:pPr>
            <w:r w:rsidRPr="003779E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5CBCE7C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6BD2ABC" w14:textId="77777777" w:rsidR="003779ED" w:rsidRPr="003070B6" w:rsidRDefault="003779ED" w:rsidP="003779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521D5745" w:rsidR="00185F5B" w:rsidRDefault="003779ED" w:rsidP="003779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F78B" w14:textId="77777777" w:rsidR="00032905" w:rsidRDefault="00032905" w:rsidP="005508F8">
      <w:pPr>
        <w:spacing w:line="240" w:lineRule="auto"/>
      </w:pPr>
      <w:r>
        <w:separator/>
      </w:r>
    </w:p>
  </w:endnote>
  <w:endnote w:type="continuationSeparator" w:id="0">
    <w:p w14:paraId="3AD3BAB5" w14:textId="77777777" w:rsidR="00032905" w:rsidRDefault="00032905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9D3B" w14:textId="77777777" w:rsidR="00032905" w:rsidRDefault="00032905" w:rsidP="005508F8">
      <w:pPr>
        <w:spacing w:line="240" w:lineRule="auto"/>
      </w:pPr>
      <w:r>
        <w:separator/>
      </w:r>
    </w:p>
  </w:footnote>
  <w:footnote w:type="continuationSeparator" w:id="0">
    <w:p w14:paraId="1CC1DD06" w14:textId="77777777" w:rsidR="00032905" w:rsidRDefault="00032905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32905"/>
    <w:rsid w:val="00185F5B"/>
    <w:rsid w:val="00255CBD"/>
    <w:rsid w:val="00267EC6"/>
    <w:rsid w:val="003779ED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911DA"/>
    <w:rsid w:val="007F0181"/>
    <w:rsid w:val="00843898"/>
    <w:rsid w:val="00843FA2"/>
    <w:rsid w:val="008510DB"/>
    <w:rsid w:val="009554C8"/>
    <w:rsid w:val="009B6EFA"/>
    <w:rsid w:val="00A06C72"/>
    <w:rsid w:val="00AA3699"/>
    <w:rsid w:val="00AD0A90"/>
    <w:rsid w:val="00C134E4"/>
    <w:rsid w:val="00CD64C7"/>
    <w:rsid w:val="00DE001D"/>
    <w:rsid w:val="00DF099F"/>
    <w:rsid w:val="00E749E7"/>
    <w:rsid w:val="00E87095"/>
    <w:rsid w:val="00EA16BC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14</cp:revision>
  <dcterms:created xsi:type="dcterms:W3CDTF">2025-01-13T18:33:00Z</dcterms:created>
  <dcterms:modified xsi:type="dcterms:W3CDTF">2026-05-05T21:29:00Z</dcterms:modified>
</cp:coreProperties>
</file>