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3E7C9C" w14:textId="41E5175E" w:rsidR="00A90D5A" w:rsidRDefault="00A90D5A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21473857" w14:textId="77777777" w:rsidR="00A90D5A" w:rsidRPr="00A90D5A" w:rsidRDefault="00A90D5A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460A9226" w14:textId="08E99F8E" w:rsidR="00A90D5A" w:rsidRPr="00A90D5A" w:rsidRDefault="00A90D5A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6D5278D3" w14:textId="77777777" w:rsidR="00A90D5A" w:rsidRDefault="00A90D5A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4FEB35" w14:textId="1E95A11C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3C88C5FF" w:rsidR="00185F5B" w:rsidRDefault="00A90D5A" w:rsidP="00267EC6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="00267EC6"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607C0A6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2276993E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3AE19998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7BCE2D4A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2FAC5E41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2A8AC86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1BEF3A0B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6E82C7A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73FF3D2D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21DAE707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65DDBECC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6ED8E5A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7AB7EF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18EF303B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233F545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7E5537AC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2645B8FF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5BD6DDAF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D03749D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89D9668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009FF8CA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EBECC88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08B94B56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478BD21F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5A08CBB9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7C5798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391E77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61527034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BD238D6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1ADB2C6F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65445BC1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0A80E9F9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E9CB201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C657AD9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C26B04C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702DAC6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438FD79D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004F7B47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04391316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C9DE0A1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FBF33B9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53032D0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AC9E6B8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6EA4ED0B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4826B4C8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0FF24B2E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D3AD41D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4E8436A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4D6EFC0B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0CA1BB5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1495F3AE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57B216AD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661CDB17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C0DDEF0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B2E985F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05983FAB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0B5BA6C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A.22 </w:t>
            </w:r>
            <w:r w:rsidRPr="00A90D5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Passing a sport pilot practical test with a simplified flight controls limitation: 14 CFR § 61.45(g)(4)(ii). </w:t>
            </w:r>
          </w:p>
          <w:p w14:paraId="66BD96E0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</w:p>
          <w:p w14:paraId="125200D2" w14:textId="77777777" w:rsidR="00A90D5A" w:rsidRPr="00A90D5A" w:rsidRDefault="00A90D5A" w:rsidP="00A90D5A">
            <w:pPr>
              <w:rPr>
                <w:rFonts w:ascii="Arial" w:hAnsi="Arial" w:cs="Arial"/>
                <w:sz w:val="15"/>
                <w:szCs w:val="15"/>
              </w:rPr>
            </w:pPr>
            <w:r w:rsidRPr="00A90D5A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has successfully completed the practical test in [category/class/model] with simplified flight controls designation and is authorized to act as pilot in command in </w:t>
            </w:r>
            <w:r>
              <w:rPr>
                <w:rFonts w:ascii="Arial" w:hAnsi="Arial" w:cs="Arial"/>
                <w:sz w:val="15"/>
                <w:szCs w:val="15"/>
              </w:rPr>
              <w:t>_______________________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 limited to</w:t>
            </w:r>
            <w:r>
              <w:rPr>
                <w:rFonts w:ascii="Arial" w:hAnsi="Arial" w:cs="Arial"/>
                <w:sz w:val="15"/>
                <w:szCs w:val="15"/>
              </w:rPr>
              <w:t xml:space="preserve"> __________________ </w:t>
            </w:r>
            <w:r w:rsidRPr="00A90D5A">
              <w:rPr>
                <w:rFonts w:ascii="Arial" w:hAnsi="Arial" w:cs="Arial"/>
                <w:sz w:val="15"/>
                <w:szCs w:val="15"/>
              </w:rPr>
              <w:t xml:space="preserve">with simplified flight controls designation. </w:t>
            </w:r>
          </w:p>
          <w:p w14:paraId="6EF62BEA" w14:textId="77777777" w:rsidR="00A90D5A" w:rsidRDefault="00A90D5A" w:rsidP="00A90D5A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4FF8F9D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B35718D" w14:textId="77777777" w:rsidR="00A90D5A" w:rsidRPr="003070B6" w:rsidRDefault="00A90D5A" w:rsidP="00A90D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1C51D6E9" w:rsidR="00185F5B" w:rsidRDefault="00A90D5A" w:rsidP="00A90D5A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AA89" w14:textId="77777777" w:rsidR="005955E9" w:rsidRDefault="005955E9" w:rsidP="005508F8">
      <w:pPr>
        <w:spacing w:line="240" w:lineRule="auto"/>
      </w:pPr>
      <w:r>
        <w:separator/>
      </w:r>
    </w:p>
  </w:endnote>
  <w:endnote w:type="continuationSeparator" w:id="0">
    <w:p w14:paraId="0DAA13EF" w14:textId="77777777" w:rsidR="005955E9" w:rsidRDefault="005955E9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29CB" w14:textId="77777777" w:rsidR="005955E9" w:rsidRDefault="005955E9" w:rsidP="005508F8">
      <w:pPr>
        <w:spacing w:line="240" w:lineRule="auto"/>
      </w:pPr>
      <w:r>
        <w:separator/>
      </w:r>
    </w:p>
  </w:footnote>
  <w:footnote w:type="continuationSeparator" w:id="0">
    <w:p w14:paraId="3882AF37" w14:textId="77777777" w:rsidR="005955E9" w:rsidRDefault="005955E9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3B1A"/>
    <w:rsid w:val="00185F5B"/>
    <w:rsid w:val="00267EC6"/>
    <w:rsid w:val="00386A44"/>
    <w:rsid w:val="004C54E6"/>
    <w:rsid w:val="004C78A9"/>
    <w:rsid w:val="005508F8"/>
    <w:rsid w:val="005644C3"/>
    <w:rsid w:val="005955E9"/>
    <w:rsid w:val="005B4402"/>
    <w:rsid w:val="005C7824"/>
    <w:rsid w:val="00604B94"/>
    <w:rsid w:val="00662F40"/>
    <w:rsid w:val="006A5E57"/>
    <w:rsid w:val="007F0181"/>
    <w:rsid w:val="00843898"/>
    <w:rsid w:val="00843FA2"/>
    <w:rsid w:val="00A06C72"/>
    <w:rsid w:val="00A90D5A"/>
    <w:rsid w:val="00AA3699"/>
    <w:rsid w:val="00BE0C02"/>
    <w:rsid w:val="00C134E4"/>
    <w:rsid w:val="00CD64C7"/>
    <w:rsid w:val="00D061C6"/>
    <w:rsid w:val="00DC3FD1"/>
    <w:rsid w:val="00DF099F"/>
    <w:rsid w:val="00E87095"/>
    <w:rsid w:val="00EF47B9"/>
    <w:rsid w:val="00FC219B"/>
    <w:rsid w:val="00FD7B24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2026-05-05T20:45:00Z</dcterms:modified>
</cp:coreProperties>
</file>