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D99A1F3" w14:textId="77777777" w:rsidR="00E35ABD" w:rsidRDefault="00E35ABD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35AB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A.34 Recreational pilot to conduct solo flights for the purpose of obtaining an additional certificate or rating while under the supervision of an authorized flight instructor: 14 CFR § 61.101(j). </w:t>
            </w:r>
          </w:p>
          <w:p w14:paraId="20F0B716" w14:textId="77777777" w:rsidR="00E35ABD" w:rsidRDefault="00E35ABD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CBD897A" w14:textId="01F91C92" w:rsidR="00267EC6" w:rsidRDefault="00E35ABD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E35ABD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61.87 in a [M/M] </w:t>
            </w:r>
            <w:r w:rsidR="001728FD">
              <w:rPr>
                <w:rFonts w:ascii="Arial" w:hAnsi="Arial" w:cs="Arial"/>
                <w:sz w:val="15"/>
                <w:szCs w:val="15"/>
              </w:rPr>
              <w:t>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aircraft. I have determined they are prepared to conduct a solo flight on [date] under the following conditions: </w:t>
            </w:r>
            <w:r w:rsidR="001728FD">
              <w:rPr>
                <w:rFonts w:ascii="Arial" w:hAnsi="Arial" w:cs="Arial"/>
                <w:sz w:val="15"/>
                <w:szCs w:val="15"/>
              </w:rPr>
              <w:t>___________________________</w:t>
            </w:r>
          </w:p>
          <w:p w14:paraId="700E5A9A" w14:textId="146EADA7" w:rsidR="001728FD" w:rsidRPr="00E35ABD" w:rsidRDefault="001728FD" w:rsidP="00267EC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___________________________________________________</w:t>
            </w:r>
          </w:p>
          <w:p w14:paraId="6F9ABFF7" w14:textId="77777777" w:rsidR="00E35ABD" w:rsidRPr="00604B94" w:rsidRDefault="00E35ABD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026A61" w:rsidRPr="00026A61" w14:paraId="5F9CC03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B6AAF24" w14:textId="77777777" w:rsidR="00026A61" w:rsidRDefault="00026A61" w:rsidP="00026A61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35AB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A.34 Recreational pilot to conduct solo flights for the purpose of obtaining an additional certificate or rating while under the supervision of an authorized flight instructor: 14 CFR § 61.101(j). </w:t>
                  </w:r>
                </w:p>
                <w:p w14:paraId="26CDE853" w14:textId="77777777" w:rsidR="00026A61" w:rsidRDefault="00026A61" w:rsidP="00026A61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4566F60" w14:textId="77777777" w:rsidR="00026A61" w:rsidRDefault="00026A61" w:rsidP="00026A61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35A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</w:t>
                  </w:r>
                  <w:r w:rsidRPr="00E35ABD">
                    <w:rPr>
                      <w:rFonts w:ascii="Arial" w:hAnsi="Arial" w:cs="Arial"/>
                      <w:sz w:val="15"/>
                      <w:szCs w:val="15"/>
                    </w:rPr>
                    <w:t xml:space="preserve"> has received the required training of 14 CFR § 61.87 in a [M/M]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</w:t>
                  </w:r>
                  <w:r w:rsidRPr="00E35ABD">
                    <w:rPr>
                      <w:rFonts w:ascii="Arial" w:hAnsi="Arial" w:cs="Arial"/>
                      <w:sz w:val="15"/>
                      <w:szCs w:val="15"/>
                    </w:rPr>
                    <w:t xml:space="preserve">aircraft. I have determined they are prepared to conduct a solo flight on [date] under the following conditions: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</w:t>
                  </w:r>
                </w:p>
                <w:p w14:paraId="42FB8AB2" w14:textId="77777777" w:rsidR="00026A61" w:rsidRPr="00E35ABD" w:rsidRDefault="00026A61" w:rsidP="00026A61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___________________________________________________</w:t>
                  </w:r>
                </w:p>
                <w:p w14:paraId="470499D1" w14:textId="77777777" w:rsidR="00026A61" w:rsidRPr="00604B94" w:rsidRDefault="00026A61" w:rsidP="00026A6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168DC7E3" w14:textId="77777777" w:rsidR="00026A61" w:rsidRPr="003070B6" w:rsidRDefault="00026A61" w:rsidP="00026A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070B6">
                    <w:rPr>
                      <w:rFonts w:ascii="Arial" w:hAnsi="Arial" w:cs="Arial"/>
                      <w:sz w:val="16"/>
                      <w:szCs w:val="16"/>
                    </w:rPr>
                    <w:t>Signature___________________________ Date_________</w:t>
                  </w:r>
                </w:p>
                <w:p w14:paraId="583A0496" w14:textId="77777777" w:rsidR="00026A61" w:rsidRPr="003070B6" w:rsidRDefault="00026A61" w:rsidP="00026A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0246754" w14:textId="44CEE661" w:rsidR="00026A61" w:rsidRPr="00026A61" w:rsidRDefault="00026A61" w:rsidP="00026A61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3070B6">
                    <w:rPr>
                      <w:rFonts w:ascii="Arial" w:hAnsi="Arial" w:cs="Arial"/>
                      <w:sz w:val="16"/>
                      <w:szCs w:val="16"/>
                    </w:rPr>
                    <w:t>CFI# _________________________ RE/Exp Date: _______</w:t>
                  </w:r>
                </w:p>
              </w:tc>
            </w:tr>
          </w:tbl>
          <w:p w14:paraId="43BE3195" w14:textId="2E82C26F" w:rsidR="00185F5B" w:rsidRDefault="00185F5B" w:rsidP="00386A44">
            <w:pPr>
              <w:jc w:val="center"/>
            </w:pP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026A61" w:rsidRPr="00026A61" w14:paraId="4BE8EA58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8677C42" w14:textId="77777777" w:rsidR="00026A61" w:rsidRDefault="00026A61" w:rsidP="00026A61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35AB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A.34 Recreational pilot to conduct solo flights for the purpose of obtaining an additional certificate or rating while under the supervision of an authorized flight instructor: 14 CFR § 61.101(j). </w:t>
                  </w:r>
                </w:p>
                <w:p w14:paraId="2516A7CD" w14:textId="77777777" w:rsidR="00026A61" w:rsidRDefault="00026A61" w:rsidP="00026A61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7130234F" w14:textId="77777777" w:rsidR="00026A61" w:rsidRDefault="00026A61" w:rsidP="00026A61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35A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</w:t>
                  </w:r>
                  <w:r w:rsidRPr="00E35ABD">
                    <w:rPr>
                      <w:rFonts w:ascii="Arial" w:hAnsi="Arial" w:cs="Arial"/>
                      <w:sz w:val="15"/>
                      <w:szCs w:val="15"/>
                    </w:rPr>
                    <w:t xml:space="preserve"> has received the required training of 14 CFR § 61.87 in a [M/M]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</w:t>
                  </w:r>
                  <w:r w:rsidRPr="00E35ABD">
                    <w:rPr>
                      <w:rFonts w:ascii="Arial" w:hAnsi="Arial" w:cs="Arial"/>
                      <w:sz w:val="15"/>
                      <w:szCs w:val="15"/>
                    </w:rPr>
                    <w:t xml:space="preserve">aircraft. I have determined they are prepared to conduct a solo flight on [date] under the following conditions: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</w:t>
                  </w:r>
                </w:p>
                <w:p w14:paraId="5EC7849C" w14:textId="77777777" w:rsidR="00026A61" w:rsidRPr="00E35ABD" w:rsidRDefault="00026A61" w:rsidP="00026A61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___________________________________________________</w:t>
                  </w:r>
                </w:p>
                <w:p w14:paraId="273738B4" w14:textId="77777777" w:rsidR="00026A61" w:rsidRPr="00604B94" w:rsidRDefault="00026A61" w:rsidP="00026A6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0C8717AD" w14:textId="77777777" w:rsidR="00026A61" w:rsidRPr="003070B6" w:rsidRDefault="00026A61" w:rsidP="00026A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070B6">
                    <w:rPr>
                      <w:rFonts w:ascii="Arial" w:hAnsi="Arial" w:cs="Arial"/>
                      <w:sz w:val="16"/>
                      <w:szCs w:val="16"/>
                    </w:rPr>
                    <w:t>Signature___________________________ Date_________</w:t>
                  </w:r>
                </w:p>
                <w:p w14:paraId="35A409DC" w14:textId="77777777" w:rsidR="00026A61" w:rsidRPr="003070B6" w:rsidRDefault="00026A61" w:rsidP="00026A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C149019" w14:textId="711B17BB" w:rsidR="00026A61" w:rsidRPr="00026A61" w:rsidRDefault="00026A61" w:rsidP="00026A61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3070B6">
                    <w:rPr>
                      <w:rFonts w:ascii="Arial" w:hAnsi="Arial" w:cs="Arial"/>
                      <w:sz w:val="16"/>
                      <w:szCs w:val="16"/>
                    </w:rPr>
                    <w:t>CFI# _________________________ RE/Exp Date: _______</w:t>
                  </w:r>
                </w:p>
              </w:tc>
            </w:tr>
          </w:tbl>
          <w:p w14:paraId="21CFF181" w14:textId="052DFBB6" w:rsidR="00185F5B" w:rsidRDefault="00185F5B" w:rsidP="00386A44">
            <w:pPr>
              <w:jc w:val="center"/>
            </w:pP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575956F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35AB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A.34 Recreational pilot to conduct solo flights for the purpose of obtaining an additional certificate or rating while under the supervision of an authorized flight instructor: 14 CFR § 61.101(j). </w:t>
            </w:r>
          </w:p>
          <w:p w14:paraId="4AF291D9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6D21975" w14:textId="77777777" w:rsidR="00026A61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 w:rsidRPr="00E35ABD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61.87 in a [M/M] </w:t>
            </w:r>
            <w:r>
              <w:rPr>
                <w:rFonts w:ascii="Arial" w:hAnsi="Arial" w:cs="Arial"/>
                <w:sz w:val="15"/>
                <w:szCs w:val="15"/>
              </w:rPr>
              <w:t>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aircraft. I have determined they are prepared to conduct a solo flight on [date] under the following conditions: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</w:t>
            </w:r>
          </w:p>
          <w:p w14:paraId="55277F5C" w14:textId="77777777" w:rsidR="00026A61" w:rsidRPr="00E35ABD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___________________________________________________</w:t>
            </w:r>
          </w:p>
          <w:p w14:paraId="674DCECD" w14:textId="77777777" w:rsidR="00026A61" w:rsidRPr="00604B94" w:rsidRDefault="00026A61" w:rsidP="00026A6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037B45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39CD604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22CB2A07" w:rsidR="00185F5B" w:rsidRDefault="00026A61" w:rsidP="00026A6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A6E35DB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35AB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A.34 Recreational pilot to conduct solo flights for the purpose of obtaining an additional certificate or rating while under the supervision of an authorized flight instructor: 14 CFR § 61.101(j). </w:t>
            </w:r>
          </w:p>
          <w:p w14:paraId="71150472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E588D36" w14:textId="77777777" w:rsidR="00026A61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 w:rsidRPr="00E35ABD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61.87 in a [M/M] </w:t>
            </w:r>
            <w:r>
              <w:rPr>
                <w:rFonts w:ascii="Arial" w:hAnsi="Arial" w:cs="Arial"/>
                <w:sz w:val="15"/>
                <w:szCs w:val="15"/>
              </w:rPr>
              <w:t>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aircraft. I have determined they are prepared to conduct a solo flight on [date] under the following conditions: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</w:t>
            </w:r>
          </w:p>
          <w:p w14:paraId="362E3DF0" w14:textId="77777777" w:rsidR="00026A61" w:rsidRPr="00E35ABD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___________________________________________________</w:t>
            </w:r>
          </w:p>
          <w:p w14:paraId="270AFA8E" w14:textId="77777777" w:rsidR="00026A61" w:rsidRPr="00604B94" w:rsidRDefault="00026A61" w:rsidP="00026A6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3ACF4F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A2FEC9B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2B94C728" w:rsidR="00185F5B" w:rsidRDefault="00026A61" w:rsidP="00026A6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570F730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35AB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A.34 Recreational pilot to conduct solo flights for the purpose of obtaining an additional certificate or rating while under the supervision of an authorized flight instructor: 14 CFR § 61.101(j). </w:t>
            </w:r>
          </w:p>
          <w:p w14:paraId="69C7C24E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F760A52" w14:textId="77777777" w:rsidR="00026A61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 w:rsidRPr="00E35ABD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61.87 in a [M/M] </w:t>
            </w:r>
            <w:r>
              <w:rPr>
                <w:rFonts w:ascii="Arial" w:hAnsi="Arial" w:cs="Arial"/>
                <w:sz w:val="15"/>
                <w:szCs w:val="15"/>
              </w:rPr>
              <w:t>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aircraft. I have determined they are prepared to conduct a solo flight on [date] under the following conditions: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</w:t>
            </w:r>
          </w:p>
          <w:p w14:paraId="5E76B96A" w14:textId="77777777" w:rsidR="00026A61" w:rsidRPr="00E35ABD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___________________________________________________</w:t>
            </w:r>
          </w:p>
          <w:p w14:paraId="0BB3F83E" w14:textId="77777777" w:rsidR="00026A61" w:rsidRPr="00604B94" w:rsidRDefault="00026A61" w:rsidP="00026A6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47291C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F00CEB1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6D064CFE" w:rsidR="00185F5B" w:rsidRDefault="00026A61" w:rsidP="00026A6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1A9A27D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35AB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A.34 Recreational pilot to conduct solo flights for the purpose of obtaining an additional certificate or rating while under the supervision of an authorized flight instructor: 14 CFR § 61.101(j). </w:t>
            </w:r>
          </w:p>
          <w:p w14:paraId="33CB564D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ABA86FD" w14:textId="77777777" w:rsidR="00026A61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 w:rsidRPr="00E35ABD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61.87 in a [M/M] </w:t>
            </w:r>
            <w:r>
              <w:rPr>
                <w:rFonts w:ascii="Arial" w:hAnsi="Arial" w:cs="Arial"/>
                <w:sz w:val="15"/>
                <w:szCs w:val="15"/>
              </w:rPr>
              <w:t>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aircraft. I have determined they are prepared to conduct a solo flight on [date] under the following conditions: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</w:t>
            </w:r>
          </w:p>
          <w:p w14:paraId="00D9688A" w14:textId="77777777" w:rsidR="00026A61" w:rsidRPr="00E35ABD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___________________________________________________</w:t>
            </w:r>
          </w:p>
          <w:p w14:paraId="2F8C1455" w14:textId="77777777" w:rsidR="00026A61" w:rsidRPr="00604B94" w:rsidRDefault="00026A61" w:rsidP="00026A6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F4BC13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6DFF6E9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39102E36" w:rsidR="00185F5B" w:rsidRDefault="00026A61" w:rsidP="00026A6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09B6EDC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35AB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A.34 Recreational pilot to conduct solo flights for the purpose of obtaining an additional certificate or rating while under the supervision of an authorized flight instructor: 14 CFR § 61.101(j). </w:t>
            </w:r>
          </w:p>
          <w:p w14:paraId="05F8C405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3849BFB" w14:textId="77777777" w:rsidR="00026A61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 w:rsidRPr="00E35ABD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61.87 in a [M/M] </w:t>
            </w:r>
            <w:r>
              <w:rPr>
                <w:rFonts w:ascii="Arial" w:hAnsi="Arial" w:cs="Arial"/>
                <w:sz w:val="15"/>
                <w:szCs w:val="15"/>
              </w:rPr>
              <w:t>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aircraft. I have determined they are prepared to conduct a solo flight on [date] under the following conditions: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</w:t>
            </w:r>
          </w:p>
          <w:p w14:paraId="0160AD73" w14:textId="77777777" w:rsidR="00026A61" w:rsidRPr="00E35ABD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___________________________________________________</w:t>
            </w:r>
          </w:p>
          <w:p w14:paraId="74EAD044" w14:textId="77777777" w:rsidR="00026A61" w:rsidRPr="00604B94" w:rsidRDefault="00026A61" w:rsidP="00026A6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44C972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CF112D3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076BFE99" w:rsidR="00185F5B" w:rsidRDefault="00026A61" w:rsidP="00026A6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A19EB40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35AB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A.34 Recreational pilot to conduct solo flights for the purpose of obtaining an additional certificate or rating while under the supervision of an authorized flight instructor: 14 CFR § 61.101(j). </w:t>
            </w:r>
          </w:p>
          <w:p w14:paraId="7F62ED3C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13401B9" w14:textId="77777777" w:rsidR="00026A61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 w:rsidRPr="00E35ABD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61.87 in a [M/M] </w:t>
            </w:r>
            <w:r>
              <w:rPr>
                <w:rFonts w:ascii="Arial" w:hAnsi="Arial" w:cs="Arial"/>
                <w:sz w:val="15"/>
                <w:szCs w:val="15"/>
              </w:rPr>
              <w:t>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aircraft. I have determined they are prepared to conduct a solo flight on [date] under the following conditions: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</w:t>
            </w:r>
          </w:p>
          <w:p w14:paraId="1332D17A" w14:textId="77777777" w:rsidR="00026A61" w:rsidRPr="00E35ABD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___________________________________________________</w:t>
            </w:r>
          </w:p>
          <w:p w14:paraId="1F9B02CC" w14:textId="77777777" w:rsidR="00026A61" w:rsidRPr="00604B94" w:rsidRDefault="00026A61" w:rsidP="00026A6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8C71EE8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9F9791C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62A7DDF1" w:rsidR="00185F5B" w:rsidRDefault="00026A61" w:rsidP="00026A6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8A5A437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35AB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A.34 Recreational pilot to conduct solo flights for the purpose of obtaining an additional certificate or rating while under the supervision of an authorized flight instructor: 14 CFR § 61.101(j). </w:t>
            </w:r>
          </w:p>
          <w:p w14:paraId="7599A406" w14:textId="77777777" w:rsidR="00026A61" w:rsidRDefault="00026A61" w:rsidP="00026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236766A" w14:textId="77777777" w:rsidR="00026A61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 w:rsidRPr="00E35ABD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61.87 in a [M/M] </w:t>
            </w:r>
            <w:r>
              <w:rPr>
                <w:rFonts w:ascii="Arial" w:hAnsi="Arial" w:cs="Arial"/>
                <w:sz w:val="15"/>
                <w:szCs w:val="15"/>
              </w:rPr>
              <w:t>__________</w:t>
            </w:r>
            <w:r w:rsidRPr="00E35ABD">
              <w:rPr>
                <w:rFonts w:ascii="Arial" w:hAnsi="Arial" w:cs="Arial"/>
                <w:sz w:val="15"/>
                <w:szCs w:val="15"/>
              </w:rPr>
              <w:t xml:space="preserve">aircraft. I have determined they are prepared to conduct a solo flight on [date] under the following conditions: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</w:t>
            </w:r>
          </w:p>
          <w:p w14:paraId="1E697A48" w14:textId="77777777" w:rsidR="00026A61" w:rsidRPr="00E35ABD" w:rsidRDefault="00026A61" w:rsidP="00026A6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___________________________________________________</w:t>
            </w:r>
          </w:p>
          <w:p w14:paraId="4F84D15B" w14:textId="77777777" w:rsidR="00026A61" w:rsidRPr="00604B94" w:rsidRDefault="00026A61" w:rsidP="00026A6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60688D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E97B08E" w14:textId="77777777" w:rsidR="00026A61" w:rsidRPr="003070B6" w:rsidRDefault="00026A61" w:rsidP="00026A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2C5D0E6E" w:rsidR="00185F5B" w:rsidRDefault="00026A61" w:rsidP="00026A6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9D0D" w14:textId="77777777" w:rsidR="00032D6F" w:rsidRDefault="00032D6F" w:rsidP="005508F8">
      <w:pPr>
        <w:spacing w:line="240" w:lineRule="auto"/>
      </w:pPr>
      <w:r>
        <w:separator/>
      </w:r>
    </w:p>
  </w:endnote>
  <w:endnote w:type="continuationSeparator" w:id="0">
    <w:p w14:paraId="74D99103" w14:textId="77777777" w:rsidR="00032D6F" w:rsidRDefault="00032D6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9107" w14:textId="77777777" w:rsidR="00032D6F" w:rsidRDefault="00032D6F" w:rsidP="005508F8">
      <w:pPr>
        <w:spacing w:line="240" w:lineRule="auto"/>
      </w:pPr>
      <w:r>
        <w:separator/>
      </w:r>
    </w:p>
  </w:footnote>
  <w:footnote w:type="continuationSeparator" w:id="0">
    <w:p w14:paraId="3AB430C1" w14:textId="77777777" w:rsidR="00032D6F" w:rsidRDefault="00032D6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26A61"/>
    <w:rsid w:val="00032D6F"/>
    <w:rsid w:val="001728FD"/>
    <w:rsid w:val="00185F5B"/>
    <w:rsid w:val="00267EC6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F0181"/>
    <w:rsid w:val="00843898"/>
    <w:rsid w:val="00843FA2"/>
    <w:rsid w:val="00A06C72"/>
    <w:rsid w:val="00AA3699"/>
    <w:rsid w:val="00C134E4"/>
    <w:rsid w:val="00CD27F0"/>
    <w:rsid w:val="00CD64C7"/>
    <w:rsid w:val="00DF099F"/>
    <w:rsid w:val="00E35ABD"/>
    <w:rsid w:val="00E60871"/>
    <w:rsid w:val="00E87095"/>
    <w:rsid w:val="00EF47B9"/>
    <w:rsid w:val="00F57DE4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10</cp:revision>
  <dcterms:created xsi:type="dcterms:W3CDTF">2025-01-13T18:33:00Z</dcterms:created>
  <dcterms:modified xsi:type="dcterms:W3CDTF">2026-05-05T21:44:00Z</dcterms:modified>
</cp:coreProperties>
</file>