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5F2A46A1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755D9C13" w14:textId="77777777" w:rsidR="002D77F8" w:rsidRDefault="00D208B2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D208B2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A.58 Spin training: 14 CFR § 61.405(b)(1)(ii</w:t>
                  </w:r>
                </w:p>
                <w:p w14:paraId="6DBA70E6" w14:textId="77777777" w:rsidR="002D77F8" w:rsidRDefault="002D77F8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4B30E62C" w14:textId="6C7BED7B" w:rsidR="00CD1E3B" w:rsidRPr="002D77F8" w:rsidRDefault="00D208B2" w:rsidP="00CD1E3B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D77F8">
                    <w:rPr>
                      <w:rFonts w:ascii="Arial" w:hAnsi="Arial" w:cs="Arial"/>
                      <w:sz w:val="15"/>
                      <w:szCs w:val="15"/>
                    </w:rPr>
                    <w:t xml:space="preserve">I certify that </w:t>
                  </w:r>
                  <w:r w:rsidR="002D77F8" w:rsidRPr="002D77F8">
                    <w:rPr>
                      <w:rFonts w:ascii="Arial" w:hAnsi="Arial" w:cs="Arial"/>
                      <w:sz w:val="15"/>
                      <w:szCs w:val="15"/>
                    </w:rPr>
                    <w:t>_______________</w:t>
                  </w:r>
                  <w:r w:rsidR="002D77F8">
                    <w:rPr>
                      <w:rFonts w:ascii="Arial" w:hAnsi="Arial" w:cs="Arial"/>
                      <w:sz w:val="15"/>
                      <w:szCs w:val="15"/>
                    </w:rPr>
                    <w:t>____</w:t>
                  </w:r>
                  <w:r w:rsidR="002D77F8" w:rsidRPr="002D77F8">
                    <w:rPr>
                      <w:rFonts w:ascii="Arial" w:hAnsi="Arial" w:cs="Arial"/>
                      <w:sz w:val="15"/>
                      <w:szCs w:val="15"/>
                    </w:rPr>
                    <w:t>________</w:t>
                  </w:r>
                  <w:r w:rsidRPr="002D77F8">
                    <w:rPr>
                      <w:rFonts w:ascii="Arial" w:hAnsi="Arial" w:cs="Arial"/>
                      <w:sz w:val="15"/>
                      <w:szCs w:val="15"/>
                    </w:rPr>
                    <w:t xml:space="preserve">has received the required training of 14 CFR § 61.405(b)(1)(ii). I have determined that they are competent and possess instructional proficiency in stall awareness, spin entry, spins, and spin recovery procedures. </w:t>
                  </w:r>
                </w:p>
                <w:p w14:paraId="72A87910" w14:textId="77777777" w:rsidR="002D77F8" w:rsidRPr="00CD1E3B" w:rsidRDefault="002D77F8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2DFB1302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1414F238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029D148E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7EDEA8BB" w14:textId="28F0A298" w:rsidR="00185F5B" w:rsidRDefault="00185F5B" w:rsidP="00FC219B">
            <w:pPr>
              <w:jc w:val="center"/>
            </w:pP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5FB0470D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5DEEE9C1" w14:textId="77777777" w:rsidR="002D77F8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D208B2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A.58 Spin training: 14 CFR § 61.405(b)(1)(ii</w:t>
                  </w:r>
                </w:p>
                <w:p w14:paraId="318A6FF9" w14:textId="77777777" w:rsidR="002D77F8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26F67BA6" w14:textId="77777777" w:rsidR="002D77F8" w:rsidRPr="002D77F8" w:rsidRDefault="002D77F8" w:rsidP="002D77F8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D77F8">
                    <w:rPr>
                      <w:rFonts w:ascii="Arial" w:hAnsi="Arial" w:cs="Arial"/>
                      <w:sz w:val="15"/>
                      <w:szCs w:val="15"/>
                    </w:rPr>
                    <w:t>I certify that _______________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</w:t>
                  </w:r>
                  <w:r w:rsidRPr="002D77F8">
                    <w:rPr>
                      <w:rFonts w:ascii="Arial" w:hAnsi="Arial" w:cs="Arial"/>
                      <w:sz w:val="15"/>
                      <w:szCs w:val="15"/>
                    </w:rPr>
                    <w:t xml:space="preserve">________has received the required training of 14 CFR § 61.405(b)(1)(ii). I have determined that they are competent and possess instructional proficiency in stall awareness, spin entry, spins, and spin recovery procedures. </w:t>
                  </w:r>
                </w:p>
                <w:p w14:paraId="58F26120" w14:textId="77777777" w:rsidR="002D77F8" w:rsidRPr="00CD1E3B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6584EFF3" w14:textId="77777777" w:rsidR="002D77F8" w:rsidRPr="00CD1E3B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37F629A0" w14:textId="77777777" w:rsidR="002D77F8" w:rsidRPr="00CD1E3B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13F601D0" w14:textId="79A7ABA0" w:rsidR="00CD1E3B" w:rsidRPr="00CD1E3B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43BE3195" w14:textId="658B43B5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40AD0D65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26186D02" w14:textId="77777777" w:rsidR="002D77F8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D208B2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A.58 Spin training: 14 CFR § 61.405(b)(1)(ii</w:t>
                  </w:r>
                </w:p>
                <w:p w14:paraId="121AA7E4" w14:textId="77777777" w:rsidR="002D77F8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23A79837" w14:textId="77777777" w:rsidR="002D77F8" w:rsidRPr="002D77F8" w:rsidRDefault="002D77F8" w:rsidP="002D77F8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D77F8">
                    <w:rPr>
                      <w:rFonts w:ascii="Arial" w:hAnsi="Arial" w:cs="Arial"/>
                      <w:sz w:val="15"/>
                      <w:szCs w:val="15"/>
                    </w:rPr>
                    <w:t>I certify that _______________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</w:t>
                  </w:r>
                  <w:r w:rsidRPr="002D77F8">
                    <w:rPr>
                      <w:rFonts w:ascii="Arial" w:hAnsi="Arial" w:cs="Arial"/>
                      <w:sz w:val="15"/>
                      <w:szCs w:val="15"/>
                    </w:rPr>
                    <w:t xml:space="preserve">________has received the required training of 14 CFR § 61.405(b)(1)(ii). I have determined that they are competent and possess instructional proficiency in stall awareness, spin entry, spins, and spin recovery procedures. </w:t>
                  </w:r>
                </w:p>
                <w:p w14:paraId="6F874D45" w14:textId="77777777" w:rsidR="002D77F8" w:rsidRPr="00CD1E3B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34AC415C" w14:textId="77777777" w:rsidR="002D77F8" w:rsidRPr="00CD1E3B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4F543279" w14:textId="77777777" w:rsidR="002D77F8" w:rsidRPr="00CD1E3B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44D529B0" w14:textId="6C2133CE" w:rsidR="00CD1E3B" w:rsidRPr="00CD1E3B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21CFF181" w14:textId="0324D989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2AF9B745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09AB8E4F" w14:textId="77777777" w:rsidR="002D77F8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D208B2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A.58 Spin training: 14 CFR § 61.405(b)(1)(ii</w:t>
                  </w:r>
                </w:p>
                <w:p w14:paraId="157F1E28" w14:textId="77777777" w:rsidR="002D77F8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48B49383" w14:textId="77777777" w:rsidR="002D77F8" w:rsidRPr="002D77F8" w:rsidRDefault="002D77F8" w:rsidP="002D77F8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D77F8">
                    <w:rPr>
                      <w:rFonts w:ascii="Arial" w:hAnsi="Arial" w:cs="Arial"/>
                      <w:sz w:val="15"/>
                      <w:szCs w:val="15"/>
                    </w:rPr>
                    <w:t>I certify that _______________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</w:t>
                  </w:r>
                  <w:r w:rsidRPr="002D77F8">
                    <w:rPr>
                      <w:rFonts w:ascii="Arial" w:hAnsi="Arial" w:cs="Arial"/>
                      <w:sz w:val="15"/>
                      <w:szCs w:val="15"/>
                    </w:rPr>
                    <w:t xml:space="preserve">________has received the required training of 14 CFR § 61.405(b)(1)(ii). I have determined that they are competent and possess instructional proficiency in stall awareness, spin entry, spins, and spin recovery procedures. </w:t>
                  </w:r>
                </w:p>
                <w:p w14:paraId="528BDE28" w14:textId="77777777" w:rsidR="002D77F8" w:rsidRPr="00CD1E3B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5AD68F01" w14:textId="77777777" w:rsidR="002D77F8" w:rsidRPr="00CD1E3B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7438F778" w14:textId="77777777" w:rsidR="002D77F8" w:rsidRPr="00CD1E3B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552296A2" w14:textId="487ABC31" w:rsidR="00CD1E3B" w:rsidRPr="00CD1E3B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379F94AB" w14:textId="45C627BB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3D3396F2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1ACD7FE2" w14:textId="77777777" w:rsidR="002D77F8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D208B2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A.58 Spin training: 14 CFR § 61.405(b)(1)(ii</w:t>
                  </w:r>
                </w:p>
                <w:p w14:paraId="58AFAE82" w14:textId="77777777" w:rsidR="002D77F8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66C68DE9" w14:textId="77777777" w:rsidR="002D77F8" w:rsidRPr="002D77F8" w:rsidRDefault="002D77F8" w:rsidP="002D77F8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D77F8">
                    <w:rPr>
                      <w:rFonts w:ascii="Arial" w:hAnsi="Arial" w:cs="Arial"/>
                      <w:sz w:val="15"/>
                      <w:szCs w:val="15"/>
                    </w:rPr>
                    <w:t>I certify that _______________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</w:t>
                  </w:r>
                  <w:r w:rsidRPr="002D77F8">
                    <w:rPr>
                      <w:rFonts w:ascii="Arial" w:hAnsi="Arial" w:cs="Arial"/>
                      <w:sz w:val="15"/>
                      <w:szCs w:val="15"/>
                    </w:rPr>
                    <w:t xml:space="preserve">________has received the required training of 14 CFR § 61.405(b)(1)(ii). I have determined that they are competent and possess instructional proficiency in stall awareness, spin entry, spins, and spin recovery procedures. </w:t>
                  </w:r>
                </w:p>
                <w:p w14:paraId="6A3F17EE" w14:textId="77777777" w:rsidR="002D77F8" w:rsidRPr="00CD1E3B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11860212" w14:textId="77777777" w:rsidR="002D77F8" w:rsidRPr="00CD1E3B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5D0A22A3" w14:textId="77777777" w:rsidR="002D77F8" w:rsidRPr="00CD1E3B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594EC049" w14:textId="68DFA699" w:rsidR="00CD1E3B" w:rsidRPr="00CD1E3B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0CAA81AA" w14:textId="324A6769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2275DCAC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2D90054D" w14:textId="77777777" w:rsidR="002D77F8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D208B2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A.58 Spin training: 14 CFR § 61.405(b)(1)(ii</w:t>
                  </w:r>
                </w:p>
                <w:p w14:paraId="09281918" w14:textId="77777777" w:rsidR="002D77F8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62575115" w14:textId="77777777" w:rsidR="002D77F8" w:rsidRPr="002D77F8" w:rsidRDefault="002D77F8" w:rsidP="002D77F8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D77F8">
                    <w:rPr>
                      <w:rFonts w:ascii="Arial" w:hAnsi="Arial" w:cs="Arial"/>
                      <w:sz w:val="15"/>
                      <w:szCs w:val="15"/>
                    </w:rPr>
                    <w:t>I certify that _______________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</w:t>
                  </w:r>
                  <w:r w:rsidRPr="002D77F8">
                    <w:rPr>
                      <w:rFonts w:ascii="Arial" w:hAnsi="Arial" w:cs="Arial"/>
                      <w:sz w:val="15"/>
                      <w:szCs w:val="15"/>
                    </w:rPr>
                    <w:t xml:space="preserve">________has received the required training of 14 CFR § 61.405(b)(1)(ii). I have determined that they are competent and possess instructional proficiency in stall awareness, spin entry, spins, and spin recovery procedures. </w:t>
                  </w:r>
                </w:p>
                <w:p w14:paraId="4ACE88A4" w14:textId="77777777" w:rsidR="002D77F8" w:rsidRPr="00CD1E3B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705CD8A3" w14:textId="77777777" w:rsidR="002D77F8" w:rsidRPr="00CD1E3B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34EFD5FC" w14:textId="77777777" w:rsidR="002D77F8" w:rsidRPr="00CD1E3B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6349D4CE" w14:textId="6FF0E642" w:rsidR="00CD1E3B" w:rsidRPr="00CD1E3B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08F87E0D" w14:textId="73B87FAF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2259848F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5F0C7734" w14:textId="77777777" w:rsidR="002D77F8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D208B2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A.58 Spin training: 14 CFR § 61.405(b)(1)(ii</w:t>
                  </w:r>
                </w:p>
                <w:p w14:paraId="7C45E712" w14:textId="77777777" w:rsidR="002D77F8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20BE8DEF" w14:textId="77777777" w:rsidR="002D77F8" w:rsidRPr="002D77F8" w:rsidRDefault="002D77F8" w:rsidP="002D77F8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D77F8">
                    <w:rPr>
                      <w:rFonts w:ascii="Arial" w:hAnsi="Arial" w:cs="Arial"/>
                      <w:sz w:val="15"/>
                      <w:szCs w:val="15"/>
                    </w:rPr>
                    <w:t>I certify that _______________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</w:t>
                  </w:r>
                  <w:r w:rsidRPr="002D77F8">
                    <w:rPr>
                      <w:rFonts w:ascii="Arial" w:hAnsi="Arial" w:cs="Arial"/>
                      <w:sz w:val="15"/>
                      <w:szCs w:val="15"/>
                    </w:rPr>
                    <w:t xml:space="preserve">________has received the required training of 14 CFR § 61.405(b)(1)(ii). I have determined that they are competent and possess instructional proficiency in stall awareness, spin entry, spins, and spin recovery procedures. </w:t>
                  </w:r>
                </w:p>
                <w:p w14:paraId="4957CEFC" w14:textId="77777777" w:rsidR="002D77F8" w:rsidRPr="00CD1E3B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48AC6620" w14:textId="77777777" w:rsidR="002D77F8" w:rsidRPr="00CD1E3B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18D6A588" w14:textId="77777777" w:rsidR="002D77F8" w:rsidRPr="00CD1E3B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573EE163" w14:textId="7D9905F4" w:rsidR="00CD1E3B" w:rsidRPr="00CD1E3B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6CD23AE7" w14:textId="6F06F092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531BE21B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1805CE6E" w14:textId="77777777" w:rsidR="002D77F8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D208B2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A.58 Spin training: 14 CFR § 61.405(b)(1)(ii</w:t>
                  </w:r>
                </w:p>
                <w:p w14:paraId="31CD159F" w14:textId="77777777" w:rsidR="002D77F8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23C34F6D" w14:textId="77777777" w:rsidR="002D77F8" w:rsidRPr="002D77F8" w:rsidRDefault="002D77F8" w:rsidP="002D77F8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D77F8">
                    <w:rPr>
                      <w:rFonts w:ascii="Arial" w:hAnsi="Arial" w:cs="Arial"/>
                      <w:sz w:val="15"/>
                      <w:szCs w:val="15"/>
                    </w:rPr>
                    <w:t>I certify that _______________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</w:t>
                  </w:r>
                  <w:r w:rsidRPr="002D77F8">
                    <w:rPr>
                      <w:rFonts w:ascii="Arial" w:hAnsi="Arial" w:cs="Arial"/>
                      <w:sz w:val="15"/>
                      <w:szCs w:val="15"/>
                    </w:rPr>
                    <w:t xml:space="preserve">________has received the required training of 14 CFR § 61.405(b)(1)(ii). I have determined that they are competent and possess instructional proficiency in stall awareness, spin entry, spins, and spin recovery procedures. </w:t>
                  </w:r>
                </w:p>
                <w:p w14:paraId="16CADA33" w14:textId="77777777" w:rsidR="002D77F8" w:rsidRPr="00CD1E3B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7F218295" w14:textId="77777777" w:rsidR="002D77F8" w:rsidRPr="00CD1E3B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439B86D7" w14:textId="77777777" w:rsidR="002D77F8" w:rsidRPr="00CD1E3B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39537E2A" w14:textId="4090B18F" w:rsidR="00CD1E3B" w:rsidRPr="00CD1E3B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09D91995" w14:textId="132CFD33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64A3E02B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725A3732" w14:textId="77777777" w:rsidR="002D77F8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D208B2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A.58 Spin training: 14 CFR § 61.405(b)(1)(ii</w:t>
                  </w:r>
                </w:p>
                <w:p w14:paraId="0A0469DC" w14:textId="77777777" w:rsidR="002D77F8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665DD797" w14:textId="77777777" w:rsidR="002D77F8" w:rsidRPr="002D77F8" w:rsidRDefault="002D77F8" w:rsidP="002D77F8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D77F8">
                    <w:rPr>
                      <w:rFonts w:ascii="Arial" w:hAnsi="Arial" w:cs="Arial"/>
                      <w:sz w:val="15"/>
                      <w:szCs w:val="15"/>
                    </w:rPr>
                    <w:t>I certify that _______________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</w:t>
                  </w:r>
                  <w:r w:rsidRPr="002D77F8">
                    <w:rPr>
                      <w:rFonts w:ascii="Arial" w:hAnsi="Arial" w:cs="Arial"/>
                      <w:sz w:val="15"/>
                      <w:szCs w:val="15"/>
                    </w:rPr>
                    <w:t xml:space="preserve">________has received the required training of 14 CFR § 61.405(b)(1)(ii). I have determined that they are competent and possess instructional proficiency in stall awareness, spin entry, spins, and spin recovery procedures. </w:t>
                  </w:r>
                </w:p>
                <w:p w14:paraId="39249E50" w14:textId="77777777" w:rsidR="002D77F8" w:rsidRPr="00CD1E3B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4CDA3077" w14:textId="77777777" w:rsidR="002D77F8" w:rsidRPr="00CD1E3B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6982110E" w14:textId="77777777" w:rsidR="002D77F8" w:rsidRPr="00CD1E3B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1F3F90D4" w14:textId="3DD53F65" w:rsidR="00CD1E3B" w:rsidRPr="00CD1E3B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514B91BB" w14:textId="05B27273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66978295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572B7E28" w14:textId="77777777" w:rsidR="002D77F8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D208B2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A.58 Spin training: 14 CFR § 61.405(b)(1)(ii</w:t>
                  </w:r>
                </w:p>
                <w:p w14:paraId="3A93A7E3" w14:textId="77777777" w:rsidR="002D77F8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4D9C83C2" w14:textId="77777777" w:rsidR="002D77F8" w:rsidRPr="002D77F8" w:rsidRDefault="002D77F8" w:rsidP="002D77F8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D77F8">
                    <w:rPr>
                      <w:rFonts w:ascii="Arial" w:hAnsi="Arial" w:cs="Arial"/>
                      <w:sz w:val="15"/>
                      <w:szCs w:val="15"/>
                    </w:rPr>
                    <w:t>I certify that _______________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</w:t>
                  </w:r>
                  <w:r w:rsidRPr="002D77F8">
                    <w:rPr>
                      <w:rFonts w:ascii="Arial" w:hAnsi="Arial" w:cs="Arial"/>
                      <w:sz w:val="15"/>
                      <w:szCs w:val="15"/>
                    </w:rPr>
                    <w:t xml:space="preserve">________has received the required training of 14 CFR § 61.405(b)(1)(ii). I have determined that they are competent and possess instructional proficiency in stall awareness, spin entry, spins, and spin recovery procedures. </w:t>
                  </w:r>
                </w:p>
                <w:p w14:paraId="08779095" w14:textId="77777777" w:rsidR="002D77F8" w:rsidRPr="00CD1E3B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6DF25534" w14:textId="77777777" w:rsidR="002D77F8" w:rsidRPr="00CD1E3B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04BBAB1F" w14:textId="77777777" w:rsidR="002D77F8" w:rsidRPr="00CD1E3B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120861AA" w14:textId="2EA08839" w:rsidR="00CD1E3B" w:rsidRPr="00CD1E3B" w:rsidRDefault="002D77F8" w:rsidP="002D77F8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6B7106EE" w14:textId="179D7C36" w:rsidR="00185F5B" w:rsidRDefault="00185F5B" w:rsidP="00C62F16">
            <w:pPr>
              <w:jc w:val="center"/>
            </w:pP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0DBF9" w14:textId="77777777" w:rsidR="00215CF2" w:rsidRDefault="00215CF2" w:rsidP="005508F8">
      <w:pPr>
        <w:spacing w:line="240" w:lineRule="auto"/>
      </w:pPr>
      <w:r>
        <w:separator/>
      </w:r>
    </w:p>
  </w:endnote>
  <w:endnote w:type="continuationSeparator" w:id="0">
    <w:p w14:paraId="01DAC7B3" w14:textId="77777777" w:rsidR="00215CF2" w:rsidRDefault="00215CF2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19FBD" w14:textId="77777777" w:rsidR="00215CF2" w:rsidRDefault="00215CF2" w:rsidP="005508F8">
      <w:pPr>
        <w:spacing w:line="240" w:lineRule="auto"/>
      </w:pPr>
      <w:r>
        <w:separator/>
      </w:r>
    </w:p>
  </w:footnote>
  <w:footnote w:type="continuationSeparator" w:id="0">
    <w:p w14:paraId="31D52D2F" w14:textId="77777777" w:rsidR="00215CF2" w:rsidRDefault="00215CF2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04066F"/>
    <w:rsid w:val="00185F5B"/>
    <w:rsid w:val="001D4D43"/>
    <w:rsid w:val="00215CF2"/>
    <w:rsid w:val="002D77F8"/>
    <w:rsid w:val="004C54E6"/>
    <w:rsid w:val="005508F8"/>
    <w:rsid w:val="005644C3"/>
    <w:rsid w:val="005B4402"/>
    <w:rsid w:val="00662F40"/>
    <w:rsid w:val="006A5E57"/>
    <w:rsid w:val="006E48F2"/>
    <w:rsid w:val="007F0181"/>
    <w:rsid w:val="00843898"/>
    <w:rsid w:val="00843FA2"/>
    <w:rsid w:val="009A1B16"/>
    <w:rsid w:val="00A06C72"/>
    <w:rsid w:val="00C134E4"/>
    <w:rsid w:val="00C520C7"/>
    <w:rsid w:val="00C62F16"/>
    <w:rsid w:val="00CA05B5"/>
    <w:rsid w:val="00CD1E3B"/>
    <w:rsid w:val="00CD64C7"/>
    <w:rsid w:val="00D01723"/>
    <w:rsid w:val="00D208B2"/>
    <w:rsid w:val="00DF099F"/>
    <w:rsid w:val="00E87095"/>
    <w:rsid w:val="00EF4341"/>
    <w:rsid w:val="00EF47B9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9</cp:revision>
  <dcterms:created xsi:type="dcterms:W3CDTF">2025-01-13T18:33:00Z</dcterms:created>
  <dcterms:modified xsi:type="dcterms:W3CDTF">2026-05-05T22:32:00Z</dcterms:modified>
</cp:coreProperties>
</file>