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E18599D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0732D739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774A7F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2F71CB18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893335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97E49C7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1CE122C0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7ABEBD5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29833827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0DE79E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727B5BC2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7C06A2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E1730B9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2AB4E1B5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11D833E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3440A3B0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D45953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23739C72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58C58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825D805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5EDD1FAA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3DF9FC8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45019712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0D5817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3FF9604B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EFF356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C571F21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35521C9D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301DBE9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095E556F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004A5C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3D316664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1E24C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3C35188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671B92AA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E926F72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12CA325F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FB24B3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4ABBDE17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43E3F6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B8D1268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4E0808E8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7C83AAB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277F53EA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C30EC6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081AA8CF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CACFBD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C904486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25A1B1BC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16A93DF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30B79659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0FA0FD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089FB66C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25FCA9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5ADEC6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572123AD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EE71259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01B7E08A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2DB985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2332DD51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612728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7282A12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1AE2D26D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B3CE550" w14:textId="77777777" w:rsidR="0035177A" w:rsidRDefault="0035177A" w:rsidP="0035177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B41E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A.10 Solo cross-country flight: § 61.93(c)(3). </w:t>
            </w:r>
          </w:p>
          <w:p w14:paraId="3A35E7FC" w14:textId="77777777" w:rsidR="0035177A" w:rsidRPr="0035177A" w:rsidRDefault="0035177A" w:rsidP="003517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1171AF" w14:textId="77777777" w:rsidR="0035177A" w:rsidRPr="0035177A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5177A">
              <w:rPr>
                <w:rFonts w:ascii="Arial" w:hAnsi="Arial" w:cs="Arial"/>
                <w:sz w:val="16"/>
                <w:szCs w:val="16"/>
              </w:rPr>
              <w:t xml:space="preserve">I have reviewed the cross-country planning of _______________ _________________________. I find the planning and preparation to be correct to make the solo flight from _______________________ </w:t>
            </w:r>
            <w:proofErr w:type="spellStart"/>
            <w:r w:rsidRPr="0035177A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Pr="0035177A">
              <w:rPr>
                <w:rFonts w:ascii="Arial" w:hAnsi="Arial" w:cs="Arial"/>
                <w:sz w:val="16"/>
                <w:szCs w:val="16"/>
              </w:rPr>
              <w:t xml:space="preserve"> _________________________.</w:t>
            </w:r>
          </w:p>
          <w:p w14:paraId="554316D2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CF64BD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4585018" w14:textId="77777777" w:rsidR="0035177A" w:rsidRPr="003070B6" w:rsidRDefault="0035177A" w:rsidP="003517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7B0593B7" w:rsidR="00185F5B" w:rsidRDefault="0035177A" w:rsidP="0035177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565E9"/>
    <w:rsid w:val="00185F5B"/>
    <w:rsid w:val="0019543B"/>
    <w:rsid w:val="00313474"/>
    <w:rsid w:val="0035177A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A06C72"/>
    <w:rsid w:val="00AF3D7E"/>
    <w:rsid w:val="00C134E4"/>
    <w:rsid w:val="00CB41EE"/>
    <w:rsid w:val="00CD64C7"/>
    <w:rsid w:val="00DF099F"/>
    <w:rsid w:val="00E87095"/>
    <w:rsid w:val="00EF47B9"/>
    <w:rsid w:val="00F24790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8</cp:revision>
  <dcterms:created xsi:type="dcterms:W3CDTF">2025-01-13T18:33:00Z</dcterms:created>
  <dcterms:modified xsi:type="dcterms:W3CDTF">2025-01-16T02:07:00Z</dcterms:modified>
</cp:coreProperties>
</file>