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9338ADA" w14:textId="77777777" w:rsidR="0014257A" w:rsidRDefault="0014257A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3783E364" w14:textId="77777777" w:rsidR="0014257A" w:rsidRDefault="0014257A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C012F20" w14:textId="0B699AA1" w:rsidR="0014257A" w:rsidRPr="0014257A" w:rsidRDefault="0014257A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: </w:t>
            </w:r>
          </w:p>
          <w:p w14:paraId="3FA5FC5F" w14:textId="77777777" w:rsidR="0014257A" w:rsidRPr="0014257A" w:rsidRDefault="0014257A" w:rsidP="00FC219B">
            <w:pPr>
              <w:rPr>
                <w:rFonts w:ascii="Arial" w:hAnsi="Arial" w:cs="Arial"/>
                <w:sz w:val="15"/>
                <w:szCs w:val="15"/>
              </w:rPr>
            </w:pPr>
          </w:p>
          <w:p w14:paraId="588D4572" w14:textId="3479CC79" w:rsidR="00FC219B" w:rsidRPr="0014257A" w:rsidRDefault="0014257A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6903F1B0" w14:textId="77777777" w:rsidR="0014257A" w:rsidRPr="003070B6" w:rsidRDefault="0014257A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AF7AAA6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4A5A861C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DD7B7EB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conditions: </w:t>
            </w:r>
          </w:p>
          <w:p w14:paraId="27B75A62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</w:p>
          <w:p w14:paraId="40133B4B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3CD66FFB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92D1D2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0880C66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5E509E36" w:rsidR="00185F5B" w:rsidRDefault="0014257A" w:rsidP="001425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F75F2B1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4AEC5454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76C0729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conditions: </w:t>
            </w:r>
          </w:p>
          <w:p w14:paraId="365B9845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</w:p>
          <w:p w14:paraId="72ED69E0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1903BC46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5A93AF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0E07AA4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0ECDA5CC" w:rsidR="00185F5B" w:rsidRDefault="0014257A" w:rsidP="001425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0EA0A55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2D9B2011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32A0711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conditions: </w:t>
            </w:r>
          </w:p>
          <w:p w14:paraId="6E5DE2D0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</w:p>
          <w:p w14:paraId="22D340A2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1D635AD9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A10210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6D8E160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094AF73F" w:rsidR="00185F5B" w:rsidRDefault="0014257A" w:rsidP="001425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69FA633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05B7A8A1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1CCE182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conditions: </w:t>
            </w:r>
          </w:p>
          <w:p w14:paraId="5BF41AD5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</w:p>
          <w:p w14:paraId="3EB638B8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6FAAAE6D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285A9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FFE53D3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6AE29EAB" w:rsidR="00185F5B" w:rsidRDefault="0014257A" w:rsidP="001425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F83CF2F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7EB02B3E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777DC63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conditions: </w:t>
            </w:r>
          </w:p>
          <w:p w14:paraId="5C4EAD56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</w:p>
          <w:p w14:paraId="515CA13F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69A2C207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FA8613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CF64039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6E0AA2D2" w:rsidR="00185F5B" w:rsidRDefault="0014257A" w:rsidP="001425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3CBBC99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4A0F1FDC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1461270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conditions: </w:t>
            </w:r>
          </w:p>
          <w:p w14:paraId="383E3286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</w:p>
          <w:p w14:paraId="4524FE5E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373F4520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4BA276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DA4476F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42553A80" w:rsidR="00185F5B" w:rsidRDefault="0014257A" w:rsidP="001425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65DE31D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0ADED523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1A34E19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conditions: </w:t>
            </w:r>
          </w:p>
          <w:p w14:paraId="10F7D945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</w:p>
          <w:p w14:paraId="0F56EAC9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1479D5C6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0ABB9D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3CC2FBB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3B4FED87" w:rsidR="00185F5B" w:rsidRDefault="0014257A" w:rsidP="001425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549572D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49A258BA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432A950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conditions: </w:t>
            </w:r>
          </w:p>
          <w:p w14:paraId="569668C8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</w:p>
          <w:p w14:paraId="633EB146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7723A47E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A5C5A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465B5CB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2CFC296E" w:rsidR="00185F5B" w:rsidRDefault="0014257A" w:rsidP="001425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83AC374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425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A.11 Repeated solo cross-country flights not more than 50 NM from the point of departure: § 61.93(b)(2). </w:t>
            </w:r>
          </w:p>
          <w:p w14:paraId="316935DC" w14:textId="77777777" w:rsidR="0014257A" w:rsidRDefault="0014257A" w:rsidP="001425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C440CB1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_______________________________________</w:t>
            </w:r>
            <w:r w:rsidRPr="0014257A">
              <w:rPr>
                <w:rFonts w:ascii="Arial" w:hAnsi="Arial" w:cs="Arial"/>
                <w:sz w:val="15"/>
                <w:szCs w:val="15"/>
              </w:rPr>
              <w:t xml:space="preserve"> has received the required training in both directions between and at both [airport names]. I have determined that they are proficient of § 61.93(b)(2) to conduct repeated solo cross-country flights over that route, subject to the following conditions: </w:t>
            </w:r>
          </w:p>
          <w:p w14:paraId="49A7BEFD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</w:p>
          <w:p w14:paraId="4356BDD6" w14:textId="77777777" w:rsidR="0014257A" w:rsidRPr="0014257A" w:rsidRDefault="0014257A" w:rsidP="0014257A">
            <w:pPr>
              <w:rPr>
                <w:rFonts w:ascii="Arial" w:hAnsi="Arial" w:cs="Arial"/>
                <w:sz w:val="15"/>
                <w:szCs w:val="15"/>
              </w:rPr>
            </w:pPr>
            <w:r w:rsidRPr="0014257A">
              <w:rPr>
                <w:rFonts w:ascii="Arial" w:hAnsi="Arial" w:cs="Arial"/>
                <w:sz w:val="15"/>
                <w:szCs w:val="15"/>
              </w:rPr>
              <w:t>_________________________________________________</w:t>
            </w:r>
          </w:p>
          <w:p w14:paraId="71BD90FB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6FF003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1575C43" w14:textId="77777777" w:rsidR="0014257A" w:rsidRPr="003070B6" w:rsidRDefault="0014257A" w:rsidP="00142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7F7B4084" w:rsidR="00185F5B" w:rsidRDefault="0014257A" w:rsidP="001425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4257A"/>
    <w:rsid w:val="00185F5B"/>
    <w:rsid w:val="004C54E6"/>
    <w:rsid w:val="005508F8"/>
    <w:rsid w:val="005644C3"/>
    <w:rsid w:val="00584CEB"/>
    <w:rsid w:val="005B4402"/>
    <w:rsid w:val="00662F40"/>
    <w:rsid w:val="006A5E57"/>
    <w:rsid w:val="007F0181"/>
    <w:rsid w:val="00843898"/>
    <w:rsid w:val="00843FA2"/>
    <w:rsid w:val="00A06C72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4</cp:revision>
  <dcterms:created xsi:type="dcterms:W3CDTF">2025-01-13T18:33:00Z</dcterms:created>
  <dcterms:modified xsi:type="dcterms:W3CDTF">2025-01-16T02:12:00Z</dcterms:modified>
</cp:coreProperties>
</file>