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2AC9F53" w14:textId="77777777" w:rsidR="000E7134" w:rsidRDefault="000E7134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0716DA13" w14:textId="77777777" w:rsidR="000E7134" w:rsidRPr="000E7134" w:rsidRDefault="000E7134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93F7D3" w14:textId="77777777" w:rsidR="000E7134" w:rsidRPr="000E7134" w:rsidRDefault="000E7134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</w:t>
            </w:r>
            <w:r w:rsidRPr="000E7134">
              <w:rPr>
                <w:rFonts w:ascii="Arial" w:hAnsi="Arial" w:cs="Arial"/>
                <w:sz w:val="16"/>
                <w:szCs w:val="16"/>
              </w:rPr>
              <w:t>______________________</w:t>
            </w:r>
            <w:r w:rsidRPr="000E7134">
              <w:rPr>
                <w:rFonts w:ascii="Arial" w:hAnsi="Arial" w:cs="Arial"/>
                <w:sz w:val="16"/>
                <w:szCs w:val="16"/>
              </w:rPr>
              <w:t>, [grade of pilot certificate]</w:t>
            </w:r>
            <w:r w:rsidRPr="000E7134">
              <w:rPr>
                <w:rFonts w:ascii="Arial" w:hAnsi="Arial" w:cs="Arial"/>
                <w:sz w:val="16"/>
                <w:szCs w:val="16"/>
              </w:rPr>
              <w:t xml:space="preserve"> ___________________________</w:t>
            </w:r>
            <w:r w:rsidRPr="000E7134">
              <w:rPr>
                <w:rFonts w:ascii="Arial" w:hAnsi="Arial" w:cs="Arial"/>
                <w:sz w:val="16"/>
                <w:szCs w:val="16"/>
              </w:rPr>
              <w:t>, [certificate number]</w:t>
            </w:r>
            <w:r w:rsidRPr="000E7134"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0E7134">
              <w:rPr>
                <w:rFonts w:ascii="Arial" w:hAnsi="Arial" w:cs="Arial"/>
                <w:sz w:val="16"/>
                <w:szCs w:val="16"/>
              </w:rPr>
              <w:t>, has satisfactorily completed the instrument proficiency check of § 61.57(d) in a</w:t>
            </w:r>
            <w:r w:rsidRPr="000E7134"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 w:rsidRPr="000E7134">
              <w:rPr>
                <w:rFonts w:ascii="Arial" w:hAnsi="Arial" w:cs="Arial"/>
                <w:sz w:val="16"/>
                <w:szCs w:val="16"/>
              </w:rPr>
              <w:t xml:space="preserve"> aircraft on </w:t>
            </w:r>
            <w:r w:rsidRPr="000E7134"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0E713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8D4572" w14:textId="3BB61D6F" w:rsidR="00FC219B" w:rsidRPr="000E7134" w:rsidRDefault="000E7134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2D06999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606FCB73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CF5CF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26CEE9C8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EB607D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2E19C83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043E263C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D185FCD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4B1FF1B8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890D2B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5BCADE9F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CB55DA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3A948BC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70584B81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5BE6611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345E6E9F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C69870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4ED2CFE3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7E1115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7620F65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37F57B72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6B6EC20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328D3E66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FA06D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59DA597A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A77C1B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C50E908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708ADDA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A0F93C2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42A47B54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1C171D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3FAF85F5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B2DA5A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76F7A13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7AAAFA66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53C81AB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0D47728A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01BD73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22CDA9CA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F76906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C84DF54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30784C51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71797B4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3F23A5FD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A3AD55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033D683B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D44472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B52BF48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5080ECEB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CDDE536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77AF2E97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B5F3A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61A0FE06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3E10BB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014CD00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39091E3D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EFDA6EA" w14:textId="77777777" w:rsidR="000E7134" w:rsidRDefault="000E7134" w:rsidP="000E713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E7134">
              <w:rPr>
                <w:rFonts w:ascii="Arial" w:hAnsi="Arial" w:cs="Arial"/>
                <w:b/>
                <w:bCs/>
                <w:sz w:val="15"/>
                <w:szCs w:val="15"/>
              </w:rPr>
              <w:t>A.67 Completion of an instrument proficiency check (IPC): § 61.57(d).</w:t>
            </w:r>
          </w:p>
          <w:p w14:paraId="73F93339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2F1834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>I certify______________________, [grade of pilot certificate] ___________________________, [certificate number] ________________________, has satisfactorily completed the instrument proficiency check of § 61.57(d) in a _____________________ aircraft on ________________.</w:t>
            </w:r>
          </w:p>
          <w:p w14:paraId="3BC05E87" w14:textId="77777777" w:rsidR="000E7134" w:rsidRPr="000E7134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0E71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F74080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1725812" w14:textId="77777777" w:rsidR="000E7134" w:rsidRPr="003070B6" w:rsidRDefault="000E7134" w:rsidP="000E713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4AA9A81E" w:rsidR="00185F5B" w:rsidRDefault="000E7134" w:rsidP="000E713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E7134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9A1B16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2025-01-16T04:51:00Z</dcterms:modified>
</cp:coreProperties>
</file>